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CDBA" w14:textId="3F8D3E90" w:rsidR="005304F0" w:rsidRPr="005304F0" w:rsidRDefault="005304F0" w:rsidP="005304F0">
      <w:pPr>
        <w:shd w:val="clear" w:color="auto" w:fill="FFFFFF"/>
        <w:autoSpaceDE w:val="0"/>
        <w:autoSpaceDN w:val="0"/>
        <w:adjustRightInd w:val="0"/>
        <w:jc w:val="center"/>
      </w:pPr>
      <w:r w:rsidRPr="005304F0">
        <w:rPr>
          <w:b/>
          <w:bCs/>
          <w:color w:val="000000"/>
        </w:rPr>
        <w:t>Географический диктант</w:t>
      </w:r>
    </w:p>
    <w:p w14:paraId="692D41C4" w14:textId="77777777" w:rsidR="005304F0" w:rsidRDefault="005304F0" w:rsidP="005304F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04F0">
        <w:rPr>
          <w:color w:val="000000"/>
        </w:rPr>
        <w:t>Установите соответствие между понятиями и терминами.</w:t>
      </w:r>
    </w:p>
    <w:p w14:paraId="0840FD4F" w14:textId="77777777" w:rsidR="005304F0" w:rsidRPr="005304F0" w:rsidRDefault="005304F0" w:rsidP="005304F0">
      <w:pPr>
        <w:shd w:val="clear" w:color="auto" w:fill="FFFFFF"/>
        <w:autoSpaceDE w:val="0"/>
        <w:autoSpaceDN w:val="0"/>
        <w:adjustRightInd w:val="0"/>
      </w:pPr>
    </w:p>
    <w:tbl>
      <w:tblPr>
        <w:tblW w:w="7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"/>
        <w:gridCol w:w="4903"/>
        <w:gridCol w:w="293"/>
        <w:gridCol w:w="1867"/>
      </w:tblGrid>
      <w:tr w:rsidR="005304F0" w:rsidRPr="005304F0" w14:paraId="70640767" w14:textId="77777777">
        <w:trPr>
          <w:trHeight w:val="23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271E7" w14:textId="77777777" w:rsidR="005304F0" w:rsidRPr="005304F0" w:rsidRDefault="005304F0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87938" w14:textId="77777777" w:rsidR="00CF3EB1" w:rsidRDefault="00CF3EB1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5EF2C10" w14:textId="77777777" w:rsidR="005304F0" w:rsidRDefault="005304F0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304F0">
              <w:rPr>
                <w:b/>
                <w:color w:val="000000"/>
                <w:sz w:val="20"/>
                <w:szCs w:val="20"/>
              </w:rPr>
              <w:t>Понятие</w:t>
            </w:r>
          </w:p>
          <w:p w14:paraId="537A5008" w14:textId="77777777" w:rsidR="00CF3EB1" w:rsidRPr="005304F0" w:rsidRDefault="00CF3EB1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D242B" w14:textId="77777777" w:rsidR="005304F0" w:rsidRPr="005304F0" w:rsidRDefault="005304F0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13042" w14:textId="77777777" w:rsidR="00CF3EB1" w:rsidRDefault="00CF3EB1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5E51503" w14:textId="77777777" w:rsidR="005304F0" w:rsidRPr="005304F0" w:rsidRDefault="005304F0" w:rsidP="005304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304F0">
              <w:rPr>
                <w:b/>
                <w:color w:val="000000"/>
                <w:sz w:val="20"/>
                <w:szCs w:val="20"/>
              </w:rPr>
              <w:t>Термин</w:t>
            </w:r>
          </w:p>
        </w:tc>
      </w:tr>
      <w:tr w:rsidR="005304F0" w:rsidRPr="005304F0" w14:paraId="2421C5D8" w14:textId="77777777">
        <w:trPr>
          <w:trHeight w:val="60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CE93D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C9582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Тип сельского хозяйства, продукция которого ориентирована прежде всего на продажу, в осо</w:t>
            </w:r>
            <w:r w:rsidRPr="005304F0">
              <w:rPr>
                <w:color w:val="000000"/>
                <w:sz w:val="22"/>
                <w:szCs w:val="22"/>
              </w:rPr>
              <w:softHyphen/>
              <w:t>бенности на внешний рынок.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09FF4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513B4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АПК</w:t>
            </w:r>
          </w:p>
        </w:tc>
      </w:tr>
      <w:tr w:rsidR="005304F0" w:rsidRPr="005304F0" w14:paraId="7A6013FE" w14:textId="77777777">
        <w:trPr>
          <w:trHeight w:val="82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C70F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4713F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Система содержания животных, при которой пастухи переходят со стадами оленей, отарами овец, табунами лошадей в поисках лучших пастбищ.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9862F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7C23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Сельское хозяйство</w:t>
            </w:r>
          </w:p>
        </w:tc>
      </w:tr>
      <w:tr w:rsidR="005304F0" w:rsidRPr="005304F0" w14:paraId="2CBEA259" w14:textId="77777777">
        <w:trPr>
          <w:trHeight w:val="82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BE9D7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6AC9B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Главная группа продовольственных культур, дающих основную пищу для человека, сельско</w:t>
            </w:r>
            <w:r w:rsidRPr="005304F0">
              <w:rPr>
                <w:color w:val="000000"/>
                <w:sz w:val="22"/>
                <w:szCs w:val="22"/>
              </w:rPr>
              <w:softHyphen/>
              <w:t>хозяйственных животных, сырье для пищевой промышленности.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8856F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3C5F9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Текстильная промышленность</w:t>
            </w:r>
          </w:p>
        </w:tc>
      </w:tr>
      <w:tr w:rsidR="005304F0" w:rsidRPr="005304F0" w14:paraId="481E2285" w14:textId="77777777">
        <w:trPr>
          <w:trHeight w:val="82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6EF59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8F9F5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Одна из главных отраслей материального про</w:t>
            </w:r>
            <w:r w:rsidRPr="005304F0">
              <w:rPr>
                <w:color w:val="000000"/>
                <w:sz w:val="22"/>
                <w:szCs w:val="22"/>
              </w:rPr>
              <w:softHyphen/>
              <w:t>изводства, которая обеспечивает человека про</w:t>
            </w:r>
            <w:r w:rsidRPr="005304F0">
              <w:rPr>
                <w:color w:val="000000"/>
                <w:sz w:val="22"/>
                <w:szCs w:val="22"/>
              </w:rPr>
              <w:softHyphen/>
              <w:t>дуктами питания и снабжает сырьем легкую и пищевую промышленность.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9F090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EA5DE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Пищевая промышленность</w:t>
            </w:r>
          </w:p>
        </w:tc>
      </w:tr>
      <w:tr w:rsidR="005304F0" w:rsidRPr="005304F0" w14:paraId="549D5155" w14:textId="77777777">
        <w:trPr>
          <w:trHeight w:val="595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F1F4F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0EF1F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Растительные культуры, которые высеваются весной, урожай дают в конце лета или осенью того же года.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22E70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C3EAE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Технические культуры</w:t>
            </w:r>
          </w:p>
        </w:tc>
      </w:tr>
      <w:tr w:rsidR="005304F0" w:rsidRPr="005304F0" w14:paraId="0FB16825" w14:textId="77777777">
        <w:trPr>
          <w:trHeight w:val="802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60598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15848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Тип сельского хозяйства, характерный для зон влияния городов, мало зависит от природно-климатических условий. Главный фактор спе</w:t>
            </w:r>
            <w:r w:rsidRPr="005304F0">
              <w:rPr>
                <w:color w:val="000000"/>
                <w:sz w:val="22"/>
                <w:szCs w:val="22"/>
              </w:rPr>
              <w:softHyphen/>
              <w:t>циализации — потребительский.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4A79C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EE344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Зерновые культуры</w:t>
            </w:r>
          </w:p>
        </w:tc>
      </w:tr>
      <w:tr w:rsidR="005304F0" w:rsidRPr="005304F0" w14:paraId="37E25D68" w14:textId="77777777">
        <w:trPr>
          <w:trHeight w:val="81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50F03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A914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Группа отраслей легкой промышленности, за</w:t>
            </w:r>
            <w:r w:rsidRPr="005304F0">
              <w:rPr>
                <w:color w:val="000000"/>
                <w:sz w:val="22"/>
                <w:szCs w:val="22"/>
              </w:rPr>
              <w:softHyphen/>
              <w:t>нятых переработкой натуральных, искусствен</w:t>
            </w:r>
            <w:r w:rsidRPr="005304F0">
              <w:rPr>
                <w:color w:val="000000"/>
                <w:sz w:val="22"/>
                <w:szCs w:val="22"/>
              </w:rPr>
              <w:softHyphen/>
              <w:t>ных и синтетических волокон в пряжу, нитки и ткани.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2694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0CC18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Пригородное сельское хозяйство</w:t>
            </w:r>
          </w:p>
        </w:tc>
      </w:tr>
      <w:tr w:rsidR="005304F0" w:rsidRPr="005304F0" w14:paraId="2C639D17" w14:textId="77777777">
        <w:trPr>
          <w:trHeight w:val="1133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62A77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B5E1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Совокупность отраслей хозяйства, деятельность которых прямо или косвенно направлена на удовлетворение потребностей населения в про</w:t>
            </w:r>
            <w:r w:rsidRPr="005304F0">
              <w:rPr>
                <w:color w:val="000000"/>
                <w:sz w:val="22"/>
                <w:szCs w:val="22"/>
              </w:rPr>
              <w:softHyphen/>
              <w:t>дуктах питания и другой продукции, вырабаты</w:t>
            </w:r>
            <w:r w:rsidRPr="005304F0">
              <w:rPr>
                <w:color w:val="000000"/>
                <w:sz w:val="22"/>
                <w:szCs w:val="22"/>
              </w:rPr>
              <w:softHyphen/>
              <w:t>ваемой из сельскохозяйственного сырья.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93762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E6F60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Отгонно-пастбищное животноводство</w:t>
            </w:r>
          </w:p>
        </w:tc>
      </w:tr>
      <w:tr w:rsidR="005304F0" w:rsidRPr="005304F0" w14:paraId="371277E8" w14:textId="77777777">
        <w:trPr>
          <w:trHeight w:val="57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E4A1C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C3F9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Сельскохозяйственные культуры, дающие сырье для различных отраслей промышленности.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42350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B9791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Товарное сельское хозяйство</w:t>
            </w:r>
          </w:p>
        </w:tc>
      </w:tr>
      <w:tr w:rsidR="005304F0" w:rsidRPr="005304F0" w14:paraId="5FC767BA" w14:textId="77777777">
        <w:trPr>
          <w:trHeight w:val="70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EDE24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CE345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Отрасль легкой промышленности, совокупность производств пищевых продуктов в готовом виде или в виде полуфабрикатов.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79FE3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DAECA" w14:textId="77777777" w:rsidR="005304F0" w:rsidRPr="005304F0" w:rsidRDefault="005304F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Яровая культура</w:t>
            </w:r>
          </w:p>
        </w:tc>
      </w:tr>
    </w:tbl>
    <w:p w14:paraId="7FE33D95" w14:textId="3784D4A1" w:rsidR="00A27B80" w:rsidRDefault="00A27B80" w:rsidP="005304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DDDE872" w14:textId="77777777" w:rsidR="005107D1" w:rsidRDefault="005107D1" w:rsidP="005304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BBE765D" w14:textId="73F169CD" w:rsidR="005304F0" w:rsidRPr="005304F0" w:rsidRDefault="005304F0" w:rsidP="005304F0">
      <w:pPr>
        <w:shd w:val="clear" w:color="auto" w:fill="FFFFFF"/>
        <w:autoSpaceDE w:val="0"/>
        <w:autoSpaceDN w:val="0"/>
        <w:adjustRightInd w:val="0"/>
        <w:jc w:val="center"/>
      </w:pPr>
      <w:r w:rsidRPr="005304F0">
        <w:rPr>
          <w:b/>
          <w:bCs/>
          <w:color w:val="000000"/>
        </w:rPr>
        <w:t>Географический диктант</w:t>
      </w:r>
    </w:p>
    <w:p w14:paraId="64CFA3BA" w14:textId="77777777" w:rsidR="005304F0" w:rsidRDefault="005304F0" w:rsidP="005304F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04F0">
        <w:rPr>
          <w:color w:val="000000"/>
        </w:rPr>
        <w:t>Установите соответствие между понятиями и терминами.</w:t>
      </w:r>
    </w:p>
    <w:p w14:paraId="0CC8FD86" w14:textId="77777777" w:rsidR="005304F0" w:rsidRPr="005304F0" w:rsidRDefault="005304F0" w:rsidP="005304F0">
      <w:pPr>
        <w:shd w:val="clear" w:color="auto" w:fill="FFFFFF"/>
        <w:autoSpaceDE w:val="0"/>
        <w:autoSpaceDN w:val="0"/>
        <w:adjustRightInd w:val="0"/>
      </w:pPr>
    </w:p>
    <w:tbl>
      <w:tblPr>
        <w:tblW w:w="7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"/>
        <w:gridCol w:w="4903"/>
        <w:gridCol w:w="293"/>
        <w:gridCol w:w="1867"/>
      </w:tblGrid>
      <w:tr w:rsidR="005304F0" w:rsidRPr="005304F0" w14:paraId="7644A514" w14:textId="77777777">
        <w:trPr>
          <w:trHeight w:val="23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C730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0372F" w14:textId="77777777" w:rsidR="00CF3EB1" w:rsidRDefault="00CF3EB1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5A1C922" w14:textId="77777777" w:rsid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304F0">
              <w:rPr>
                <w:b/>
                <w:color w:val="000000"/>
                <w:sz w:val="20"/>
                <w:szCs w:val="20"/>
              </w:rPr>
              <w:t>Понятие</w:t>
            </w:r>
          </w:p>
          <w:p w14:paraId="0AAE0D00" w14:textId="77777777" w:rsidR="00CF3EB1" w:rsidRPr="005304F0" w:rsidRDefault="00CF3EB1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55ED7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42D87" w14:textId="77777777" w:rsidR="00CF3EB1" w:rsidRDefault="00CF3EB1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DD38290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304F0">
              <w:rPr>
                <w:b/>
                <w:color w:val="000000"/>
                <w:sz w:val="20"/>
                <w:szCs w:val="20"/>
              </w:rPr>
              <w:t>Термин</w:t>
            </w:r>
          </w:p>
        </w:tc>
      </w:tr>
      <w:tr w:rsidR="005304F0" w:rsidRPr="005304F0" w14:paraId="62D5DE26" w14:textId="77777777">
        <w:trPr>
          <w:trHeight w:val="60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DD724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3690D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Сельскохозяйственные культуры, дающие сырье для различных отраслей промышленности.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03EC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334C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Технические культуры</w:t>
            </w:r>
          </w:p>
        </w:tc>
      </w:tr>
      <w:tr w:rsidR="005304F0" w:rsidRPr="005304F0" w14:paraId="20F69B1E" w14:textId="77777777">
        <w:trPr>
          <w:trHeight w:val="82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8353E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F5268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Тип сельского хозяйства, характерный для зон влияния городов, мало зависит от природно-климатических условий. Главный фактор спе</w:t>
            </w:r>
            <w:r w:rsidRPr="005304F0">
              <w:rPr>
                <w:color w:val="000000"/>
                <w:sz w:val="22"/>
                <w:szCs w:val="22"/>
              </w:rPr>
              <w:softHyphen/>
              <w:t>циализации — потребительский.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9332D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D258E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 xml:space="preserve">Отгонно-пастбищное животноводство </w:t>
            </w:r>
          </w:p>
        </w:tc>
      </w:tr>
      <w:tr w:rsidR="005304F0" w:rsidRPr="005304F0" w14:paraId="7695E10F" w14:textId="77777777">
        <w:trPr>
          <w:trHeight w:val="82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9A245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2F8C7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Совокупность отраслей хозяйства, деятельность которых прямо или косвенно направлена на удовлетворение потребностей населения в про</w:t>
            </w:r>
            <w:r w:rsidRPr="005304F0">
              <w:rPr>
                <w:color w:val="000000"/>
                <w:sz w:val="22"/>
                <w:szCs w:val="22"/>
              </w:rPr>
              <w:softHyphen/>
              <w:t>дуктах питания и другой продукции, вырабаты</w:t>
            </w:r>
            <w:r w:rsidRPr="005304F0">
              <w:rPr>
                <w:color w:val="000000"/>
                <w:sz w:val="22"/>
                <w:szCs w:val="22"/>
              </w:rPr>
              <w:softHyphen/>
              <w:t>ваемой из сельскохозяйственного сырья.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973F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D4B7C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 xml:space="preserve">Зерновые культуры </w:t>
            </w:r>
          </w:p>
        </w:tc>
      </w:tr>
      <w:tr w:rsidR="005304F0" w:rsidRPr="005304F0" w14:paraId="0C938E17" w14:textId="77777777">
        <w:trPr>
          <w:trHeight w:val="82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7F6F4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9EE3E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Система содержания животных, при которой пастухи переходят со стадами оленей, отарами овец, табунами лошадей в поисках лучших пастбищ.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5A740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E1D37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 xml:space="preserve">Пригородное сельское хозяйство </w:t>
            </w:r>
          </w:p>
        </w:tc>
      </w:tr>
      <w:tr w:rsidR="005304F0" w:rsidRPr="005304F0" w14:paraId="5900B8CF" w14:textId="77777777">
        <w:trPr>
          <w:trHeight w:val="595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ECA4C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37318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Отрасль легкой промышленности, совокупность производств пищевых продуктов в готовом виде или в виде полуфабрикатов.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31D03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CC5E6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АПК</w:t>
            </w:r>
          </w:p>
        </w:tc>
      </w:tr>
      <w:tr w:rsidR="005304F0" w:rsidRPr="005304F0" w14:paraId="7962AB6E" w14:textId="77777777">
        <w:trPr>
          <w:trHeight w:val="802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EB625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E4DDC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Одна из главных отраслей материального про</w:t>
            </w:r>
            <w:r w:rsidRPr="005304F0">
              <w:rPr>
                <w:color w:val="000000"/>
                <w:sz w:val="22"/>
                <w:szCs w:val="22"/>
              </w:rPr>
              <w:softHyphen/>
              <w:t>изводства, которая обеспечивает человека про</w:t>
            </w:r>
            <w:r w:rsidRPr="005304F0">
              <w:rPr>
                <w:color w:val="000000"/>
                <w:sz w:val="22"/>
                <w:szCs w:val="22"/>
              </w:rPr>
              <w:softHyphen/>
              <w:t>дуктами питания и снабжает сырьем легкую и пищевую промышленность.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AF09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0DC5D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Пищевая промышленность</w:t>
            </w:r>
          </w:p>
        </w:tc>
      </w:tr>
      <w:tr w:rsidR="005304F0" w:rsidRPr="005304F0" w14:paraId="5E24AF42" w14:textId="77777777">
        <w:trPr>
          <w:trHeight w:val="81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79E62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40686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Группа отраслей легкой промышленности, за</w:t>
            </w:r>
            <w:r w:rsidRPr="005304F0">
              <w:rPr>
                <w:color w:val="000000"/>
                <w:sz w:val="22"/>
                <w:szCs w:val="22"/>
              </w:rPr>
              <w:softHyphen/>
              <w:t>нятых переработкой натуральных, искусствен</w:t>
            </w:r>
            <w:r w:rsidRPr="005304F0">
              <w:rPr>
                <w:color w:val="000000"/>
                <w:sz w:val="22"/>
                <w:szCs w:val="22"/>
              </w:rPr>
              <w:softHyphen/>
              <w:t>ных и синтетических волокон в пряжу, нитки и ткани.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AEBE4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85FEC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Текстильная промышленность</w:t>
            </w:r>
          </w:p>
        </w:tc>
      </w:tr>
      <w:tr w:rsidR="005304F0" w:rsidRPr="005304F0" w14:paraId="6CF92C38" w14:textId="77777777" w:rsidTr="00CD4CCF">
        <w:trPr>
          <w:trHeight w:val="802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45E9A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E1BCD" w14:textId="77777777" w:rsidR="00CD4CCF" w:rsidRPr="00CD4CCF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Растительные культуры, которые высеваются весной, урожай дают в конце лета или осенью того же года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D69DB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2BCFE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Яровая культура</w:t>
            </w:r>
          </w:p>
        </w:tc>
      </w:tr>
      <w:tr w:rsidR="005304F0" w:rsidRPr="005304F0" w14:paraId="1A6A3A6D" w14:textId="77777777">
        <w:trPr>
          <w:trHeight w:val="57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5948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7D939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Тип сельского хозяйства, продукция которого ориентирована прежде всего на продажу, в осо</w:t>
            </w:r>
            <w:r w:rsidRPr="005304F0">
              <w:rPr>
                <w:color w:val="000000"/>
                <w:sz w:val="22"/>
                <w:szCs w:val="22"/>
              </w:rPr>
              <w:softHyphen/>
              <w:t>бенности на внешний рынок.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55724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CEE99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Товарное сельское хозяйство</w:t>
            </w:r>
          </w:p>
        </w:tc>
      </w:tr>
      <w:tr w:rsidR="005304F0" w:rsidRPr="005304F0" w14:paraId="208617A0" w14:textId="77777777">
        <w:trPr>
          <w:trHeight w:val="70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02F13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F70C" w14:textId="77777777" w:rsidR="005304F0" w:rsidRPr="005304F0" w:rsidRDefault="00CD4CCF" w:rsidP="00CD4C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Главная группа продовольственных культур, дающих основную пищу для человека, сельско</w:t>
            </w:r>
            <w:r w:rsidRPr="005304F0">
              <w:rPr>
                <w:color w:val="000000"/>
                <w:sz w:val="22"/>
                <w:szCs w:val="22"/>
              </w:rPr>
              <w:softHyphen/>
              <w:t>хозяйственных животных, сырье для пищевой промышленности.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46AD" w14:textId="77777777" w:rsidR="005304F0" w:rsidRPr="005304F0" w:rsidRDefault="005304F0" w:rsidP="00AF17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04F0">
              <w:rPr>
                <w:b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820FA" w14:textId="77777777" w:rsidR="005304F0" w:rsidRPr="005304F0" w:rsidRDefault="00CD4CCF" w:rsidP="00AF17C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4F0">
              <w:rPr>
                <w:color w:val="000000"/>
                <w:sz w:val="22"/>
                <w:szCs w:val="22"/>
              </w:rPr>
              <w:t>Сельское хозяйство</w:t>
            </w:r>
          </w:p>
        </w:tc>
      </w:tr>
    </w:tbl>
    <w:p w14:paraId="534511D1" w14:textId="0DB26880" w:rsidR="00A27B80" w:rsidRDefault="00A27B80" w:rsidP="00B136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05FA017" w14:textId="77777777" w:rsidR="006B557B" w:rsidRDefault="006B557B" w:rsidP="00B136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71CE058" w14:textId="77777777" w:rsidR="00AF17C9" w:rsidRPr="00B136FA" w:rsidRDefault="005304F0" w:rsidP="00B136FA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lastRenderedPageBreak/>
        <w:t>Итоговый контроль</w:t>
      </w:r>
      <w:r w:rsidR="00AF17C9" w:rsidRPr="00B136FA">
        <w:rPr>
          <w:b/>
          <w:bCs/>
          <w:color w:val="000000"/>
          <w:sz w:val="22"/>
          <w:szCs w:val="22"/>
        </w:rPr>
        <w:t xml:space="preserve"> по теме «АПК» </w:t>
      </w:r>
    </w:p>
    <w:p w14:paraId="49D73F8C" w14:textId="1D69A153" w:rsidR="005304F0" w:rsidRPr="00B136FA" w:rsidRDefault="009B02B2" w:rsidP="005304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</w:t>
      </w:r>
      <w:r w:rsidR="005304F0" w:rsidRPr="00B136FA">
        <w:rPr>
          <w:b/>
          <w:bCs/>
          <w:color w:val="000000"/>
          <w:sz w:val="22"/>
          <w:szCs w:val="22"/>
        </w:rPr>
        <w:t>ариант</w:t>
      </w:r>
      <w:r>
        <w:rPr>
          <w:b/>
          <w:bCs/>
          <w:color w:val="000000"/>
          <w:sz w:val="22"/>
          <w:szCs w:val="22"/>
        </w:rPr>
        <w:t xml:space="preserve"> 1</w:t>
      </w:r>
    </w:p>
    <w:p w14:paraId="61ADC4CF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1. Какова площадь сельскохозяйственных угодий в России?</w:t>
      </w:r>
    </w:p>
    <w:p w14:paraId="62642911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Cs/>
          <w:color w:val="000000"/>
          <w:sz w:val="22"/>
          <w:szCs w:val="22"/>
        </w:rPr>
        <w:t>а) 6%</w:t>
      </w:r>
      <w:r w:rsidRPr="00B136FA">
        <w:rPr>
          <w:rFonts w:ascii="Arial" w:cs="Arial"/>
          <w:bCs/>
          <w:color w:val="000000"/>
          <w:sz w:val="22"/>
          <w:szCs w:val="22"/>
        </w:rPr>
        <w:t xml:space="preserve">              </w:t>
      </w:r>
      <w:r w:rsidR="00CD4CCF" w:rsidRPr="00B136FA">
        <w:rPr>
          <w:color w:val="000000"/>
          <w:sz w:val="22"/>
          <w:szCs w:val="22"/>
        </w:rPr>
        <w:t>6)10</w:t>
      </w:r>
      <w:r w:rsidRPr="00B136FA">
        <w:rPr>
          <w:color w:val="000000"/>
          <w:sz w:val="22"/>
          <w:szCs w:val="22"/>
        </w:rPr>
        <w:t>%</w:t>
      </w:r>
      <w:r w:rsidRPr="00B136FA">
        <w:rPr>
          <w:rFonts w:ascii="Arial" w:cs="Arial"/>
          <w:color w:val="000000"/>
          <w:sz w:val="22"/>
          <w:szCs w:val="22"/>
        </w:rPr>
        <w:t xml:space="preserve">             </w:t>
      </w:r>
      <w:r w:rsidRPr="00B136FA">
        <w:rPr>
          <w:bCs/>
          <w:color w:val="000000"/>
          <w:sz w:val="22"/>
          <w:szCs w:val="22"/>
        </w:rPr>
        <w:t>в) 19%</w:t>
      </w:r>
      <w:r w:rsidRPr="00B136FA">
        <w:rPr>
          <w:rFonts w:ascii="Arial" w:cs="Arial"/>
          <w:bCs/>
          <w:color w:val="000000"/>
          <w:sz w:val="22"/>
          <w:szCs w:val="22"/>
        </w:rPr>
        <w:t xml:space="preserve">            </w:t>
      </w:r>
      <w:r w:rsidRPr="00B136FA">
        <w:rPr>
          <w:bCs/>
          <w:color w:val="000000"/>
          <w:sz w:val="22"/>
          <w:szCs w:val="22"/>
        </w:rPr>
        <w:t xml:space="preserve">г) 45%  </w:t>
      </w:r>
    </w:p>
    <w:p w14:paraId="37885249" w14:textId="4541E52C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2. Какая сельскохозяйственная культура является в растениеводстве России главной?</w:t>
      </w:r>
    </w:p>
    <w:p w14:paraId="03C97D96" w14:textId="4BD9D509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а) рожь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136F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</w:t>
      </w:r>
      <w:r w:rsidR="00B136FA" w:rsidRPr="00B136FA">
        <w:rPr>
          <w:color w:val="000000"/>
          <w:sz w:val="22"/>
          <w:szCs w:val="22"/>
        </w:rPr>
        <w:t>б) ячмень</w:t>
      </w:r>
      <w:r w:rsidR="00B136FA" w:rsidRPr="00B136FA">
        <w:rPr>
          <w:rFonts w:ascii="Arial" w:hAnsi="Arial" w:cs="Arial"/>
          <w:color w:val="000000"/>
          <w:sz w:val="22"/>
          <w:szCs w:val="22"/>
        </w:rPr>
        <w:t xml:space="preserve">  </w:t>
      </w:r>
      <w:r w:rsidR="00B136FA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B136FA" w:rsidRPr="00B136FA">
        <w:rPr>
          <w:rFonts w:ascii="Arial" w:hAnsi="Arial" w:cs="Arial"/>
          <w:color w:val="000000"/>
          <w:sz w:val="22"/>
          <w:szCs w:val="22"/>
        </w:rPr>
        <w:t xml:space="preserve"> </w:t>
      </w:r>
      <w:r w:rsidR="00B136FA" w:rsidRPr="00B136FA">
        <w:rPr>
          <w:color w:val="000000"/>
          <w:sz w:val="22"/>
          <w:szCs w:val="22"/>
        </w:rPr>
        <w:t>в) пшеница</w:t>
      </w:r>
      <w:r w:rsidR="00B136FA">
        <w:rPr>
          <w:color w:val="000000"/>
          <w:sz w:val="22"/>
          <w:szCs w:val="22"/>
        </w:rPr>
        <w:t xml:space="preserve">            </w:t>
      </w:r>
      <w:r w:rsidR="00B136FA" w:rsidRPr="00B136FA">
        <w:rPr>
          <w:color w:val="000000"/>
          <w:sz w:val="22"/>
          <w:szCs w:val="22"/>
        </w:rPr>
        <w:t>г) овес</w:t>
      </w:r>
    </w:p>
    <w:p w14:paraId="63E38668" w14:textId="7ECE8C03" w:rsidR="005304F0" w:rsidRPr="00B136FA" w:rsidRDefault="00AF17C9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3</w:t>
      </w:r>
      <w:r w:rsidR="005304F0" w:rsidRPr="00B136FA">
        <w:rPr>
          <w:b/>
          <w:bCs/>
          <w:color w:val="000000"/>
          <w:sz w:val="22"/>
          <w:szCs w:val="22"/>
        </w:rPr>
        <w:t>. Отрасль животноводства, размещающаяся во всех регионах страны:</w:t>
      </w:r>
    </w:p>
    <w:p w14:paraId="2AA83659" w14:textId="77777777" w:rsidR="00B136FA" w:rsidRPr="00B136FA" w:rsidRDefault="005304F0" w:rsidP="00B136F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а) оленеводство</w:t>
      </w:r>
      <w:r w:rsidR="00B136FA">
        <w:rPr>
          <w:color w:val="000000"/>
          <w:sz w:val="22"/>
          <w:szCs w:val="22"/>
        </w:rPr>
        <w:t xml:space="preserve">            </w:t>
      </w:r>
      <w:r w:rsidR="00B136FA" w:rsidRPr="00B136FA">
        <w:rPr>
          <w:color w:val="000000"/>
          <w:sz w:val="22"/>
          <w:szCs w:val="22"/>
        </w:rPr>
        <w:t xml:space="preserve"> б) молочное скотоводство</w:t>
      </w:r>
    </w:p>
    <w:p w14:paraId="1239C3C2" w14:textId="77777777" w:rsidR="00B136FA" w:rsidRPr="00B136FA" w:rsidRDefault="005304F0" w:rsidP="00B136F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в) овцеводство</w:t>
      </w:r>
      <w:r w:rsidR="00B136FA" w:rsidRPr="00B136FA">
        <w:rPr>
          <w:color w:val="000000"/>
          <w:sz w:val="22"/>
          <w:szCs w:val="22"/>
        </w:rPr>
        <w:t xml:space="preserve"> </w:t>
      </w:r>
      <w:r w:rsidR="00B136FA">
        <w:rPr>
          <w:color w:val="000000"/>
          <w:sz w:val="22"/>
          <w:szCs w:val="22"/>
        </w:rPr>
        <w:t xml:space="preserve">              </w:t>
      </w:r>
      <w:r w:rsidR="00B136FA" w:rsidRPr="00B136FA">
        <w:rPr>
          <w:color w:val="000000"/>
          <w:sz w:val="22"/>
          <w:szCs w:val="22"/>
        </w:rPr>
        <w:t>г) птицеводство</w:t>
      </w:r>
    </w:p>
    <w:p w14:paraId="4D17B1A2" w14:textId="77777777" w:rsidR="005304F0" w:rsidRPr="00B136FA" w:rsidRDefault="00AF17C9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4</w:t>
      </w:r>
      <w:r w:rsidR="005304F0" w:rsidRPr="00B136FA">
        <w:rPr>
          <w:b/>
          <w:bCs/>
          <w:color w:val="000000"/>
          <w:sz w:val="22"/>
          <w:szCs w:val="22"/>
        </w:rPr>
        <w:t xml:space="preserve">. </w:t>
      </w:r>
      <w:r w:rsidR="00A005F8" w:rsidRPr="00B136FA">
        <w:rPr>
          <w:b/>
          <w:bCs/>
          <w:color w:val="000000"/>
          <w:sz w:val="22"/>
          <w:szCs w:val="22"/>
        </w:rPr>
        <w:t>Основным звеном АПК является:</w:t>
      </w:r>
    </w:p>
    <w:p w14:paraId="21066A9F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 xml:space="preserve">а) </w:t>
      </w:r>
      <w:r w:rsidR="00A005F8" w:rsidRPr="00B136FA">
        <w:rPr>
          <w:color w:val="000000"/>
          <w:sz w:val="22"/>
          <w:szCs w:val="22"/>
        </w:rPr>
        <w:t xml:space="preserve">растениеводство                      </w:t>
      </w:r>
      <w:r w:rsidRPr="00B136FA">
        <w:rPr>
          <w:color w:val="000000"/>
          <w:sz w:val="22"/>
          <w:szCs w:val="22"/>
        </w:rPr>
        <w:t xml:space="preserve"> в) </w:t>
      </w:r>
      <w:r w:rsidR="00A005F8" w:rsidRPr="00B136FA">
        <w:rPr>
          <w:color w:val="000000"/>
          <w:sz w:val="22"/>
          <w:szCs w:val="22"/>
        </w:rPr>
        <w:t>сельское хозяйство</w:t>
      </w:r>
    </w:p>
    <w:p w14:paraId="0E351647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 xml:space="preserve">б) </w:t>
      </w:r>
      <w:r w:rsidR="00A005F8" w:rsidRPr="00B136FA">
        <w:rPr>
          <w:color w:val="000000"/>
          <w:sz w:val="22"/>
          <w:szCs w:val="22"/>
        </w:rPr>
        <w:t>животноводство</w:t>
      </w:r>
      <w:r w:rsidRPr="00B136FA">
        <w:rPr>
          <w:color w:val="000000"/>
          <w:sz w:val="22"/>
          <w:szCs w:val="22"/>
        </w:rPr>
        <w:t xml:space="preserve">                </w:t>
      </w:r>
      <w:r w:rsidR="000702B7" w:rsidRPr="00B136FA">
        <w:rPr>
          <w:color w:val="000000"/>
          <w:sz w:val="22"/>
          <w:szCs w:val="22"/>
        </w:rPr>
        <w:t xml:space="preserve"> </w:t>
      </w:r>
      <w:r w:rsidRPr="00B136FA">
        <w:rPr>
          <w:color w:val="000000"/>
          <w:sz w:val="22"/>
          <w:szCs w:val="22"/>
        </w:rPr>
        <w:t xml:space="preserve">      г) </w:t>
      </w:r>
      <w:r w:rsidR="00B136FA" w:rsidRPr="00B136FA">
        <w:rPr>
          <w:color w:val="000000"/>
          <w:sz w:val="22"/>
          <w:szCs w:val="22"/>
        </w:rPr>
        <w:t>производство с/х техники</w:t>
      </w:r>
    </w:p>
    <w:p w14:paraId="25A46455" w14:textId="77777777" w:rsidR="00B136FA" w:rsidRPr="00B136FA" w:rsidRDefault="00AF17C9" w:rsidP="005304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5</w:t>
      </w:r>
      <w:r w:rsidR="005304F0" w:rsidRPr="00B136FA">
        <w:rPr>
          <w:b/>
          <w:bCs/>
          <w:color w:val="000000"/>
          <w:sz w:val="22"/>
          <w:szCs w:val="22"/>
        </w:rPr>
        <w:t xml:space="preserve">. </w:t>
      </w:r>
      <w:r w:rsidR="00B136FA" w:rsidRPr="00B136FA">
        <w:rPr>
          <w:b/>
          <w:bCs/>
          <w:color w:val="000000"/>
          <w:sz w:val="22"/>
          <w:szCs w:val="22"/>
        </w:rPr>
        <w:t>Мероприятия, целью которых является повышение качества почвы (плодородия), называются:</w:t>
      </w:r>
    </w:p>
    <w:p w14:paraId="43939513" w14:textId="450FB613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36FA">
        <w:rPr>
          <w:color w:val="000000"/>
          <w:sz w:val="22"/>
          <w:szCs w:val="22"/>
        </w:rPr>
        <w:t>а)</w:t>
      </w:r>
      <w:r w:rsidR="000702B7" w:rsidRPr="00B136FA">
        <w:rPr>
          <w:color w:val="000000"/>
          <w:sz w:val="22"/>
          <w:szCs w:val="22"/>
        </w:rPr>
        <w:t xml:space="preserve"> </w:t>
      </w:r>
      <w:r w:rsidR="00B136FA" w:rsidRPr="00B136FA">
        <w:rPr>
          <w:color w:val="000000"/>
          <w:sz w:val="22"/>
          <w:szCs w:val="22"/>
        </w:rPr>
        <w:t xml:space="preserve">рекультивация   </w:t>
      </w:r>
      <w:r w:rsidR="0049716D">
        <w:rPr>
          <w:color w:val="000000"/>
          <w:sz w:val="22"/>
          <w:szCs w:val="22"/>
        </w:rPr>
        <w:t xml:space="preserve">      </w:t>
      </w:r>
      <w:r w:rsidR="00B136FA" w:rsidRPr="00B136FA">
        <w:rPr>
          <w:color w:val="000000"/>
          <w:sz w:val="22"/>
          <w:szCs w:val="22"/>
        </w:rPr>
        <w:t xml:space="preserve">   </w:t>
      </w:r>
      <w:r w:rsidRPr="00B136FA">
        <w:rPr>
          <w:color w:val="000000"/>
          <w:sz w:val="22"/>
          <w:szCs w:val="22"/>
        </w:rPr>
        <w:t xml:space="preserve">б) </w:t>
      </w:r>
      <w:r w:rsidR="00B136FA" w:rsidRPr="00B136FA">
        <w:rPr>
          <w:color w:val="000000"/>
          <w:sz w:val="22"/>
          <w:szCs w:val="22"/>
        </w:rPr>
        <w:t>мелиорация</w:t>
      </w:r>
      <w:r w:rsidR="0049716D">
        <w:rPr>
          <w:color w:val="000000"/>
          <w:sz w:val="22"/>
          <w:szCs w:val="22"/>
        </w:rPr>
        <w:t xml:space="preserve">             </w:t>
      </w:r>
      <w:r w:rsidRPr="00B136FA">
        <w:rPr>
          <w:color w:val="000000"/>
          <w:sz w:val="22"/>
          <w:szCs w:val="22"/>
        </w:rPr>
        <w:t xml:space="preserve">в) </w:t>
      </w:r>
      <w:r w:rsidR="00B136FA" w:rsidRPr="00B136FA">
        <w:rPr>
          <w:color w:val="000000"/>
          <w:sz w:val="22"/>
          <w:szCs w:val="22"/>
        </w:rPr>
        <w:t>эрозия</w:t>
      </w:r>
      <w:r w:rsidRPr="00B136FA">
        <w:rPr>
          <w:color w:val="000000"/>
          <w:sz w:val="22"/>
          <w:szCs w:val="22"/>
        </w:rPr>
        <w:t xml:space="preserve">            г) </w:t>
      </w:r>
      <w:r w:rsidR="00B136FA" w:rsidRPr="00B136FA">
        <w:rPr>
          <w:color w:val="000000"/>
          <w:sz w:val="22"/>
          <w:szCs w:val="22"/>
        </w:rPr>
        <w:t>рентабельность</w:t>
      </w:r>
    </w:p>
    <w:p w14:paraId="0FCAC6B5" w14:textId="25EFB0D2" w:rsidR="005304F0" w:rsidRPr="00B136FA" w:rsidRDefault="00AF17C9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6</w:t>
      </w:r>
      <w:r w:rsidR="005304F0" w:rsidRPr="00B136FA">
        <w:rPr>
          <w:b/>
          <w:bCs/>
          <w:color w:val="000000"/>
          <w:sz w:val="22"/>
          <w:szCs w:val="22"/>
        </w:rPr>
        <w:t>. Какая отрасль животноводства тяготеет к районам высокоразвитого зернового хозяйства, картофелеводства и пригородам крупных городов?</w:t>
      </w:r>
    </w:p>
    <w:p w14:paraId="7135C832" w14:textId="78AC1E1A" w:rsidR="00B136FA" w:rsidRDefault="005304F0" w:rsidP="005304F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36FA">
        <w:rPr>
          <w:color w:val="000000"/>
          <w:sz w:val="22"/>
          <w:szCs w:val="22"/>
        </w:rPr>
        <w:t>а) мясное скотоводство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</w:t>
      </w:r>
      <w:r w:rsidR="00B136F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136FA" w:rsidRPr="00B136FA">
        <w:rPr>
          <w:color w:val="000000"/>
          <w:sz w:val="22"/>
          <w:szCs w:val="22"/>
        </w:rPr>
        <w:t>б) оленеводство</w:t>
      </w:r>
    </w:p>
    <w:p w14:paraId="374E1A14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в) свиноводство</w:t>
      </w:r>
      <w:r w:rsidR="00B136FA">
        <w:rPr>
          <w:sz w:val="22"/>
          <w:szCs w:val="22"/>
        </w:rPr>
        <w:t xml:space="preserve">                    </w:t>
      </w:r>
      <w:r w:rsidRPr="00B136FA">
        <w:rPr>
          <w:color w:val="000000"/>
          <w:sz w:val="22"/>
          <w:szCs w:val="22"/>
        </w:rPr>
        <w:t>г) кролиководство</w:t>
      </w:r>
    </w:p>
    <w:p w14:paraId="4A4B4B1B" w14:textId="012E9DF9" w:rsidR="005304F0" w:rsidRPr="00B136FA" w:rsidRDefault="00AF17C9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7</w:t>
      </w:r>
      <w:r w:rsidR="005304F0" w:rsidRPr="00B136FA">
        <w:rPr>
          <w:b/>
          <w:bCs/>
          <w:color w:val="000000"/>
          <w:sz w:val="22"/>
          <w:szCs w:val="22"/>
        </w:rPr>
        <w:t>. Отрасль пищевой промышленности, ориентирующаяся на необработанное сырье:</w:t>
      </w:r>
    </w:p>
    <w:p w14:paraId="458D1C7B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а) кондитерская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Pr="00B136FA">
        <w:rPr>
          <w:color w:val="000000"/>
          <w:sz w:val="22"/>
          <w:szCs w:val="22"/>
        </w:rPr>
        <w:t>в)</w:t>
      </w:r>
      <w:r w:rsidR="00A005F8" w:rsidRPr="00B136FA">
        <w:rPr>
          <w:color w:val="000000"/>
          <w:sz w:val="22"/>
          <w:szCs w:val="22"/>
        </w:rPr>
        <w:t xml:space="preserve"> </w:t>
      </w:r>
      <w:r w:rsidRPr="00B136FA">
        <w:rPr>
          <w:color w:val="000000"/>
          <w:sz w:val="22"/>
          <w:szCs w:val="22"/>
        </w:rPr>
        <w:t>хлебопекарная</w:t>
      </w:r>
    </w:p>
    <w:p w14:paraId="518A7413" w14:textId="77777777" w:rsidR="005304F0" w:rsidRPr="00B136FA" w:rsidRDefault="005304F0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б) чаеразвесочная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Pr="00B136FA">
        <w:rPr>
          <w:color w:val="000000"/>
          <w:sz w:val="22"/>
          <w:szCs w:val="22"/>
        </w:rPr>
        <w:t>г) сахарная</w:t>
      </w:r>
    </w:p>
    <w:p w14:paraId="4793CB21" w14:textId="746F1A58" w:rsidR="005304F0" w:rsidRPr="00B136FA" w:rsidRDefault="00AF17C9" w:rsidP="005304F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8</w:t>
      </w:r>
      <w:r w:rsidR="005304F0" w:rsidRPr="00B136FA">
        <w:rPr>
          <w:b/>
          <w:bCs/>
          <w:color w:val="000000"/>
          <w:sz w:val="22"/>
          <w:szCs w:val="22"/>
        </w:rPr>
        <w:t xml:space="preserve">. Какой фактор </w:t>
      </w:r>
      <w:r w:rsidR="005304F0" w:rsidRPr="00B136FA">
        <w:rPr>
          <w:b/>
          <w:bCs/>
          <w:color w:val="000000"/>
          <w:sz w:val="22"/>
          <w:szCs w:val="22"/>
          <w:u w:val="single"/>
        </w:rPr>
        <w:t>не актуален</w:t>
      </w:r>
      <w:r w:rsidR="005304F0" w:rsidRPr="00B136FA">
        <w:rPr>
          <w:b/>
          <w:bCs/>
          <w:color w:val="000000"/>
          <w:sz w:val="22"/>
          <w:szCs w:val="22"/>
        </w:rPr>
        <w:t xml:space="preserve"> при размещении предприятий легкой промышленности?</w:t>
      </w:r>
    </w:p>
    <w:p w14:paraId="123EE82B" w14:textId="6B00EA5E" w:rsidR="0049716D" w:rsidRPr="00B136FA" w:rsidRDefault="005304F0" w:rsidP="0049716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36FA">
        <w:rPr>
          <w:color w:val="000000"/>
          <w:sz w:val="22"/>
          <w:szCs w:val="22"/>
        </w:rPr>
        <w:t>а) сырьевой</w:t>
      </w:r>
      <w:r w:rsidR="0049716D" w:rsidRPr="0049716D">
        <w:rPr>
          <w:color w:val="000000"/>
          <w:sz w:val="22"/>
          <w:szCs w:val="22"/>
        </w:rPr>
        <w:t xml:space="preserve"> </w:t>
      </w:r>
      <w:r w:rsidR="0049716D">
        <w:rPr>
          <w:color w:val="000000"/>
          <w:sz w:val="22"/>
          <w:szCs w:val="22"/>
        </w:rPr>
        <w:t xml:space="preserve">                                            </w:t>
      </w:r>
      <w:r w:rsidR="0049716D" w:rsidRPr="00B136FA">
        <w:rPr>
          <w:color w:val="000000"/>
          <w:sz w:val="22"/>
          <w:szCs w:val="22"/>
        </w:rPr>
        <w:t xml:space="preserve">в) электроэнергетический </w:t>
      </w:r>
    </w:p>
    <w:p w14:paraId="0ECAABA0" w14:textId="7BA6B683" w:rsidR="005304F0" w:rsidRDefault="005304F0" w:rsidP="005304F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36FA">
        <w:rPr>
          <w:color w:val="000000"/>
          <w:sz w:val="22"/>
          <w:szCs w:val="22"/>
        </w:rPr>
        <w:t>б) потребительский</w:t>
      </w:r>
      <w:r w:rsidR="0049716D">
        <w:rPr>
          <w:color w:val="000000"/>
          <w:sz w:val="22"/>
          <w:szCs w:val="22"/>
        </w:rPr>
        <w:t xml:space="preserve">                               </w:t>
      </w:r>
      <w:r w:rsidRPr="00B136FA">
        <w:rPr>
          <w:color w:val="000000"/>
          <w:sz w:val="22"/>
          <w:szCs w:val="22"/>
        </w:rPr>
        <w:t>г) трудовых ресурсов</w:t>
      </w:r>
    </w:p>
    <w:p w14:paraId="1026C868" w14:textId="77777777" w:rsidR="00B136FA" w:rsidRPr="006C125C" w:rsidRDefault="00B136FA" w:rsidP="005304F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6C125C">
        <w:rPr>
          <w:b/>
          <w:color w:val="000000"/>
          <w:sz w:val="22"/>
          <w:szCs w:val="22"/>
        </w:rPr>
        <w:t xml:space="preserve">9. </w:t>
      </w:r>
      <w:r w:rsidR="006C125C" w:rsidRPr="006C125C">
        <w:rPr>
          <w:b/>
          <w:color w:val="000000"/>
          <w:sz w:val="22"/>
          <w:szCs w:val="22"/>
        </w:rPr>
        <w:t>Основной район по хлопчатобумажной отрасли:</w:t>
      </w:r>
    </w:p>
    <w:p w14:paraId="3AE308DC" w14:textId="77777777" w:rsidR="006C125C" w:rsidRDefault="006C125C" w:rsidP="005304F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Поволжье        б) Кавказ        в) Европейский Север      г) Центральная Россия</w:t>
      </w:r>
    </w:p>
    <w:p w14:paraId="32D7B9E9" w14:textId="77777777" w:rsidR="00B136FA" w:rsidRPr="00B136FA" w:rsidRDefault="00B136FA" w:rsidP="005304F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Pr="00B136FA">
        <w:rPr>
          <w:b/>
          <w:color w:val="000000"/>
          <w:sz w:val="22"/>
          <w:szCs w:val="22"/>
        </w:rPr>
        <w:t>. Установите соответствие: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4"/>
        <w:gridCol w:w="4887"/>
      </w:tblGrid>
      <w:tr w:rsidR="00B136FA" w:rsidRPr="00A27B80" w14:paraId="181869D8" w14:textId="77777777" w:rsidTr="00A27B80">
        <w:tc>
          <w:tcPr>
            <w:tcW w:w="2093" w:type="dxa"/>
          </w:tcPr>
          <w:p w14:paraId="1903FF41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1. тундра</w:t>
            </w:r>
          </w:p>
          <w:p w14:paraId="496431C3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2. лесная зона</w:t>
            </w:r>
          </w:p>
          <w:p w14:paraId="23D5D4D1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3.лесостепи и степи</w:t>
            </w:r>
          </w:p>
          <w:p w14:paraId="5D521AA2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4. полупустыни</w:t>
            </w:r>
          </w:p>
        </w:tc>
        <w:tc>
          <w:tcPr>
            <w:tcW w:w="5054" w:type="dxa"/>
          </w:tcPr>
          <w:p w14:paraId="31D4A859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А.оленеводство</w:t>
            </w:r>
          </w:p>
          <w:p w14:paraId="464B1C99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Б. рожь, ячмень, лен</w:t>
            </w:r>
          </w:p>
          <w:p w14:paraId="4A94F13F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В. пшеница, кукуруза, сахарная свекла</w:t>
            </w:r>
          </w:p>
          <w:p w14:paraId="4EF7EBA8" w14:textId="77777777" w:rsidR="00B136FA" w:rsidRPr="00A27B80" w:rsidRDefault="00B136FA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Г. овцеводство</w:t>
            </w:r>
          </w:p>
        </w:tc>
      </w:tr>
    </w:tbl>
    <w:p w14:paraId="41F146F3" w14:textId="77777777" w:rsidR="0013642C" w:rsidRPr="0013642C" w:rsidRDefault="0013642C" w:rsidP="0013642C">
      <w:r w:rsidRPr="0013642C">
        <w:rPr>
          <w:b/>
          <w:bCs/>
          <w:sz w:val="22"/>
          <w:szCs w:val="22"/>
        </w:rPr>
        <w:t xml:space="preserve">11. </w:t>
      </w:r>
      <w:r w:rsidRPr="0013642C">
        <w:rPr>
          <w:b/>
          <w:bCs/>
        </w:rPr>
        <w:t>Составьте пары</w:t>
      </w:r>
    </w:p>
    <w:p w14:paraId="603BA4C7" w14:textId="09F35769" w:rsidR="0013642C" w:rsidRPr="00846145" w:rsidRDefault="0013642C" w:rsidP="00846145">
      <w:pPr>
        <w:jc w:val="both"/>
        <w:rPr>
          <w:b/>
          <w:i/>
          <w:iCs/>
          <w:sz w:val="22"/>
          <w:szCs w:val="22"/>
        </w:rPr>
      </w:pPr>
      <w:r w:rsidRPr="00846145">
        <w:rPr>
          <w:b/>
          <w:i/>
          <w:iCs/>
          <w:sz w:val="22"/>
          <w:szCs w:val="22"/>
        </w:rPr>
        <w:t>Сельскохозяйственная культура - субъект Российской Федерации</w:t>
      </w:r>
    </w:p>
    <w:p w14:paraId="6B2D5197" w14:textId="77777777" w:rsidR="0013642C" w:rsidRPr="00846145" w:rsidRDefault="0013642C" w:rsidP="00846145">
      <w:pPr>
        <w:jc w:val="both"/>
        <w:rPr>
          <w:sz w:val="22"/>
          <w:szCs w:val="22"/>
        </w:rPr>
      </w:pPr>
      <w:r w:rsidRPr="00846145">
        <w:rPr>
          <w:sz w:val="22"/>
          <w:szCs w:val="22"/>
        </w:rPr>
        <w:t>Магаданская область, рожь, республика Карелия, Краснодарский край, северные олени, Челябинская область, Псковская область, пшеница, сахарная свекла.</w:t>
      </w:r>
    </w:p>
    <w:p w14:paraId="449FEBE4" w14:textId="11A2CABD" w:rsidR="0013642C" w:rsidRPr="00846145" w:rsidRDefault="0013642C" w:rsidP="00846145">
      <w:pPr>
        <w:jc w:val="both"/>
        <w:rPr>
          <w:sz w:val="22"/>
          <w:szCs w:val="22"/>
        </w:rPr>
      </w:pPr>
      <w:r w:rsidRPr="00846145">
        <w:rPr>
          <w:b/>
          <w:bCs/>
          <w:sz w:val="22"/>
          <w:szCs w:val="22"/>
        </w:rPr>
        <w:t xml:space="preserve">12. </w:t>
      </w:r>
      <w:r w:rsidRPr="00846145">
        <w:rPr>
          <w:sz w:val="22"/>
          <w:szCs w:val="22"/>
        </w:rPr>
        <w:t>Приведите два примера отрицательного влияния животноводства на состояние окружающей среды.</w:t>
      </w:r>
    </w:p>
    <w:p w14:paraId="7BA146D3" w14:textId="78B0B53E" w:rsidR="00B136FA" w:rsidRDefault="00B136FA" w:rsidP="008461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260ECD" w14:textId="77777777" w:rsidR="00846145" w:rsidRPr="00846145" w:rsidRDefault="00846145" w:rsidP="008461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D0F9639" w14:textId="77777777" w:rsidR="00AF17C9" w:rsidRPr="00B136FA" w:rsidRDefault="00AF17C9" w:rsidP="006C125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Итоговый контроль по теме «АПК»</w:t>
      </w:r>
    </w:p>
    <w:p w14:paraId="6A02DD60" w14:textId="2FBBE5C3" w:rsidR="000702B7" w:rsidRPr="006C125C" w:rsidRDefault="009B02B2" w:rsidP="006C125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</w:t>
      </w:r>
      <w:r w:rsidR="00AF17C9" w:rsidRPr="00B136FA">
        <w:rPr>
          <w:b/>
          <w:bCs/>
          <w:color w:val="000000"/>
          <w:sz w:val="22"/>
          <w:szCs w:val="22"/>
        </w:rPr>
        <w:t>ариант</w:t>
      </w:r>
      <w:r>
        <w:rPr>
          <w:b/>
          <w:bCs/>
          <w:color w:val="000000"/>
          <w:sz w:val="22"/>
          <w:szCs w:val="22"/>
        </w:rPr>
        <w:t xml:space="preserve"> 2</w:t>
      </w:r>
    </w:p>
    <w:p w14:paraId="0AF38F75" w14:textId="77777777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1. В структуре сельскохозяйственных угодий России наи</w:t>
      </w:r>
      <w:r w:rsidRPr="00B136FA">
        <w:rPr>
          <w:b/>
          <w:bCs/>
          <w:color w:val="000000"/>
          <w:sz w:val="22"/>
          <w:szCs w:val="22"/>
        </w:rPr>
        <w:softHyphen/>
        <w:t>меньшая доля приходится на:</w:t>
      </w:r>
    </w:p>
    <w:p w14:paraId="0F0B6A59" w14:textId="11BD150D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а) пашню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9716D" w:rsidRPr="00B136FA">
        <w:rPr>
          <w:color w:val="000000"/>
          <w:sz w:val="22"/>
          <w:szCs w:val="22"/>
        </w:rPr>
        <w:t>б) пастбища</w:t>
      </w:r>
      <w:r w:rsidR="0049716D" w:rsidRPr="00B136FA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B136FA">
        <w:rPr>
          <w:color w:val="000000"/>
          <w:sz w:val="22"/>
          <w:szCs w:val="22"/>
        </w:rPr>
        <w:t>в) бахчу</w:t>
      </w:r>
      <w:r w:rsidR="0049716D">
        <w:rPr>
          <w:color w:val="000000"/>
          <w:sz w:val="22"/>
          <w:szCs w:val="22"/>
        </w:rPr>
        <w:t xml:space="preserve">           </w:t>
      </w:r>
      <w:r w:rsidRPr="00B136FA">
        <w:rPr>
          <w:color w:val="000000"/>
          <w:sz w:val="22"/>
          <w:szCs w:val="22"/>
        </w:rPr>
        <w:t>г) сенокосы</w:t>
      </w:r>
    </w:p>
    <w:p w14:paraId="43FB8A89" w14:textId="39E1C92E" w:rsidR="00AF17C9" w:rsidRPr="006C125C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6C125C">
        <w:rPr>
          <w:b/>
          <w:bCs/>
          <w:color w:val="000000"/>
          <w:sz w:val="22"/>
          <w:szCs w:val="22"/>
        </w:rPr>
        <w:t xml:space="preserve">2. </w:t>
      </w:r>
      <w:r w:rsidR="006C125C" w:rsidRPr="006C125C">
        <w:rPr>
          <w:b/>
          <w:bCs/>
          <w:color w:val="000000"/>
          <w:sz w:val="22"/>
          <w:szCs w:val="22"/>
        </w:rPr>
        <w:t>Важнейшей зерновой культурой России является:</w:t>
      </w:r>
    </w:p>
    <w:p w14:paraId="74511D42" w14:textId="496EBAB4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6C125C">
        <w:rPr>
          <w:color w:val="000000"/>
          <w:sz w:val="22"/>
          <w:szCs w:val="22"/>
        </w:rPr>
        <w:t>а) рожь</w:t>
      </w:r>
      <w:r w:rsidRPr="006C125C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9716D" w:rsidRPr="006C125C">
        <w:rPr>
          <w:color w:val="000000"/>
          <w:sz w:val="22"/>
          <w:szCs w:val="22"/>
        </w:rPr>
        <w:t xml:space="preserve">б) ячмень </w:t>
      </w:r>
      <w:r w:rsidR="0049716D">
        <w:rPr>
          <w:color w:val="000000"/>
          <w:sz w:val="22"/>
          <w:szCs w:val="22"/>
        </w:rPr>
        <w:t xml:space="preserve">            </w:t>
      </w:r>
      <w:r w:rsidRPr="006C125C">
        <w:rPr>
          <w:color w:val="000000"/>
          <w:sz w:val="22"/>
          <w:szCs w:val="22"/>
        </w:rPr>
        <w:t>в) пшеница</w:t>
      </w:r>
      <w:r w:rsidRPr="006C125C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6C125C">
        <w:rPr>
          <w:color w:val="000000"/>
          <w:sz w:val="22"/>
          <w:szCs w:val="22"/>
        </w:rPr>
        <w:t>г) овес</w:t>
      </w:r>
    </w:p>
    <w:p w14:paraId="66DC5B32" w14:textId="77777777" w:rsidR="00AF17C9" w:rsidRPr="00B136FA" w:rsidRDefault="000702B7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3</w:t>
      </w:r>
      <w:r w:rsidR="00AF17C9" w:rsidRPr="00B136FA">
        <w:rPr>
          <w:b/>
          <w:bCs/>
          <w:color w:val="000000"/>
          <w:sz w:val="22"/>
          <w:szCs w:val="22"/>
        </w:rPr>
        <w:t>. В России практически везде, где живут люди, выращи</w:t>
      </w:r>
      <w:r w:rsidR="00AF17C9" w:rsidRPr="00B136FA">
        <w:rPr>
          <w:b/>
          <w:bCs/>
          <w:color w:val="000000"/>
          <w:sz w:val="22"/>
          <w:szCs w:val="22"/>
        </w:rPr>
        <w:softHyphen/>
        <w:t>вают:</w:t>
      </w:r>
    </w:p>
    <w:p w14:paraId="4ED2D61A" w14:textId="226ECA53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Cs/>
          <w:color w:val="000000"/>
          <w:sz w:val="22"/>
          <w:szCs w:val="22"/>
        </w:rPr>
        <w:t>а)</w:t>
      </w:r>
      <w:r w:rsidRPr="00B136FA">
        <w:rPr>
          <w:b/>
          <w:bCs/>
          <w:color w:val="000000"/>
          <w:sz w:val="22"/>
          <w:szCs w:val="22"/>
        </w:rPr>
        <w:t xml:space="preserve"> </w:t>
      </w:r>
      <w:r w:rsidRPr="00B136FA">
        <w:rPr>
          <w:color w:val="000000"/>
          <w:sz w:val="22"/>
          <w:szCs w:val="22"/>
        </w:rPr>
        <w:t>лен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49716D" w:rsidRPr="00B136FA">
        <w:rPr>
          <w:bCs/>
          <w:color w:val="000000"/>
          <w:sz w:val="22"/>
          <w:szCs w:val="22"/>
        </w:rPr>
        <w:t>б)</w:t>
      </w:r>
      <w:r w:rsidR="0049716D" w:rsidRPr="00B136FA">
        <w:rPr>
          <w:b/>
          <w:bCs/>
          <w:color w:val="000000"/>
          <w:sz w:val="22"/>
          <w:szCs w:val="22"/>
        </w:rPr>
        <w:t xml:space="preserve"> </w:t>
      </w:r>
      <w:r w:rsidR="0049716D" w:rsidRPr="00B136FA">
        <w:rPr>
          <w:color w:val="000000"/>
          <w:sz w:val="22"/>
          <w:szCs w:val="22"/>
        </w:rPr>
        <w:t xml:space="preserve">яровую </w:t>
      </w:r>
      <w:r w:rsidR="0049716D" w:rsidRPr="00B136FA">
        <w:rPr>
          <w:bCs/>
          <w:color w:val="000000"/>
          <w:sz w:val="22"/>
          <w:szCs w:val="22"/>
        </w:rPr>
        <w:t>пшеницу</w:t>
      </w:r>
      <w:r w:rsidR="0049716D" w:rsidRPr="00B136FA">
        <w:rPr>
          <w:rFonts w:ascii="Arial" w:hAnsi="Arial" w:cs="Arial"/>
          <w:bCs/>
          <w:color w:val="000000"/>
          <w:sz w:val="22"/>
          <w:szCs w:val="22"/>
        </w:rPr>
        <w:t xml:space="preserve">        </w:t>
      </w:r>
      <w:r w:rsidRPr="00B136FA">
        <w:rPr>
          <w:bCs/>
          <w:color w:val="000000"/>
          <w:sz w:val="22"/>
          <w:szCs w:val="22"/>
        </w:rPr>
        <w:t>в)</w:t>
      </w:r>
      <w:r w:rsidRPr="00B136FA">
        <w:rPr>
          <w:b/>
          <w:bCs/>
          <w:color w:val="000000"/>
          <w:sz w:val="22"/>
          <w:szCs w:val="22"/>
        </w:rPr>
        <w:t xml:space="preserve"> </w:t>
      </w:r>
      <w:r w:rsidRPr="00B136FA">
        <w:rPr>
          <w:color w:val="000000"/>
          <w:sz w:val="22"/>
          <w:szCs w:val="22"/>
        </w:rPr>
        <w:t>картофель</w:t>
      </w:r>
      <w:r w:rsidR="0049716D">
        <w:rPr>
          <w:color w:val="000000"/>
          <w:sz w:val="22"/>
          <w:szCs w:val="22"/>
        </w:rPr>
        <w:t xml:space="preserve">              </w:t>
      </w:r>
      <w:r w:rsidRPr="00B136FA">
        <w:rPr>
          <w:bCs/>
          <w:color w:val="000000"/>
          <w:sz w:val="22"/>
          <w:szCs w:val="22"/>
        </w:rPr>
        <w:t>г) сою</w:t>
      </w:r>
    </w:p>
    <w:p w14:paraId="096C86BB" w14:textId="32D3E9FE" w:rsidR="00AF17C9" w:rsidRPr="006C125C" w:rsidRDefault="000702B7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6C125C">
        <w:rPr>
          <w:b/>
          <w:bCs/>
          <w:color w:val="000000"/>
          <w:sz w:val="22"/>
          <w:szCs w:val="22"/>
        </w:rPr>
        <w:t>4</w:t>
      </w:r>
      <w:r w:rsidR="00AF17C9" w:rsidRPr="006C125C">
        <w:rPr>
          <w:b/>
          <w:bCs/>
          <w:color w:val="000000"/>
          <w:sz w:val="22"/>
          <w:szCs w:val="22"/>
        </w:rPr>
        <w:t xml:space="preserve">. </w:t>
      </w:r>
      <w:r w:rsidR="006C125C" w:rsidRPr="006C125C">
        <w:rPr>
          <w:b/>
          <w:bCs/>
          <w:color w:val="000000"/>
          <w:sz w:val="22"/>
          <w:szCs w:val="22"/>
        </w:rPr>
        <w:t>Наиболее распространенная техническая культура:</w:t>
      </w:r>
    </w:p>
    <w:p w14:paraId="23795AE6" w14:textId="77777777" w:rsidR="00AF17C9" w:rsidRPr="006C125C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6C125C">
        <w:rPr>
          <w:color w:val="000000"/>
          <w:sz w:val="22"/>
          <w:szCs w:val="22"/>
        </w:rPr>
        <w:t xml:space="preserve">а) </w:t>
      </w:r>
      <w:r w:rsidR="006C125C" w:rsidRPr="006C125C">
        <w:rPr>
          <w:color w:val="000000"/>
          <w:sz w:val="22"/>
          <w:szCs w:val="22"/>
        </w:rPr>
        <w:t>подсолнечник</w:t>
      </w:r>
      <w:r w:rsidRPr="006C125C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C125C" w:rsidRPr="006C125C">
        <w:rPr>
          <w:color w:val="000000"/>
          <w:sz w:val="22"/>
          <w:szCs w:val="22"/>
        </w:rPr>
        <w:t>б) сахарная свекла</w:t>
      </w:r>
      <w:r w:rsidR="006C125C" w:rsidRPr="006C125C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6C125C">
        <w:rPr>
          <w:color w:val="000000"/>
          <w:sz w:val="22"/>
          <w:szCs w:val="22"/>
        </w:rPr>
        <w:t xml:space="preserve">в) </w:t>
      </w:r>
      <w:r w:rsidR="006C125C" w:rsidRPr="006C125C">
        <w:rPr>
          <w:bCs/>
          <w:color w:val="000000"/>
          <w:sz w:val="22"/>
          <w:szCs w:val="22"/>
        </w:rPr>
        <w:t>лен-долгунец</w:t>
      </w:r>
    </w:p>
    <w:p w14:paraId="15E72F94" w14:textId="65528759" w:rsidR="00AF17C9" w:rsidRPr="00B136FA" w:rsidRDefault="000702B7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color w:val="000000"/>
          <w:sz w:val="22"/>
          <w:szCs w:val="22"/>
        </w:rPr>
        <w:t>5</w:t>
      </w:r>
      <w:r w:rsidR="00AF17C9" w:rsidRPr="00B136FA">
        <w:rPr>
          <w:b/>
          <w:color w:val="000000"/>
          <w:sz w:val="22"/>
          <w:szCs w:val="22"/>
        </w:rPr>
        <w:t>.</w:t>
      </w:r>
      <w:r w:rsidR="00AF17C9" w:rsidRPr="00B136FA">
        <w:rPr>
          <w:color w:val="000000"/>
          <w:sz w:val="22"/>
          <w:szCs w:val="22"/>
        </w:rPr>
        <w:t xml:space="preserve">  </w:t>
      </w:r>
      <w:r w:rsidR="00AF17C9" w:rsidRPr="00B136FA">
        <w:rPr>
          <w:b/>
          <w:bCs/>
          <w:color w:val="000000"/>
          <w:sz w:val="22"/>
          <w:szCs w:val="22"/>
        </w:rPr>
        <w:t xml:space="preserve">Отгонно-пастбищное животноводство в России </w:t>
      </w:r>
      <w:r w:rsidR="00AF17C9" w:rsidRPr="00B136FA">
        <w:rPr>
          <w:b/>
          <w:bCs/>
          <w:color w:val="000000"/>
          <w:sz w:val="22"/>
          <w:szCs w:val="22"/>
          <w:u w:val="single"/>
        </w:rPr>
        <w:t>не хар</w:t>
      </w:r>
      <w:r w:rsidRPr="00B136FA">
        <w:rPr>
          <w:b/>
          <w:bCs/>
          <w:color w:val="000000"/>
          <w:sz w:val="22"/>
          <w:szCs w:val="22"/>
          <w:u w:val="single"/>
        </w:rPr>
        <w:t>акт</w:t>
      </w:r>
      <w:r w:rsidR="00AF17C9" w:rsidRPr="00B136FA">
        <w:rPr>
          <w:b/>
          <w:bCs/>
          <w:color w:val="000000"/>
          <w:sz w:val="22"/>
          <w:szCs w:val="22"/>
          <w:u w:val="single"/>
        </w:rPr>
        <w:t>ерно</w:t>
      </w:r>
      <w:r w:rsidR="00AF17C9" w:rsidRPr="00B136FA">
        <w:rPr>
          <w:b/>
          <w:bCs/>
          <w:color w:val="000000"/>
          <w:sz w:val="22"/>
          <w:szCs w:val="22"/>
        </w:rPr>
        <w:t xml:space="preserve"> для:</w:t>
      </w:r>
    </w:p>
    <w:p w14:paraId="15C0874D" w14:textId="6D2487BF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а)</w:t>
      </w:r>
      <w:r w:rsidR="000702B7" w:rsidRPr="00B136FA">
        <w:rPr>
          <w:color w:val="000000"/>
          <w:sz w:val="22"/>
          <w:szCs w:val="22"/>
        </w:rPr>
        <w:t xml:space="preserve"> </w:t>
      </w:r>
      <w:r w:rsidRPr="00B136FA">
        <w:rPr>
          <w:color w:val="000000"/>
          <w:sz w:val="22"/>
          <w:szCs w:val="22"/>
        </w:rPr>
        <w:t>коров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9716D" w:rsidRPr="00B136FA">
        <w:rPr>
          <w:color w:val="000000"/>
          <w:sz w:val="22"/>
          <w:szCs w:val="22"/>
        </w:rPr>
        <w:t>б) лошадей</w:t>
      </w:r>
      <w:r w:rsidR="0049716D" w:rsidRPr="00B136F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B136FA">
        <w:rPr>
          <w:color w:val="000000"/>
          <w:sz w:val="22"/>
          <w:szCs w:val="22"/>
        </w:rPr>
        <w:t>в)</w:t>
      </w:r>
      <w:r w:rsidR="00A005F8" w:rsidRPr="00B136FA">
        <w:rPr>
          <w:color w:val="000000"/>
          <w:sz w:val="22"/>
          <w:szCs w:val="22"/>
        </w:rPr>
        <w:t xml:space="preserve"> </w:t>
      </w:r>
      <w:r w:rsidRPr="00B136FA">
        <w:rPr>
          <w:color w:val="000000"/>
          <w:sz w:val="22"/>
          <w:szCs w:val="22"/>
        </w:rPr>
        <w:t>оленей</w:t>
      </w:r>
      <w:r w:rsidR="0049716D">
        <w:rPr>
          <w:color w:val="000000"/>
          <w:sz w:val="22"/>
          <w:szCs w:val="22"/>
        </w:rPr>
        <w:t xml:space="preserve">               </w:t>
      </w:r>
      <w:r w:rsidRPr="00B136FA">
        <w:rPr>
          <w:color w:val="000000"/>
          <w:sz w:val="22"/>
          <w:szCs w:val="22"/>
        </w:rPr>
        <w:t>г) овец</w:t>
      </w:r>
    </w:p>
    <w:p w14:paraId="161363F3" w14:textId="77777777" w:rsidR="00AF17C9" w:rsidRPr="00B136FA" w:rsidRDefault="000702B7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6</w:t>
      </w:r>
      <w:r w:rsidR="00AF17C9" w:rsidRPr="00B136FA">
        <w:rPr>
          <w:b/>
          <w:bCs/>
          <w:color w:val="000000"/>
          <w:sz w:val="22"/>
          <w:szCs w:val="22"/>
        </w:rPr>
        <w:t>. Ценная масличная культура соя произрастает в России и регионе:</w:t>
      </w:r>
    </w:p>
    <w:p w14:paraId="4B34240A" w14:textId="72FCCA3A" w:rsidR="00AF17C9" w:rsidRPr="00B136FA" w:rsidRDefault="00AF17C9" w:rsidP="0049716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136FA">
        <w:rPr>
          <w:color w:val="000000"/>
          <w:sz w:val="22"/>
          <w:szCs w:val="22"/>
        </w:rPr>
        <w:t>а) Северный Кавказ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49716D" w:rsidRPr="00B136FA">
        <w:rPr>
          <w:color w:val="000000"/>
          <w:sz w:val="22"/>
          <w:szCs w:val="22"/>
        </w:rPr>
        <w:t>б) Дальний Восток</w:t>
      </w:r>
      <w:r w:rsidR="0049716D" w:rsidRPr="00B136FA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B136FA">
        <w:rPr>
          <w:color w:val="000000"/>
          <w:sz w:val="22"/>
          <w:szCs w:val="22"/>
        </w:rPr>
        <w:t>в) Поволжье</w:t>
      </w:r>
      <w:r w:rsidR="0049716D">
        <w:rPr>
          <w:color w:val="000000"/>
          <w:sz w:val="22"/>
          <w:szCs w:val="22"/>
        </w:rPr>
        <w:t xml:space="preserve">       </w:t>
      </w:r>
      <w:r w:rsidRPr="00B136FA">
        <w:rPr>
          <w:color w:val="000000"/>
          <w:sz w:val="22"/>
          <w:szCs w:val="22"/>
        </w:rPr>
        <w:t>г) Урал</w:t>
      </w:r>
    </w:p>
    <w:p w14:paraId="2A577844" w14:textId="77777777" w:rsidR="00AF17C9" w:rsidRPr="00B136FA" w:rsidRDefault="000702B7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7</w:t>
      </w:r>
      <w:r w:rsidR="00AF17C9" w:rsidRPr="00B136FA">
        <w:rPr>
          <w:b/>
          <w:bCs/>
          <w:color w:val="000000"/>
          <w:sz w:val="22"/>
          <w:szCs w:val="22"/>
        </w:rPr>
        <w:t xml:space="preserve">. К отраслям, </w:t>
      </w:r>
      <w:r w:rsidRPr="00B136FA">
        <w:rPr>
          <w:b/>
          <w:bCs/>
          <w:color w:val="000000"/>
          <w:sz w:val="22"/>
          <w:szCs w:val="22"/>
        </w:rPr>
        <w:t>обеспечивающим развитие АПК (</w:t>
      </w:r>
      <w:r w:rsidRPr="00B136FA">
        <w:rPr>
          <w:b/>
          <w:bCs/>
          <w:color w:val="000000"/>
          <w:sz w:val="22"/>
          <w:szCs w:val="22"/>
          <w:lang w:val="en-US"/>
        </w:rPr>
        <w:t>I</w:t>
      </w:r>
      <w:r w:rsidRPr="00B136FA">
        <w:rPr>
          <w:b/>
          <w:bCs/>
          <w:color w:val="000000"/>
          <w:sz w:val="22"/>
          <w:szCs w:val="22"/>
        </w:rPr>
        <w:t xml:space="preserve"> </w:t>
      </w:r>
      <w:r w:rsidR="00A005F8" w:rsidRPr="00B136FA">
        <w:rPr>
          <w:b/>
          <w:bCs/>
          <w:color w:val="000000"/>
          <w:sz w:val="22"/>
          <w:szCs w:val="22"/>
        </w:rPr>
        <w:t>звено</w:t>
      </w:r>
      <w:r w:rsidRPr="00B136FA">
        <w:rPr>
          <w:b/>
          <w:bCs/>
          <w:color w:val="000000"/>
          <w:sz w:val="22"/>
          <w:szCs w:val="22"/>
        </w:rPr>
        <w:t>), отн</w:t>
      </w:r>
      <w:r w:rsidR="00AF17C9" w:rsidRPr="00B136FA">
        <w:rPr>
          <w:b/>
          <w:bCs/>
          <w:color w:val="000000"/>
          <w:sz w:val="22"/>
          <w:szCs w:val="22"/>
        </w:rPr>
        <w:t>осятся:</w:t>
      </w:r>
    </w:p>
    <w:p w14:paraId="78AD8578" w14:textId="54DE55CF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а) производство сельскохозяйственной техники и растениеводство</w:t>
      </w:r>
    </w:p>
    <w:p w14:paraId="33E63259" w14:textId="77777777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б) производство гербицидов и животноводство</w:t>
      </w:r>
    </w:p>
    <w:p w14:paraId="21264D96" w14:textId="77777777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в) растениеводство и животноводство</w:t>
      </w:r>
    </w:p>
    <w:p w14:paraId="557B3162" w14:textId="77777777" w:rsidR="00AF17C9" w:rsidRPr="00B136FA" w:rsidRDefault="00AF17C9" w:rsidP="00AF17C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136FA">
        <w:rPr>
          <w:color w:val="000000"/>
          <w:sz w:val="22"/>
          <w:szCs w:val="22"/>
        </w:rPr>
        <w:t>г) производство сельскохозяйственной техники и удобрений</w:t>
      </w:r>
    </w:p>
    <w:p w14:paraId="722257C9" w14:textId="708ED6D0" w:rsidR="00CF3EB1" w:rsidRPr="00B136FA" w:rsidRDefault="000702B7" w:rsidP="00AF17C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136FA">
        <w:rPr>
          <w:b/>
          <w:bCs/>
          <w:color w:val="000000"/>
          <w:sz w:val="22"/>
          <w:szCs w:val="22"/>
        </w:rPr>
        <w:t>8</w:t>
      </w:r>
      <w:r w:rsidR="00AF17C9" w:rsidRPr="00B136FA">
        <w:rPr>
          <w:b/>
          <w:bCs/>
          <w:color w:val="000000"/>
          <w:sz w:val="22"/>
          <w:szCs w:val="22"/>
        </w:rPr>
        <w:t xml:space="preserve">. </w:t>
      </w:r>
      <w:r w:rsidR="00CF3EB1" w:rsidRPr="00B136FA">
        <w:rPr>
          <w:b/>
          <w:bCs/>
          <w:color w:val="000000"/>
          <w:sz w:val="22"/>
          <w:szCs w:val="22"/>
        </w:rPr>
        <w:t>Какая о</w:t>
      </w:r>
      <w:r w:rsidR="00AF17C9" w:rsidRPr="00B136FA">
        <w:rPr>
          <w:b/>
          <w:bCs/>
          <w:color w:val="000000"/>
          <w:sz w:val="22"/>
          <w:szCs w:val="22"/>
        </w:rPr>
        <w:t>трасль пищевой промышленности</w:t>
      </w:r>
      <w:r w:rsidR="00CF3EB1" w:rsidRPr="00B136FA">
        <w:rPr>
          <w:b/>
          <w:bCs/>
          <w:color w:val="000000"/>
          <w:sz w:val="22"/>
          <w:szCs w:val="22"/>
        </w:rPr>
        <w:t xml:space="preserve"> должна больше ориентироваться на потребителя:</w:t>
      </w:r>
    </w:p>
    <w:p w14:paraId="40DE4AA1" w14:textId="1527F092" w:rsidR="00AF17C9" w:rsidRDefault="00AF17C9" w:rsidP="00AF17C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B136FA">
        <w:rPr>
          <w:color w:val="000000"/>
          <w:sz w:val="22"/>
          <w:szCs w:val="22"/>
        </w:rPr>
        <w:t xml:space="preserve">а) </w:t>
      </w:r>
      <w:r w:rsidR="00CF3EB1" w:rsidRPr="00B136FA">
        <w:rPr>
          <w:color w:val="000000"/>
          <w:sz w:val="22"/>
          <w:szCs w:val="22"/>
        </w:rPr>
        <w:t xml:space="preserve">хлебопекарная  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16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B136FA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16D" w:rsidRPr="00B136FA">
        <w:rPr>
          <w:color w:val="000000"/>
          <w:sz w:val="22"/>
          <w:szCs w:val="22"/>
        </w:rPr>
        <w:t>б) консервная</w:t>
      </w:r>
      <w:r w:rsidR="0049716D" w:rsidRPr="00B136FA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B136FA">
        <w:rPr>
          <w:color w:val="000000"/>
          <w:sz w:val="22"/>
          <w:szCs w:val="22"/>
        </w:rPr>
        <w:t>в) сахарная</w:t>
      </w:r>
      <w:r w:rsidR="0049716D">
        <w:rPr>
          <w:color w:val="000000"/>
          <w:sz w:val="22"/>
          <w:szCs w:val="22"/>
        </w:rPr>
        <w:t xml:space="preserve">        </w:t>
      </w:r>
      <w:r w:rsidRPr="00B136FA">
        <w:rPr>
          <w:color w:val="000000"/>
          <w:sz w:val="22"/>
          <w:szCs w:val="22"/>
        </w:rPr>
        <w:t>г) маслодельная</w:t>
      </w:r>
    </w:p>
    <w:p w14:paraId="2AE1D775" w14:textId="77777777" w:rsidR="006C125C" w:rsidRPr="006C125C" w:rsidRDefault="006C125C" w:rsidP="00AF17C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6C125C">
        <w:rPr>
          <w:b/>
          <w:color w:val="000000"/>
          <w:sz w:val="22"/>
          <w:szCs w:val="22"/>
        </w:rPr>
        <w:t>9. На сырьевой фактор ориентирована:</w:t>
      </w:r>
    </w:p>
    <w:p w14:paraId="35137C98" w14:textId="77777777" w:rsidR="006C125C" w:rsidRDefault="006C125C" w:rsidP="00AF17C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чаеразвесочная промышленность</w:t>
      </w:r>
    </w:p>
    <w:p w14:paraId="479FABEF" w14:textId="1D9E846B" w:rsidR="006C125C" w:rsidRDefault="006C125C" w:rsidP="00AF17C9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</w:t>
      </w:r>
      <w:r w:rsidR="0049716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макаронная промышленность  </w:t>
      </w:r>
      <w:r w:rsidR="0049716D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в) чайная промышленность</w:t>
      </w:r>
    </w:p>
    <w:p w14:paraId="5393CC0F" w14:textId="77777777" w:rsidR="006C125C" w:rsidRPr="00A27B80" w:rsidRDefault="006C125C" w:rsidP="00AF17C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A27B80">
        <w:rPr>
          <w:b/>
          <w:color w:val="000000"/>
          <w:sz w:val="22"/>
          <w:szCs w:val="22"/>
        </w:rPr>
        <w:t>10. Распределите культуры:</w:t>
      </w:r>
    </w:p>
    <w:tbl>
      <w:tblPr>
        <w:tblpPr w:leftFromText="180" w:rightFromText="180" w:vertAnchor="text" w:horzAnchor="page" w:tblpX="9103" w:tblpY="176"/>
        <w:tblW w:w="6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1984"/>
        <w:gridCol w:w="2527"/>
      </w:tblGrid>
      <w:tr w:rsidR="00A27B80" w:rsidRPr="00A27B80" w14:paraId="4B055309" w14:textId="77777777" w:rsidTr="001B74BB">
        <w:trPr>
          <w:trHeight w:val="967"/>
        </w:trPr>
        <w:tc>
          <w:tcPr>
            <w:tcW w:w="2483" w:type="dxa"/>
            <w:tcBorders>
              <w:right w:val="single" w:sz="4" w:space="0" w:color="auto"/>
            </w:tcBorders>
          </w:tcPr>
          <w:p w14:paraId="68084C4A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1. зерновые</w:t>
            </w:r>
          </w:p>
          <w:p w14:paraId="2163A1DB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2. технические</w:t>
            </w:r>
          </w:p>
          <w:p w14:paraId="0645026A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3. бобовые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A444C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 xml:space="preserve">А. рис                         </w:t>
            </w:r>
          </w:p>
          <w:p w14:paraId="0D9ADC66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 xml:space="preserve">Б. пшеница                </w:t>
            </w:r>
          </w:p>
          <w:p w14:paraId="0905DECB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 xml:space="preserve">В. гречиха                  </w:t>
            </w:r>
          </w:p>
          <w:p w14:paraId="4140CBE4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 xml:space="preserve">Г. чечевица                 </w:t>
            </w:r>
          </w:p>
          <w:p w14:paraId="6DDAC1DE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Д. лен</w:t>
            </w:r>
          </w:p>
          <w:p w14:paraId="16087FEA" w14:textId="0580832D" w:rsidR="00A27B80" w:rsidRPr="00A27B80" w:rsidRDefault="00A27B80" w:rsidP="001B74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Г. кукуруза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FE0E3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 xml:space="preserve">Е. соя </w:t>
            </w:r>
          </w:p>
          <w:p w14:paraId="65035D19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Ж. рожь</w:t>
            </w:r>
          </w:p>
          <w:p w14:paraId="4D1772DB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З. просо</w:t>
            </w:r>
          </w:p>
          <w:p w14:paraId="179E0F2E" w14:textId="77777777" w:rsidR="00A27B80" w:rsidRPr="00A27B80" w:rsidRDefault="00A27B80" w:rsidP="00A27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B80">
              <w:rPr>
                <w:sz w:val="22"/>
                <w:szCs w:val="22"/>
              </w:rPr>
              <w:t>И. подсолнечник</w:t>
            </w:r>
          </w:p>
          <w:p w14:paraId="25B92676" w14:textId="77777777" w:rsidR="00A27B80" w:rsidRPr="00A27B80" w:rsidRDefault="00A27B80" w:rsidP="00A27B80">
            <w:pPr>
              <w:autoSpaceDE w:val="0"/>
              <w:autoSpaceDN w:val="0"/>
              <w:adjustRightInd w:val="0"/>
              <w:ind w:left="-533" w:firstLine="533"/>
              <w:rPr>
                <w:sz w:val="22"/>
                <w:szCs w:val="22"/>
              </w:rPr>
            </w:pPr>
          </w:p>
        </w:tc>
      </w:tr>
    </w:tbl>
    <w:p w14:paraId="077EBF87" w14:textId="77777777" w:rsidR="00846145" w:rsidRPr="00846145" w:rsidRDefault="0013642C" w:rsidP="00DE145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 w:rsidR="00846145" w:rsidRPr="00846145">
        <w:rPr>
          <w:b/>
          <w:bCs/>
          <w:sz w:val="22"/>
          <w:szCs w:val="22"/>
        </w:rPr>
        <w:t>Составьте пары</w:t>
      </w:r>
    </w:p>
    <w:p w14:paraId="24865617" w14:textId="3F570A6D" w:rsidR="00846145" w:rsidRPr="00DE145B" w:rsidRDefault="00846145" w:rsidP="00DE145B">
      <w:pPr>
        <w:jc w:val="both"/>
        <w:rPr>
          <w:b/>
          <w:i/>
          <w:iCs/>
          <w:sz w:val="22"/>
          <w:szCs w:val="22"/>
        </w:rPr>
      </w:pPr>
      <w:r w:rsidRPr="00DE145B">
        <w:rPr>
          <w:b/>
          <w:i/>
          <w:iCs/>
          <w:sz w:val="22"/>
          <w:szCs w:val="22"/>
        </w:rPr>
        <w:t>Сельскохозяйственная культура - субъект Российской Федерации</w:t>
      </w:r>
    </w:p>
    <w:p w14:paraId="50A18519" w14:textId="77777777" w:rsidR="00846145" w:rsidRPr="00846145" w:rsidRDefault="00846145" w:rsidP="00DE145B">
      <w:pPr>
        <w:jc w:val="both"/>
        <w:rPr>
          <w:sz w:val="22"/>
          <w:szCs w:val="22"/>
        </w:rPr>
      </w:pPr>
      <w:r w:rsidRPr="00846145">
        <w:rPr>
          <w:sz w:val="22"/>
          <w:szCs w:val="22"/>
        </w:rPr>
        <w:t>Волгоградская область, лен-долгунец, Краснодарский край, кукуруза, Смоленская область, соя, Мурманская область, рис, Приморский край.</w:t>
      </w:r>
    </w:p>
    <w:p w14:paraId="5F7BFAA1" w14:textId="51FE1F5D" w:rsidR="00846145" w:rsidRPr="00846145" w:rsidRDefault="00846145" w:rsidP="00DE145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12. </w:t>
      </w:r>
      <w:r w:rsidRPr="00846145">
        <w:rPr>
          <w:sz w:val="22"/>
          <w:szCs w:val="22"/>
        </w:rPr>
        <w:t xml:space="preserve">Приведите два примера отрицательного влияния растениеводства на почвы. </w:t>
      </w:r>
    </w:p>
    <w:p w14:paraId="7ED4A70F" w14:textId="77777777" w:rsidR="0049716D" w:rsidRDefault="0049716D" w:rsidP="005304F0">
      <w:pPr>
        <w:rPr>
          <w:b/>
          <w:bCs/>
          <w:color w:val="000000"/>
          <w:sz w:val="20"/>
          <w:szCs w:val="20"/>
        </w:rPr>
      </w:pPr>
    </w:p>
    <w:p w14:paraId="2218B87B" w14:textId="77777777" w:rsidR="0049716D" w:rsidRDefault="0049716D" w:rsidP="005304F0">
      <w:pPr>
        <w:rPr>
          <w:b/>
          <w:bCs/>
          <w:color w:val="000000"/>
          <w:sz w:val="20"/>
          <w:szCs w:val="20"/>
        </w:rPr>
      </w:pPr>
    </w:p>
    <w:p w14:paraId="69E9B262" w14:textId="77777777" w:rsidR="000702B7" w:rsidRDefault="000702B7" w:rsidP="005304F0">
      <w:pPr>
        <w:rPr>
          <w:b/>
          <w:bCs/>
          <w:color w:val="000000"/>
          <w:sz w:val="20"/>
          <w:szCs w:val="20"/>
        </w:rPr>
      </w:pPr>
    </w:p>
    <w:p w14:paraId="10C5A0C7" w14:textId="77777777" w:rsidR="005304F0" w:rsidRPr="000702B7" w:rsidRDefault="005304F0" w:rsidP="005304F0">
      <w:pPr>
        <w:rPr>
          <w:b/>
          <w:bCs/>
          <w:color w:val="000000"/>
          <w:sz w:val="28"/>
          <w:szCs w:val="28"/>
          <w:u w:val="single"/>
        </w:rPr>
      </w:pPr>
      <w:r w:rsidRPr="000702B7">
        <w:rPr>
          <w:b/>
          <w:bCs/>
          <w:color w:val="000000"/>
          <w:sz w:val="28"/>
          <w:szCs w:val="28"/>
          <w:u w:val="single"/>
        </w:rPr>
        <w:lastRenderedPageBreak/>
        <w:t xml:space="preserve">Ответы на задания географического диктанта: </w:t>
      </w:r>
    </w:p>
    <w:p w14:paraId="08B5A9F8" w14:textId="77777777" w:rsidR="000702B7" w:rsidRDefault="000702B7" w:rsidP="005304F0">
      <w:pPr>
        <w:rPr>
          <w:b/>
          <w:color w:val="000000"/>
          <w:sz w:val="28"/>
          <w:szCs w:val="28"/>
        </w:rPr>
      </w:pPr>
    </w:p>
    <w:p w14:paraId="3C4640FF" w14:textId="77777777" w:rsidR="005304F0" w:rsidRPr="000702B7" w:rsidRDefault="005304F0" w:rsidP="005304F0">
      <w:pPr>
        <w:rPr>
          <w:b/>
          <w:color w:val="000000"/>
          <w:sz w:val="28"/>
          <w:szCs w:val="28"/>
        </w:rPr>
      </w:pPr>
      <w:r w:rsidRPr="000702B7">
        <w:rPr>
          <w:b/>
          <w:color w:val="000000"/>
          <w:sz w:val="28"/>
          <w:szCs w:val="28"/>
        </w:rPr>
        <w:t>1-И; 2-3; 3-Е; 4-Б; 5-К; 6-Ж; 7-В; 8-А; 9-Д; 10-Г.</w:t>
      </w:r>
    </w:p>
    <w:p w14:paraId="6E384F6D" w14:textId="77777777" w:rsidR="00AF17C9" w:rsidRPr="000702B7" w:rsidRDefault="00AF17C9" w:rsidP="005304F0">
      <w:pPr>
        <w:rPr>
          <w:color w:val="000000"/>
          <w:sz w:val="28"/>
          <w:szCs w:val="28"/>
        </w:rPr>
      </w:pPr>
    </w:p>
    <w:p w14:paraId="014BEBCF" w14:textId="77777777" w:rsidR="00AF17C9" w:rsidRPr="000702B7" w:rsidRDefault="00AF17C9" w:rsidP="005304F0">
      <w:pPr>
        <w:rPr>
          <w:color w:val="000000"/>
          <w:sz w:val="28"/>
          <w:szCs w:val="28"/>
        </w:rPr>
      </w:pPr>
    </w:p>
    <w:p w14:paraId="58A20431" w14:textId="77777777" w:rsidR="000702B7" w:rsidRDefault="000702B7" w:rsidP="00AF17C9">
      <w:pPr>
        <w:rPr>
          <w:b/>
          <w:bCs/>
          <w:color w:val="000000"/>
          <w:sz w:val="28"/>
          <w:szCs w:val="28"/>
        </w:rPr>
      </w:pPr>
    </w:p>
    <w:p w14:paraId="5A87BB25" w14:textId="77777777" w:rsidR="00AF17C9" w:rsidRPr="000702B7" w:rsidRDefault="00AF17C9" w:rsidP="00AF17C9">
      <w:pPr>
        <w:rPr>
          <w:b/>
          <w:bCs/>
          <w:color w:val="000000"/>
          <w:sz w:val="28"/>
          <w:szCs w:val="28"/>
        </w:rPr>
      </w:pPr>
      <w:r w:rsidRPr="000702B7">
        <w:rPr>
          <w:b/>
          <w:bCs/>
          <w:color w:val="000000"/>
          <w:sz w:val="28"/>
          <w:szCs w:val="28"/>
          <w:u w:val="single"/>
        </w:rPr>
        <w:t>Ответы на тестовые задания – 1 вариант</w:t>
      </w:r>
      <w:r w:rsidRPr="000702B7">
        <w:rPr>
          <w:b/>
          <w:bCs/>
          <w:color w:val="000000"/>
          <w:sz w:val="28"/>
          <w:szCs w:val="28"/>
        </w:rPr>
        <w:t>:</w:t>
      </w:r>
    </w:p>
    <w:p w14:paraId="24235C99" w14:textId="77777777" w:rsidR="000702B7" w:rsidRDefault="000702B7" w:rsidP="00AF17C9">
      <w:pPr>
        <w:rPr>
          <w:b/>
          <w:bCs/>
          <w:color w:val="000000"/>
          <w:sz w:val="28"/>
          <w:szCs w:val="28"/>
        </w:rPr>
      </w:pPr>
    </w:p>
    <w:p w14:paraId="7BA43178" w14:textId="05752149" w:rsidR="00AF17C9" w:rsidRPr="000702B7" w:rsidRDefault="00AF17C9" w:rsidP="00AF17C9">
      <w:pPr>
        <w:rPr>
          <w:b/>
          <w:bCs/>
          <w:color w:val="000000"/>
          <w:sz w:val="28"/>
          <w:szCs w:val="28"/>
        </w:rPr>
      </w:pPr>
      <w:r w:rsidRPr="000702B7">
        <w:rPr>
          <w:b/>
          <w:bCs/>
          <w:color w:val="000000"/>
          <w:sz w:val="28"/>
          <w:szCs w:val="28"/>
        </w:rPr>
        <w:t xml:space="preserve"> 1-Б; 2-В; 3-Г; 4- Б; 5-Г; 6-В;</w:t>
      </w:r>
      <w:r w:rsidR="000702B7">
        <w:rPr>
          <w:b/>
          <w:bCs/>
          <w:color w:val="000000"/>
          <w:sz w:val="28"/>
          <w:szCs w:val="28"/>
        </w:rPr>
        <w:t xml:space="preserve"> </w:t>
      </w:r>
      <w:r w:rsidRPr="000702B7">
        <w:rPr>
          <w:b/>
          <w:bCs/>
          <w:color w:val="000000"/>
          <w:sz w:val="28"/>
          <w:szCs w:val="28"/>
        </w:rPr>
        <w:t>7-Г; 8-В</w:t>
      </w:r>
      <w:r w:rsidR="00871256">
        <w:rPr>
          <w:b/>
          <w:bCs/>
          <w:color w:val="000000"/>
          <w:sz w:val="28"/>
          <w:szCs w:val="28"/>
        </w:rPr>
        <w:t>; 9. Б</w:t>
      </w:r>
      <w:r w:rsidR="00E00579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14:paraId="650ACB44" w14:textId="77777777" w:rsidR="000702B7" w:rsidRDefault="000702B7" w:rsidP="00AF17C9">
      <w:pPr>
        <w:rPr>
          <w:sz w:val="28"/>
          <w:szCs w:val="28"/>
        </w:rPr>
      </w:pPr>
    </w:p>
    <w:p w14:paraId="6A24E783" w14:textId="77777777" w:rsidR="000702B7" w:rsidRDefault="000702B7" w:rsidP="00AF17C9">
      <w:pPr>
        <w:rPr>
          <w:sz w:val="28"/>
          <w:szCs w:val="28"/>
        </w:rPr>
      </w:pPr>
    </w:p>
    <w:p w14:paraId="24D27771" w14:textId="77777777" w:rsidR="000702B7" w:rsidRPr="000702B7" w:rsidRDefault="000702B7" w:rsidP="00AF17C9">
      <w:pPr>
        <w:rPr>
          <w:sz w:val="28"/>
          <w:szCs w:val="28"/>
        </w:rPr>
      </w:pPr>
    </w:p>
    <w:p w14:paraId="393CDE47" w14:textId="77777777" w:rsidR="000702B7" w:rsidRPr="000702B7" w:rsidRDefault="000702B7" w:rsidP="000702B7">
      <w:pPr>
        <w:rPr>
          <w:b/>
          <w:bCs/>
          <w:color w:val="000000"/>
          <w:sz w:val="28"/>
          <w:szCs w:val="28"/>
        </w:rPr>
      </w:pPr>
      <w:r w:rsidRPr="000702B7">
        <w:rPr>
          <w:b/>
          <w:bCs/>
          <w:color w:val="000000"/>
          <w:sz w:val="28"/>
          <w:szCs w:val="28"/>
          <w:u w:val="single"/>
        </w:rPr>
        <w:t>Ответы на тестовые задания – 2 вариант</w:t>
      </w:r>
      <w:r w:rsidRPr="000702B7">
        <w:rPr>
          <w:b/>
          <w:bCs/>
          <w:color w:val="000000"/>
          <w:sz w:val="28"/>
          <w:szCs w:val="28"/>
        </w:rPr>
        <w:t xml:space="preserve">: </w:t>
      </w:r>
    </w:p>
    <w:p w14:paraId="6F28146B" w14:textId="77777777" w:rsidR="000702B7" w:rsidRDefault="000702B7" w:rsidP="000702B7">
      <w:pPr>
        <w:rPr>
          <w:b/>
          <w:bCs/>
          <w:color w:val="000000"/>
          <w:sz w:val="28"/>
          <w:szCs w:val="28"/>
        </w:rPr>
      </w:pPr>
    </w:p>
    <w:p w14:paraId="6FA449C6" w14:textId="77777777" w:rsidR="000702B7" w:rsidRPr="000702B7" w:rsidRDefault="000702B7" w:rsidP="000702B7">
      <w:pPr>
        <w:rPr>
          <w:b/>
          <w:bCs/>
          <w:color w:val="000000"/>
          <w:sz w:val="28"/>
          <w:szCs w:val="28"/>
        </w:rPr>
      </w:pPr>
      <w:r w:rsidRPr="000702B7">
        <w:rPr>
          <w:b/>
          <w:bCs/>
          <w:color w:val="000000"/>
          <w:sz w:val="28"/>
          <w:szCs w:val="28"/>
        </w:rPr>
        <w:t>1-В; 2-Б; 3-В; 4-Г; 5-А; 6-Б; 7-Г; 8-А.</w:t>
      </w:r>
    </w:p>
    <w:p w14:paraId="0CAF2958" w14:textId="77777777" w:rsidR="000702B7" w:rsidRDefault="000702B7" w:rsidP="000702B7">
      <w:pPr>
        <w:rPr>
          <w:b/>
          <w:bCs/>
          <w:color w:val="000000"/>
          <w:sz w:val="20"/>
          <w:szCs w:val="20"/>
        </w:rPr>
      </w:pPr>
    </w:p>
    <w:p w14:paraId="36D1C48D" w14:textId="77777777" w:rsidR="005304F0" w:rsidRDefault="005304F0" w:rsidP="005304F0">
      <w:pPr>
        <w:rPr>
          <w:color w:val="000000"/>
          <w:sz w:val="20"/>
          <w:szCs w:val="20"/>
        </w:rPr>
      </w:pPr>
    </w:p>
    <w:p w14:paraId="286E15D0" w14:textId="77777777" w:rsidR="005304F0" w:rsidRDefault="005304F0">
      <w:pPr>
        <w:rPr>
          <w:sz w:val="20"/>
          <w:szCs w:val="20"/>
        </w:rPr>
      </w:pPr>
    </w:p>
    <w:p w14:paraId="22479612" w14:textId="77777777" w:rsidR="005304F0" w:rsidRDefault="005304F0">
      <w:pPr>
        <w:rPr>
          <w:sz w:val="20"/>
          <w:szCs w:val="20"/>
        </w:rPr>
      </w:pPr>
    </w:p>
    <w:p w14:paraId="2F54EB49" w14:textId="77777777" w:rsidR="005304F0" w:rsidRDefault="005304F0">
      <w:pPr>
        <w:rPr>
          <w:sz w:val="20"/>
          <w:szCs w:val="20"/>
        </w:rPr>
      </w:pPr>
    </w:p>
    <w:p w14:paraId="67D31294" w14:textId="77777777" w:rsidR="005304F0" w:rsidRPr="005304F0" w:rsidRDefault="005304F0">
      <w:pPr>
        <w:rPr>
          <w:sz w:val="20"/>
          <w:szCs w:val="20"/>
        </w:rPr>
      </w:pPr>
    </w:p>
    <w:sectPr w:rsidR="005304F0" w:rsidRPr="005304F0" w:rsidSect="00A27B80">
      <w:pgSz w:w="16838" w:h="11906" w:orient="landscape"/>
      <w:pgMar w:top="539" w:right="1134" w:bottom="284" w:left="720" w:header="709" w:footer="709" w:gutter="0"/>
      <w:cols w:num="2" w:space="708" w:equalWidth="0">
        <w:col w:w="7740" w:space="313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67A3"/>
    <w:multiLevelType w:val="hybridMultilevel"/>
    <w:tmpl w:val="6EC02F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710FD"/>
    <w:multiLevelType w:val="hybridMultilevel"/>
    <w:tmpl w:val="E5A6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F0"/>
    <w:rsid w:val="000702B7"/>
    <w:rsid w:val="0013642C"/>
    <w:rsid w:val="001B74BB"/>
    <w:rsid w:val="002F7ED3"/>
    <w:rsid w:val="0049716D"/>
    <w:rsid w:val="004D422C"/>
    <w:rsid w:val="005107D1"/>
    <w:rsid w:val="005304F0"/>
    <w:rsid w:val="00576006"/>
    <w:rsid w:val="006B557B"/>
    <w:rsid w:val="006C125C"/>
    <w:rsid w:val="007830F9"/>
    <w:rsid w:val="00826F2E"/>
    <w:rsid w:val="00846145"/>
    <w:rsid w:val="00871256"/>
    <w:rsid w:val="009A561B"/>
    <w:rsid w:val="009B02B2"/>
    <w:rsid w:val="00A005F8"/>
    <w:rsid w:val="00A27B80"/>
    <w:rsid w:val="00AF17C9"/>
    <w:rsid w:val="00B136FA"/>
    <w:rsid w:val="00B91523"/>
    <w:rsid w:val="00C1012B"/>
    <w:rsid w:val="00CD4CCF"/>
    <w:rsid w:val="00CF026C"/>
    <w:rsid w:val="00CF3EB1"/>
    <w:rsid w:val="00D16824"/>
    <w:rsid w:val="00DE145B"/>
    <w:rsid w:val="00E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3358"/>
  <w15:docId w15:val="{217B7A46-6D6C-46A3-A796-958432CE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Географический диктант</vt:lpstr>
    </vt:vector>
  </TitlesOfParts>
  <Company>Microsoft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Географический диктант</dc:title>
  <dc:creator>Admin</dc:creator>
  <cp:lastModifiedBy>Елена Лотоцкая</cp:lastModifiedBy>
  <cp:revision>3</cp:revision>
  <cp:lastPrinted>2011-09-29T19:01:00Z</cp:lastPrinted>
  <dcterms:created xsi:type="dcterms:W3CDTF">2024-12-05T18:02:00Z</dcterms:created>
  <dcterms:modified xsi:type="dcterms:W3CDTF">2025-04-13T11:40:00Z</dcterms:modified>
</cp:coreProperties>
</file>