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B0BB" w14:textId="1D893462" w:rsidR="000D5509" w:rsidRPr="00687451" w:rsidRDefault="00687451" w:rsidP="006874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bookmark3"/>
      <w:r w:rsidRPr="006874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Позвоночные животные</w:t>
      </w:r>
      <w:bookmarkEnd w:id="0"/>
    </w:p>
    <w:p w14:paraId="1DADC60D" w14:textId="77777777" w:rsidR="00687451" w:rsidRDefault="00687451" w:rsidP="00AA2F34">
      <w:pPr>
        <w:rPr>
          <w:rFonts w:ascii="Times New Roman" w:hAnsi="Times New Roman" w:cs="Times New Roman"/>
        </w:rPr>
      </w:pPr>
    </w:p>
    <w:p w14:paraId="18AAB70D" w14:textId="4009D1E4" w:rsidR="000D5509" w:rsidRPr="00AA2F34" w:rsidRDefault="00ED04B7" w:rsidP="00AA2F34">
      <w:pPr>
        <w:rPr>
          <w:rFonts w:ascii="Times New Roman" w:hAnsi="Times New Roman" w:cs="Times New Roman"/>
        </w:rPr>
      </w:pPr>
      <w:r w:rsidRPr="00687451">
        <w:rPr>
          <w:rFonts w:ascii="Times New Roman" w:hAnsi="Times New Roman" w:cs="Times New Roman"/>
          <w:b/>
          <w:bCs/>
          <w:u w:val="single"/>
        </w:rPr>
        <w:t>Задание 1.</w:t>
      </w:r>
      <w:r w:rsidRPr="00AA2F34">
        <w:rPr>
          <w:rFonts w:ascii="Times New Roman" w:hAnsi="Times New Roman" w:cs="Times New Roman"/>
        </w:rPr>
        <w:t xml:space="preserve"> Многообразие рыб.</w:t>
      </w:r>
    </w:p>
    <w:p w14:paraId="683D1B47" w14:textId="6887E4D0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Для одной из предложенных систематических групп рыб выберите соответствующие характеристики</w:t>
      </w:r>
      <w:r w:rsidR="00687451">
        <w:rPr>
          <w:rFonts w:ascii="Times New Roman" w:hAnsi="Times New Roman" w:cs="Times New Roman"/>
        </w:rPr>
        <w:t>.</w:t>
      </w:r>
    </w:p>
    <w:p w14:paraId="0B4C5D6B" w14:textId="2AF5897D" w:rsidR="000D5509" w:rsidRPr="00AA2F34" w:rsidRDefault="00793804" w:rsidP="007938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D04B7" w:rsidRPr="00AA2F34">
        <w:rPr>
          <w:rFonts w:ascii="Times New Roman" w:hAnsi="Times New Roman" w:cs="Times New Roman"/>
        </w:rPr>
        <w:t>Систематические группы рыб.</w:t>
      </w:r>
    </w:p>
    <w:p w14:paraId="0BA8978F" w14:textId="714F38A6" w:rsidR="000D5509" w:rsidRPr="00AA2F34" w:rsidRDefault="00793804" w:rsidP="00AA2F34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А.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Акулы.</w:t>
      </w:r>
    </w:p>
    <w:p w14:paraId="5DCAF994" w14:textId="237E9711" w:rsidR="000D5509" w:rsidRPr="00AA2F34" w:rsidRDefault="00793804" w:rsidP="00AA2F34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Б.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Скаты.</w:t>
      </w:r>
    </w:p>
    <w:p w14:paraId="4ED5782F" w14:textId="1ADD9C88" w:rsidR="000D5509" w:rsidRPr="00AA2F34" w:rsidRDefault="00793804" w:rsidP="00AA2F34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В.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Осетровые.</w:t>
      </w:r>
    </w:p>
    <w:p w14:paraId="6E707F9C" w14:textId="6E96BBEC" w:rsidR="000D5509" w:rsidRPr="00AA2F34" w:rsidRDefault="0079380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Карпообразные.</w:t>
      </w:r>
    </w:p>
    <w:p w14:paraId="6CDC6A06" w14:textId="152C0A57" w:rsidR="000D5509" w:rsidRPr="00AA2F34" w:rsidRDefault="0079380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Сельдеобразные.</w:t>
      </w:r>
    </w:p>
    <w:p w14:paraId="235C6759" w14:textId="77777777" w:rsidR="00793804" w:rsidRDefault="0079380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Кистеперые.</w:t>
      </w:r>
    </w:p>
    <w:p w14:paraId="3B28D787" w14:textId="791DB39A" w:rsidR="000D5509" w:rsidRPr="00AA2F34" w:rsidRDefault="00793804" w:rsidP="007938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4B7" w:rsidRPr="00AA2F34">
        <w:rPr>
          <w:rFonts w:ascii="Times New Roman" w:hAnsi="Times New Roman" w:cs="Times New Roman"/>
        </w:rPr>
        <w:t>Представители.</w:t>
      </w:r>
    </w:p>
    <w:p w14:paraId="22A0AAF7" w14:textId="3D0A74A5" w:rsidR="00793804" w:rsidRDefault="00C6549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Белуга.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Г. Карась.</w:t>
      </w:r>
    </w:p>
    <w:p w14:paraId="7AC3D6B2" w14:textId="4B8A6581" w:rsidR="00C65499" w:rsidRDefault="00C6549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Катран.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Д. Хвостокол, или морской чёрт.</w:t>
      </w:r>
    </w:p>
    <w:p w14:paraId="4D248D57" w14:textId="39EFC2D6" w:rsidR="000D5509" w:rsidRPr="00AA2F34" w:rsidRDefault="00C6549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Лосось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Е. Латимерия.</w:t>
      </w:r>
    </w:p>
    <w:p w14:paraId="0E281A63" w14:textId="7568E464" w:rsidR="000D5509" w:rsidRPr="00AA2F34" w:rsidRDefault="00C65499" w:rsidP="00C654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D04B7" w:rsidRPr="00AA2F34">
        <w:rPr>
          <w:rFonts w:ascii="Times New Roman" w:hAnsi="Times New Roman" w:cs="Times New Roman"/>
        </w:rPr>
        <w:t>Величина группы по числу видов.</w:t>
      </w:r>
    </w:p>
    <w:p w14:paraId="33890D80" w14:textId="41A72826" w:rsidR="000D5509" w:rsidRPr="00AA2F34" w:rsidRDefault="00C6549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D04B7" w:rsidRPr="00AA2F34">
        <w:rPr>
          <w:rFonts w:ascii="Times New Roman" w:hAnsi="Times New Roman" w:cs="Times New Roman"/>
        </w:rPr>
        <w:t>. Самая крупная из рассматриваемых групп рыб, включает около 3000 видов.</w:t>
      </w:r>
    </w:p>
    <w:p w14:paraId="2BD7B08F" w14:textId="5626E47D" w:rsidR="000D5509" w:rsidRPr="00AA2F34" w:rsidRDefault="00C6549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Отряд (надотряд) включает 250 или 300, 350 видов.</w:t>
      </w:r>
    </w:p>
    <w:p w14:paraId="0C9D1540" w14:textId="1E425A23" w:rsidR="000D5509" w:rsidRPr="00AA2F34" w:rsidRDefault="00C6549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Отряд немногочисленный, включает 25 видов.</w:t>
      </w:r>
    </w:p>
    <w:p w14:paraId="0144EDAE" w14:textId="01BBB37C" w:rsidR="000D5509" w:rsidRPr="00AA2F34" w:rsidRDefault="00C65499" w:rsidP="00AA2F34">
      <w:pPr>
        <w:rPr>
          <w:rFonts w:ascii="Times New Roman" w:hAnsi="Times New Roman" w:cs="Times New Roman"/>
        </w:rPr>
      </w:pPr>
      <w:r>
        <w:rPr>
          <w:rStyle w:val="-1pt"/>
          <w:rFonts w:ascii="Times New Roman" w:hAnsi="Times New Roman" w:cs="Times New Roman"/>
          <w:i w:val="0"/>
          <w:iCs w:val="0"/>
          <w:sz w:val="24"/>
          <w:szCs w:val="24"/>
        </w:rPr>
        <w:t>Г.</w:t>
      </w:r>
      <w:r w:rsidR="00ED04B7" w:rsidRPr="00AA2F34">
        <w:rPr>
          <w:rFonts w:ascii="Times New Roman" w:hAnsi="Times New Roman" w:cs="Times New Roman"/>
        </w:rPr>
        <w:t xml:space="preserve"> В отряд входит один из ныне живущих видов.</w:t>
      </w:r>
    </w:p>
    <w:p w14:paraId="4C5ECCE1" w14:textId="0825E7EC" w:rsidR="000D5509" w:rsidRPr="00AA2F34" w:rsidRDefault="00C65499" w:rsidP="00C654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D04B7" w:rsidRPr="00AA2F34">
        <w:rPr>
          <w:rFonts w:ascii="Times New Roman" w:hAnsi="Times New Roman" w:cs="Times New Roman"/>
        </w:rPr>
        <w:t>Скелет.</w:t>
      </w:r>
    </w:p>
    <w:p w14:paraId="6BE6B512" w14:textId="22A5E403" w:rsidR="000D5509" w:rsidRPr="00AA2F34" w:rsidRDefault="00C6549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Скелет костный.</w:t>
      </w:r>
    </w:p>
    <w:p w14:paraId="0CBD56F9" w14:textId="2EF5BDC2" w:rsidR="000D5509" w:rsidRPr="00AA2F34" w:rsidRDefault="00C6549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Скелет хрящевой</w:t>
      </w:r>
      <w:r>
        <w:rPr>
          <w:rFonts w:ascii="Times New Roman" w:hAnsi="Times New Roman" w:cs="Times New Roman"/>
        </w:rPr>
        <w:t>.</w:t>
      </w:r>
    </w:p>
    <w:p w14:paraId="56BE436E" w14:textId="005D5B89" w:rsidR="000D5509" w:rsidRPr="00AA2F34" w:rsidRDefault="00C6549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Скелет костно-хрящевой,</w:t>
      </w:r>
    </w:p>
    <w:p w14:paraId="5C2DBCE8" w14:textId="50214FA7" w:rsidR="000D5509" w:rsidRPr="00AA2F34" w:rsidRDefault="00717EBC" w:rsidP="00717E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D04B7" w:rsidRPr="00AA2F34">
        <w:rPr>
          <w:rFonts w:ascii="Times New Roman" w:hAnsi="Times New Roman" w:cs="Times New Roman"/>
        </w:rPr>
        <w:t>Наличие жаберных крышек.</w:t>
      </w:r>
    </w:p>
    <w:p w14:paraId="61B50A56" w14:textId="0A630AFA" w:rsidR="000D5509" w:rsidRPr="00AA2F34" w:rsidRDefault="00717EBC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Жабры снаружи закрыты жаберными крышками.</w:t>
      </w:r>
    </w:p>
    <w:p w14:paraId="795A8152" w14:textId="092800C5" w:rsidR="000D5509" w:rsidRPr="00AA2F34" w:rsidRDefault="00717EBC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Жаберные крышки отсутствуют. Жабры открываются наружу жаберными щелями </w:t>
      </w:r>
      <w:r>
        <w:rPr>
          <w:rFonts w:ascii="Times New Roman" w:hAnsi="Times New Roman" w:cs="Times New Roman"/>
        </w:rPr>
        <w:t>н</w:t>
      </w:r>
      <w:r w:rsidR="00ED04B7" w:rsidRPr="00AA2F34">
        <w:rPr>
          <w:rFonts w:ascii="Times New Roman" w:hAnsi="Times New Roman" w:cs="Times New Roman"/>
        </w:rPr>
        <w:t>а боках головы.</w:t>
      </w:r>
    </w:p>
    <w:p w14:paraId="20201F33" w14:textId="5D1C8A8F" w:rsidR="000D5509" w:rsidRPr="00AA2F34" w:rsidRDefault="00717EBC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Жаберные крышки отсутствуют. Жабры открываются наружу жаберными щелями на брюшной стороне т</w:t>
      </w:r>
      <w:r>
        <w:rPr>
          <w:rFonts w:ascii="Times New Roman" w:hAnsi="Times New Roman" w:cs="Times New Roman"/>
        </w:rPr>
        <w:t>ел</w:t>
      </w:r>
      <w:r w:rsidR="00ED04B7" w:rsidRPr="00AA2F34">
        <w:rPr>
          <w:rFonts w:ascii="Times New Roman" w:hAnsi="Times New Roman" w:cs="Times New Roman"/>
        </w:rPr>
        <w:t>а.</w:t>
      </w:r>
    </w:p>
    <w:p w14:paraId="0B59BD79" w14:textId="1C16D836" w:rsidR="000D5509" w:rsidRPr="00AA2F34" w:rsidRDefault="00DD2EE7" w:rsidP="00DD2E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D04B7" w:rsidRPr="00AA2F34">
        <w:rPr>
          <w:rFonts w:ascii="Times New Roman" w:hAnsi="Times New Roman" w:cs="Times New Roman"/>
        </w:rPr>
        <w:t>Плавательный пузырь.</w:t>
      </w:r>
    </w:p>
    <w:p w14:paraId="0CC68B8C" w14:textId="1BE858BA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Плавательный пузырь отсутствует.</w:t>
      </w:r>
    </w:p>
    <w:p w14:paraId="37E4435D" w14:textId="040151AE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Плавательный пузырь недоразвит и имеет вид небольшой трубки.</w:t>
      </w:r>
    </w:p>
    <w:p w14:paraId="51C1AFAC" w14:textId="77777777" w:rsidR="00DD2EE7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Плавательный пузырь развит. </w:t>
      </w:r>
    </w:p>
    <w:p w14:paraId="5BAD41C7" w14:textId="35F39E32" w:rsidR="00DD2EE7" w:rsidRDefault="00DD2EE7" w:rsidP="00DD2E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D04B7" w:rsidRPr="00AA2F34">
        <w:rPr>
          <w:rFonts w:ascii="Times New Roman" w:hAnsi="Times New Roman" w:cs="Times New Roman"/>
        </w:rPr>
        <w:t>Осевой скел</w:t>
      </w:r>
      <w:r>
        <w:rPr>
          <w:rFonts w:ascii="Times New Roman" w:hAnsi="Times New Roman" w:cs="Times New Roman"/>
        </w:rPr>
        <w:t>ет.</w:t>
      </w:r>
    </w:p>
    <w:p w14:paraId="537C3F40" w14:textId="47C54458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Осевой скелет - позвоночник</w:t>
      </w:r>
      <w:r w:rsidR="00ED04B7" w:rsidRPr="00AA2F34">
        <w:rPr>
          <w:rFonts w:ascii="Times New Roman" w:hAnsi="Times New Roman" w:cs="Times New Roman"/>
        </w:rPr>
        <w:t xml:space="preserve"> костный. Хорда у взрослых рыб сохра</w:t>
      </w:r>
      <w:r>
        <w:rPr>
          <w:rFonts w:ascii="Times New Roman" w:hAnsi="Times New Roman" w:cs="Times New Roman"/>
        </w:rPr>
        <w:t>няется только</w:t>
      </w:r>
      <w:r w:rsidR="00ED04B7" w:rsidRPr="00AA2F34">
        <w:rPr>
          <w:rFonts w:ascii="Times New Roman" w:hAnsi="Times New Roman" w:cs="Times New Roman"/>
        </w:rPr>
        <w:t xml:space="preserve"> между телами позвонков</w:t>
      </w:r>
      <w:r>
        <w:rPr>
          <w:rFonts w:ascii="Times New Roman" w:hAnsi="Times New Roman" w:cs="Times New Roman"/>
        </w:rPr>
        <w:t>.</w:t>
      </w:r>
    </w:p>
    <w:p w14:paraId="609369E4" w14:textId="0D3678F1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Осевой скелет</w:t>
      </w:r>
      <w:r>
        <w:rPr>
          <w:rFonts w:ascii="Times New Roman" w:hAnsi="Times New Roman" w:cs="Times New Roman"/>
        </w:rPr>
        <w:t xml:space="preserve"> -</w:t>
      </w:r>
      <w:r w:rsidR="00ED04B7" w:rsidRPr="00AA2F34">
        <w:rPr>
          <w:rFonts w:ascii="Times New Roman" w:hAnsi="Times New Roman" w:cs="Times New Roman"/>
        </w:rPr>
        <w:t xml:space="preserve"> хрящевой позвоночник. У взрослых рыб хорда </w:t>
      </w:r>
      <w:r w:rsidR="00ED04B7" w:rsidRPr="00DD2EE7">
        <w:rPr>
          <w:rStyle w:val="75pt4"/>
          <w:rFonts w:ascii="Times New Roman" w:hAnsi="Times New Roman" w:cs="Times New Roman"/>
          <w:b w:val="0"/>
          <w:bCs w:val="0"/>
          <w:sz w:val="24"/>
          <w:szCs w:val="24"/>
        </w:rPr>
        <w:t>сох</w:t>
      </w:r>
      <w:r w:rsidR="00ED04B7" w:rsidRPr="00AA2F34">
        <w:rPr>
          <w:rFonts w:ascii="Times New Roman" w:hAnsi="Times New Roman" w:cs="Times New Roman"/>
        </w:rPr>
        <w:t>раняетс</w:t>
      </w:r>
      <w:r>
        <w:rPr>
          <w:rFonts w:ascii="Times New Roman" w:hAnsi="Times New Roman" w:cs="Times New Roman"/>
        </w:rPr>
        <w:t xml:space="preserve">я </w:t>
      </w:r>
      <w:r w:rsidR="00ED04B7" w:rsidRPr="00AA2F34">
        <w:rPr>
          <w:rFonts w:ascii="Times New Roman" w:hAnsi="Times New Roman" w:cs="Times New Roman"/>
        </w:rPr>
        <w:t>между телами позвонков и внутри их тел.</w:t>
      </w:r>
    </w:p>
    <w:p w14:paraId="12524266" w14:textId="150652C1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Позвонки зачаточные. Хорда сохраняется </w:t>
      </w:r>
      <w:r>
        <w:rPr>
          <w:rFonts w:ascii="Times New Roman" w:hAnsi="Times New Roman" w:cs="Times New Roman"/>
        </w:rPr>
        <w:t>в</w:t>
      </w:r>
      <w:r w:rsidR="00ED04B7" w:rsidRPr="00AA2F34">
        <w:rPr>
          <w:rFonts w:ascii="Times New Roman" w:hAnsi="Times New Roman" w:cs="Times New Roman"/>
        </w:rPr>
        <w:t xml:space="preserve"> течение всей жизни.</w:t>
      </w:r>
    </w:p>
    <w:p w14:paraId="78C9EC1D" w14:textId="055277A9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Осевой скелет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хорда с хрящевыми дугами позвонков.</w:t>
      </w:r>
    </w:p>
    <w:p w14:paraId="7574030D" w14:textId="7CB18F2E" w:rsidR="000D5509" w:rsidRPr="00AA2F34" w:rsidRDefault="00DD2EE7" w:rsidP="00DD2E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D04B7" w:rsidRPr="00AA2F34">
        <w:rPr>
          <w:rFonts w:ascii="Times New Roman" w:hAnsi="Times New Roman" w:cs="Times New Roman"/>
        </w:rPr>
        <w:t>Положение рта.</w:t>
      </w:r>
    </w:p>
    <w:p w14:paraId="7EA606ED" w14:textId="12A8B011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Рот находится на нижней стороне тела. Передняя часть головы вытянута в удлиненное рыло (рострум).</w:t>
      </w:r>
    </w:p>
    <w:p w14:paraId="4264A005" w14:textId="1AAB5806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Рот в передней части головы конечный. Передняя часть головы не вытянута.</w:t>
      </w:r>
    </w:p>
    <w:p w14:paraId="295BA547" w14:textId="422D9B41" w:rsidR="000D5509" w:rsidRPr="00AA2F34" w:rsidRDefault="00DD2EE7" w:rsidP="00DD2EE7">
      <w:pPr>
        <w:jc w:val="center"/>
        <w:rPr>
          <w:rFonts w:ascii="Times New Roman" w:hAnsi="Times New Roman" w:cs="Times New Roman"/>
        </w:rPr>
      </w:pPr>
      <w:r>
        <w:rPr>
          <w:rStyle w:val="-1pt"/>
          <w:rFonts w:ascii="Times New Roman" w:hAnsi="Times New Roman" w:cs="Times New Roman"/>
          <w:i w:val="0"/>
          <w:iCs w:val="0"/>
          <w:sz w:val="24"/>
          <w:szCs w:val="24"/>
        </w:rPr>
        <w:t xml:space="preserve">9. </w:t>
      </w:r>
      <w:r w:rsidR="00ED04B7" w:rsidRPr="00AA2F34">
        <w:rPr>
          <w:rFonts w:ascii="Times New Roman" w:hAnsi="Times New Roman" w:cs="Times New Roman"/>
        </w:rPr>
        <w:t>Покров тела.</w:t>
      </w:r>
    </w:p>
    <w:p w14:paraId="3BE056E1" w14:textId="57CE41BF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Покров образован костной чешуей, расположенной чере</w:t>
      </w:r>
      <w:r>
        <w:rPr>
          <w:rFonts w:ascii="Times New Roman" w:hAnsi="Times New Roman" w:cs="Times New Roman"/>
        </w:rPr>
        <w:t>пицеобразно</w:t>
      </w:r>
      <w:r w:rsidR="00ED04B7" w:rsidRPr="00AA2F34">
        <w:rPr>
          <w:rFonts w:ascii="Times New Roman" w:hAnsi="Times New Roman" w:cs="Times New Roman"/>
        </w:rPr>
        <w:t>. Чешуя сплошь покрывает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тело рыбы.</w:t>
      </w:r>
    </w:p>
    <w:p w14:paraId="2871D785" w14:textId="1981F268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Вместо сплошного чешуйчатого покрова вдоль тела проходит 5 рядов крупных костных пластин, а между</w:t>
      </w:r>
      <w:r>
        <w:rPr>
          <w:rFonts w:ascii="Times New Roman" w:hAnsi="Times New Roman" w:cs="Times New Roman"/>
        </w:rPr>
        <w:t xml:space="preserve"> ними</w:t>
      </w:r>
      <w:r w:rsidR="00ED04B7" w:rsidRPr="00AA2F34">
        <w:rPr>
          <w:rStyle w:val="75pt0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находятся мелкие костные пластины.</w:t>
      </w:r>
    </w:p>
    <w:p w14:paraId="3265E4BB" w14:textId="2F0ED82E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Кожа покрыта шинами.</w:t>
      </w:r>
    </w:p>
    <w:p w14:paraId="0A04A47E" w14:textId="6DE12511" w:rsidR="000D5509" w:rsidRPr="00AA2F34" w:rsidRDefault="00DD2EE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Кожа голая или покрыта шипами.</w:t>
      </w:r>
    </w:p>
    <w:p w14:paraId="6F271EFB" w14:textId="4959B0D0" w:rsidR="000D5509" w:rsidRPr="00AA2F34" w:rsidRDefault="00DD2EE7" w:rsidP="00DD2E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Грудные и брюшные плавники.</w:t>
      </w:r>
    </w:p>
    <w:p w14:paraId="4ADC7FA4" w14:textId="46D21A94" w:rsidR="000D5509" w:rsidRPr="00AA2F34" w:rsidRDefault="0045551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Грудные </w:t>
      </w:r>
      <w:r>
        <w:rPr>
          <w:rFonts w:ascii="Times New Roman" w:hAnsi="Times New Roman" w:cs="Times New Roman"/>
        </w:rPr>
        <w:t>и брюшные</w:t>
      </w:r>
      <w:r w:rsidR="00ED04B7" w:rsidRPr="00AA2F34">
        <w:rPr>
          <w:rFonts w:ascii="Times New Roman" w:hAnsi="Times New Roman" w:cs="Times New Roman"/>
        </w:rPr>
        <w:t xml:space="preserve"> плавники располагаются горизонтально по </w:t>
      </w:r>
      <w:r>
        <w:rPr>
          <w:rFonts w:ascii="Times New Roman" w:hAnsi="Times New Roman" w:cs="Times New Roman"/>
        </w:rPr>
        <w:t>отношению к телу</w:t>
      </w:r>
      <w:r w:rsidR="00ED04B7" w:rsidRPr="00AA2F34">
        <w:rPr>
          <w:rFonts w:ascii="Times New Roman" w:hAnsi="Times New Roman" w:cs="Times New Roman"/>
        </w:rPr>
        <w:t xml:space="preserve">. Грудные </w:t>
      </w:r>
      <w:r w:rsidR="00ED04B7" w:rsidRPr="00AA2F34">
        <w:rPr>
          <w:rFonts w:ascii="Times New Roman" w:hAnsi="Times New Roman" w:cs="Times New Roman"/>
        </w:rPr>
        <w:lastRenderedPageBreak/>
        <w:t xml:space="preserve">плавники сильно увеличены </w:t>
      </w:r>
      <w:r w:rsidR="00B163DD">
        <w:rPr>
          <w:rFonts w:ascii="Times New Roman" w:hAnsi="Times New Roman" w:cs="Times New Roman"/>
        </w:rPr>
        <w:t>и</w:t>
      </w:r>
      <w:r w:rsidR="00ED04B7" w:rsidRPr="00AA2F34">
        <w:rPr>
          <w:rFonts w:ascii="Times New Roman" w:hAnsi="Times New Roman" w:cs="Times New Roman"/>
        </w:rPr>
        <w:t xml:space="preserve"> служат о</w:t>
      </w:r>
      <w:r w:rsidR="00B163DD">
        <w:rPr>
          <w:rFonts w:ascii="Times New Roman" w:hAnsi="Times New Roman" w:cs="Times New Roman"/>
        </w:rPr>
        <w:t>рганами</w:t>
      </w:r>
      <w:r w:rsidR="00ED04B7" w:rsidRPr="00AA2F34">
        <w:rPr>
          <w:rFonts w:ascii="Times New Roman" w:hAnsi="Times New Roman" w:cs="Times New Roman"/>
        </w:rPr>
        <w:t xml:space="preserve"> передвижения в воде.</w:t>
      </w:r>
    </w:p>
    <w:p w14:paraId="0819852F" w14:textId="1CFA7ED0" w:rsidR="000D5509" w:rsidRPr="00AA2F34" w:rsidRDefault="00846CB5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Грудные </w:t>
      </w:r>
      <w:r>
        <w:rPr>
          <w:rFonts w:ascii="Times New Roman" w:hAnsi="Times New Roman" w:cs="Times New Roman"/>
        </w:rPr>
        <w:t>плавники</w:t>
      </w:r>
      <w:r w:rsidR="00ED04B7" w:rsidRPr="00AA2F34">
        <w:rPr>
          <w:rFonts w:ascii="Times New Roman" w:hAnsi="Times New Roman" w:cs="Times New Roman"/>
        </w:rPr>
        <w:t xml:space="preserve"> располагаются горизонтально по отношению к телу </w:t>
      </w:r>
      <w:r>
        <w:rPr>
          <w:rFonts w:ascii="Times New Roman" w:hAnsi="Times New Roman" w:cs="Times New Roman"/>
        </w:rPr>
        <w:t>и служат</w:t>
      </w:r>
      <w:r w:rsidR="00ED04B7" w:rsidRPr="00AA2F34">
        <w:rPr>
          <w:rFonts w:ascii="Times New Roman" w:hAnsi="Times New Roman" w:cs="Times New Roman"/>
        </w:rPr>
        <w:t xml:space="preserve"> несущими поверхностями и рулями глубины.</w:t>
      </w:r>
    </w:p>
    <w:p w14:paraId="5616FDF1" w14:textId="50DFC2B6" w:rsidR="000D5509" w:rsidRPr="00AA2F34" w:rsidRDefault="00846CB5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Грудные и</w:t>
      </w:r>
      <w:r>
        <w:rPr>
          <w:rFonts w:ascii="Times New Roman" w:hAnsi="Times New Roman" w:cs="Times New Roman"/>
        </w:rPr>
        <w:t xml:space="preserve"> б</w:t>
      </w:r>
      <w:r w:rsidR="00ED04B7" w:rsidRPr="00AA2F34">
        <w:rPr>
          <w:rFonts w:ascii="Times New Roman" w:hAnsi="Times New Roman" w:cs="Times New Roman"/>
        </w:rPr>
        <w:t xml:space="preserve">рюшные плавники располагаются вертикально по отношению к телу и служат большей частью рулями </w:t>
      </w:r>
      <w:r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оворотов</w:t>
      </w:r>
      <w:r>
        <w:rPr>
          <w:rFonts w:ascii="Times New Roman" w:hAnsi="Times New Roman" w:cs="Times New Roman"/>
        </w:rPr>
        <w:t>.</w:t>
      </w:r>
    </w:p>
    <w:p w14:paraId="4B18E449" w14:textId="7830FC13" w:rsidR="000D5509" w:rsidRPr="00AA2F34" w:rsidRDefault="00441C37" w:rsidP="00441C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D04B7" w:rsidRPr="00AA2F34">
        <w:rPr>
          <w:rFonts w:ascii="Times New Roman" w:hAnsi="Times New Roman" w:cs="Times New Roman"/>
        </w:rPr>
        <w:t>. Хвостовой плавник.</w:t>
      </w:r>
    </w:p>
    <w:p w14:paraId="14FAA747" w14:textId="5787832C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D04B7" w:rsidRPr="00AA2F34">
        <w:rPr>
          <w:rFonts w:ascii="Times New Roman" w:hAnsi="Times New Roman" w:cs="Times New Roman"/>
        </w:rPr>
        <w:t>. Хвостовой плавник с увеличенной верхней лопастью, в которую продолжается хвостовой отдел позвоночника.</w:t>
      </w:r>
    </w:p>
    <w:p w14:paraId="6EF011B4" w14:textId="26A2FF03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Хвостовой плав</w:t>
      </w:r>
      <w:r>
        <w:rPr>
          <w:rFonts w:ascii="Times New Roman" w:hAnsi="Times New Roman" w:cs="Times New Roman"/>
        </w:rPr>
        <w:t>ни</w:t>
      </w:r>
      <w:r w:rsidR="00ED04B7" w:rsidRPr="00AA2F34">
        <w:rPr>
          <w:rFonts w:ascii="Times New Roman" w:hAnsi="Times New Roman" w:cs="Times New Roman"/>
        </w:rPr>
        <w:t>к обычно отсутствует.</w:t>
      </w:r>
    </w:p>
    <w:p w14:paraId="0AE4081A" w14:textId="7668B97B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Хвостовой плавник из </w:t>
      </w:r>
      <w:r>
        <w:rPr>
          <w:rFonts w:ascii="Times New Roman" w:hAnsi="Times New Roman" w:cs="Times New Roman"/>
        </w:rPr>
        <w:t>двух</w:t>
      </w:r>
      <w:r w:rsidR="00ED04B7" w:rsidRPr="00AA2F34">
        <w:rPr>
          <w:rFonts w:ascii="Times New Roman" w:hAnsi="Times New Roman" w:cs="Times New Roman"/>
        </w:rPr>
        <w:t xml:space="preserve"> равных лопастей.</w:t>
      </w:r>
    </w:p>
    <w:p w14:paraId="7BBD3A0A" w14:textId="4384CB31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ED04B7" w:rsidRPr="00AA2F34">
        <w:rPr>
          <w:rFonts w:ascii="Times New Roman" w:hAnsi="Times New Roman" w:cs="Times New Roman"/>
        </w:rPr>
        <w:t>Хвостовой плавник трёхраздельный с выступающей центральной лопастью.</w:t>
      </w:r>
    </w:p>
    <w:p w14:paraId="751CBBA4" w14:textId="5B5E01AE" w:rsidR="00441C37" w:rsidRDefault="00441C37" w:rsidP="00441C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Наличие зубов.</w:t>
      </w:r>
    </w:p>
    <w:p w14:paraId="2568919D" w14:textId="47557D37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Рот у большинства видов с многочисленными, как правило, мелкими зубами.</w:t>
      </w:r>
    </w:p>
    <w:p w14:paraId="37A6F0CE" w14:textId="0AE8FCE2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D04B7" w:rsidRPr="00AA2F34">
        <w:rPr>
          <w:rFonts w:ascii="Times New Roman" w:hAnsi="Times New Roman" w:cs="Times New Roman"/>
        </w:rPr>
        <w:t>. Рот без зубов.</w:t>
      </w:r>
    </w:p>
    <w:p w14:paraId="1A70CE3A" w14:textId="2BC5876F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ED04B7" w:rsidRPr="00AA2F34">
        <w:rPr>
          <w:rFonts w:ascii="Times New Roman" w:hAnsi="Times New Roman" w:cs="Times New Roman"/>
        </w:rPr>
        <w:t>Рот с острорежу</w:t>
      </w:r>
      <w:r>
        <w:rPr>
          <w:rFonts w:ascii="Times New Roman" w:hAnsi="Times New Roman" w:cs="Times New Roman"/>
        </w:rPr>
        <w:t>щ</w:t>
      </w:r>
      <w:r w:rsidR="00ED04B7" w:rsidRPr="00AA2F34">
        <w:rPr>
          <w:rFonts w:ascii="Times New Roman" w:hAnsi="Times New Roman" w:cs="Times New Roman"/>
        </w:rPr>
        <w:t>ими крупными зубам</w:t>
      </w:r>
      <w:r>
        <w:rPr>
          <w:rFonts w:ascii="Times New Roman" w:hAnsi="Times New Roman" w:cs="Times New Roman"/>
        </w:rPr>
        <w:t>и.</w:t>
      </w:r>
    </w:p>
    <w:p w14:paraId="74A4542B" w14:textId="0560EA21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ED04B7" w:rsidRPr="00AA2F34">
        <w:rPr>
          <w:rFonts w:ascii="Times New Roman" w:hAnsi="Times New Roman" w:cs="Times New Roman"/>
        </w:rPr>
        <w:t xml:space="preserve">Зубы плотно прилегают друг </w:t>
      </w:r>
      <w:r w:rsidR="00ED04B7" w:rsidRPr="00441C37">
        <w:rPr>
          <w:rFonts w:ascii="Times New Roman" w:hAnsi="Times New Roman" w:cs="Times New Roman"/>
        </w:rPr>
        <w:t>к</w:t>
      </w:r>
      <w:r w:rsidR="00ED04B7" w:rsidRPr="00AA2F34">
        <w:rPr>
          <w:rFonts w:ascii="Times New Roman" w:hAnsi="Times New Roman" w:cs="Times New Roman"/>
        </w:rPr>
        <w:t xml:space="preserve"> другу, уплощенные и закругленные, образуют мощную терку.</w:t>
      </w:r>
    </w:p>
    <w:p w14:paraId="5F3DF24D" w14:textId="44BC0C87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Зубов на челюстях нет (или развиты слабо). В глубине глотки имеются так называемые глоточные зубы, способ</w:t>
      </w:r>
      <w:r w:rsidR="00ED04B7" w:rsidRPr="00AA2F34">
        <w:rPr>
          <w:rFonts w:ascii="Times New Roman" w:hAnsi="Times New Roman" w:cs="Times New Roman"/>
        </w:rPr>
        <w:softHyphen/>
        <w:t>ствующие измельчению нищи.</w:t>
      </w:r>
    </w:p>
    <w:p w14:paraId="66855767" w14:textId="318EBAC4" w:rsidR="000D5509" w:rsidRPr="00AA2F34" w:rsidRDefault="00441C37" w:rsidP="00441C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D04B7" w:rsidRPr="00AA2F34">
        <w:rPr>
          <w:rFonts w:ascii="Times New Roman" w:hAnsi="Times New Roman" w:cs="Times New Roman"/>
        </w:rPr>
        <w:t>. Питание.</w:t>
      </w:r>
    </w:p>
    <w:p w14:paraId="2476E5AF" w14:textId="08CB8E5C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Питаются растительным кормом и различными беспозвоночными животными.</w:t>
      </w:r>
    </w:p>
    <w:p w14:paraId="00562732" w14:textId="543B229E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Хищники. Питаются в основном рыбой.</w:t>
      </w:r>
    </w:p>
    <w:p w14:paraId="042A5A9F" w14:textId="042113CD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Питаются донной мелкой рыбой, моллюсками, ракообразными и другими обитателями морского д</w:t>
      </w:r>
      <w:r>
        <w:rPr>
          <w:rFonts w:ascii="Times New Roman" w:hAnsi="Times New Roman" w:cs="Times New Roman"/>
        </w:rPr>
        <w:t>н</w:t>
      </w:r>
      <w:r w:rsidR="00ED04B7" w:rsidRPr="00AA2F34">
        <w:rPr>
          <w:rFonts w:ascii="Times New Roman" w:hAnsi="Times New Roman" w:cs="Times New Roman"/>
        </w:rPr>
        <w:t>а.</w:t>
      </w:r>
    </w:p>
    <w:p w14:paraId="67E334BE" w14:textId="591C19E0" w:rsidR="000D5509" w:rsidRPr="00AA2F34" w:rsidRDefault="00441C3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Питаются в основном мелкими рачками, живущими в толще воды.</w:t>
      </w:r>
    </w:p>
    <w:p w14:paraId="37A8128E" w14:textId="26A2F09D" w:rsidR="000D5509" w:rsidRPr="00AA2F34" w:rsidRDefault="00441C37" w:rsidP="00441C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Местообитания.</w:t>
      </w:r>
    </w:p>
    <w:p w14:paraId="45DCAEB9" w14:textId="0A31CA78" w:rsidR="000D5509" w:rsidRPr="00AA2F34" w:rsidRDefault="004A100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Морские, преимущественно придонные рыбы.</w:t>
      </w:r>
    </w:p>
    <w:p w14:paraId="3E27C094" w14:textId="75ECCD72" w:rsidR="000D5509" w:rsidRPr="00AA2F34" w:rsidRDefault="0005310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Морские, живущие на большой глубине.</w:t>
      </w:r>
    </w:p>
    <w:p w14:paraId="1613D1A6" w14:textId="75DBB56A" w:rsidR="000D5509" w:rsidRPr="00AA2F34" w:rsidRDefault="0005310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Преимущественно морские рыбы, живущие в основном в толще воды.</w:t>
      </w:r>
    </w:p>
    <w:p w14:paraId="115E85A7" w14:textId="653E6CE8" w:rsidR="000D5509" w:rsidRPr="00AA2F34" w:rsidRDefault="0005310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Морские и проходные рыбьи</w:t>
      </w:r>
    </w:p>
    <w:p w14:paraId="723A21EB" w14:textId="6AE9F529" w:rsidR="000D5509" w:rsidRPr="00AA2F34" w:rsidRDefault="0005310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Пресноводные рыбы. Немногие виды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проходные.</w:t>
      </w:r>
    </w:p>
    <w:p w14:paraId="3B3434CC" w14:textId="034580FD" w:rsidR="000D5509" w:rsidRPr="00AA2F34" w:rsidRDefault="0005310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 </w:t>
      </w:r>
      <w:r w:rsidR="00ED04B7" w:rsidRPr="00AA2F34">
        <w:rPr>
          <w:rFonts w:ascii="Times New Roman" w:hAnsi="Times New Roman" w:cs="Times New Roman"/>
        </w:rPr>
        <w:t>Пресноводные и проходные рыбы.</w:t>
      </w:r>
    </w:p>
    <w:p w14:paraId="5CDA5CD6" w14:textId="139BA488" w:rsidR="000D5509" w:rsidRDefault="00053107" w:rsidP="000531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Размножение.</w:t>
      </w:r>
    </w:p>
    <w:p w14:paraId="5503AEA7" w14:textId="41FE3945" w:rsidR="00053107" w:rsidRDefault="00053107" w:rsidP="0005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Живородящие и яйцеживородящие.</w:t>
      </w:r>
    </w:p>
    <w:p w14:paraId="50E7F4E4" w14:textId="1A542CF6" w:rsidR="00053107" w:rsidRDefault="00053107" w:rsidP="0005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Живородящие, яйцеживородящие и яйцеродящие.</w:t>
      </w:r>
    </w:p>
    <w:p w14:paraId="2A4D8A99" w14:textId="12B9526F" w:rsidR="00053107" w:rsidRDefault="00053107" w:rsidP="0005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Яйцеживородящие.</w:t>
      </w:r>
    </w:p>
    <w:p w14:paraId="6A9C1F59" w14:textId="6DE03A21" w:rsidR="00053107" w:rsidRDefault="00053107" w:rsidP="0005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Яйцеродящие.</w:t>
      </w:r>
    </w:p>
    <w:p w14:paraId="4E22E997" w14:textId="6753D0EC" w:rsidR="00053107" w:rsidRPr="00AA2F34" w:rsidRDefault="00053107" w:rsidP="0005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Яйцеродящие, реже – живородящие.</w:t>
      </w:r>
    </w:p>
    <w:p w14:paraId="7D4A61B0" w14:textId="66CAF811" w:rsidR="000D5509" w:rsidRPr="00AA2F34" w:rsidRDefault="00053107" w:rsidP="000531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ED04B7" w:rsidRPr="00AA2F34">
        <w:rPr>
          <w:rFonts w:ascii="Times New Roman" w:hAnsi="Times New Roman" w:cs="Times New Roman"/>
        </w:rPr>
        <w:t>Хозяйственное значение.</w:t>
      </w:r>
    </w:p>
    <w:p w14:paraId="2992A7DB" w14:textId="09DCCA73" w:rsidR="000D5509" w:rsidRPr="00AA2F34" w:rsidRDefault="006E11A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Все ценные (ценнейшие) промысловые рыбы.</w:t>
      </w:r>
    </w:p>
    <w:p w14:paraId="7A3E4D67" w14:textId="00829858" w:rsidR="000D5509" w:rsidRPr="00AA2F34" w:rsidRDefault="006E11A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ED04B7" w:rsidRPr="00AA2F34">
        <w:rPr>
          <w:rFonts w:ascii="Times New Roman" w:hAnsi="Times New Roman" w:cs="Times New Roman"/>
        </w:rPr>
        <w:t xml:space="preserve">Многие виды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основные объекты промысла.</w:t>
      </w:r>
    </w:p>
    <w:p w14:paraId="432C683F" w14:textId="388E605A" w:rsidR="000D5509" w:rsidRPr="00AA2F34" w:rsidRDefault="006E11A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Ред</w:t>
      </w:r>
      <w:r>
        <w:rPr>
          <w:rFonts w:ascii="Times New Roman" w:hAnsi="Times New Roman" w:cs="Times New Roman"/>
        </w:rPr>
        <w:t>ки</w:t>
      </w:r>
      <w:r w:rsidR="00ED04B7" w:rsidRPr="00AA2F34">
        <w:rPr>
          <w:rFonts w:ascii="Times New Roman" w:hAnsi="Times New Roman" w:cs="Times New Roman"/>
        </w:rPr>
        <w:t>е рыбы («живые ископаемые</w:t>
      </w:r>
      <w:r>
        <w:rPr>
          <w:rFonts w:ascii="Times New Roman" w:hAnsi="Times New Roman" w:cs="Times New Roman"/>
        </w:rPr>
        <w:t>»</w:t>
      </w:r>
      <w:r w:rsidR="00ED04B7" w:rsidRPr="00AA2F3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9A80E3C" w14:textId="1503FEAE" w:rsidR="000D5509" w:rsidRPr="00AA2F34" w:rsidRDefault="006E11A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Важные объекты промысла, спортивного лова, прудового и аквариумного разв</w:t>
      </w:r>
      <w:r>
        <w:rPr>
          <w:rFonts w:ascii="Times New Roman" w:hAnsi="Times New Roman" w:cs="Times New Roman"/>
        </w:rPr>
        <w:t>едени</w:t>
      </w:r>
      <w:r w:rsidR="00ED04B7" w:rsidRPr="00AA2F34">
        <w:rPr>
          <w:rFonts w:ascii="Times New Roman" w:hAnsi="Times New Roman" w:cs="Times New Roman"/>
        </w:rPr>
        <w:t>я.</w:t>
      </w:r>
    </w:p>
    <w:p w14:paraId="5F36C300" w14:textId="24A91F11" w:rsidR="000D5509" w:rsidRPr="00AA2F34" w:rsidRDefault="006E11A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Некоторые виды </w:t>
      </w:r>
      <w:r>
        <w:rPr>
          <w:rStyle w:val="43"/>
          <w:rFonts w:ascii="Times New Roman" w:hAnsi="Times New Roman" w:cs="Times New Roman"/>
          <w:sz w:val="24"/>
          <w:szCs w:val="24"/>
        </w:rPr>
        <w:t>-</w:t>
      </w:r>
      <w:r w:rsidR="00ED04B7" w:rsidRPr="00AA2F34">
        <w:rPr>
          <w:rStyle w:val="43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объекты промысла.</w:t>
      </w:r>
    </w:p>
    <w:p w14:paraId="52E3C179" w14:textId="553F6169" w:rsidR="000D5509" w:rsidRPr="00AA2F34" w:rsidRDefault="00ED04B7" w:rsidP="00AA2F34">
      <w:pPr>
        <w:rPr>
          <w:rFonts w:ascii="Times New Roman" w:hAnsi="Times New Roman" w:cs="Times New Roman"/>
        </w:rPr>
      </w:pPr>
      <w:r w:rsidRPr="006E11A7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6E11A7">
        <w:rPr>
          <w:rFonts w:ascii="Times New Roman" w:hAnsi="Times New Roman" w:cs="Times New Roman"/>
          <w:b/>
          <w:bCs/>
          <w:u w:val="single"/>
        </w:rPr>
        <w:t>2</w:t>
      </w:r>
      <w:r w:rsidRPr="006E11A7">
        <w:rPr>
          <w:rFonts w:ascii="Times New Roman" w:hAnsi="Times New Roman" w:cs="Times New Roman"/>
          <w:b/>
          <w:bCs/>
          <w:u w:val="single"/>
        </w:rPr>
        <w:t>.</w:t>
      </w:r>
      <w:r w:rsidRPr="00AA2F34">
        <w:rPr>
          <w:rFonts w:ascii="Times New Roman" w:hAnsi="Times New Roman" w:cs="Times New Roman"/>
        </w:rPr>
        <w:t xml:space="preserve"> Забота о потомстве у рыб.</w:t>
      </w:r>
    </w:p>
    <w:p w14:paraId="06821D12" w14:textId="0D47C2AC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 xml:space="preserve">Для одного </w:t>
      </w:r>
      <w:r w:rsidR="006E11A7">
        <w:rPr>
          <w:rFonts w:ascii="Times New Roman" w:hAnsi="Times New Roman" w:cs="Times New Roman"/>
        </w:rPr>
        <w:t>и</w:t>
      </w:r>
      <w:r w:rsidRPr="00AA2F34">
        <w:rPr>
          <w:rFonts w:ascii="Times New Roman" w:hAnsi="Times New Roman" w:cs="Times New Roman"/>
        </w:rPr>
        <w:t>з представителя рыб выберите соответствующие ей характеристики</w:t>
      </w:r>
      <w:r w:rsidR="00DD52A7">
        <w:rPr>
          <w:rFonts w:ascii="Times New Roman" w:hAnsi="Times New Roman" w:cs="Times New Roman"/>
        </w:rPr>
        <w:t>.</w:t>
      </w:r>
    </w:p>
    <w:p w14:paraId="082A34D1" w14:textId="4D8113CD" w:rsidR="000D5509" w:rsidRPr="00AA2F34" w:rsidRDefault="00DD52A7" w:rsidP="00DD52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D04B7" w:rsidRPr="00AA2F34">
        <w:rPr>
          <w:rFonts w:ascii="Times New Roman" w:hAnsi="Times New Roman" w:cs="Times New Roman"/>
        </w:rPr>
        <w:t>Название рыб, проявляющих сложную заботу о потомстве.</w:t>
      </w:r>
    </w:p>
    <w:p w14:paraId="5638F324" w14:textId="7879FA84" w:rsidR="000D5509" w:rsidRPr="00AA2F34" w:rsidRDefault="007337B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D04B7" w:rsidRPr="00AA2F34">
        <w:rPr>
          <w:rFonts w:ascii="Times New Roman" w:hAnsi="Times New Roman" w:cs="Times New Roman"/>
        </w:rPr>
        <w:t xml:space="preserve"> Колюшка трех</w:t>
      </w:r>
      <w:r>
        <w:rPr>
          <w:rFonts w:ascii="Times New Roman" w:hAnsi="Times New Roman" w:cs="Times New Roman"/>
        </w:rPr>
        <w:t>и</w:t>
      </w:r>
      <w:r w:rsidR="00ED04B7" w:rsidRPr="00AA2F34">
        <w:rPr>
          <w:rFonts w:ascii="Times New Roman" w:hAnsi="Times New Roman" w:cs="Times New Roman"/>
        </w:rPr>
        <w:t>глая.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04B7" w:rsidRPr="00AA2F34">
        <w:rPr>
          <w:rFonts w:ascii="Times New Roman" w:hAnsi="Times New Roman" w:cs="Times New Roman"/>
        </w:rPr>
        <w:t>3. Тила</w:t>
      </w:r>
      <w:r>
        <w:rPr>
          <w:rFonts w:ascii="Times New Roman" w:hAnsi="Times New Roman" w:cs="Times New Roman"/>
        </w:rPr>
        <w:t>пи</w:t>
      </w:r>
      <w:r w:rsidR="00ED04B7" w:rsidRPr="00AA2F34">
        <w:rPr>
          <w:rFonts w:ascii="Times New Roman" w:hAnsi="Times New Roman" w:cs="Times New Roman"/>
        </w:rPr>
        <w:t>я</w:t>
      </w:r>
    </w:p>
    <w:p w14:paraId="61D49547" w14:textId="5E4963C2" w:rsidR="000D5509" w:rsidRPr="00AA2F34" w:rsidRDefault="007337B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D04B7" w:rsidRPr="00AA2F34">
        <w:rPr>
          <w:rFonts w:ascii="Times New Roman" w:hAnsi="Times New Roman" w:cs="Times New Roman"/>
        </w:rPr>
        <w:t xml:space="preserve"> Морской конек.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04B7" w:rsidRPr="00AA2F34">
        <w:rPr>
          <w:rFonts w:ascii="Times New Roman" w:hAnsi="Times New Roman" w:cs="Times New Roman"/>
        </w:rPr>
        <w:t>4. Макропод.</w:t>
      </w:r>
    </w:p>
    <w:p w14:paraId="336F9F88" w14:textId="785DAA77" w:rsidR="000D5509" w:rsidRPr="00AA2F34" w:rsidRDefault="007337BA" w:rsidP="00733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4B7" w:rsidRPr="00AA2F34">
        <w:rPr>
          <w:rFonts w:ascii="Times New Roman" w:hAnsi="Times New Roman" w:cs="Times New Roman"/>
        </w:rPr>
        <w:t>Кто проявляет заботу о потомстве?</w:t>
      </w:r>
    </w:p>
    <w:p w14:paraId="5C47FCF8" w14:textId="05C1FD3F" w:rsidR="000D5509" w:rsidRPr="00AA2F34" w:rsidRDefault="007337B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Самец.</w:t>
      </w:r>
    </w:p>
    <w:p w14:paraId="50C0AAC2" w14:textId="28FD0223" w:rsidR="000D5509" w:rsidRPr="00AA2F34" w:rsidRDefault="007337B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У одних видов самец, у других </w:t>
      </w:r>
      <w:r w:rsidR="00AC3B43"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самка.</w:t>
      </w:r>
    </w:p>
    <w:p w14:paraId="0A63A733" w14:textId="6DF60A67" w:rsidR="000D5509" w:rsidRPr="00AA2F34" w:rsidRDefault="007337BA" w:rsidP="00733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D04B7" w:rsidRPr="00AA2F34">
        <w:rPr>
          <w:rFonts w:ascii="Times New Roman" w:hAnsi="Times New Roman" w:cs="Times New Roman"/>
        </w:rPr>
        <w:t>Как проявляется забота о потомстве?</w:t>
      </w:r>
    </w:p>
    <w:p w14:paraId="2C121763" w14:textId="6E4F32F1" w:rsidR="000D5509" w:rsidRPr="00AA2F34" w:rsidRDefault="007337B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Строит гнездо </w:t>
      </w:r>
      <w:r w:rsidR="00AC3B43">
        <w:rPr>
          <w:rFonts w:ascii="Times New Roman" w:hAnsi="Times New Roman" w:cs="Times New Roman"/>
        </w:rPr>
        <w:t>из</w:t>
      </w:r>
      <w:r w:rsidR="00ED04B7" w:rsidRPr="00AA2F34">
        <w:rPr>
          <w:rFonts w:ascii="Times New Roman" w:hAnsi="Times New Roman" w:cs="Times New Roman"/>
        </w:rPr>
        <w:t xml:space="preserve"> водных растений, охраняет икру и личинок.</w:t>
      </w:r>
    </w:p>
    <w:p w14:paraId="4D17EBDC" w14:textId="5F4EDAA7" w:rsidR="000D5509" w:rsidRPr="00AA2F34" w:rsidRDefault="007337B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Вынашивает </w:t>
      </w:r>
      <w:r>
        <w:rPr>
          <w:rFonts w:ascii="Times New Roman" w:hAnsi="Times New Roman" w:cs="Times New Roman"/>
        </w:rPr>
        <w:t>икру</w:t>
      </w:r>
      <w:r w:rsidR="00ED04B7" w:rsidRPr="00AA2F34">
        <w:rPr>
          <w:rFonts w:ascii="Times New Roman" w:hAnsi="Times New Roman" w:cs="Times New Roman"/>
          <w:lang w:eastAsia="en-US" w:bidi="en-US"/>
        </w:rPr>
        <w:t xml:space="preserve"> </w:t>
      </w:r>
      <w:r w:rsidR="00ED04B7" w:rsidRPr="00AA2F34">
        <w:rPr>
          <w:rFonts w:ascii="Times New Roman" w:hAnsi="Times New Roman" w:cs="Times New Roman"/>
        </w:rPr>
        <w:t>и личинок во рту.</w:t>
      </w:r>
    </w:p>
    <w:p w14:paraId="29C027EC" w14:textId="228EA2D5" w:rsidR="000D5509" w:rsidRPr="00AA2F34" w:rsidRDefault="007337B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Вынашивает икру и личинок в особой сумке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брюхе.</w:t>
      </w:r>
    </w:p>
    <w:p w14:paraId="5DC2FDE1" w14:textId="7A538AA2" w:rsidR="000D5509" w:rsidRPr="00AA2F34" w:rsidRDefault="007337B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Г.</w:t>
      </w:r>
      <w:r w:rsidR="00ED04B7" w:rsidRPr="00AA2F34">
        <w:rPr>
          <w:rFonts w:ascii="Times New Roman" w:hAnsi="Times New Roman" w:cs="Times New Roman"/>
        </w:rPr>
        <w:t xml:space="preserve"> Строит гнездо из пузырьков воздуха,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охраняет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икру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и личинок</w:t>
      </w:r>
      <w:r>
        <w:rPr>
          <w:rFonts w:ascii="Times New Roman" w:hAnsi="Times New Roman" w:cs="Times New Roman"/>
        </w:rPr>
        <w:t xml:space="preserve">. </w:t>
      </w:r>
    </w:p>
    <w:p w14:paraId="3529AD4C" w14:textId="2FC52297" w:rsidR="000D5509" w:rsidRPr="00AA2F34" w:rsidRDefault="00ED04B7" w:rsidP="00AA2F34">
      <w:pPr>
        <w:rPr>
          <w:rFonts w:ascii="Times New Roman" w:hAnsi="Times New Roman" w:cs="Times New Roman"/>
        </w:rPr>
      </w:pPr>
      <w:r w:rsidRPr="007337BA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7337BA" w:rsidRPr="007337BA">
        <w:rPr>
          <w:rFonts w:ascii="Times New Roman" w:hAnsi="Times New Roman" w:cs="Times New Roman"/>
          <w:b/>
          <w:bCs/>
          <w:u w:val="single"/>
        </w:rPr>
        <w:t>3</w:t>
      </w:r>
      <w:r w:rsidRPr="007337BA">
        <w:rPr>
          <w:rFonts w:ascii="Times New Roman" w:hAnsi="Times New Roman" w:cs="Times New Roman"/>
          <w:b/>
          <w:bCs/>
          <w:u w:val="single"/>
        </w:rPr>
        <w:t>.</w:t>
      </w:r>
      <w:r w:rsidRPr="00AA2F34">
        <w:rPr>
          <w:rFonts w:ascii="Times New Roman" w:hAnsi="Times New Roman" w:cs="Times New Roman"/>
        </w:rPr>
        <w:t xml:space="preserve"> Промысловые рыбы.</w:t>
      </w:r>
    </w:p>
    <w:p w14:paraId="1AEA0478" w14:textId="413E6938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Для одного из представителен промысловых рыб выберите соответствующие характеристики</w:t>
      </w:r>
      <w:r w:rsidR="00124B99">
        <w:rPr>
          <w:rFonts w:ascii="Times New Roman" w:hAnsi="Times New Roman" w:cs="Times New Roman"/>
        </w:rPr>
        <w:t>.</w:t>
      </w:r>
    </w:p>
    <w:p w14:paraId="1EBA2A7D" w14:textId="2A537CCA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(Работа выполняется с помощью рисунков с изображением промысловых рыб)</w:t>
      </w:r>
      <w:r w:rsidR="00124B99">
        <w:rPr>
          <w:rFonts w:ascii="Times New Roman" w:hAnsi="Times New Roman" w:cs="Times New Roman"/>
        </w:rPr>
        <w:t>.</w:t>
      </w:r>
    </w:p>
    <w:p w14:paraId="66FCCE68" w14:textId="011CDDCA" w:rsidR="000D5509" w:rsidRPr="00AA2F34" w:rsidRDefault="00124B99" w:rsidP="00124B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D04B7" w:rsidRPr="00AA2F34">
        <w:rPr>
          <w:rFonts w:ascii="Times New Roman" w:hAnsi="Times New Roman" w:cs="Times New Roman"/>
        </w:rPr>
        <w:t>Названия промысловых рыб.</w:t>
      </w:r>
    </w:p>
    <w:p w14:paraId="0B875330" w14:textId="5BD561CB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Осетр.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Ж. </w:t>
      </w:r>
      <w:r w:rsidR="00ED04B7" w:rsidRPr="00AA2F34">
        <w:rPr>
          <w:rFonts w:ascii="Times New Roman" w:hAnsi="Times New Roman" w:cs="Times New Roman"/>
        </w:rPr>
        <w:t>Сазан.</w:t>
      </w:r>
    </w:p>
    <w:p w14:paraId="618EFF06" w14:textId="45C11466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Треска.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З. </w:t>
      </w:r>
      <w:r w:rsidR="00ED04B7" w:rsidRPr="00AA2F34">
        <w:rPr>
          <w:rFonts w:ascii="Times New Roman" w:hAnsi="Times New Roman" w:cs="Times New Roman"/>
        </w:rPr>
        <w:t>Сельдь.</w:t>
      </w:r>
    </w:p>
    <w:p w14:paraId="45DA77EC" w14:textId="0E30FA4D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Лещ.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И. </w:t>
      </w:r>
      <w:r w:rsidR="00ED04B7" w:rsidRPr="00AA2F34">
        <w:rPr>
          <w:rFonts w:ascii="Times New Roman" w:hAnsi="Times New Roman" w:cs="Times New Roman"/>
        </w:rPr>
        <w:t>Горбуша,</w:t>
      </w:r>
    </w:p>
    <w:p w14:paraId="69378467" w14:textId="10D07D35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Щука.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К. </w:t>
      </w:r>
      <w:r w:rsidR="00ED04B7" w:rsidRPr="00AA2F34">
        <w:rPr>
          <w:rFonts w:ascii="Times New Roman" w:hAnsi="Times New Roman" w:cs="Times New Roman"/>
        </w:rPr>
        <w:t>Палим.</w:t>
      </w:r>
    </w:p>
    <w:p w14:paraId="11DF644C" w14:textId="4EAE6FA2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Камбала.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Л. </w:t>
      </w:r>
      <w:r w:rsidR="00ED04B7" w:rsidRPr="00AA2F34">
        <w:rPr>
          <w:rFonts w:ascii="Times New Roman" w:hAnsi="Times New Roman" w:cs="Times New Roman"/>
        </w:rPr>
        <w:t>Морской окунь.</w:t>
      </w:r>
    </w:p>
    <w:p w14:paraId="42177B45" w14:textId="0485B795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Судак.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М. </w:t>
      </w:r>
      <w:r w:rsidR="00ED04B7" w:rsidRPr="00AA2F34">
        <w:rPr>
          <w:rFonts w:ascii="Times New Roman" w:hAnsi="Times New Roman" w:cs="Times New Roman"/>
        </w:rPr>
        <w:t>Форель.</w:t>
      </w:r>
    </w:p>
    <w:p w14:paraId="19E0E0BB" w14:textId="1B9607A3" w:rsidR="000D5509" w:rsidRPr="00AA2F34" w:rsidRDefault="00D07558" w:rsidP="00D075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4B7" w:rsidRPr="00AA2F34">
        <w:rPr>
          <w:rFonts w:ascii="Times New Roman" w:hAnsi="Times New Roman" w:cs="Times New Roman"/>
        </w:rPr>
        <w:t>Систематическая группа.</w:t>
      </w:r>
    </w:p>
    <w:p w14:paraId="631A3787" w14:textId="20714A6E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Относится к костным рыбам.</w:t>
      </w:r>
    </w:p>
    <w:p w14:paraId="7FD12ED3" w14:textId="1F8B41BA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Относится к костно-хрящевым рыбам.</w:t>
      </w:r>
    </w:p>
    <w:p w14:paraId="16FE4D5D" w14:textId="09C56778" w:rsidR="000D5509" w:rsidRPr="00AA2F34" w:rsidRDefault="00D07558" w:rsidP="00D075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D04B7" w:rsidRPr="00AA2F34">
        <w:rPr>
          <w:rFonts w:ascii="Times New Roman" w:hAnsi="Times New Roman" w:cs="Times New Roman"/>
        </w:rPr>
        <w:t>Форма тела.</w:t>
      </w:r>
    </w:p>
    <w:p w14:paraId="34EAB43D" w14:textId="4779BC37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Тело высокое, сжатое с боков.</w:t>
      </w:r>
    </w:p>
    <w:p w14:paraId="2B115EA1" w14:textId="57EAA694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</w:t>
      </w:r>
      <w:proofErr w:type="gramStart"/>
      <w:r w:rsidR="00ED04B7" w:rsidRPr="00AA2F34">
        <w:rPr>
          <w:rFonts w:ascii="Times New Roman" w:hAnsi="Times New Roman" w:cs="Times New Roman"/>
        </w:rPr>
        <w:t>Тело</w:t>
      </w:r>
      <w:proofErr w:type="gramEnd"/>
      <w:r w:rsidR="00ED04B7" w:rsidRPr="00AA2F34">
        <w:rPr>
          <w:rFonts w:ascii="Times New Roman" w:hAnsi="Times New Roman" w:cs="Times New Roman"/>
        </w:rPr>
        <w:t xml:space="preserve"> сплюснутое сверху вниз.</w:t>
      </w:r>
    </w:p>
    <w:p w14:paraId="5468117E" w14:textId="481F2811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Тело удлиненное, сжатое с боков, но невысокое.</w:t>
      </w:r>
    </w:p>
    <w:p w14:paraId="3773E1CB" w14:textId="313DE755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Тело удлиненное, несжатое с боков.</w:t>
      </w:r>
    </w:p>
    <w:p w14:paraId="73AA0C79" w14:textId="2B3753AE" w:rsidR="000D5509" w:rsidRPr="00AA2F34" w:rsidRDefault="00D07558" w:rsidP="00D075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D04B7" w:rsidRPr="00AA2F34">
        <w:rPr>
          <w:rFonts w:ascii="Times New Roman" w:hAnsi="Times New Roman" w:cs="Times New Roman"/>
        </w:rPr>
        <w:t>Форма хвостового плавника.</w:t>
      </w:r>
    </w:p>
    <w:p w14:paraId="5DAD7517" w14:textId="72297EA1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Хвостовой плавник с выемкой.</w:t>
      </w:r>
    </w:p>
    <w:p w14:paraId="6271EC5D" w14:textId="3CE34547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Хвостовой плавник округлый, без выемки.</w:t>
      </w:r>
    </w:p>
    <w:p w14:paraId="47859309" w14:textId="46536257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ED04B7" w:rsidRPr="00AA2F34">
        <w:rPr>
          <w:rFonts w:ascii="Times New Roman" w:hAnsi="Times New Roman" w:cs="Times New Roman"/>
        </w:rPr>
        <w:t>Хвостовой плавник с сильно развитой верхней лопастью.</w:t>
      </w:r>
    </w:p>
    <w:p w14:paraId="6A66A5A5" w14:textId="37E65725" w:rsidR="000D5509" w:rsidRPr="00AA2F34" w:rsidRDefault="00D07558" w:rsidP="00D075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D04B7" w:rsidRPr="00AA2F34">
        <w:rPr>
          <w:rFonts w:ascii="Times New Roman" w:hAnsi="Times New Roman" w:cs="Times New Roman"/>
        </w:rPr>
        <w:t>Число спинных плавников.</w:t>
      </w:r>
    </w:p>
    <w:p w14:paraId="7EEDA1ED" w14:textId="16972D89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С</w:t>
      </w:r>
      <w:r w:rsidR="001E5E8F">
        <w:rPr>
          <w:rFonts w:ascii="Times New Roman" w:hAnsi="Times New Roman" w:cs="Times New Roman"/>
        </w:rPr>
        <w:t>пинной</w:t>
      </w:r>
      <w:r w:rsidR="00ED04B7" w:rsidRPr="00AA2F34">
        <w:rPr>
          <w:rFonts w:ascii="Times New Roman" w:hAnsi="Times New Roman" w:cs="Times New Roman"/>
        </w:rPr>
        <w:t xml:space="preserve"> плавник одни.</w:t>
      </w:r>
    </w:p>
    <w:p w14:paraId="7D69EC04" w14:textId="68176033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С</w:t>
      </w:r>
      <w:r w:rsidR="001E5E8F">
        <w:rPr>
          <w:rFonts w:ascii="Times New Roman" w:hAnsi="Times New Roman" w:cs="Times New Roman"/>
        </w:rPr>
        <w:t>пинной</w:t>
      </w:r>
      <w:r w:rsidR="00ED04B7" w:rsidRPr="00AA2F34">
        <w:rPr>
          <w:rFonts w:ascii="Times New Roman" w:hAnsi="Times New Roman" w:cs="Times New Roman"/>
        </w:rPr>
        <w:t xml:space="preserve"> плавник один; позади</w:t>
      </w:r>
      <w:r w:rsidR="001E5E8F"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него (в хвостовой ча</w:t>
      </w:r>
      <w:r w:rsidR="001E5E8F">
        <w:rPr>
          <w:rFonts w:ascii="Times New Roman" w:hAnsi="Times New Roman" w:cs="Times New Roman"/>
        </w:rPr>
        <w:t>сти</w:t>
      </w:r>
      <w:r w:rsidR="00ED04B7" w:rsidRPr="00AA2F34">
        <w:rPr>
          <w:rFonts w:ascii="Times New Roman" w:hAnsi="Times New Roman" w:cs="Times New Roman"/>
        </w:rPr>
        <w:t xml:space="preserve"> тела) имеется жировое образование.</w:t>
      </w:r>
    </w:p>
    <w:p w14:paraId="63905D72" w14:textId="577EF4A9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Спинных плавников два.</w:t>
      </w:r>
    </w:p>
    <w:p w14:paraId="345DD254" w14:textId="6026D65D" w:rsidR="000D5509" w:rsidRPr="00AA2F34" w:rsidRDefault="00D0755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С</w:t>
      </w:r>
      <w:r w:rsidR="001E5E8F">
        <w:rPr>
          <w:rFonts w:ascii="Times New Roman" w:hAnsi="Times New Roman" w:cs="Times New Roman"/>
        </w:rPr>
        <w:t>пинны</w:t>
      </w:r>
      <w:r w:rsidR="00ED04B7" w:rsidRPr="00AA2F34">
        <w:rPr>
          <w:rFonts w:ascii="Times New Roman" w:hAnsi="Times New Roman" w:cs="Times New Roman"/>
        </w:rPr>
        <w:t>х плавников три.</w:t>
      </w:r>
    </w:p>
    <w:p w14:paraId="0E5ABA48" w14:textId="150596CF" w:rsidR="000D5509" w:rsidRPr="00AA2F34" w:rsidRDefault="00D07558" w:rsidP="00D075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D04B7" w:rsidRPr="00AA2F34">
        <w:rPr>
          <w:rFonts w:ascii="Times New Roman" w:hAnsi="Times New Roman" w:cs="Times New Roman"/>
        </w:rPr>
        <w:t>Брюшные и грудные плавники.</w:t>
      </w:r>
    </w:p>
    <w:p w14:paraId="49A926DC" w14:textId="07F06F83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Брюшные плавники находятся на значительном расстоянии от грудных.</w:t>
      </w:r>
    </w:p>
    <w:p w14:paraId="7944A36E" w14:textId="138879C9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Брюшные плавники находятся под грудными </w:t>
      </w:r>
      <w:r w:rsidR="00FC709A">
        <w:rPr>
          <w:rFonts w:ascii="Times New Roman" w:hAnsi="Times New Roman" w:cs="Times New Roman"/>
        </w:rPr>
        <w:t>и</w:t>
      </w:r>
      <w:r w:rsidR="00ED04B7" w:rsidRPr="00AA2F34">
        <w:rPr>
          <w:rFonts w:ascii="Times New Roman" w:hAnsi="Times New Roman" w:cs="Times New Roman"/>
        </w:rPr>
        <w:t>ли даже спереди них.</w:t>
      </w:r>
    </w:p>
    <w:p w14:paraId="593EA72C" w14:textId="0CE9BE0F" w:rsidR="000D5509" w:rsidRPr="00AA2F34" w:rsidRDefault="00EB1B77" w:rsidP="00EB1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D04B7" w:rsidRPr="00AA2F34">
        <w:rPr>
          <w:rFonts w:ascii="Times New Roman" w:hAnsi="Times New Roman" w:cs="Times New Roman"/>
        </w:rPr>
        <w:t>Под хвостовые плавники.</w:t>
      </w:r>
    </w:p>
    <w:p w14:paraId="53A038B2" w14:textId="216A0A56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Подхвостовой плавник один.</w:t>
      </w:r>
    </w:p>
    <w:p w14:paraId="44ABEC37" w14:textId="3E8C17CA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Подхвостовых плавников два.</w:t>
      </w:r>
    </w:p>
    <w:p w14:paraId="1291D4DF" w14:textId="5D51712E" w:rsidR="000D5509" w:rsidRPr="00AA2F34" w:rsidRDefault="00EB1B77" w:rsidP="00EB1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D04B7" w:rsidRPr="00AA2F34">
        <w:rPr>
          <w:rFonts w:ascii="Times New Roman" w:hAnsi="Times New Roman" w:cs="Times New Roman"/>
        </w:rPr>
        <w:t>Расположение рта.</w:t>
      </w:r>
    </w:p>
    <w:p w14:paraId="7FA02F26" w14:textId="18DCF87A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Рот находится на нижней стороне головы.</w:t>
      </w:r>
    </w:p>
    <w:p w14:paraId="3F3DB13A" w14:textId="40F47762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Рот конечный (обычного расположения).</w:t>
      </w:r>
    </w:p>
    <w:p w14:paraId="3CC4D19E" w14:textId="65A20C92" w:rsidR="000D5509" w:rsidRPr="00AA2F34" w:rsidRDefault="00EB1B77" w:rsidP="00EB1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D04B7" w:rsidRPr="00AA2F34">
        <w:rPr>
          <w:rFonts w:ascii="Times New Roman" w:hAnsi="Times New Roman" w:cs="Times New Roman"/>
        </w:rPr>
        <w:t>Покров тела.</w:t>
      </w:r>
    </w:p>
    <w:p w14:paraId="65AA622E" w14:textId="033473C2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Тело сплошь покрыто в основном одинаковой чешуей.</w:t>
      </w:r>
    </w:p>
    <w:p w14:paraId="54855900" w14:textId="34BD14D2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Тело имеет 5 рядов крупных костных пластин, между которыми рассеяны мелкие костные зернышки и пластинки.</w:t>
      </w:r>
    </w:p>
    <w:p w14:paraId="1AB42A1F" w14:textId="4913B77B" w:rsidR="000D5509" w:rsidRPr="00AA2F34" w:rsidRDefault="00EB1B77" w:rsidP="00EB1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ED04B7" w:rsidRPr="00AA2F34">
        <w:rPr>
          <w:rFonts w:ascii="Times New Roman" w:hAnsi="Times New Roman" w:cs="Times New Roman"/>
        </w:rPr>
        <w:t>Местообитание.</w:t>
      </w:r>
    </w:p>
    <w:p w14:paraId="0CC0A7EE" w14:textId="10CC887A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Морская рыба.</w:t>
      </w:r>
    </w:p>
    <w:p w14:paraId="55F6FF92" w14:textId="38FACBC8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Пресноводная рыба.</w:t>
      </w:r>
    </w:p>
    <w:p w14:paraId="7FB76106" w14:textId="736C7A02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Пресноводная рыба, но имеются </w:t>
      </w:r>
      <w:r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олупроходные фор</w:t>
      </w:r>
      <w:r w:rsidR="00ED04B7" w:rsidRPr="00AA2F34">
        <w:rPr>
          <w:rFonts w:ascii="Times New Roman" w:hAnsi="Times New Roman" w:cs="Times New Roman"/>
        </w:rPr>
        <w:softHyphen/>
        <w:t>мы.</w:t>
      </w:r>
    </w:p>
    <w:p w14:paraId="39120CFB" w14:textId="23B06C0A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Проходная рыба.</w:t>
      </w:r>
    </w:p>
    <w:p w14:paraId="0488BEF2" w14:textId="6E1024BA" w:rsidR="000D5509" w:rsidRPr="00AA2F34" w:rsidRDefault="00EB1B77" w:rsidP="00EB1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D04B7" w:rsidRPr="00AA2F34">
        <w:rPr>
          <w:rFonts w:ascii="Times New Roman" w:hAnsi="Times New Roman" w:cs="Times New Roman"/>
        </w:rPr>
        <w:t>Местообитание.</w:t>
      </w:r>
    </w:p>
    <w:p w14:paraId="0D120184" w14:textId="3B38666F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Живет в толще воды.</w:t>
      </w:r>
    </w:p>
    <w:p w14:paraId="06D0CFE4" w14:textId="10574F7D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Донная рыба.</w:t>
      </w:r>
    </w:p>
    <w:p w14:paraId="13C41461" w14:textId="59526435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Придонная рыба.</w:t>
      </w:r>
    </w:p>
    <w:p w14:paraId="644E89B4" w14:textId="265FA20D" w:rsidR="000D5509" w:rsidRPr="00AA2F34" w:rsidRDefault="00EB1B77" w:rsidP="00EB1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ED04B7" w:rsidRPr="00AA2F34">
        <w:rPr>
          <w:rFonts w:ascii="Times New Roman" w:hAnsi="Times New Roman" w:cs="Times New Roman"/>
        </w:rPr>
        <w:t>Размножение.</w:t>
      </w:r>
    </w:p>
    <w:p w14:paraId="3405AEA2" w14:textId="380B1B8F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Откладывает икру.</w:t>
      </w:r>
    </w:p>
    <w:p w14:paraId="59095A70" w14:textId="65011E5D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Живородящая.</w:t>
      </w:r>
    </w:p>
    <w:p w14:paraId="56DF4F81" w14:textId="58DD36B8" w:rsidR="000D5509" w:rsidRPr="00AA2F34" w:rsidRDefault="00EB1B77" w:rsidP="00EB1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ED04B7" w:rsidRPr="00AA2F34">
        <w:rPr>
          <w:rFonts w:ascii="Times New Roman" w:hAnsi="Times New Roman" w:cs="Times New Roman"/>
        </w:rPr>
        <w:t>Место откладки икры.</w:t>
      </w:r>
    </w:p>
    <w:p w14:paraId="4FF9F961" w14:textId="5E063839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Икру откладывает в толще воды.</w:t>
      </w:r>
    </w:p>
    <w:p w14:paraId="43E0DF32" w14:textId="50A89C27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Б.</w:t>
      </w:r>
      <w:r w:rsidR="00ED04B7" w:rsidRPr="00AA2F34">
        <w:rPr>
          <w:rFonts w:ascii="Times New Roman" w:hAnsi="Times New Roman" w:cs="Times New Roman"/>
        </w:rPr>
        <w:t xml:space="preserve"> Икру откладывает на грунт (икра донная).</w:t>
      </w:r>
    </w:p>
    <w:p w14:paraId="24DF5CA7" w14:textId="6ACC84A8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Икру откладывает на растения.</w:t>
      </w:r>
    </w:p>
    <w:p w14:paraId="27F24431" w14:textId="47736613" w:rsidR="000D5509" w:rsidRPr="00AA2F34" w:rsidRDefault="00EB1B77" w:rsidP="00EB1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ED04B7" w:rsidRPr="00AA2F34">
        <w:rPr>
          <w:rFonts w:ascii="Times New Roman" w:hAnsi="Times New Roman" w:cs="Times New Roman"/>
        </w:rPr>
        <w:t>Питание взрослых рыб.</w:t>
      </w:r>
    </w:p>
    <w:p w14:paraId="142ED742" w14:textId="2CEF6B24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Хищник. Питается рыбой.</w:t>
      </w:r>
    </w:p>
    <w:p w14:paraId="6404AF14" w14:textId="03B6E0CA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Хищник. Питается крупными моллюсками и рыбой.</w:t>
      </w:r>
    </w:p>
    <w:p w14:paraId="22BD83A2" w14:textId="69E8B213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Хищник. Питается рыбой, ракообразными.</w:t>
      </w:r>
    </w:p>
    <w:p w14:paraId="5B6FB0DF" w14:textId="2DF2A824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Хищник. Питается рыбой, различными беспозвоноч</w:t>
      </w:r>
      <w:r w:rsidR="00AC3B43">
        <w:rPr>
          <w:rFonts w:ascii="Times New Roman" w:hAnsi="Times New Roman" w:cs="Times New Roman"/>
        </w:rPr>
        <w:t>н</w:t>
      </w:r>
      <w:r w:rsidR="00ED04B7" w:rsidRPr="00AA2F34">
        <w:rPr>
          <w:rFonts w:ascii="Times New Roman" w:hAnsi="Times New Roman" w:cs="Times New Roman"/>
        </w:rPr>
        <w:t>ыми животными.</w:t>
      </w:r>
    </w:p>
    <w:p w14:paraId="66E13EBD" w14:textId="57392573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Питается растениями, беспозвоночными животными.</w:t>
      </w:r>
    </w:p>
    <w:p w14:paraId="6A30CFCB" w14:textId="339E6A3A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Питается моллюсками, червями, ракообразными, меньше рыбой.</w:t>
      </w:r>
    </w:p>
    <w:p w14:paraId="74BE1EBC" w14:textId="77777777" w:rsidR="00AC3B43" w:rsidRDefault="00EB1B77" w:rsidP="00AC3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</w:t>
      </w:r>
      <w:r w:rsidR="00ED04B7" w:rsidRPr="00AA2F34">
        <w:rPr>
          <w:rFonts w:ascii="Times New Roman" w:hAnsi="Times New Roman" w:cs="Times New Roman"/>
        </w:rPr>
        <w:t xml:space="preserve"> Питается мелкими ракообразными, молодью рыб.</w:t>
      </w:r>
    </w:p>
    <w:p w14:paraId="44E4EEA0" w14:textId="0921E796" w:rsidR="000D5509" w:rsidRPr="00AA2F34" w:rsidRDefault="00EB1B77" w:rsidP="00AC3B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ED04B7" w:rsidRPr="00AA2F34">
        <w:rPr>
          <w:rFonts w:ascii="Times New Roman" w:hAnsi="Times New Roman" w:cs="Times New Roman"/>
        </w:rPr>
        <w:t>Важнейшие объекты промысла.</w:t>
      </w:r>
    </w:p>
    <w:p w14:paraId="1DA33762" w14:textId="5141A4F7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Ценнейшие объекты промысла и искусственного вос</w:t>
      </w:r>
      <w:r w:rsidR="003F4302">
        <w:rPr>
          <w:rFonts w:ascii="Times New Roman" w:hAnsi="Times New Roman" w:cs="Times New Roman"/>
        </w:rPr>
        <w:t>произведения</w:t>
      </w:r>
      <w:r w:rsidR="00ED04B7" w:rsidRPr="00AA2F34">
        <w:rPr>
          <w:rFonts w:ascii="Times New Roman" w:hAnsi="Times New Roman" w:cs="Times New Roman"/>
        </w:rPr>
        <w:t xml:space="preserve"> на рыбных заводах.</w:t>
      </w:r>
    </w:p>
    <w:p w14:paraId="19907A7A" w14:textId="3CAE09CF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Важный объект спортивной ловли и озерного разведения.</w:t>
      </w:r>
    </w:p>
    <w:p w14:paraId="56B765EC" w14:textId="7BBB193F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Ценная промысловая рыба и объект прудового и озерного разведения.</w:t>
      </w:r>
    </w:p>
    <w:p w14:paraId="54CDF323" w14:textId="116EBEEE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Ценная промысловая рыба.</w:t>
      </w:r>
    </w:p>
    <w:p w14:paraId="7BF56ED6" w14:textId="4020E931" w:rsidR="000D5509" w:rsidRPr="00AA2F34" w:rsidRDefault="00EB1B77" w:rsidP="00EB1B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Ц</w:t>
      </w:r>
      <w:r w:rsidR="00ED04B7" w:rsidRPr="00AA2F34">
        <w:rPr>
          <w:rFonts w:ascii="Times New Roman" w:hAnsi="Times New Roman" w:cs="Times New Roman"/>
        </w:rPr>
        <w:t>енность рыбы.</w:t>
      </w:r>
    </w:p>
    <w:p w14:paraId="11AA01E1" w14:textId="0C591694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Высоко ценится сама рыба как пищевой продукт и ее икра, известная под названием «черная икра».</w:t>
      </w:r>
    </w:p>
    <w:p w14:paraId="4216CB36" w14:textId="04D6C505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Высоко ценится сама рыба как пищевой продукт и ее икра, известная под названием «красная икра».</w:t>
      </w:r>
    </w:p>
    <w:p w14:paraId="7F7EB27A" w14:textId="4418EEB0" w:rsidR="000D5509" w:rsidRPr="00AA2F34" w:rsidRDefault="00EB1B7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Ценится сама рыба как пищевой продукт.</w:t>
      </w:r>
    </w:p>
    <w:p w14:paraId="3A91E6AF" w14:textId="472439F4" w:rsidR="000D5509" w:rsidRPr="00AA2F34" w:rsidRDefault="00ED04B7" w:rsidP="00AA2F34">
      <w:pPr>
        <w:rPr>
          <w:rFonts w:ascii="Times New Roman" w:hAnsi="Times New Roman" w:cs="Times New Roman"/>
        </w:rPr>
      </w:pPr>
      <w:r w:rsidRPr="00EB1B77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EB1B77" w:rsidRPr="00EB1B77">
        <w:rPr>
          <w:rFonts w:ascii="Times New Roman" w:hAnsi="Times New Roman" w:cs="Times New Roman"/>
          <w:b/>
          <w:bCs/>
          <w:u w:val="single"/>
        </w:rPr>
        <w:t>4</w:t>
      </w:r>
      <w:r w:rsidR="00AA2F34" w:rsidRPr="00EB1B77">
        <w:rPr>
          <w:rFonts w:ascii="Times New Roman" w:hAnsi="Times New Roman" w:cs="Times New Roman"/>
          <w:b/>
          <w:bCs/>
          <w:u w:val="single"/>
        </w:rPr>
        <w:t>.</w:t>
      </w:r>
      <w:r w:rsidRPr="00AA2F34">
        <w:rPr>
          <w:rFonts w:ascii="Times New Roman" w:hAnsi="Times New Roman" w:cs="Times New Roman"/>
        </w:rPr>
        <w:t xml:space="preserve"> Класс </w:t>
      </w:r>
      <w:r w:rsidR="00EB1B77">
        <w:rPr>
          <w:rFonts w:ascii="Times New Roman" w:hAnsi="Times New Roman" w:cs="Times New Roman"/>
        </w:rPr>
        <w:t>З</w:t>
      </w:r>
      <w:r w:rsidRPr="00AA2F34">
        <w:rPr>
          <w:rFonts w:ascii="Times New Roman" w:hAnsi="Times New Roman" w:cs="Times New Roman"/>
        </w:rPr>
        <w:t>емноводные.</w:t>
      </w:r>
    </w:p>
    <w:p w14:paraId="0A4BA4DD" w14:textId="512945B8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Для одного из представителей класса земноводных выберите соответствующие характеристики:/</w:t>
      </w:r>
    </w:p>
    <w:p w14:paraId="121E9213" w14:textId="4C28819C" w:rsidR="000D5509" w:rsidRPr="00AA2F34" w:rsidRDefault="00ED04B7" w:rsidP="002F3127">
      <w:pPr>
        <w:jc w:val="center"/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1. Представители.</w:t>
      </w:r>
    </w:p>
    <w:p w14:paraId="39D69C00" w14:textId="33079A2C" w:rsidR="000D5509" w:rsidRPr="00AA2F34" w:rsidRDefault="002F312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D04B7" w:rsidRPr="00AA2F34">
        <w:rPr>
          <w:rFonts w:ascii="Times New Roman" w:hAnsi="Times New Roman" w:cs="Times New Roman"/>
        </w:rPr>
        <w:t>Лягушка (прудовая, травяная, озерная).</w:t>
      </w:r>
    </w:p>
    <w:p w14:paraId="792B6F35" w14:textId="327F84D0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Style w:val="ab"/>
          <w:rFonts w:ascii="Times New Roman" w:hAnsi="Times New Roman" w:cs="Times New Roman"/>
          <w:sz w:val="24"/>
          <w:szCs w:val="24"/>
          <w:lang w:val="ru-RU"/>
        </w:rPr>
        <w:t>2</w:t>
      </w:r>
      <w:r w:rsidR="002F3127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AA2F34">
        <w:rPr>
          <w:rFonts w:ascii="Times New Roman" w:hAnsi="Times New Roman" w:cs="Times New Roman"/>
          <w:lang w:eastAsia="en-US" w:bidi="en-US"/>
        </w:rPr>
        <w:t xml:space="preserve"> </w:t>
      </w:r>
      <w:r w:rsidRPr="00AA2F34">
        <w:rPr>
          <w:rFonts w:ascii="Times New Roman" w:hAnsi="Times New Roman" w:cs="Times New Roman"/>
        </w:rPr>
        <w:t>Жаба (обыкновенная, зеленая).</w:t>
      </w:r>
    </w:p>
    <w:p w14:paraId="125641D6" w14:textId="7CC89604" w:rsidR="000D5509" w:rsidRPr="00AA2F34" w:rsidRDefault="002F312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D04B7" w:rsidRPr="00AA2F34">
        <w:rPr>
          <w:rFonts w:ascii="Times New Roman" w:hAnsi="Times New Roman" w:cs="Times New Roman"/>
        </w:rPr>
        <w:t xml:space="preserve"> Тритон (обыкновенный, гребенчатый).</w:t>
      </w:r>
    </w:p>
    <w:p w14:paraId="122872B5" w14:textId="56FACD1A" w:rsidR="000D5509" w:rsidRPr="00AA2F34" w:rsidRDefault="002F3127" w:rsidP="00AA2F34">
      <w:pPr>
        <w:rPr>
          <w:rFonts w:ascii="Times New Roman" w:hAnsi="Times New Roman" w:cs="Times New Roman"/>
        </w:rPr>
      </w:pPr>
      <w:r w:rsidRPr="002F3127">
        <w:rPr>
          <w:rStyle w:val="-1pt"/>
          <w:rFonts w:ascii="Times New Roman" w:hAnsi="Times New Roman" w:cs="Times New Roman"/>
          <w:i w:val="0"/>
          <w:iCs w:val="0"/>
          <w:sz w:val="24"/>
          <w:szCs w:val="24"/>
        </w:rPr>
        <w:t>4.</w:t>
      </w:r>
      <w:r w:rsidR="00ED04B7" w:rsidRPr="00AA2F34">
        <w:rPr>
          <w:rFonts w:ascii="Times New Roman" w:hAnsi="Times New Roman" w:cs="Times New Roman"/>
        </w:rPr>
        <w:t xml:space="preserve"> Саламандра (пятнистая, или огненная).</w:t>
      </w:r>
    </w:p>
    <w:p w14:paraId="34C53391" w14:textId="23B0B2CF" w:rsidR="000D5509" w:rsidRPr="00AA2F34" w:rsidRDefault="002F3127" w:rsidP="002F31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4B7" w:rsidRPr="00AA2F34">
        <w:rPr>
          <w:rFonts w:ascii="Times New Roman" w:hAnsi="Times New Roman" w:cs="Times New Roman"/>
        </w:rPr>
        <w:t>Отряд</w:t>
      </w:r>
      <w:r>
        <w:rPr>
          <w:rFonts w:ascii="Times New Roman" w:hAnsi="Times New Roman" w:cs="Times New Roman"/>
        </w:rPr>
        <w:t>.</w:t>
      </w:r>
    </w:p>
    <w:p w14:paraId="0C5802CB" w14:textId="1679AE08" w:rsidR="000D5509" w:rsidRPr="00AA2F34" w:rsidRDefault="002F312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А.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Хвостатые.</w:t>
      </w:r>
    </w:p>
    <w:p w14:paraId="276FD34E" w14:textId="711E8B8C" w:rsidR="000D5509" w:rsidRPr="00AA2F34" w:rsidRDefault="002F312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ED04B7" w:rsidRPr="00AA2F34">
        <w:rPr>
          <w:rFonts w:ascii="Times New Roman" w:hAnsi="Times New Roman" w:cs="Times New Roman"/>
        </w:rPr>
        <w:t>Бесхвостые.</w:t>
      </w:r>
    </w:p>
    <w:p w14:paraId="080A1B99" w14:textId="558DEF47" w:rsidR="000D5509" w:rsidRPr="00AA2F34" w:rsidRDefault="002F3127" w:rsidP="002F31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D04B7" w:rsidRPr="00AA2F34">
        <w:rPr>
          <w:rFonts w:ascii="Times New Roman" w:hAnsi="Times New Roman" w:cs="Times New Roman"/>
        </w:rPr>
        <w:t>Местообитания.</w:t>
      </w:r>
    </w:p>
    <w:p w14:paraId="06D18245" w14:textId="70B086C9" w:rsidR="000D5509" w:rsidRPr="00AA2F34" w:rsidRDefault="002F3127" w:rsidP="00AA2F34">
      <w:pPr>
        <w:rPr>
          <w:rFonts w:ascii="Times New Roman" w:hAnsi="Times New Roman" w:cs="Times New Roman"/>
        </w:rPr>
      </w:pPr>
      <w:r w:rsidRPr="002F3127">
        <w:rPr>
          <w:rStyle w:val="14"/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="00ED04B7" w:rsidRPr="00AA2F3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Живут на огородах, на полях, в лесах, парках.</w:t>
      </w:r>
    </w:p>
    <w:p w14:paraId="2E7F41B2" w14:textId="48AD7A29" w:rsidR="000D5509" w:rsidRPr="00AA2F34" w:rsidRDefault="002F312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Б.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Весной живут в небольших водоемах; летом выходят на сушу и ведут скрытный образ жизни.</w:t>
      </w:r>
    </w:p>
    <w:p w14:paraId="63081F15" w14:textId="151ADB55" w:rsidR="000D5509" w:rsidRPr="00AA2F34" w:rsidRDefault="002F312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В. </w:t>
      </w:r>
      <w:r w:rsidR="00ED04B7" w:rsidRPr="00AA2F34">
        <w:rPr>
          <w:rFonts w:ascii="Times New Roman" w:hAnsi="Times New Roman" w:cs="Times New Roman"/>
        </w:rPr>
        <w:t>Живут в темных сырых лесах.</w:t>
      </w:r>
    </w:p>
    <w:p w14:paraId="499D452A" w14:textId="7B73653C" w:rsidR="000D5509" w:rsidRPr="00AA2F34" w:rsidRDefault="002F312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ED04B7" w:rsidRPr="00AA2F34">
        <w:rPr>
          <w:rFonts w:ascii="Times New Roman" w:hAnsi="Times New Roman" w:cs="Times New Roman"/>
        </w:rPr>
        <w:t>Живут в сырых местах; в болотах, влажных лесах, на лугах, по берегам пресных водоемов, в воде.</w:t>
      </w:r>
    </w:p>
    <w:p w14:paraId="3173429C" w14:textId="5AC21BCF" w:rsidR="000D5509" w:rsidRPr="00AA2F34" w:rsidRDefault="002F3127" w:rsidP="002F31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D04B7" w:rsidRPr="00AA2F34">
        <w:rPr>
          <w:rFonts w:ascii="Times New Roman" w:hAnsi="Times New Roman" w:cs="Times New Roman"/>
        </w:rPr>
        <w:t>Форма тела.</w:t>
      </w:r>
    </w:p>
    <w:p w14:paraId="2DCF3928" w14:textId="2D221761" w:rsidR="000D5509" w:rsidRPr="00AA2F34" w:rsidRDefault="002F3127" w:rsidP="00AA2F34">
      <w:pPr>
        <w:rPr>
          <w:rFonts w:ascii="Times New Roman" w:hAnsi="Times New Roman" w:cs="Times New Roman"/>
        </w:rPr>
      </w:pPr>
      <w:r w:rsidRPr="002F3127">
        <w:rPr>
          <w:rStyle w:val="-1pt5"/>
          <w:rFonts w:ascii="Times New Roman" w:hAnsi="Times New Roman" w:cs="Times New Roman"/>
          <w:i w:val="0"/>
          <w:iCs w:val="0"/>
          <w:sz w:val="24"/>
          <w:szCs w:val="24"/>
        </w:rPr>
        <w:t>А.</w:t>
      </w:r>
      <w:r>
        <w:rPr>
          <w:rStyle w:val="-1pt5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Тело длинное, вальковатое, голова без резких границ </w:t>
      </w:r>
      <w:r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ерех</w:t>
      </w:r>
      <w:r>
        <w:rPr>
          <w:rFonts w:ascii="Times New Roman" w:hAnsi="Times New Roman" w:cs="Times New Roman"/>
        </w:rPr>
        <w:t>о</w:t>
      </w:r>
      <w:r w:rsidR="00ED04B7" w:rsidRPr="00AA2F34">
        <w:rPr>
          <w:rFonts w:ascii="Times New Roman" w:hAnsi="Times New Roman" w:cs="Times New Roman"/>
        </w:rPr>
        <w:t>дит в туловище.</w:t>
      </w:r>
    </w:p>
    <w:p w14:paraId="12BFCCC1" w14:textId="0669A114" w:rsidR="002F3127" w:rsidRDefault="002F312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Б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="00ED04B7" w:rsidRPr="00AA2F34">
        <w:rPr>
          <w:rFonts w:ascii="Times New Roman" w:hAnsi="Times New Roman" w:cs="Times New Roman"/>
        </w:rPr>
        <w:t>Тело короткое, широкое, голова без резких границ переходит в туловище</w:t>
      </w:r>
      <w:r>
        <w:rPr>
          <w:rFonts w:ascii="Times New Roman" w:hAnsi="Times New Roman" w:cs="Times New Roman"/>
        </w:rPr>
        <w:t>.</w:t>
      </w:r>
    </w:p>
    <w:p w14:paraId="46990512" w14:textId="058F2DB9" w:rsidR="002F3127" w:rsidRDefault="003E2A5D" w:rsidP="003E2A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Покров тела.</w:t>
      </w:r>
    </w:p>
    <w:p w14:paraId="391423F3" w14:textId="437160E5" w:rsidR="000D5509" w:rsidRPr="00AA2F34" w:rsidRDefault="003E2A5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AC3B43"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Кожа грубая, бородавчатая, выделяет едкую слизь. Позади глаз крупные околоушные ядовитые железы.</w:t>
      </w:r>
    </w:p>
    <w:p w14:paraId="54B406BB" w14:textId="0218A474" w:rsidR="000D5509" w:rsidRPr="00AA2F34" w:rsidRDefault="003E2A5D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Б.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Кожа гладкая или зернистая (иногда крупнозернистая), выделяемая слизь не ядовитая, околоушных ядовитых желе» нет.</w:t>
      </w:r>
    </w:p>
    <w:p w14:paraId="19732288" w14:textId="75A459B6" w:rsidR="000D5509" w:rsidRPr="00AA2F34" w:rsidRDefault="003E2A5D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В.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Кожа </w:t>
      </w:r>
      <w:r w:rsidRPr="00AA2F34">
        <w:rPr>
          <w:rFonts w:ascii="Times New Roman" w:hAnsi="Times New Roman" w:cs="Times New Roman"/>
        </w:rPr>
        <w:t>крупно</w:t>
      </w:r>
      <w:r>
        <w:rPr>
          <w:rFonts w:ascii="Times New Roman" w:hAnsi="Times New Roman" w:cs="Times New Roman"/>
        </w:rPr>
        <w:t>з</w:t>
      </w:r>
      <w:r w:rsidRPr="00AA2F34">
        <w:rPr>
          <w:rFonts w:ascii="Times New Roman" w:hAnsi="Times New Roman" w:cs="Times New Roman"/>
        </w:rPr>
        <w:t>ернистая</w:t>
      </w:r>
      <w:r w:rsidR="00ED04B7" w:rsidRPr="00AA2F34">
        <w:rPr>
          <w:rFonts w:ascii="Times New Roman" w:hAnsi="Times New Roman" w:cs="Times New Roman"/>
        </w:rPr>
        <w:t>, слизь ядовитая. На голове имеются крупные ядовитые железы.</w:t>
      </w:r>
    </w:p>
    <w:p w14:paraId="710072C7" w14:textId="2A0A52E7" w:rsidR="000D5509" w:rsidRPr="00AA2F34" w:rsidRDefault="003E2A5D" w:rsidP="00AA2F34">
      <w:pPr>
        <w:rPr>
          <w:rFonts w:ascii="Times New Roman" w:hAnsi="Times New Roman" w:cs="Times New Roman"/>
        </w:rPr>
      </w:pPr>
      <w:r>
        <w:rPr>
          <w:rStyle w:val="-1pt1"/>
          <w:rFonts w:ascii="Times New Roman" w:hAnsi="Times New Roman" w:cs="Times New Roman"/>
          <w:sz w:val="24"/>
          <w:szCs w:val="24"/>
        </w:rPr>
        <w:t>Г.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Кожа гладкая, слизь не ядовитая.</w:t>
      </w:r>
    </w:p>
    <w:p w14:paraId="39401F0D" w14:textId="397078D0" w:rsidR="000D5509" w:rsidRPr="00AA2F34" w:rsidRDefault="003E2A5D" w:rsidP="003E2A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D04B7" w:rsidRPr="00AA2F34">
        <w:rPr>
          <w:rFonts w:ascii="Times New Roman" w:hAnsi="Times New Roman" w:cs="Times New Roman"/>
        </w:rPr>
        <w:t>Окраска тела.</w:t>
      </w:r>
    </w:p>
    <w:p w14:paraId="502D97ED" w14:textId="688B4F62" w:rsidR="00BF35B0" w:rsidRDefault="00BF35B0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А.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Окраска тела черная, блестящая с огненно-оранжевы</w:t>
      </w:r>
      <w:r w:rsidR="00AC3B43">
        <w:rPr>
          <w:rFonts w:ascii="Times New Roman" w:hAnsi="Times New Roman" w:cs="Times New Roman"/>
        </w:rPr>
        <w:t>м</w:t>
      </w:r>
      <w:r w:rsidR="00ED04B7" w:rsidRPr="00AA2F34">
        <w:rPr>
          <w:rFonts w:ascii="Times New Roman" w:hAnsi="Times New Roman" w:cs="Times New Roman"/>
        </w:rPr>
        <w:t>и или желтыми пятнами.</w:t>
      </w:r>
    </w:p>
    <w:p w14:paraId="099C004E" w14:textId="53C91D81" w:rsidR="000D5509" w:rsidRPr="00AA2F34" w:rsidRDefault="00BF35B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ED04B7" w:rsidRPr="00AA2F34">
        <w:rPr>
          <w:rFonts w:ascii="Times New Roman" w:hAnsi="Times New Roman" w:cs="Times New Roman"/>
        </w:rPr>
        <w:t xml:space="preserve">У одних видов в окраске преобладают зеленые тона, </w:t>
      </w:r>
      <w:r>
        <w:rPr>
          <w:rStyle w:val="8pt"/>
          <w:rFonts w:ascii="Times New Roman" w:hAnsi="Times New Roman" w:cs="Times New Roman"/>
          <w:sz w:val="24"/>
          <w:szCs w:val="24"/>
        </w:rPr>
        <w:t>у</w:t>
      </w:r>
      <w:r w:rsidR="00ED04B7" w:rsidRPr="00AA2F34"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других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коричневые, бурые. Имеются светлые или темные пятна и полосы.</w:t>
      </w:r>
    </w:p>
    <w:p w14:paraId="40C45653" w14:textId="69B79B36" w:rsidR="000D5509" w:rsidRPr="00AA2F34" w:rsidRDefault="00BF35B0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>В.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Верхняя сторона тела бурого цвета, а нижняя </w:t>
      </w:r>
      <w:r w:rsidR="00E36BEB"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грязно-белого или желтоватого, или верхняя сторона тела светло-зеленая с крупными темно-зелеными пятнами, окаймленными черными полосами.</w:t>
      </w:r>
    </w:p>
    <w:p w14:paraId="47308B83" w14:textId="2E9A1F82" w:rsidR="000D5509" w:rsidRPr="00AA2F34" w:rsidRDefault="00BF35B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ED04B7" w:rsidRPr="00AA2F34">
        <w:rPr>
          <w:rFonts w:ascii="Times New Roman" w:hAnsi="Times New Roman" w:cs="Times New Roman"/>
        </w:rPr>
        <w:t xml:space="preserve">Верхняя сторона тела оливково-бурая, а нижняя желтоватая с мелкими темными пятнами, или верхняя сторона тела коричнево-черная, а брюшная </w:t>
      </w:r>
      <w:r w:rsidR="00E36BEB">
        <w:rPr>
          <w:rFonts w:ascii="Times New Roman" w:hAnsi="Times New Roman" w:cs="Times New Roman"/>
        </w:rPr>
        <w:t>–</w:t>
      </w:r>
      <w:r w:rsidR="00ED04B7" w:rsidRPr="00AA2F34">
        <w:rPr>
          <w:rFonts w:ascii="Times New Roman" w:hAnsi="Times New Roman" w:cs="Times New Roman"/>
        </w:rPr>
        <w:t xml:space="preserve"> оранжевая с черными пятнами.</w:t>
      </w:r>
    </w:p>
    <w:p w14:paraId="2C6506DE" w14:textId="0FD776B9" w:rsidR="000D5509" w:rsidRPr="00AA2F34" w:rsidRDefault="00E36BEB" w:rsidP="00E36B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ED04B7" w:rsidRPr="00AA2F34">
        <w:rPr>
          <w:rFonts w:ascii="Times New Roman" w:hAnsi="Times New Roman" w:cs="Times New Roman"/>
        </w:rPr>
        <w:t>Строение ног. Передвижение.</w:t>
      </w:r>
    </w:p>
    <w:p w14:paraId="3AC54A2A" w14:textId="725400E0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Задние и передние ноги примерно одинаковой длины. </w:t>
      </w:r>
      <w:r>
        <w:rPr>
          <w:rFonts w:ascii="Times New Roman" w:hAnsi="Times New Roman" w:cs="Times New Roman"/>
        </w:rPr>
        <w:t>Передвигаютс</w:t>
      </w:r>
      <w:r w:rsidR="00ED04B7" w:rsidRPr="00AA2F34">
        <w:rPr>
          <w:rFonts w:ascii="Times New Roman" w:hAnsi="Times New Roman" w:cs="Times New Roman"/>
        </w:rPr>
        <w:t>я ползанием или хождением. Могут плавать.</w:t>
      </w:r>
    </w:p>
    <w:p w14:paraId="3DBB0D17" w14:textId="437BDEA1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Б.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Задние ноги намного длиннее передних. Передвигаются прыжками, плавают.</w:t>
      </w:r>
    </w:p>
    <w:p w14:paraId="4BF21168" w14:textId="0B6CF1CA" w:rsidR="000D5509" w:rsidRPr="00AA2F34" w:rsidRDefault="008A6AC7" w:rsidP="008A6A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D04B7" w:rsidRPr="00AA2F34">
        <w:rPr>
          <w:rFonts w:ascii="Times New Roman" w:hAnsi="Times New Roman" w:cs="Times New Roman"/>
        </w:rPr>
        <w:t>Наличие перепонок на ногах.</w:t>
      </w:r>
    </w:p>
    <w:p w14:paraId="2092ABC2" w14:textId="6B16FFC9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Задние ноги с хорошо развитыми плавательными перепонками.</w:t>
      </w:r>
    </w:p>
    <w:p w14:paraId="35D3F750" w14:textId="167EE289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Б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="00ED04B7" w:rsidRPr="00AA2F34">
        <w:rPr>
          <w:rFonts w:ascii="Times New Roman" w:hAnsi="Times New Roman" w:cs="Times New Roman"/>
        </w:rPr>
        <w:t>Задние ноги с частично развитыми перепонками.</w:t>
      </w:r>
    </w:p>
    <w:p w14:paraId="28AACBAB" w14:textId="28F99960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В.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Задние ноги, как и передние, но имеют плавательных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перепонок.</w:t>
      </w:r>
    </w:p>
    <w:p w14:paraId="3B54160B" w14:textId="7B75A121" w:rsidR="000D5509" w:rsidRPr="00AA2F34" w:rsidRDefault="008A6AC7" w:rsidP="008A6A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D04B7" w:rsidRPr="00AA2F34">
        <w:rPr>
          <w:rFonts w:ascii="Times New Roman" w:hAnsi="Times New Roman" w:cs="Times New Roman"/>
        </w:rPr>
        <w:t>Питание.</w:t>
      </w:r>
    </w:p>
    <w:p w14:paraId="23DE834F" w14:textId="3CE34A20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 xml:space="preserve">Питаются пауками, слизнями, насекомыми и их </w:t>
      </w:r>
      <w:r>
        <w:rPr>
          <w:rFonts w:ascii="Times New Roman" w:hAnsi="Times New Roman" w:cs="Times New Roman"/>
        </w:rPr>
        <w:t>личинками</w:t>
      </w:r>
      <w:r w:rsidR="00ED04B7" w:rsidRPr="00AA2F34">
        <w:rPr>
          <w:rFonts w:ascii="Times New Roman" w:hAnsi="Times New Roman" w:cs="Times New Roman"/>
        </w:rPr>
        <w:t>, дождевыми червями.</w:t>
      </w:r>
    </w:p>
    <w:p w14:paraId="71394826" w14:textId="32AB277F" w:rsidR="008A6AC7" w:rsidRDefault="008A6AC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Б.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Питаются личинками комаров и других насекомых, развивающихся в воде, пресноводными рачками, икрой рыб и лягушек; различными наземными беспозвоночными животными.</w:t>
      </w:r>
    </w:p>
    <w:p w14:paraId="452A89EA" w14:textId="2AC7FE5D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В.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Питаются различными насекомыми, главным образом жуками и двукрылыми. Поедают также пауков, наземных и водных брюхоногих моллюсков, иногда мальков рыб.</w:t>
      </w:r>
    </w:p>
    <w:p w14:paraId="0BF9BF96" w14:textId="2E40B03B" w:rsidR="000D5509" w:rsidRPr="00AA2F34" w:rsidRDefault="008A6AC7" w:rsidP="008A6A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ED04B7" w:rsidRPr="00AA2F34">
        <w:rPr>
          <w:rFonts w:ascii="Times New Roman" w:hAnsi="Times New Roman" w:cs="Times New Roman"/>
        </w:rPr>
        <w:t>Захватывание добычи.</w:t>
      </w:r>
    </w:p>
    <w:p w14:paraId="07378E59" w14:textId="427B8AA6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А.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Добычу захватывают широко открытым ртом.</w:t>
      </w:r>
    </w:p>
    <w:p w14:paraId="795CB04A" w14:textId="7071BF85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>Б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="00ED04B7" w:rsidRPr="00AA2F34">
        <w:rPr>
          <w:rFonts w:ascii="Times New Roman" w:hAnsi="Times New Roman" w:cs="Times New Roman"/>
        </w:rPr>
        <w:t>Добычу ловят, выбрасывая липкий язык, задний ко</w:t>
      </w:r>
      <w:r w:rsidR="00ED04B7" w:rsidRPr="00AA2F34">
        <w:rPr>
          <w:rFonts w:ascii="Times New Roman" w:hAnsi="Times New Roman" w:cs="Times New Roman"/>
        </w:rPr>
        <w:softHyphen/>
        <w:t>нец которого имеет глубокую вырезку.</w:t>
      </w:r>
    </w:p>
    <w:p w14:paraId="73E3FD6B" w14:textId="3ECA4865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Добычу ловят липким языком, задний конец которо</w:t>
      </w:r>
      <w:r w:rsidR="00ED04B7" w:rsidRPr="00AA2F34">
        <w:rPr>
          <w:rFonts w:ascii="Times New Roman" w:hAnsi="Times New Roman" w:cs="Times New Roman"/>
        </w:rPr>
        <w:softHyphen/>
        <w:t>го не имеет глубокой вырезки: он или закруглен, или срезан, или вырезка неясна.</w:t>
      </w:r>
    </w:p>
    <w:p w14:paraId="0C7DD980" w14:textId="74C5B91A" w:rsidR="000D5509" w:rsidRPr="00AA2F34" w:rsidRDefault="008A6AC7" w:rsidP="008A6A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D04B7" w:rsidRPr="00AA2F34">
        <w:rPr>
          <w:rFonts w:ascii="Times New Roman" w:hAnsi="Times New Roman" w:cs="Times New Roman"/>
        </w:rPr>
        <w:t>Наличие зубов.</w:t>
      </w:r>
    </w:p>
    <w:p w14:paraId="530DBF11" w14:textId="3D121449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А. На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верхней челюсти имеются зубы.</w:t>
      </w:r>
    </w:p>
    <w:p w14:paraId="5167D886" w14:textId="2BF5A303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ED04B7" w:rsidRPr="00AA2F34">
        <w:rPr>
          <w:rFonts w:ascii="Times New Roman" w:hAnsi="Times New Roman" w:cs="Times New Roman"/>
        </w:rPr>
        <w:t>Зубы имеются на верхней и нижней челюстях.</w:t>
      </w:r>
    </w:p>
    <w:p w14:paraId="17EA755B" w14:textId="48384B3C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Зубы у большинства полностью или частично редуцированы;</w:t>
      </w:r>
    </w:p>
    <w:p w14:paraId="18A4F462" w14:textId="7CD83815" w:rsidR="000D5509" w:rsidRPr="00AA2F34" w:rsidRDefault="008A6AC7" w:rsidP="008A6A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ED04B7" w:rsidRPr="00AA2F34">
        <w:rPr>
          <w:rFonts w:ascii="Times New Roman" w:hAnsi="Times New Roman" w:cs="Times New Roman"/>
        </w:rPr>
        <w:t>Размножение.</w:t>
      </w:r>
    </w:p>
    <w:p w14:paraId="0B4022A8" w14:textId="71E97A80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Откладывают яйца, склеенные в комки или шнуры.</w:t>
      </w:r>
    </w:p>
    <w:p w14:paraId="367E2C59" w14:textId="302B8071" w:rsidR="000D5509" w:rsidRPr="00AA2F34" w:rsidRDefault="008A6AC7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Б.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Откладывают яйца, прикрепляя их поодиночке к листьям растений, или заворачивают каждое яйцо в край ли</w:t>
      </w:r>
      <w:r w:rsidR="00ED04B7" w:rsidRPr="00AA2F34">
        <w:rPr>
          <w:rFonts w:ascii="Times New Roman" w:hAnsi="Times New Roman" w:cs="Times New Roman"/>
        </w:rPr>
        <w:softHyphen/>
        <w:t>ста во</w:t>
      </w:r>
      <w:r w:rsidR="00870B82">
        <w:rPr>
          <w:rFonts w:ascii="Times New Roman" w:hAnsi="Times New Roman" w:cs="Times New Roman"/>
        </w:rPr>
        <w:t>дно</w:t>
      </w:r>
      <w:r w:rsidR="00ED04B7" w:rsidRPr="00AA2F34">
        <w:rPr>
          <w:rFonts w:ascii="Times New Roman" w:hAnsi="Times New Roman" w:cs="Times New Roman"/>
        </w:rPr>
        <w:t>го растения.</w:t>
      </w:r>
    </w:p>
    <w:p w14:paraId="21781758" w14:textId="659EE499" w:rsidR="000D5509" w:rsidRPr="00AA2F34" w:rsidRDefault="00870B82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В. </w:t>
      </w:r>
      <w:r w:rsidR="00ED04B7" w:rsidRPr="00AA2F34">
        <w:rPr>
          <w:rFonts w:ascii="Times New Roman" w:hAnsi="Times New Roman" w:cs="Times New Roman"/>
        </w:rPr>
        <w:t>Живородящее земноводное.</w:t>
      </w:r>
    </w:p>
    <w:p w14:paraId="1724499D" w14:textId="2B362D06" w:rsidR="000D5509" w:rsidRPr="00AA2F34" w:rsidRDefault="00870B82" w:rsidP="00870B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ED04B7" w:rsidRPr="00AA2F34">
        <w:rPr>
          <w:rFonts w:ascii="Times New Roman" w:hAnsi="Times New Roman" w:cs="Times New Roman"/>
        </w:rPr>
        <w:t>Зимовка.</w:t>
      </w:r>
    </w:p>
    <w:p w14:paraId="6628B9D0" w14:textId="79B06217" w:rsidR="000D5509" w:rsidRPr="00AA2F34" w:rsidRDefault="00870B82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А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="00ED04B7" w:rsidRPr="00AA2F34">
        <w:rPr>
          <w:rFonts w:ascii="Times New Roman" w:hAnsi="Times New Roman" w:cs="Times New Roman"/>
        </w:rPr>
        <w:t>Зиму проводят на дне водоемов или же прячутся в ямах, норах грызунов, под кучами камней.</w:t>
      </w:r>
    </w:p>
    <w:p w14:paraId="436D6017" w14:textId="4870C93A" w:rsidR="000D5509" w:rsidRPr="00AA2F34" w:rsidRDefault="00870B82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Б. </w:t>
      </w:r>
      <w:r w:rsidR="00ED04B7" w:rsidRPr="00AA2F34">
        <w:rPr>
          <w:rFonts w:ascii="Times New Roman" w:hAnsi="Times New Roman" w:cs="Times New Roman"/>
        </w:rPr>
        <w:t>Зимуют на суше в различных укрытиях.</w:t>
      </w:r>
    </w:p>
    <w:p w14:paraId="560C320A" w14:textId="7FE664A8" w:rsidR="000D5509" w:rsidRPr="00AA2F34" w:rsidRDefault="00ED04B7" w:rsidP="00AA2F34">
      <w:pPr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870B82" w:rsidRPr="00185464">
        <w:rPr>
          <w:rFonts w:ascii="Times New Roman" w:hAnsi="Times New Roman" w:cs="Times New Roman"/>
          <w:b/>
          <w:bCs/>
          <w:u w:val="single"/>
        </w:rPr>
        <w:t>5</w:t>
      </w:r>
      <w:r w:rsidRPr="00185464">
        <w:rPr>
          <w:rFonts w:ascii="Times New Roman" w:hAnsi="Times New Roman" w:cs="Times New Roman"/>
          <w:b/>
          <w:bCs/>
          <w:u w:val="single"/>
        </w:rPr>
        <w:t>.</w:t>
      </w:r>
      <w:r w:rsidRPr="00AA2F34">
        <w:rPr>
          <w:rFonts w:ascii="Times New Roman" w:hAnsi="Times New Roman" w:cs="Times New Roman"/>
        </w:rPr>
        <w:t xml:space="preserve"> Класс </w:t>
      </w:r>
      <w:r w:rsidR="00870B82">
        <w:rPr>
          <w:rFonts w:ascii="Times New Roman" w:hAnsi="Times New Roman" w:cs="Times New Roman"/>
        </w:rPr>
        <w:t>П</w:t>
      </w:r>
      <w:r w:rsidRPr="00AA2F34">
        <w:rPr>
          <w:rFonts w:ascii="Times New Roman" w:hAnsi="Times New Roman" w:cs="Times New Roman"/>
        </w:rPr>
        <w:t>ресмыкающихся.</w:t>
      </w:r>
    </w:p>
    <w:p w14:paraId="2CE881C0" w14:textId="0A6856B1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 xml:space="preserve">Для одного из представителей пресмыкающихся выберите </w:t>
      </w:r>
      <w:r w:rsidR="004C3E5B">
        <w:rPr>
          <w:rFonts w:ascii="Times New Roman" w:hAnsi="Times New Roman" w:cs="Times New Roman"/>
        </w:rPr>
        <w:t>соответствующие</w:t>
      </w:r>
      <w:r w:rsidRPr="00AA2F34">
        <w:rPr>
          <w:rFonts w:ascii="Times New Roman" w:hAnsi="Times New Roman" w:cs="Times New Roman"/>
        </w:rPr>
        <w:t xml:space="preserve"> характеристики.</w:t>
      </w:r>
    </w:p>
    <w:p w14:paraId="6EC66D9A" w14:textId="7B92067C" w:rsidR="000D5509" w:rsidRPr="00AA2F34" w:rsidRDefault="004C3E5B" w:rsidP="004C3E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D04B7" w:rsidRPr="00AA2F34">
        <w:rPr>
          <w:rFonts w:ascii="Times New Roman" w:hAnsi="Times New Roman" w:cs="Times New Roman"/>
        </w:rPr>
        <w:t>Представители.</w:t>
      </w:r>
    </w:p>
    <w:p w14:paraId="4D679864" w14:textId="68BAF7BC" w:rsidR="000D5509" w:rsidRPr="00AA2F34" w:rsidRDefault="004C3E5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D04B7" w:rsidRPr="00AA2F34">
        <w:rPr>
          <w:rFonts w:ascii="Times New Roman" w:hAnsi="Times New Roman" w:cs="Times New Roman"/>
        </w:rPr>
        <w:t xml:space="preserve"> Ящерица прыткая.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4603" w:rsidRPr="00AA2F34">
        <w:rPr>
          <w:rFonts w:ascii="Times New Roman" w:hAnsi="Times New Roman" w:cs="Times New Roman"/>
        </w:rPr>
        <w:t>5.</w:t>
      </w:r>
      <w:r w:rsidR="00914603">
        <w:rPr>
          <w:rFonts w:ascii="Times New Roman" w:hAnsi="Times New Roman" w:cs="Times New Roman"/>
        </w:rPr>
        <w:t xml:space="preserve"> </w:t>
      </w:r>
      <w:r w:rsidR="00914603" w:rsidRPr="00AA2F34">
        <w:rPr>
          <w:rFonts w:ascii="Times New Roman" w:hAnsi="Times New Roman" w:cs="Times New Roman"/>
        </w:rPr>
        <w:t xml:space="preserve">Черепаха </w:t>
      </w:r>
      <w:r w:rsidR="00914603" w:rsidRPr="004C3E5B">
        <w:rPr>
          <w:rStyle w:val="75pt2"/>
          <w:rFonts w:ascii="Times New Roman" w:hAnsi="Times New Roman" w:cs="Times New Roman"/>
          <w:b w:val="0"/>
          <w:bCs w:val="0"/>
          <w:sz w:val="24"/>
          <w:szCs w:val="24"/>
        </w:rPr>
        <w:t>среднеазиатская.</w:t>
      </w:r>
    </w:p>
    <w:p w14:paraId="1A4E2074" w14:textId="24446FD2" w:rsidR="000D5509" w:rsidRPr="004C3E5B" w:rsidRDefault="004C3E5B" w:rsidP="00AA2F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2.</w:t>
      </w:r>
      <w:r w:rsidR="00ED04B7" w:rsidRPr="00AA2F34">
        <w:rPr>
          <w:rFonts w:ascii="Times New Roman" w:hAnsi="Times New Roman" w:cs="Times New Roman"/>
        </w:rPr>
        <w:t xml:space="preserve"> Уж обыкновенный.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4603" w:rsidRPr="00AA2F34">
        <w:rPr>
          <w:rFonts w:ascii="Times New Roman" w:hAnsi="Times New Roman" w:cs="Times New Roman"/>
        </w:rPr>
        <w:t>6.</w:t>
      </w:r>
      <w:r w:rsidR="00914603">
        <w:rPr>
          <w:rFonts w:ascii="Times New Roman" w:hAnsi="Times New Roman" w:cs="Times New Roman"/>
        </w:rPr>
        <w:t xml:space="preserve"> </w:t>
      </w:r>
      <w:r w:rsidR="00914603" w:rsidRPr="00AA2F34">
        <w:rPr>
          <w:rFonts w:ascii="Times New Roman" w:hAnsi="Times New Roman" w:cs="Times New Roman"/>
        </w:rPr>
        <w:t>Крокодил нильский</w:t>
      </w:r>
      <w:r w:rsidR="00914603">
        <w:rPr>
          <w:rFonts w:ascii="Times New Roman" w:hAnsi="Times New Roman" w:cs="Times New Roman"/>
        </w:rPr>
        <w:t>.</w:t>
      </w:r>
    </w:p>
    <w:p w14:paraId="423FB9BD" w14:textId="209666F3" w:rsidR="000D5509" w:rsidRPr="00AA2F34" w:rsidRDefault="004C3E5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D04B7" w:rsidRPr="00AA2F34">
        <w:rPr>
          <w:rFonts w:ascii="Times New Roman" w:hAnsi="Times New Roman" w:cs="Times New Roman"/>
        </w:rPr>
        <w:t xml:space="preserve"> Гадюка</w:t>
      </w:r>
      <w:r w:rsidRPr="004C3E5B">
        <w:rPr>
          <w:rFonts w:ascii="Times New Roman" w:hAnsi="Times New Roman" w:cs="Times New Roman"/>
        </w:rPr>
        <w:t xml:space="preserve"> </w:t>
      </w:r>
      <w:r w:rsidRPr="00AA2F34">
        <w:rPr>
          <w:rFonts w:ascii="Times New Roman" w:hAnsi="Times New Roman" w:cs="Times New Roman"/>
        </w:rPr>
        <w:t>обыкновенная.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4603" w:rsidRPr="00AA2F34">
        <w:rPr>
          <w:rFonts w:ascii="Times New Roman" w:hAnsi="Times New Roman" w:cs="Times New Roman"/>
        </w:rPr>
        <w:t>7.</w:t>
      </w:r>
      <w:r w:rsidR="00914603">
        <w:rPr>
          <w:rFonts w:ascii="Times New Roman" w:hAnsi="Times New Roman" w:cs="Times New Roman"/>
        </w:rPr>
        <w:t xml:space="preserve"> </w:t>
      </w:r>
      <w:r w:rsidR="00914603" w:rsidRPr="00AA2F34">
        <w:rPr>
          <w:rFonts w:ascii="Times New Roman" w:hAnsi="Times New Roman" w:cs="Times New Roman"/>
        </w:rPr>
        <w:t>Веретеница.</w:t>
      </w:r>
    </w:p>
    <w:p w14:paraId="21C558F6" w14:textId="1F8DDE50" w:rsidR="000D5509" w:rsidRPr="00AA2F34" w:rsidRDefault="00914603" w:rsidP="00914603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AA2F34">
        <w:rPr>
          <w:rFonts w:ascii="Times New Roman" w:hAnsi="Times New Roman" w:cs="Times New Roman"/>
        </w:rPr>
        <w:t>Желтопузик.</w:t>
      </w:r>
    </w:p>
    <w:p w14:paraId="2AF28BEB" w14:textId="3745046D" w:rsidR="000D5509" w:rsidRPr="00AA2F34" w:rsidRDefault="00795746" w:rsidP="007957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4B7" w:rsidRPr="00AA2F34">
        <w:rPr>
          <w:rFonts w:ascii="Times New Roman" w:hAnsi="Times New Roman" w:cs="Times New Roman"/>
        </w:rPr>
        <w:t>Отряд.</w:t>
      </w:r>
    </w:p>
    <w:p w14:paraId="35EE72D7" w14:textId="1E06DAAC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Чешуйчатые.</w:t>
      </w:r>
    </w:p>
    <w:p w14:paraId="17B86BFD" w14:textId="7AA21DED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Черепахи.</w:t>
      </w:r>
    </w:p>
    <w:p w14:paraId="4250E556" w14:textId="4B2A52E9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Крокодилы.</w:t>
      </w:r>
    </w:p>
    <w:p w14:paraId="016A72D6" w14:textId="1CCF9B6D" w:rsidR="00795746" w:rsidRDefault="00795746" w:rsidP="007957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Местообитания.</w:t>
      </w:r>
    </w:p>
    <w:p w14:paraId="1C276D2C" w14:textId="04F50E75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Живет я лесах с полянами и хорошим травостоем, на лесных опушках, вырубках, зарастающих гарях, болотах, берегах рек и озер.</w:t>
      </w:r>
    </w:p>
    <w:p w14:paraId="2F93FC24" w14:textId="6E95D40E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Живет в широколиственных и смешанных лесах, зарослях кустарника, па лугах, полях и в садах, но обычно неподалеку от леса.</w:t>
      </w:r>
    </w:p>
    <w:p w14:paraId="5B3CABAC" w14:textId="0C07365C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Живет в сухих, прогреваемых солнцем местах в степях, лесах, рощах, садах, горах до высоты 1,5 км.</w:t>
      </w:r>
    </w:p>
    <w:p w14:paraId="4192C0F9" w14:textId="2401D8F7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Живет в речных долинах, па предгорных равнинах, поросших травой и кустарником, в разреженных лиственных лесах, садах, виноградниках.</w:t>
      </w:r>
    </w:p>
    <w:p w14:paraId="3601E1FB" w14:textId="38D1F55E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Живет </w:t>
      </w:r>
      <w:r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о берегам рек и озер тропических стран.</w:t>
      </w:r>
    </w:p>
    <w:p w14:paraId="014725A4" w14:textId="4BCA2559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Живет в сухих степях, полупустынях, на склонах гор, покрытых кустарником, в сухих разреженных лесах, садах, полях.</w:t>
      </w:r>
    </w:p>
    <w:p w14:paraId="217BB4AF" w14:textId="339EC58D" w:rsidR="000D5509" w:rsidRPr="00AA2F34" w:rsidRDefault="0079574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</w:t>
      </w:r>
      <w:r w:rsidR="00ED04B7" w:rsidRPr="00AA2F34">
        <w:rPr>
          <w:rFonts w:ascii="Times New Roman" w:hAnsi="Times New Roman" w:cs="Times New Roman"/>
        </w:rPr>
        <w:t xml:space="preserve"> Живет по берегам болот, рек, прудов, на сырых лугах, огородах, садах, иногда на скотных дворах.</w:t>
      </w:r>
    </w:p>
    <w:p w14:paraId="21CF6895" w14:textId="637D0E0F" w:rsidR="000D5509" w:rsidRPr="00AA2F34" w:rsidRDefault="009B362A" w:rsidP="009B3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ED04B7" w:rsidRPr="00AA2F34">
        <w:rPr>
          <w:rFonts w:ascii="Times New Roman" w:hAnsi="Times New Roman" w:cs="Times New Roman"/>
        </w:rPr>
        <w:t>Покров тела.</w:t>
      </w:r>
    </w:p>
    <w:p w14:paraId="2CEBD44A" w14:textId="1560689E" w:rsidR="000D5509" w:rsidRPr="00AA2F34" w:rsidRDefault="009B362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Тело покрыто крупными роговыми щитками, под которыми в коже находятся костные пластинки.</w:t>
      </w:r>
    </w:p>
    <w:p w14:paraId="6E3BE6E5" w14:textId="3C2F1EFA" w:rsidR="000D5509" w:rsidRPr="00AA2F34" w:rsidRDefault="009B362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Тело покрыто панцирем, образованным расширенными костями скелета и покрытым сверху роговыми пластинками. На отдельных частях тела имеется роговая чешуя.</w:t>
      </w:r>
    </w:p>
    <w:p w14:paraId="0B15D6BE" w14:textId="6C5FBB40" w:rsidR="000D5509" w:rsidRPr="00AA2F34" w:rsidRDefault="009B362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Тело покрыто роговыми чешуями в виде мелких бугорков пли широких щитков.</w:t>
      </w:r>
    </w:p>
    <w:p w14:paraId="5FDBF656" w14:textId="21365792" w:rsidR="000D5509" w:rsidRPr="00AA2F34" w:rsidRDefault="009B362A" w:rsidP="009B3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D04B7" w:rsidRPr="00AA2F34">
        <w:rPr>
          <w:rFonts w:ascii="Times New Roman" w:hAnsi="Times New Roman" w:cs="Times New Roman"/>
        </w:rPr>
        <w:t>Особенности скелета.</w:t>
      </w:r>
    </w:p>
    <w:p w14:paraId="14862DBE" w14:textId="35B87F2B" w:rsidR="000D5509" w:rsidRPr="00AA2F34" w:rsidRDefault="009B362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В скелете отсутствует грудина, в связи с чем ребра оканчиваются свободно.</w:t>
      </w:r>
    </w:p>
    <w:p w14:paraId="7A958618" w14:textId="2F9F828F" w:rsidR="000D5509" w:rsidRPr="00AA2F34" w:rsidRDefault="009B362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В скелете имеется грудина, входящая в состав грудной клетки.</w:t>
      </w:r>
    </w:p>
    <w:p w14:paraId="55465023" w14:textId="7E30ADD4" w:rsidR="000D5509" w:rsidRPr="00AA2F34" w:rsidRDefault="009B362A" w:rsidP="009B3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D04B7" w:rsidRPr="00AA2F34">
        <w:rPr>
          <w:rFonts w:ascii="Times New Roman" w:hAnsi="Times New Roman" w:cs="Times New Roman"/>
        </w:rPr>
        <w:t xml:space="preserve">Наличие </w:t>
      </w:r>
      <w:r>
        <w:rPr>
          <w:rFonts w:ascii="Times New Roman" w:hAnsi="Times New Roman" w:cs="Times New Roman"/>
        </w:rPr>
        <w:t>н</w:t>
      </w:r>
      <w:r w:rsidR="00ED04B7" w:rsidRPr="00AA2F34">
        <w:rPr>
          <w:rFonts w:ascii="Times New Roman" w:hAnsi="Times New Roman" w:cs="Times New Roman"/>
        </w:rPr>
        <w:t>ог.</w:t>
      </w:r>
    </w:p>
    <w:p w14:paraId="057D2DA7" w14:textId="37901032" w:rsidR="000D5509" w:rsidRPr="00AA2F34" w:rsidRDefault="009B362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Имеет развитые ноги.</w:t>
      </w:r>
    </w:p>
    <w:p w14:paraId="2E4D1877" w14:textId="5E544F3D" w:rsidR="000D5509" w:rsidRPr="00AA2F34" w:rsidRDefault="009B362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Ног нет.</w:t>
      </w:r>
    </w:p>
    <w:p w14:paraId="5EB05AEE" w14:textId="640687B5" w:rsidR="000D5509" w:rsidRPr="00AA2F34" w:rsidRDefault="009B362A" w:rsidP="009B3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D04B7" w:rsidRPr="00AA2F34">
        <w:rPr>
          <w:rFonts w:ascii="Times New Roman" w:hAnsi="Times New Roman" w:cs="Times New Roman"/>
        </w:rPr>
        <w:t>Наличие подвижных век.</w:t>
      </w:r>
    </w:p>
    <w:p w14:paraId="624CC1B8" w14:textId="10A7DC12" w:rsidR="000D5509" w:rsidRPr="00AA2F34" w:rsidRDefault="009B362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Веки глаз срослись и превратились в прозрачную пленку.</w:t>
      </w:r>
    </w:p>
    <w:p w14:paraId="35B08E1B" w14:textId="02264168" w:rsidR="000D5509" w:rsidRPr="00AA2F34" w:rsidRDefault="009B362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Глаза имеют подвижные веки.</w:t>
      </w:r>
    </w:p>
    <w:p w14:paraId="5148689D" w14:textId="194A6AD5" w:rsidR="000D5509" w:rsidRPr="00AA2F34" w:rsidRDefault="009B362A" w:rsidP="009B3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D04B7" w:rsidRPr="00AA2F34">
        <w:rPr>
          <w:rFonts w:ascii="Times New Roman" w:hAnsi="Times New Roman" w:cs="Times New Roman"/>
        </w:rPr>
        <w:t>Особенности строения сердца.</w:t>
      </w:r>
    </w:p>
    <w:p w14:paraId="61E241D3" w14:textId="6BFF4A60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Сердце трехкамерное.</w:t>
      </w:r>
    </w:p>
    <w:p w14:paraId="39B84444" w14:textId="77777777" w:rsidR="002417F2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Сердце четырехкамерное. </w:t>
      </w:r>
    </w:p>
    <w:p w14:paraId="794BC256" w14:textId="7776D632" w:rsidR="000D5509" w:rsidRPr="00AA2F34" w:rsidRDefault="002417F2" w:rsidP="002417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D04B7" w:rsidRPr="00AA2F34">
        <w:rPr>
          <w:rFonts w:ascii="Times New Roman" w:hAnsi="Times New Roman" w:cs="Times New Roman"/>
        </w:rPr>
        <w:t>Зубы.</w:t>
      </w:r>
    </w:p>
    <w:p w14:paraId="6A6B5B7E" w14:textId="2B75CEFF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Многочисленные крупные острые зубы находятся</w:t>
      </w:r>
      <w:r>
        <w:rPr>
          <w:rFonts w:ascii="Times New Roman" w:hAnsi="Times New Roman" w:cs="Times New Roman"/>
        </w:rPr>
        <w:t xml:space="preserve"> в</w:t>
      </w:r>
      <w:r w:rsidR="00ED04B7" w:rsidRPr="00AA2F34">
        <w:rPr>
          <w:rFonts w:ascii="Times New Roman" w:hAnsi="Times New Roman" w:cs="Times New Roman"/>
        </w:rPr>
        <w:t xml:space="preserve"> ячейках челюстей.</w:t>
      </w:r>
    </w:p>
    <w:p w14:paraId="33A1F386" w14:textId="7EB34FC1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Многочисленны</w:t>
      </w:r>
      <w:r>
        <w:rPr>
          <w:rFonts w:ascii="Times New Roman" w:hAnsi="Times New Roman" w:cs="Times New Roman"/>
        </w:rPr>
        <w:t>е</w:t>
      </w:r>
      <w:r w:rsidR="00ED04B7" w:rsidRPr="00AA2F34">
        <w:rPr>
          <w:rFonts w:ascii="Times New Roman" w:hAnsi="Times New Roman" w:cs="Times New Roman"/>
        </w:rPr>
        <w:t xml:space="preserve"> мелкие зубы, являющиеся вырост</w:t>
      </w:r>
      <w:r>
        <w:rPr>
          <w:rFonts w:ascii="Times New Roman" w:hAnsi="Times New Roman" w:cs="Times New Roman"/>
        </w:rPr>
        <w:t>ами</w:t>
      </w:r>
      <w:r w:rsidR="00ED04B7" w:rsidRPr="00AA2F34">
        <w:rPr>
          <w:rFonts w:ascii="Times New Roman" w:hAnsi="Times New Roman" w:cs="Times New Roman"/>
        </w:rPr>
        <w:t xml:space="preserve"> челюстных костей.</w:t>
      </w:r>
    </w:p>
    <w:p w14:paraId="67083418" w14:textId="4A2EC33D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Имеются как многочисленные мелкие зубы, так</w:t>
      </w:r>
      <w:r>
        <w:rPr>
          <w:rFonts w:ascii="Times New Roman" w:hAnsi="Times New Roman" w:cs="Times New Roman"/>
        </w:rPr>
        <w:t xml:space="preserve"> и </w:t>
      </w:r>
      <w:r w:rsidR="00ED04B7" w:rsidRPr="00AA2F34">
        <w:rPr>
          <w:rFonts w:ascii="Times New Roman" w:hAnsi="Times New Roman" w:cs="Times New Roman"/>
        </w:rPr>
        <w:t>крупные ядовитые зубы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(на верхней челюсти).</w:t>
      </w:r>
    </w:p>
    <w:p w14:paraId="40C36372" w14:textId="7BA4F93E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Зубы отсутствуют. Имеется роговой клюв, покрыва</w:t>
      </w:r>
      <w:r>
        <w:rPr>
          <w:rFonts w:ascii="Times New Roman" w:hAnsi="Times New Roman" w:cs="Times New Roman"/>
        </w:rPr>
        <w:t>ю</w:t>
      </w:r>
      <w:r w:rsidR="00ED04B7" w:rsidRPr="00AA2F34">
        <w:rPr>
          <w:rFonts w:ascii="Times New Roman" w:hAnsi="Times New Roman" w:cs="Times New Roman"/>
        </w:rPr>
        <w:t>щий челюсти.</w:t>
      </w:r>
    </w:p>
    <w:p w14:paraId="22CAE761" w14:textId="78014E97" w:rsidR="000D5509" w:rsidRPr="00AA2F34" w:rsidRDefault="002417F2" w:rsidP="002417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ED04B7" w:rsidRPr="00AA2F34">
        <w:rPr>
          <w:rFonts w:ascii="Times New Roman" w:hAnsi="Times New Roman" w:cs="Times New Roman"/>
        </w:rPr>
        <w:t>Линька.</w:t>
      </w:r>
    </w:p>
    <w:p w14:paraId="5D1B3B58" w14:textId="7E9528C0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Старый покров сходит целиком, выворачиваясь </w:t>
      </w:r>
      <w:r w:rsidRPr="00AA2F3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из</w:t>
      </w:r>
      <w:r w:rsidRPr="00AA2F34">
        <w:rPr>
          <w:rFonts w:ascii="Times New Roman" w:hAnsi="Times New Roman" w:cs="Times New Roman"/>
        </w:rPr>
        <w:t>нанку</w:t>
      </w:r>
      <w:r w:rsidR="00ED04B7" w:rsidRPr="00AA2F34">
        <w:rPr>
          <w:rFonts w:ascii="Times New Roman" w:hAnsi="Times New Roman" w:cs="Times New Roman"/>
        </w:rPr>
        <w:t>.</w:t>
      </w:r>
    </w:p>
    <w:p w14:paraId="78C08744" w14:textId="4557C22F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Старый чешуйчатый покров сходит лоскутами.</w:t>
      </w:r>
    </w:p>
    <w:p w14:paraId="0D1235EA" w14:textId="5D60EDDF" w:rsidR="000D5509" w:rsidRPr="00AA2F34" w:rsidRDefault="002417F2" w:rsidP="002417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D04B7" w:rsidRPr="00AA2F34">
        <w:rPr>
          <w:rFonts w:ascii="Times New Roman" w:hAnsi="Times New Roman" w:cs="Times New Roman"/>
        </w:rPr>
        <w:t>Размножение.</w:t>
      </w:r>
    </w:p>
    <w:p w14:paraId="0EAB0F61" w14:textId="0F4F0188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Животное яйцеживородящее.</w:t>
      </w:r>
    </w:p>
    <w:p w14:paraId="5379A6A6" w14:textId="14683DF1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ED04B7" w:rsidRPr="00AA2F34">
        <w:rPr>
          <w:rFonts w:ascii="Times New Roman" w:hAnsi="Times New Roman" w:cs="Times New Roman"/>
        </w:rPr>
        <w:t>Откладывает яйца в пергаментной оболочке.</w:t>
      </w:r>
    </w:p>
    <w:p w14:paraId="7CFB00CC" w14:textId="7B496DC0" w:rsidR="000D5509" w:rsidRPr="00AA2F34" w:rsidRDefault="002417F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Откладывают яйца в скорлуповой (известковой) об</w:t>
      </w:r>
      <w:r>
        <w:rPr>
          <w:rFonts w:ascii="Times New Roman" w:hAnsi="Times New Roman" w:cs="Times New Roman"/>
        </w:rPr>
        <w:t>о</w:t>
      </w:r>
      <w:r w:rsidR="00ED04B7" w:rsidRPr="00AA2F34">
        <w:rPr>
          <w:rFonts w:ascii="Times New Roman" w:hAnsi="Times New Roman" w:cs="Times New Roman"/>
        </w:rPr>
        <w:t>лочке.</w:t>
      </w:r>
    </w:p>
    <w:p w14:paraId="445A91CA" w14:textId="3F69388C" w:rsidR="000D5509" w:rsidRPr="00AA2F34" w:rsidRDefault="002417F2" w:rsidP="002417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ED04B7" w:rsidRPr="00AA2F34">
        <w:rPr>
          <w:rFonts w:ascii="Times New Roman" w:hAnsi="Times New Roman" w:cs="Times New Roman"/>
        </w:rPr>
        <w:t>Питание.</w:t>
      </w:r>
    </w:p>
    <w:p w14:paraId="6197B9A3" w14:textId="66547FC1" w:rsidR="000D5509" w:rsidRPr="00AA2F34" w:rsidRDefault="006B0F0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Питается лягушками, ящерицами, мелкими грызун</w:t>
      </w:r>
      <w:r>
        <w:rPr>
          <w:rFonts w:ascii="Times New Roman" w:hAnsi="Times New Roman" w:cs="Times New Roman"/>
        </w:rPr>
        <w:t>а</w:t>
      </w:r>
      <w:r w:rsidR="00ED04B7" w:rsidRPr="00AA2F34">
        <w:rPr>
          <w:rFonts w:ascii="Times New Roman" w:hAnsi="Times New Roman" w:cs="Times New Roman"/>
        </w:rPr>
        <w:t>ми, реже, насекомыми, рыбой.</w:t>
      </w:r>
    </w:p>
    <w:p w14:paraId="14B99874" w14:textId="19A5B3EE" w:rsidR="000D5509" w:rsidRPr="00AA2F34" w:rsidRDefault="006B0F0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Питается различными животными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от раков и </w:t>
      </w:r>
      <w:r>
        <w:rPr>
          <w:rFonts w:ascii="Times New Roman" w:hAnsi="Times New Roman" w:cs="Times New Roman"/>
        </w:rPr>
        <w:t xml:space="preserve">моллюсков </w:t>
      </w:r>
      <w:r w:rsidR="00ED04B7" w:rsidRPr="00AA2F34">
        <w:rPr>
          <w:rFonts w:ascii="Times New Roman" w:hAnsi="Times New Roman" w:cs="Times New Roman"/>
        </w:rPr>
        <w:t>до крупных млеко</w:t>
      </w:r>
      <w:r>
        <w:rPr>
          <w:rFonts w:ascii="Times New Roman" w:hAnsi="Times New Roman" w:cs="Times New Roman"/>
        </w:rPr>
        <w:t>питающ</w:t>
      </w:r>
      <w:r w:rsidR="00ED04B7" w:rsidRPr="00AA2F34">
        <w:rPr>
          <w:rFonts w:ascii="Times New Roman" w:hAnsi="Times New Roman" w:cs="Times New Roman"/>
        </w:rPr>
        <w:t>их.</w:t>
      </w:r>
    </w:p>
    <w:p w14:paraId="2F1A65BF" w14:textId="524ACC95" w:rsidR="000D5509" w:rsidRPr="00AA2F34" w:rsidRDefault="006B0F0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Питается мышами, полевками, реже птицами, ящер</w:t>
      </w:r>
      <w:r>
        <w:rPr>
          <w:rFonts w:ascii="Times New Roman" w:hAnsi="Times New Roman" w:cs="Times New Roman"/>
        </w:rPr>
        <w:t>и</w:t>
      </w:r>
      <w:r w:rsidR="00ED04B7" w:rsidRPr="00AA2F34">
        <w:rPr>
          <w:rFonts w:ascii="Times New Roman" w:hAnsi="Times New Roman" w:cs="Times New Roman"/>
        </w:rPr>
        <w:t>цами, лягушками, насекомыми.</w:t>
      </w:r>
    </w:p>
    <w:p w14:paraId="22BE0E6E" w14:textId="1F4A0D0D" w:rsidR="000D5509" w:rsidRPr="00AA2F34" w:rsidRDefault="006B0F0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Питается всевозможной сочной зеленью, иногда улитками, червями </w:t>
      </w:r>
      <w:r>
        <w:rPr>
          <w:rStyle w:val="-1pt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="00ED04B7" w:rsidRPr="00AA2F34">
        <w:rPr>
          <w:rFonts w:ascii="Times New Roman" w:hAnsi="Times New Roman" w:cs="Times New Roman"/>
        </w:rPr>
        <w:t xml:space="preserve"> мелкими насекомыми.</w:t>
      </w:r>
    </w:p>
    <w:p w14:paraId="703C54B8" w14:textId="76E360D8" w:rsidR="000D5509" w:rsidRPr="00AA2F34" w:rsidRDefault="006B0F0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Питается различными насекомыми, в основном круговыми жуками, брюхоногими моллюсками, нередко поеда</w:t>
      </w:r>
      <w:r>
        <w:rPr>
          <w:rFonts w:ascii="Times New Roman" w:hAnsi="Times New Roman" w:cs="Times New Roman"/>
        </w:rPr>
        <w:t>ет</w:t>
      </w:r>
      <w:r w:rsidR="00ED04B7" w:rsidRPr="00AA2F34">
        <w:rPr>
          <w:rFonts w:ascii="Times New Roman" w:hAnsi="Times New Roman" w:cs="Times New Roman"/>
        </w:rPr>
        <w:t xml:space="preserve"> ящериц, небольших змей, грызунов, яйца птиц и птенц</w:t>
      </w:r>
      <w:r>
        <w:rPr>
          <w:rFonts w:ascii="Times New Roman" w:hAnsi="Times New Roman" w:cs="Times New Roman"/>
        </w:rPr>
        <w:t>ов,</w:t>
      </w:r>
      <w:r w:rsidR="00ED04B7" w:rsidRPr="00AA2F34">
        <w:rPr>
          <w:rFonts w:ascii="Times New Roman" w:hAnsi="Times New Roman" w:cs="Times New Roman"/>
        </w:rPr>
        <w:t xml:space="preserve"> сладкие плоды растений.</w:t>
      </w:r>
    </w:p>
    <w:p w14:paraId="558B10FA" w14:textId="534B8A18" w:rsidR="000D5509" w:rsidRPr="00AA2F34" w:rsidRDefault="006B0F0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Питается жуками, кузнечиками, гусеницами </w:t>
      </w:r>
      <w:r w:rsidRPr="006B0F0B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бабо</w:t>
      </w:r>
      <w:r w:rsidR="00ED04B7" w:rsidRPr="00AA2F34">
        <w:rPr>
          <w:rFonts w:ascii="Times New Roman" w:hAnsi="Times New Roman" w:cs="Times New Roman"/>
        </w:rPr>
        <w:t xml:space="preserve">чек, пауками, дождевыми червями и прочими мелкими </w:t>
      </w:r>
      <w:r>
        <w:rPr>
          <w:rFonts w:ascii="Times New Roman" w:hAnsi="Times New Roman" w:cs="Times New Roman"/>
        </w:rPr>
        <w:t>бес</w:t>
      </w:r>
      <w:r w:rsidR="00ED04B7" w:rsidRPr="00AA2F34">
        <w:rPr>
          <w:rFonts w:ascii="Times New Roman" w:hAnsi="Times New Roman" w:cs="Times New Roman"/>
        </w:rPr>
        <w:t>позвоночными животными.</w:t>
      </w:r>
    </w:p>
    <w:p w14:paraId="531723A8" w14:textId="743BA3CB" w:rsidR="000D5509" w:rsidRPr="00AA2F34" w:rsidRDefault="006B0F0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</w:t>
      </w:r>
      <w:r w:rsidR="00ED04B7" w:rsidRPr="00AA2F34">
        <w:rPr>
          <w:rFonts w:ascii="Times New Roman" w:hAnsi="Times New Roman" w:cs="Times New Roman"/>
        </w:rPr>
        <w:t xml:space="preserve"> Питается дождевыми червями, наземными моллюск</w:t>
      </w:r>
      <w:r>
        <w:rPr>
          <w:rFonts w:ascii="Times New Roman" w:hAnsi="Times New Roman" w:cs="Times New Roman"/>
        </w:rPr>
        <w:t>а</w:t>
      </w:r>
      <w:r w:rsidR="00ED04B7" w:rsidRPr="00AA2F34">
        <w:rPr>
          <w:rFonts w:ascii="Times New Roman" w:hAnsi="Times New Roman" w:cs="Times New Roman"/>
        </w:rPr>
        <w:t>ми, личинками насекомых и прочими мелкими, медленно дви</w:t>
      </w:r>
      <w:r w:rsidR="00ED04B7" w:rsidRPr="00AA2F34">
        <w:rPr>
          <w:rFonts w:ascii="Times New Roman" w:hAnsi="Times New Roman" w:cs="Times New Roman"/>
        </w:rPr>
        <w:softHyphen/>
        <w:t>гающимися животными.</w:t>
      </w:r>
    </w:p>
    <w:p w14:paraId="39BFBFE5" w14:textId="5F0F0F41" w:rsidR="000D5509" w:rsidRPr="00AA2F34" w:rsidRDefault="006B0F0B" w:rsidP="006B0F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ED04B7" w:rsidRPr="00AA2F34">
        <w:rPr>
          <w:rFonts w:ascii="Times New Roman" w:hAnsi="Times New Roman" w:cs="Times New Roman"/>
        </w:rPr>
        <w:t>Особенности потребления пищи.</w:t>
      </w:r>
    </w:p>
    <w:p w14:paraId="0C318232" w14:textId="493AA065" w:rsidR="000D5509" w:rsidRPr="00AA2F34" w:rsidRDefault="0018546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Добычу заглатывает целиком, предварительно уб</w:t>
      </w:r>
      <w:r>
        <w:rPr>
          <w:rFonts w:ascii="Times New Roman" w:hAnsi="Times New Roman" w:cs="Times New Roman"/>
        </w:rPr>
        <w:t>ив</w:t>
      </w:r>
      <w:r w:rsidR="00ED04B7" w:rsidRPr="00AA2F34">
        <w:rPr>
          <w:rFonts w:ascii="Times New Roman" w:hAnsi="Times New Roman" w:cs="Times New Roman"/>
        </w:rPr>
        <w:t xml:space="preserve"> ее ядом.</w:t>
      </w:r>
    </w:p>
    <w:p w14:paraId="625C6F03" w14:textId="4608DA7B" w:rsidR="000D5509" w:rsidRPr="00AA2F34" w:rsidRDefault="0018546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Добычу заглатывает живую целиком.</w:t>
      </w:r>
    </w:p>
    <w:p w14:paraId="0F1B9E6F" w14:textId="615CA5CC" w:rsidR="000D5509" w:rsidRPr="00AA2F34" w:rsidRDefault="0018546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Добычу заглатывает целиком после ее </w:t>
      </w:r>
      <w:r w:rsidR="00ED04B7" w:rsidRPr="00185464">
        <w:rPr>
          <w:rStyle w:val="75pt4"/>
          <w:rFonts w:ascii="Times New Roman" w:hAnsi="Times New Roman" w:cs="Times New Roman"/>
          <w:b w:val="0"/>
          <w:bCs w:val="0"/>
          <w:sz w:val="24"/>
          <w:szCs w:val="24"/>
        </w:rPr>
        <w:t>умерщвлен</w:t>
      </w:r>
      <w:r w:rsidRPr="00185464">
        <w:rPr>
          <w:rStyle w:val="75pt4"/>
          <w:rFonts w:ascii="Times New Roman" w:hAnsi="Times New Roman" w:cs="Times New Roman"/>
          <w:b w:val="0"/>
          <w:bCs w:val="0"/>
          <w:sz w:val="24"/>
          <w:szCs w:val="24"/>
        </w:rPr>
        <w:t>ия</w:t>
      </w:r>
      <w:r w:rsidR="00ED04B7" w:rsidRPr="00AA2F34">
        <w:rPr>
          <w:rStyle w:val="75pt4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челюстями, обрывания твердых частей.</w:t>
      </w:r>
    </w:p>
    <w:p w14:paraId="6DDD0731" w14:textId="2EC9A020" w:rsidR="000D5509" w:rsidRPr="00AA2F34" w:rsidRDefault="0018546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Потребляет</w:t>
      </w:r>
      <w:r w:rsidR="00ED04B7" w:rsidRPr="00AA2F34">
        <w:rPr>
          <w:rFonts w:ascii="Times New Roman" w:hAnsi="Times New Roman" w:cs="Times New Roman"/>
        </w:rPr>
        <w:t xml:space="preserve"> кусочки </w:t>
      </w:r>
      <w:r>
        <w:rPr>
          <w:rFonts w:ascii="Times New Roman" w:hAnsi="Times New Roman" w:cs="Times New Roman"/>
        </w:rPr>
        <w:t>пищи</w:t>
      </w:r>
      <w:r w:rsidR="00ED04B7" w:rsidRPr="00AA2F34">
        <w:rPr>
          <w:rFonts w:ascii="Times New Roman" w:hAnsi="Times New Roman" w:cs="Times New Roman"/>
        </w:rPr>
        <w:t>.</w:t>
      </w:r>
    </w:p>
    <w:p w14:paraId="5369CE9F" w14:textId="6AC71811" w:rsidR="000D5509" w:rsidRPr="00AA2F34" w:rsidRDefault="0018546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Добычу заглатывает крупными кусками или целиком</w:t>
      </w:r>
    </w:p>
    <w:p w14:paraId="1D28924A" w14:textId="2441268A" w:rsidR="000D5509" w:rsidRPr="00AA2F34" w:rsidRDefault="00185464" w:rsidP="001854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ED04B7" w:rsidRPr="00AA2F34">
        <w:rPr>
          <w:rFonts w:ascii="Times New Roman" w:hAnsi="Times New Roman" w:cs="Times New Roman"/>
        </w:rPr>
        <w:t>Зимовка.</w:t>
      </w:r>
    </w:p>
    <w:p w14:paraId="3880E345" w14:textId="5A9FC427" w:rsidR="000D5509" w:rsidRPr="00AA2F34" w:rsidRDefault="0018546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Зимуют на суше в различных укрытиях.</w:t>
      </w:r>
    </w:p>
    <w:p w14:paraId="439BA55C" w14:textId="06013D14" w:rsidR="000D5509" w:rsidRPr="00AA2F34" w:rsidRDefault="0018546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D04B7" w:rsidRPr="00AA2F34">
        <w:rPr>
          <w:rFonts w:ascii="Times New Roman" w:hAnsi="Times New Roman" w:cs="Times New Roman"/>
        </w:rPr>
        <w:t>. Активны в течение всего года.</w:t>
      </w:r>
    </w:p>
    <w:p w14:paraId="4523855A" w14:textId="43CDB3EA" w:rsidR="000D5509" w:rsidRPr="00AA2F34" w:rsidRDefault="00ED04B7" w:rsidP="00AA2F34">
      <w:pPr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185464" w:rsidRPr="00185464">
        <w:rPr>
          <w:rFonts w:ascii="Times New Roman" w:hAnsi="Times New Roman" w:cs="Times New Roman"/>
          <w:b/>
          <w:bCs/>
          <w:u w:val="single"/>
        </w:rPr>
        <w:t>6</w:t>
      </w:r>
      <w:r w:rsidRPr="00185464">
        <w:rPr>
          <w:rFonts w:ascii="Times New Roman" w:hAnsi="Times New Roman" w:cs="Times New Roman"/>
          <w:b/>
          <w:bCs/>
          <w:u w:val="single"/>
        </w:rPr>
        <w:t>.</w:t>
      </w:r>
      <w:r w:rsidRPr="00AA2F34">
        <w:rPr>
          <w:rFonts w:ascii="Times New Roman" w:hAnsi="Times New Roman" w:cs="Times New Roman"/>
        </w:rPr>
        <w:t xml:space="preserve"> Характеристика представителей экологических групп птиц.</w:t>
      </w:r>
    </w:p>
    <w:p w14:paraId="7EBF99BE" w14:textId="4BCDAE41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Для одного из видов птиц выберите соответствующие характерист</w:t>
      </w:r>
      <w:r w:rsidR="006D665A">
        <w:rPr>
          <w:rFonts w:ascii="Times New Roman" w:hAnsi="Times New Roman" w:cs="Times New Roman"/>
        </w:rPr>
        <w:t>и</w:t>
      </w:r>
      <w:r w:rsidRPr="00AA2F34">
        <w:rPr>
          <w:rFonts w:ascii="Times New Roman" w:hAnsi="Times New Roman" w:cs="Times New Roman"/>
        </w:rPr>
        <w:t>ки</w:t>
      </w:r>
      <w:r w:rsidR="006D665A">
        <w:rPr>
          <w:rFonts w:ascii="Times New Roman" w:hAnsi="Times New Roman" w:cs="Times New Roman"/>
        </w:rPr>
        <w:t>.</w:t>
      </w:r>
    </w:p>
    <w:p w14:paraId="177A1C3D" w14:textId="69432B11" w:rsidR="000D5509" w:rsidRPr="00AA2F34" w:rsidRDefault="006D665A" w:rsidP="006D66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D04B7" w:rsidRPr="00AA2F34">
        <w:rPr>
          <w:rFonts w:ascii="Times New Roman" w:hAnsi="Times New Roman" w:cs="Times New Roman"/>
        </w:rPr>
        <w:t>Представители экологических групп птиц.</w:t>
      </w:r>
    </w:p>
    <w:p w14:paraId="429A20B5" w14:textId="597CE430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D04B7" w:rsidRPr="00AA2F34">
        <w:rPr>
          <w:rFonts w:ascii="Times New Roman" w:hAnsi="Times New Roman" w:cs="Times New Roman"/>
        </w:rPr>
        <w:t xml:space="preserve"> Большая синица.</w:t>
      </w:r>
    </w:p>
    <w:p w14:paraId="2DE5A3B6" w14:textId="7FEB66DF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D04B7" w:rsidRPr="00AA2F34">
        <w:rPr>
          <w:rFonts w:ascii="Times New Roman" w:hAnsi="Times New Roman" w:cs="Times New Roman"/>
        </w:rPr>
        <w:t xml:space="preserve"> Полевой жаворонок.</w:t>
      </w:r>
    </w:p>
    <w:p w14:paraId="5DC63C6E" w14:textId="3522ABA4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D04B7" w:rsidRPr="00AA2F34">
        <w:rPr>
          <w:rFonts w:ascii="Times New Roman" w:hAnsi="Times New Roman" w:cs="Times New Roman"/>
        </w:rPr>
        <w:t xml:space="preserve"> Глухарь обыкновенный.</w:t>
      </w:r>
    </w:p>
    <w:p w14:paraId="19093476" w14:textId="6780C2E6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ED04B7" w:rsidRPr="00AA2F34">
        <w:rPr>
          <w:rFonts w:ascii="Times New Roman" w:hAnsi="Times New Roman" w:cs="Times New Roman"/>
        </w:rPr>
        <w:t xml:space="preserve"> Пустельга обыкновенная.</w:t>
      </w:r>
    </w:p>
    <w:p w14:paraId="112E46F2" w14:textId="17701C25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ED04B7" w:rsidRPr="00AA2F34">
        <w:rPr>
          <w:rFonts w:ascii="Times New Roman" w:hAnsi="Times New Roman" w:cs="Times New Roman"/>
        </w:rPr>
        <w:t xml:space="preserve"> Сова сарая (неясыть обыкновенная).</w:t>
      </w:r>
    </w:p>
    <w:p w14:paraId="37646E9B" w14:textId="6F4255B9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ED04B7" w:rsidRPr="00AA2F34">
        <w:rPr>
          <w:rFonts w:ascii="Times New Roman" w:hAnsi="Times New Roman" w:cs="Times New Roman"/>
        </w:rPr>
        <w:t xml:space="preserve"> Аист белый.</w:t>
      </w:r>
    </w:p>
    <w:p w14:paraId="22F40F18" w14:textId="4383FC45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ED04B7" w:rsidRPr="00AA2F34">
        <w:rPr>
          <w:rFonts w:ascii="Times New Roman" w:hAnsi="Times New Roman" w:cs="Times New Roman"/>
        </w:rPr>
        <w:t xml:space="preserve"> Дрофа обыкновенная.</w:t>
      </w:r>
    </w:p>
    <w:p w14:paraId="07F3DCF2" w14:textId="5C577738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ED04B7" w:rsidRPr="00AA2F34">
        <w:rPr>
          <w:rFonts w:ascii="Times New Roman" w:hAnsi="Times New Roman" w:cs="Times New Roman"/>
        </w:rPr>
        <w:t xml:space="preserve"> Журавль-красавка.</w:t>
      </w:r>
    </w:p>
    <w:p w14:paraId="316FDF7F" w14:textId="783228D5" w:rsidR="000D5509" w:rsidRPr="00AA2F34" w:rsidRDefault="000276CA" w:rsidP="000276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4B7" w:rsidRPr="00AA2F34">
        <w:rPr>
          <w:rFonts w:ascii="Times New Roman" w:hAnsi="Times New Roman" w:cs="Times New Roman"/>
        </w:rPr>
        <w:t>Экологическая группа</w:t>
      </w:r>
      <w:r>
        <w:rPr>
          <w:rFonts w:ascii="Times New Roman" w:hAnsi="Times New Roman" w:cs="Times New Roman"/>
        </w:rPr>
        <w:t>.</w:t>
      </w:r>
    </w:p>
    <w:p w14:paraId="2BDDCBBA" w14:textId="5290056B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Птица культурных ландшафтов.</w:t>
      </w:r>
    </w:p>
    <w:p w14:paraId="76DD6812" w14:textId="21500F46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Птица леса.</w:t>
      </w:r>
    </w:p>
    <w:p w14:paraId="26EE8203" w14:textId="5840463A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Птица степей и пустынь</w:t>
      </w:r>
      <w:r>
        <w:rPr>
          <w:rFonts w:ascii="Times New Roman" w:hAnsi="Times New Roman" w:cs="Times New Roman"/>
        </w:rPr>
        <w:t>.</w:t>
      </w:r>
    </w:p>
    <w:p w14:paraId="26FE7027" w14:textId="1EF3F9AD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Птица болот и побережий водоемов.</w:t>
      </w:r>
    </w:p>
    <w:p w14:paraId="0A215174" w14:textId="6C35A9EB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Хищная птица.</w:t>
      </w:r>
    </w:p>
    <w:p w14:paraId="3B3E74FB" w14:textId="64720F91" w:rsidR="000D5509" w:rsidRPr="00AA2F34" w:rsidRDefault="000276CA" w:rsidP="000276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D04B7" w:rsidRPr="00AA2F34">
        <w:rPr>
          <w:rFonts w:ascii="Times New Roman" w:hAnsi="Times New Roman" w:cs="Times New Roman"/>
        </w:rPr>
        <w:t>Местообитания.</w:t>
      </w:r>
    </w:p>
    <w:p w14:paraId="661A909B" w14:textId="12D20D04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Населяет низменные луга, болота, водоемы поблизости от отдельных групп деревьев.</w:t>
      </w:r>
    </w:p>
    <w:p w14:paraId="242A78D4" w14:textId="1FFEF38C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Живет в хвойных и смешанных лесах с полянами, гарями.</w:t>
      </w:r>
    </w:p>
    <w:p w14:paraId="0C6A33C9" w14:textId="401B6A9D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Населяют степи, лесостепи, возделанные земли.</w:t>
      </w:r>
    </w:p>
    <w:p w14:paraId="61516688" w14:textId="068A3BC2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Населяет лиственные и смешанные леса, южную часть тайги, культурные ландшафты.</w:t>
      </w:r>
    </w:p>
    <w:p w14:paraId="0AD7584F" w14:textId="6134CC00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Гнездится в степях, обширных полях.</w:t>
      </w:r>
    </w:p>
    <w:p w14:paraId="02638D91" w14:textId="0DEB1606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Населяет степи, полупустыни.</w:t>
      </w:r>
    </w:p>
    <w:p w14:paraId="403AB65D" w14:textId="6C8E0912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</w:t>
      </w:r>
      <w:r w:rsidR="00ED04B7" w:rsidRPr="00AA2F34">
        <w:rPr>
          <w:rFonts w:ascii="Times New Roman" w:hAnsi="Times New Roman" w:cs="Times New Roman"/>
        </w:rPr>
        <w:t xml:space="preserve"> Обитает в смешанных и лиственных лесах, лесопарках, древесно-кустарниковых насаждениях около жилых мас</w:t>
      </w:r>
      <w:r w:rsidR="00ED04B7" w:rsidRPr="00AA2F34">
        <w:rPr>
          <w:rFonts w:ascii="Times New Roman" w:hAnsi="Times New Roman" w:cs="Times New Roman"/>
        </w:rPr>
        <w:softHyphen/>
        <w:t>сивов.</w:t>
      </w:r>
    </w:p>
    <w:p w14:paraId="2772DA97" w14:textId="1E05088E" w:rsidR="000D5509" w:rsidRPr="00AA2F34" w:rsidRDefault="000276C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</w:t>
      </w:r>
      <w:r w:rsidR="00ED04B7" w:rsidRPr="00AA2F34">
        <w:rPr>
          <w:rFonts w:ascii="Times New Roman" w:hAnsi="Times New Roman" w:cs="Times New Roman"/>
        </w:rPr>
        <w:t xml:space="preserve"> Населяет степи, леса, равнины гор, пустыни.</w:t>
      </w:r>
    </w:p>
    <w:p w14:paraId="7C38A44D" w14:textId="451063B9" w:rsidR="000D5509" w:rsidRPr="00AA2F34" w:rsidRDefault="000276CA" w:rsidP="000276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D04B7" w:rsidRPr="00AA2F34">
        <w:rPr>
          <w:rFonts w:ascii="Times New Roman" w:hAnsi="Times New Roman" w:cs="Times New Roman"/>
        </w:rPr>
        <w:t>Питание.</w:t>
      </w:r>
    </w:p>
    <w:p w14:paraId="240408D3" w14:textId="4BAE1CD3" w:rsidR="000D5509" w:rsidRPr="00AA2F34" w:rsidRDefault="007213B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B56C8"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Кормится иа земле. Основная </w:t>
      </w:r>
      <w:r w:rsidR="00EB56C8">
        <w:rPr>
          <w:rFonts w:ascii="Times New Roman" w:hAnsi="Times New Roman" w:cs="Times New Roman"/>
        </w:rPr>
        <w:t>пищ</w:t>
      </w:r>
      <w:r w:rsidR="00ED04B7" w:rsidRPr="00AA2F34">
        <w:rPr>
          <w:rFonts w:ascii="Times New Roman" w:hAnsi="Times New Roman" w:cs="Times New Roman"/>
        </w:rPr>
        <w:t xml:space="preserve">а </w:t>
      </w:r>
      <w:r w:rsidR="00EB56C8"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насекомые.</w:t>
      </w:r>
    </w:p>
    <w:p w14:paraId="49D33B07" w14:textId="7F800007" w:rsidR="000D5509" w:rsidRPr="00AA2F34" w:rsidRDefault="007213B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Поедает мышей, полевок, мелких птиц, пресмыкающихся, земноводных, насекомых.</w:t>
      </w:r>
    </w:p>
    <w:p w14:paraId="478C541C" w14:textId="3C1151E8" w:rsidR="000D5509" w:rsidRPr="00AA2F34" w:rsidRDefault="007213B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Питается насекомыми, в</w:t>
      </w:r>
      <w:r w:rsidR="00EB56C8">
        <w:rPr>
          <w:rFonts w:ascii="Times New Roman" w:hAnsi="Times New Roman" w:cs="Times New Roman"/>
        </w:rPr>
        <w:t>ыискивая</w:t>
      </w:r>
      <w:r w:rsidR="00ED04B7" w:rsidRPr="00AA2F34">
        <w:rPr>
          <w:rFonts w:ascii="Times New Roman" w:hAnsi="Times New Roman" w:cs="Times New Roman"/>
        </w:rPr>
        <w:t xml:space="preserve"> их в </w:t>
      </w:r>
      <w:r w:rsidR="00EB56C8">
        <w:rPr>
          <w:rFonts w:ascii="Times New Roman" w:hAnsi="Times New Roman" w:cs="Times New Roman"/>
        </w:rPr>
        <w:t xml:space="preserve">щелях </w:t>
      </w:r>
      <w:r w:rsidR="00ED04B7" w:rsidRPr="00AA2F34">
        <w:rPr>
          <w:rFonts w:ascii="Times New Roman" w:hAnsi="Times New Roman" w:cs="Times New Roman"/>
        </w:rPr>
        <w:t>коры деревьев, среди листьев деревьев и кустарников и других укрытий.</w:t>
      </w:r>
    </w:p>
    <w:p w14:paraId="6D838478" w14:textId="17BCB7D7" w:rsidR="000D5509" w:rsidRPr="00AA2F34" w:rsidRDefault="007213B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Питается различными водными животными (в основном земноводными), насекомыми, дождевыми червями.</w:t>
      </w:r>
    </w:p>
    <w:p w14:paraId="697DE8AD" w14:textId="0A631F84" w:rsidR="000D5509" w:rsidRPr="00AA2F34" w:rsidRDefault="007213B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Поедает листья, семена и побега травянистых растений, крупных насекомых, ящериц, мышей и других мелких грызунов.</w:t>
      </w:r>
    </w:p>
    <w:p w14:paraId="1E542312" w14:textId="3F06FEA0" w:rsidR="000D5509" w:rsidRPr="00AA2F34" w:rsidRDefault="007213B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Питается преимущественно растительной </w:t>
      </w:r>
      <w:r w:rsidR="00EB56C8">
        <w:rPr>
          <w:rFonts w:ascii="Times New Roman" w:hAnsi="Times New Roman" w:cs="Times New Roman"/>
        </w:rPr>
        <w:t>пищ</w:t>
      </w:r>
      <w:r w:rsidR="00ED04B7" w:rsidRPr="00AA2F34">
        <w:rPr>
          <w:rFonts w:ascii="Times New Roman" w:hAnsi="Times New Roman" w:cs="Times New Roman"/>
        </w:rPr>
        <w:t xml:space="preserve">ей, реже </w:t>
      </w:r>
      <w:r w:rsidR="00EB56C8"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насекомыми.</w:t>
      </w:r>
    </w:p>
    <w:p w14:paraId="1CD2246F" w14:textId="3DE55F04" w:rsidR="000D5509" w:rsidRPr="00AA2F34" w:rsidRDefault="007213B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</w:t>
      </w:r>
      <w:r w:rsidR="00ED04B7" w:rsidRPr="00AA2F34">
        <w:rPr>
          <w:rFonts w:ascii="Times New Roman" w:hAnsi="Times New Roman" w:cs="Times New Roman"/>
        </w:rPr>
        <w:t xml:space="preserve"> Питается различными сочными плодами растений леса, шишками можжевельника, побегами трав, ночками деревьев, хвоей.</w:t>
      </w:r>
    </w:p>
    <w:p w14:paraId="44CC8752" w14:textId="14231A42" w:rsidR="000D5509" w:rsidRPr="00AA2F34" w:rsidRDefault="007213B3" w:rsidP="007213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D04B7" w:rsidRPr="00AA2F34">
        <w:rPr>
          <w:rFonts w:ascii="Times New Roman" w:hAnsi="Times New Roman" w:cs="Times New Roman"/>
        </w:rPr>
        <w:t>Кочевки и перелеты.</w:t>
      </w:r>
    </w:p>
    <w:p w14:paraId="75703C30" w14:textId="58424E84" w:rsidR="000D5509" w:rsidRPr="00AA2F34" w:rsidRDefault="008C7CC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Птица перелетная, в южных районах обитания — оседлая.</w:t>
      </w:r>
    </w:p>
    <w:p w14:paraId="6DC1F0C0" w14:textId="3DED6B83" w:rsidR="000D5509" w:rsidRPr="00AA2F34" w:rsidRDefault="008C7CC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Оседлая, редко кочует в поисках </w:t>
      </w:r>
      <w:r>
        <w:rPr>
          <w:rFonts w:ascii="Times New Roman" w:hAnsi="Times New Roman" w:cs="Times New Roman"/>
        </w:rPr>
        <w:t>пищи</w:t>
      </w:r>
      <w:r w:rsidR="00ED04B7" w:rsidRPr="00AA2F34">
        <w:rPr>
          <w:rFonts w:ascii="Times New Roman" w:hAnsi="Times New Roman" w:cs="Times New Roman"/>
        </w:rPr>
        <w:t xml:space="preserve"> (в неблагоприятные годы).</w:t>
      </w:r>
    </w:p>
    <w:p w14:paraId="443DE492" w14:textId="34CFFAE0" w:rsidR="000D5509" w:rsidRPr="00AA2F34" w:rsidRDefault="008C7CC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Оседлая. В ряде мест кочующая и перелетная.</w:t>
      </w:r>
    </w:p>
    <w:p w14:paraId="15768165" w14:textId="67695BE2" w:rsidR="000D5509" w:rsidRPr="00AA2F34" w:rsidRDefault="008C7CC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Перелетная.</w:t>
      </w:r>
    </w:p>
    <w:p w14:paraId="7E4EB6AF" w14:textId="67E67C42" w:rsidR="000D5509" w:rsidRPr="00AA2F34" w:rsidRDefault="008C7CCD" w:rsidP="008C7C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D04B7" w:rsidRPr="00AA2F34">
        <w:rPr>
          <w:rFonts w:ascii="Times New Roman" w:hAnsi="Times New Roman" w:cs="Times New Roman"/>
        </w:rPr>
        <w:t>Гнездование.</w:t>
      </w:r>
    </w:p>
    <w:p w14:paraId="2CC36437" w14:textId="198948D8" w:rsidR="000D5509" w:rsidRPr="00AA2F34" w:rsidRDefault="008C7CC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Гнездится на земле.</w:t>
      </w:r>
    </w:p>
    <w:p w14:paraId="5EE86992" w14:textId="4A32E8A5" w:rsidR="000D5509" w:rsidRPr="00AA2F34" w:rsidRDefault="008C7CC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Гнезда делает на деревьях, скалах, о обрывах или на постройках.</w:t>
      </w:r>
    </w:p>
    <w:p w14:paraId="1526ECD8" w14:textId="7D0E205D" w:rsidR="000D5509" w:rsidRPr="00AA2F34" w:rsidRDefault="008C7CC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Гнезда устраивает на деревьях, телеграфных столбах, крышах домов н других строений.</w:t>
      </w:r>
    </w:p>
    <w:p w14:paraId="1158D60A" w14:textId="76E14F30" w:rsidR="000D5509" w:rsidRPr="00AA2F34" w:rsidRDefault="008C7CC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Гнездо делает в естественных и искусственных дуп</w:t>
      </w:r>
      <w:r w:rsidR="00ED04B7" w:rsidRPr="00AA2F34">
        <w:rPr>
          <w:rFonts w:ascii="Times New Roman" w:hAnsi="Times New Roman" w:cs="Times New Roman"/>
        </w:rPr>
        <w:softHyphen/>
        <w:t xml:space="preserve">лах, гнездах хищных </w:t>
      </w:r>
      <w:r w:rsidR="002A2100"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тиц, в строениях.</w:t>
      </w:r>
    </w:p>
    <w:p w14:paraId="1818009F" w14:textId="410425D0" w:rsidR="000D5509" w:rsidRPr="00AA2F34" w:rsidRDefault="008C7CCD" w:rsidP="008C7C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Число</w:t>
      </w:r>
      <w:r w:rsidR="00ED04B7" w:rsidRPr="00AA2F34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ткл</w:t>
      </w:r>
      <w:r w:rsidR="00ED04B7" w:rsidRPr="00AA2F34">
        <w:rPr>
          <w:rFonts w:ascii="Times New Roman" w:hAnsi="Times New Roman" w:cs="Times New Roman"/>
        </w:rPr>
        <w:t>адываемых яиц.</w:t>
      </w:r>
    </w:p>
    <w:p w14:paraId="6BDC9612" w14:textId="73A84A63" w:rsidR="000D5509" w:rsidRPr="00AA2F34" w:rsidRDefault="002A210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Откладывает около 12 яиц. За сезон бывает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кладки.</w:t>
      </w:r>
    </w:p>
    <w:p w14:paraId="37CBAB1F" w14:textId="0D79777A" w:rsidR="000D5509" w:rsidRPr="00AA2F34" w:rsidRDefault="002A210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В кладке бывает 5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>6 я</w:t>
      </w:r>
      <w:r>
        <w:rPr>
          <w:rFonts w:ascii="Times New Roman" w:hAnsi="Times New Roman" w:cs="Times New Roman"/>
        </w:rPr>
        <w:t>и</w:t>
      </w:r>
      <w:r w:rsidR="00ED04B7" w:rsidRPr="00AA2F34">
        <w:rPr>
          <w:rFonts w:ascii="Times New Roman" w:hAnsi="Times New Roman" w:cs="Times New Roman"/>
        </w:rPr>
        <w:t>ц. Откладывает яйца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даже 3 раза в сезон.</w:t>
      </w:r>
    </w:p>
    <w:p w14:paraId="1B708FF1" w14:textId="26456654" w:rsidR="000D5509" w:rsidRPr="00AA2F34" w:rsidRDefault="002A210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Откладывает 4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5 яиц. За сезон бывает 2 кладки. </w:t>
      </w:r>
      <w:r>
        <w:rPr>
          <w:rFonts w:ascii="Times New Roman" w:hAnsi="Times New Roman" w:cs="Times New Roman"/>
        </w:rPr>
        <w:t>Н</w:t>
      </w:r>
      <w:r w:rsidR="00ED04B7" w:rsidRPr="00AA2F34">
        <w:rPr>
          <w:rFonts w:ascii="Times New Roman" w:hAnsi="Times New Roman" w:cs="Times New Roman"/>
        </w:rPr>
        <w:t xml:space="preserve">а юге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три.</w:t>
      </w:r>
    </w:p>
    <w:p w14:paraId="484ED58F" w14:textId="75762E93" w:rsidR="000D5509" w:rsidRPr="00AA2F34" w:rsidRDefault="002A210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Откладывает 6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>8 я</w:t>
      </w:r>
      <w:r>
        <w:rPr>
          <w:rFonts w:ascii="Times New Roman" w:hAnsi="Times New Roman" w:cs="Times New Roman"/>
        </w:rPr>
        <w:t>и</w:t>
      </w:r>
      <w:r w:rsidR="00ED04B7" w:rsidRPr="00AA2F34">
        <w:rPr>
          <w:rFonts w:ascii="Times New Roman" w:hAnsi="Times New Roman" w:cs="Times New Roman"/>
        </w:rPr>
        <w:t xml:space="preserve">ц, иногда до 12. За сезон бывает </w:t>
      </w:r>
      <w:r>
        <w:rPr>
          <w:rFonts w:ascii="Times New Roman" w:hAnsi="Times New Roman" w:cs="Times New Roman"/>
        </w:rPr>
        <w:t>одна</w:t>
      </w:r>
      <w:r w:rsidR="00ED04B7" w:rsidRPr="00AA2F34">
        <w:rPr>
          <w:rFonts w:ascii="Times New Roman" w:hAnsi="Times New Roman" w:cs="Times New Roman"/>
        </w:rPr>
        <w:t xml:space="preserve"> кладка.</w:t>
      </w:r>
    </w:p>
    <w:p w14:paraId="1363B3F5" w14:textId="0F564CEE" w:rsidR="000D5509" w:rsidRPr="00AA2F34" w:rsidRDefault="002A210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Откладывает 2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>3 яйца.</w:t>
      </w:r>
    </w:p>
    <w:p w14:paraId="72FB6BC8" w14:textId="1DE44412" w:rsidR="000D5509" w:rsidRPr="00AA2F34" w:rsidRDefault="002A210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Откладывает 4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>5 яиц, за сезон одна кладка.</w:t>
      </w:r>
    </w:p>
    <w:p w14:paraId="1BCEDB53" w14:textId="41E5BCC9" w:rsidR="002A2100" w:rsidRDefault="002A210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</w:t>
      </w:r>
      <w:r w:rsidR="00ED04B7" w:rsidRPr="00AA2F34">
        <w:rPr>
          <w:rFonts w:ascii="Times New Roman" w:hAnsi="Times New Roman" w:cs="Times New Roman"/>
        </w:rPr>
        <w:t xml:space="preserve"> Откладывает 2 (иногда 3</w:t>
      </w:r>
      <w:r>
        <w:rPr>
          <w:rFonts w:ascii="Times New Roman" w:hAnsi="Times New Roman" w:cs="Times New Roman"/>
        </w:rPr>
        <w:t>, 1</w:t>
      </w:r>
      <w:r w:rsidR="00ED04B7" w:rsidRPr="00AA2F34">
        <w:rPr>
          <w:rFonts w:ascii="Times New Roman" w:hAnsi="Times New Roman" w:cs="Times New Roman"/>
        </w:rPr>
        <w:t>).</w:t>
      </w:r>
    </w:p>
    <w:p w14:paraId="14E605E9" w14:textId="6041887B" w:rsidR="000D5509" w:rsidRPr="00AA2F34" w:rsidRDefault="002A2100" w:rsidP="002A21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Участие в насиживании яиц.</w:t>
      </w:r>
    </w:p>
    <w:p w14:paraId="577D7B55" w14:textId="1CA29712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Яйца насиживает самец и самка.</w:t>
      </w:r>
    </w:p>
    <w:p w14:paraId="03F154DC" w14:textId="6BB2B129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Яйца насиживает только самка.</w:t>
      </w:r>
    </w:p>
    <w:p w14:paraId="5C511B64" w14:textId="1D65E966" w:rsidR="000D5509" w:rsidRPr="00AA2F34" w:rsidRDefault="00DD663D" w:rsidP="00DD66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D04B7" w:rsidRPr="00AA2F34">
        <w:rPr>
          <w:rFonts w:ascii="Times New Roman" w:hAnsi="Times New Roman" w:cs="Times New Roman"/>
        </w:rPr>
        <w:t>Образование пар.</w:t>
      </w:r>
    </w:p>
    <w:p w14:paraId="2E94B042" w14:textId="4FA8C701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</w:t>
      </w:r>
      <w:r w:rsidR="00ED04B7" w:rsidRPr="00AA2F34">
        <w:rPr>
          <w:rFonts w:ascii="Times New Roman" w:hAnsi="Times New Roman" w:cs="Times New Roman"/>
        </w:rPr>
        <w:t xml:space="preserve"> Пары образуются до периода насиживания яиц.</w:t>
      </w:r>
    </w:p>
    <w:p w14:paraId="193AA128" w14:textId="539F81CA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Пары образуются на один сезон.</w:t>
      </w:r>
    </w:p>
    <w:p w14:paraId="79453273" w14:textId="0C7669FE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Пары образуются на многие годы.</w:t>
      </w:r>
    </w:p>
    <w:p w14:paraId="6EAD6B72" w14:textId="0F91505E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Постоянных пар не бывает (или образуются только на короткое время).</w:t>
      </w:r>
    </w:p>
    <w:p w14:paraId="0DFFF66B" w14:textId="11F55E1D" w:rsidR="000D5509" w:rsidRPr="00AA2F34" w:rsidRDefault="006C4A4D" w:rsidP="006C4A4D">
      <w:pPr>
        <w:jc w:val="center"/>
        <w:rPr>
          <w:rFonts w:ascii="Times New Roman" w:hAnsi="Times New Roman" w:cs="Times New Roman"/>
        </w:rPr>
      </w:pPr>
      <w:r>
        <w:rPr>
          <w:rStyle w:val="53"/>
          <w:rFonts w:ascii="Times New Roman" w:hAnsi="Times New Roman" w:cs="Times New Roman"/>
          <w:sz w:val="24"/>
          <w:szCs w:val="24"/>
        </w:rPr>
        <w:t>10</w:t>
      </w:r>
      <w:r w:rsidR="00ED04B7" w:rsidRPr="00AA2F34">
        <w:rPr>
          <w:rFonts w:ascii="Times New Roman" w:hAnsi="Times New Roman" w:cs="Times New Roman"/>
        </w:rPr>
        <w:t>. Длительность насиживания яиц.</w:t>
      </w:r>
    </w:p>
    <w:p w14:paraId="2F9D200B" w14:textId="39D4EE2B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Птенцы появляются через 28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>30 дней.</w:t>
      </w:r>
    </w:p>
    <w:p w14:paraId="39E3102D" w14:textId="7A86D04A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Насиживание яиц длится около 24 дней</w:t>
      </w:r>
      <w:r>
        <w:rPr>
          <w:rFonts w:ascii="Times New Roman" w:hAnsi="Times New Roman" w:cs="Times New Roman"/>
        </w:rPr>
        <w:t>.</w:t>
      </w:r>
    </w:p>
    <w:p w14:paraId="56F06171" w14:textId="515675C8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Птенцы появляются через 14 дней.</w:t>
      </w:r>
    </w:p>
    <w:p w14:paraId="7C909066" w14:textId="4060A711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ED04B7" w:rsidRPr="00AA2F34">
        <w:rPr>
          <w:rFonts w:ascii="Times New Roman" w:hAnsi="Times New Roman" w:cs="Times New Roman"/>
        </w:rPr>
        <w:t>Яйца насиживаются около 34 дней.</w:t>
      </w:r>
    </w:p>
    <w:p w14:paraId="5100924A" w14:textId="2516D1F7" w:rsidR="000D5509" w:rsidRPr="00AA2F34" w:rsidRDefault="006C4A4D" w:rsidP="006C4A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D04B7" w:rsidRPr="00AA2F34">
        <w:rPr>
          <w:rFonts w:ascii="Times New Roman" w:hAnsi="Times New Roman" w:cs="Times New Roman"/>
        </w:rPr>
        <w:t>Типы развития птенцов.</w:t>
      </w:r>
    </w:p>
    <w:p w14:paraId="1DF8F6D4" w14:textId="46345804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D04B7" w:rsidRPr="00AA2F34">
        <w:rPr>
          <w:rFonts w:ascii="Times New Roman" w:hAnsi="Times New Roman" w:cs="Times New Roman"/>
        </w:rPr>
        <w:t>. Птенцы появляются на свет покрытые пухом, зрячие, через несколько часов или на следующий день могут следо</w:t>
      </w:r>
      <w:r w:rsidR="00ED04B7" w:rsidRPr="00AA2F34">
        <w:rPr>
          <w:rFonts w:ascii="Times New Roman" w:hAnsi="Times New Roman" w:cs="Times New Roman"/>
        </w:rPr>
        <w:softHyphen/>
        <w:t>вать за матерью.</w:t>
      </w:r>
    </w:p>
    <w:p w14:paraId="7321E39A" w14:textId="5BEF98F7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Птенцы появляются на свет голые (с редким пухом), со сросшимися веками глаз, беспомощные.</w:t>
      </w:r>
    </w:p>
    <w:p w14:paraId="76257ACF" w14:textId="60C2ACE9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Птенцы появляются на свет одетые густым пухом, зрячие, но выходить из гнезда могут после линьки.</w:t>
      </w:r>
    </w:p>
    <w:p w14:paraId="78708F7D" w14:textId="51CD4C6C" w:rsidR="000D5509" w:rsidRDefault="006C4A4D" w:rsidP="006C4A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Численность в природе.</w:t>
      </w:r>
    </w:p>
    <w:p w14:paraId="113DA0E7" w14:textId="01170A8C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Птица довольно редкая, охраняемая.</w:t>
      </w:r>
    </w:p>
    <w:p w14:paraId="04528661" w14:textId="4A9719EC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Птица очень редкая, охраняемая.</w:t>
      </w:r>
    </w:p>
    <w:p w14:paraId="6CF9DD26" w14:textId="69D42A78" w:rsidR="000D5509" w:rsidRPr="00AA2F34" w:rsidRDefault="006C4A4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Птица обычная, но требует охраны.</w:t>
      </w:r>
    </w:p>
    <w:p w14:paraId="48A5F78F" w14:textId="6CAF3628" w:rsidR="000D5509" w:rsidRPr="00AA2F34" w:rsidRDefault="00ED04B7" w:rsidP="00AA2F34">
      <w:pPr>
        <w:rPr>
          <w:rFonts w:ascii="Times New Roman" w:hAnsi="Times New Roman" w:cs="Times New Roman"/>
        </w:rPr>
      </w:pPr>
      <w:r w:rsidRPr="006C4A4D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6C4A4D" w:rsidRPr="006C4A4D">
        <w:rPr>
          <w:rFonts w:ascii="Times New Roman" w:hAnsi="Times New Roman" w:cs="Times New Roman"/>
          <w:b/>
          <w:bCs/>
          <w:u w:val="single"/>
        </w:rPr>
        <w:t>7</w:t>
      </w:r>
      <w:r w:rsidRPr="006C4A4D">
        <w:rPr>
          <w:rFonts w:ascii="Times New Roman" w:hAnsi="Times New Roman" w:cs="Times New Roman"/>
          <w:b/>
          <w:bCs/>
          <w:u w:val="single"/>
        </w:rPr>
        <w:t>.</w:t>
      </w:r>
      <w:r w:rsidRPr="00AA2F34">
        <w:rPr>
          <w:rFonts w:ascii="Times New Roman" w:hAnsi="Times New Roman" w:cs="Times New Roman"/>
        </w:rPr>
        <w:t xml:space="preserve"> Отряды </w:t>
      </w:r>
      <w:r w:rsidR="006C4A4D">
        <w:rPr>
          <w:rFonts w:ascii="Times New Roman" w:hAnsi="Times New Roman" w:cs="Times New Roman"/>
        </w:rPr>
        <w:t>М</w:t>
      </w:r>
      <w:r w:rsidRPr="00AA2F34">
        <w:rPr>
          <w:rFonts w:ascii="Times New Roman" w:hAnsi="Times New Roman" w:cs="Times New Roman"/>
        </w:rPr>
        <w:t>лекопитающих.</w:t>
      </w:r>
    </w:p>
    <w:p w14:paraId="2217136D" w14:textId="77777777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Для одного из отрядов млекопитающих выберите соответ</w:t>
      </w:r>
      <w:r w:rsidRPr="00AA2F34">
        <w:rPr>
          <w:rFonts w:ascii="Times New Roman" w:hAnsi="Times New Roman" w:cs="Times New Roman"/>
        </w:rPr>
        <w:softHyphen/>
        <w:t>ствующие данные.</w:t>
      </w:r>
    </w:p>
    <w:p w14:paraId="6A50F458" w14:textId="2A530571" w:rsidR="000D5509" w:rsidRPr="00AA2F34" w:rsidRDefault="00127F36" w:rsidP="00127F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D04B7" w:rsidRPr="00AA2F34">
        <w:rPr>
          <w:rFonts w:ascii="Times New Roman" w:hAnsi="Times New Roman" w:cs="Times New Roman"/>
        </w:rPr>
        <w:t>Отряды млекопитающих.</w:t>
      </w:r>
    </w:p>
    <w:p w14:paraId="3EBAB334" w14:textId="26163CA0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D04B7" w:rsidRPr="00AA2F34">
        <w:rPr>
          <w:rFonts w:ascii="Times New Roman" w:hAnsi="Times New Roman" w:cs="Times New Roman"/>
        </w:rPr>
        <w:t xml:space="preserve"> Первозвери.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04B7" w:rsidRPr="00AA2F3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Насекомоядные.</w:t>
      </w:r>
    </w:p>
    <w:p w14:paraId="525BBA6A" w14:textId="09725FCE" w:rsidR="00127F36" w:rsidRDefault="00127F36" w:rsidP="00AA2F34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2.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AA2F34">
        <w:rPr>
          <w:rFonts w:ascii="Times New Roman" w:hAnsi="Times New Roman" w:cs="Times New Roman"/>
        </w:rPr>
        <w:t>Сумчатые.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2F34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AA2F34">
        <w:rPr>
          <w:rFonts w:ascii="Times New Roman" w:hAnsi="Times New Roman" w:cs="Times New Roman"/>
        </w:rPr>
        <w:t>Рукокрылые.</w:t>
      </w:r>
    </w:p>
    <w:p w14:paraId="1B79A690" w14:textId="5CDFB69A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>Грызуны.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 xml:space="preserve">9. </w:t>
      </w:r>
      <w:r w:rsidRPr="00AA2F34">
        <w:rPr>
          <w:rFonts w:ascii="Times New Roman" w:hAnsi="Times New Roman" w:cs="Times New Roman"/>
        </w:rPr>
        <w:t>Китообразные.</w:t>
      </w:r>
    </w:p>
    <w:p w14:paraId="24F79F88" w14:textId="15087A3A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4.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Зайцеобразные.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>10. Парнокопытные.</w:t>
      </w:r>
    </w:p>
    <w:p w14:paraId="4AAFE73E" w14:textId="439EECC1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5.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Хищные.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>11. Непарнокопытные.</w:t>
      </w:r>
    </w:p>
    <w:p w14:paraId="59471043" w14:textId="1D5B3628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6.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Ластоногие.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>12. Приматы.</w:t>
      </w:r>
    </w:p>
    <w:p w14:paraId="71551AB0" w14:textId="11C87BF5" w:rsidR="00127F36" w:rsidRDefault="00127F36" w:rsidP="00127F36">
      <w:pPr>
        <w:jc w:val="center"/>
        <w:rPr>
          <w:rStyle w:val="Exact0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2. Представители отрядов.</w:t>
      </w:r>
    </w:p>
    <w:p w14:paraId="3C117840" w14:textId="77777777" w:rsidR="00160189" w:rsidRDefault="00160189" w:rsidP="00160189">
      <w:pPr>
        <w:rPr>
          <w:rStyle w:val="Exact0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А. Волк.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>Ж. Ушан.</w:t>
      </w:r>
    </w:p>
    <w:p w14:paraId="4CBF896F" w14:textId="77777777" w:rsidR="00160189" w:rsidRDefault="00160189" w:rsidP="00160189">
      <w:pPr>
        <w:rPr>
          <w:rStyle w:val="Exact0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Б. Зебра.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>З. Крыса.</w:t>
      </w:r>
    </w:p>
    <w:p w14:paraId="79850DA9" w14:textId="77777777" w:rsidR="003B0159" w:rsidRDefault="00160189" w:rsidP="00160189">
      <w:pPr>
        <w:rPr>
          <w:rStyle w:val="Exact0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В. Афалина.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 xml:space="preserve">И. </w:t>
      </w:r>
      <w:r w:rsidR="003B0159">
        <w:rPr>
          <w:rStyle w:val="Exact0"/>
          <w:rFonts w:ascii="Times New Roman" w:hAnsi="Times New Roman" w:cs="Times New Roman"/>
          <w:spacing w:val="0"/>
          <w:sz w:val="24"/>
          <w:szCs w:val="24"/>
        </w:rPr>
        <w:t>Утконос.</w:t>
      </w:r>
    </w:p>
    <w:p w14:paraId="43E1E2A6" w14:textId="77777777" w:rsidR="003B0159" w:rsidRDefault="003B0159" w:rsidP="00160189">
      <w:pPr>
        <w:rPr>
          <w:rStyle w:val="Exact0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Г. Горилла.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>К. Коала.</w:t>
      </w:r>
    </w:p>
    <w:p w14:paraId="1D31342E" w14:textId="77777777" w:rsidR="003B0159" w:rsidRDefault="003B0159" w:rsidP="00160189">
      <w:pPr>
        <w:rPr>
          <w:rStyle w:val="Exact0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Д. Лось.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>Л. Морской котик.</w:t>
      </w:r>
    </w:p>
    <w:p w14:paraId="1867AEEF" w14:textId="6B4BEB37" w:rsidR="00160189" w:rsidRDefault="003B0159" w:rsidP="00160189">
      <w:pPr>
        <w:rPr>
          <w:rStyle w:val="Exact0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Е. Кролик.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>М. Крот.</w:t>
      </w:r>
      <w:r w:rsidR="00160189"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</w:p>
    <w:p w14:paraId="12A02274" w14:textId="7DED6C7B" w:rsidR="00127F36" w:rsidRDefault="00127F36" w:rsidP="00160189">
      <w:pPr>
        <w:jc w:val="center"/>
        <w:rPr>
          <w:rStyle w:val="Exact0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3. Представители отрядов.</w:t>
      </w:r>
    </w:p>
    <w:p w14:paraId="18C592C2" w14:textId="1E791724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А. 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>Зеленая мартышка.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 xml:space="preserve">Ж. </w:t>
      </w:r>
      <w:r w:rsidRPr="00AA2F34">
        <w:rPr>
          <w:rFonts w:ascii="Times New Roman" w:hAnsi="Times New Roman" w:cs="Times New Roman"/>
        </w:rPr>
        <w:t>Вампир.</w:t>
      </w:r>
    </w:p>
    <w:p w14:paraId="328A1466" w14:textId="2679725C" w:rsidR="00127F36" w:rsidRPr="00AA2F34" w:rsidRDefault="00127F36" w:rsidP="00127F36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Б.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Носорог.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>З.</w:t>
      </w:r>
      <w:r w:rsidRPr="00AA2F34">
        <w:rPr>
          <w:rFonts w:ascii="Times New Roman" w:hAnsi="Times New Roman" w:cs="Times New Roman"/>
        </w:rPr>
        <w:t xml:space="preserve"> Нутрия.</w:t>
      </w:r>
    </w:p>
    <w:p w14:paraId="61D61798" w14:textId="1C24EDD5" w:rsidR="00127F36" w:rsidRPr="00AA2F34" w:rsidRDefault="00127F36" w:rsidP="00127F36">
      <w:pPr>
        <w:rPr>
          <w:rFonts w:ascii="Times New Roman" w:hAnsi="Times New Roman" w:cs="Times New Roman"/>
        </w:rPr>
      </w:pP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>В.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Морж.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 xml:space="preserve">И. </w:t>
      </w:r>
      <w:r w:rsidRPr="00AA2F34">
        <w:rPr>
          <w:rFonts w:ascii="Times New Roman" w:hAnsi="Times New Roman" w:cs="Times New Roman"/>
        </w:rPr>
        <w:t>Заяц-беляк.</w:t>
      </w:r>
    </w:p>
    <w:p w14:paraId="2BF744C7" w14:textId="4FC4BB43" w:rsidR="00127F36" w:rsidRPr="00AA2F34" w:rsidRDefault="00127F36" w:rsidP="00127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>Кашалот.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 xml:space="preserve">К. </w:t>
      </w:r>
      <w:r w:rsidRPr="00AA2F34">
        <w:rPr>
          <w:rFonts w:ascii="Times New Roman" w:hAnsi="Times New Roman" w:cs="Times New Roman"/>
        </w:rPr>
        <w:t>Кенгуру.</w:t>
      </w:r>
    </w:p>
    <w:p w14:paraId="7862BC18" w14:textId="4950E859" w:rsidR="00127F36" w:rsidRPr="00AA2F34" w:rsidRDefault="00127F36" w:rsidP="00127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>Кабан.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 xml:space="preserve">Л. </w:t>
      </w:r>
      <w:r w:rsidRPr="00AA2F34">
        <w:rPr>
          <w:rFonts w:ascii="Times New Roman" w:hAnsi="Times New Roman" w:cs="Times New Roman"/>
        </w:rPr>
        <w:t>Ехидна.</w:t>
      </w:r>
    </w:p>
    <w:p w14:paraId="00D67420" w14:textId="3FEE68D0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 </w:t>
      </w:r>
      <w:r w:rsidR="00ED04B7"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>Соболь.</w:t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Style w:val="Exact0"/>
          <w:rFonts w:ascii="Times New Roman" w:hAnsi="Times New Roman" w:cs="Times New Roman"/>
          <w:spacing w:val="0"/>
          <w:sz w:val="24"/>
          <w:szCs w:val="24"/>
        </w:rPr>
        <w:tab/>
        <w:t xml:space="preserve">М. </w:t>
      </w:r>
      <w:r w:rsidR="00ED04B7" w:rsidRPr="00AA2F34">
        <w:rPr>
          <w:rFonts w:ascii="Times New Roman" w:hAnsi="Times New Roman" w:cs="Times New Roman"/>
        </w:rPr>
        <w:t>Землеройка-бурозубка.</w:t>
      </w:r>
    </w:p>
    <w:p w14:paraId="3E319D08" w14:textId="6E662027" w:rsidR="000D5509" w:rsidRPr="00AA2F34" w:rsidRDefault="00127F36" w:rsidP="00127F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D04B7" w:rsidRPr="00AA2F34">
        <w:rPr>
          <w:rFonts w:ascii="Times New Roman" w:hAnsi="Times New Roman" w:cs="Times New Roman"/>
        </w:rPr>
        <w:t>Представители отрядов.</w:t>
      </w:r>
    </w:p>
    <w:p w14:paraId="1E56589C" w14:textId="2646F910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Выхухоль.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Ж</w:t>
      </w:r>
      <w:r w:rsidR="00ED04B7" w:rsidRPr="00AA2F34">
        <w:rPr>
          <w:rFonts w:ascii="Times New Roman" w:hAnsi="Times New Roman" w:cs="Times New Roman"/>
        </w:rPr>
        <w:t>. Дельфин-белобочка.</w:t>
      </w:r>
    </w:p>
    <w:p w14:paraId="719226E5" w14:textId="69EE5B9D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Ондатра.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З. </w:t>
      </w:r>
      <w:r w:rsidR="00ED04B7" w:rsidRPr="00AA2F34">
        <w:rPr>
          <w:rFonts w:ascii="Times New Roman" w:hAnsi="Times New Roman" w:cs="Times New Roman"/>
        </w:rPr>
        <w:t>Кулан.</w:t>
      </w:r>
    </w:p>
    <w:p w14:paraId="0EEB114F" w14:textId="2431EC45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Пищуха.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И. </w:t>
      </w:r>
      <w:r w:rsidR="00ED04B7" w:rsidRPr="00AA2F34">
        <w:rPr>
          <w:rFonts w:ascii="Times New Roman" w:hAnsi="Times New Roman" w:cs="Times New Roman"/>
        </w:rPr>
        <w:t>Павиан.</w:t>
      </w:r>
    </w:p>
    <w:p w14:paraId="6B03CFC0" w14:textId="03BA02BC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Рыжая вечерница.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К. </w:t>
      </w:r>
      <w:r w:rsidR="00ED04B7" w:rsidRPr="00AA2F34">
        <w:rPr>
          <w:rFonts w:ascii="Times New Roman" w:hAnsi="Times New Roman" w:cs="Times New Roman"/>
        </w:rPr>
        <w:t>Зубр.</w:t>
      </w:r>
    </w:p>
    <w:p w14:paraId="0C45E09B" w14:textId="44EB8407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Бурый медведь.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Л. </w:t>
      </w:r>
      <w:r w:rsidR="00ED04B7" w:rsidRPr="00AA2F34">
        <w:rPr>
          <w:rFonts w:ascii="Times New Roman" w:hAnsi="Times New Roman" w:cs="Times New Roman"/>
        </w:rPr>
        <w:t>Вомбат.</w:t>
      </w:r>
    </w:p>
    <w:p w14:paraId="6FC6447E" w14:textId="3611C8BD" w:rsidR="000D5509" w:rsidRPr="00AA2F34" w:rsidRDefault="00127F3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Нерпа.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М. </w:t>
      </w:r>
      <w:r w:rsidR="00ED04B7" w:rsidRPr="00AA2F34">
        <w:rPr>
          <w:rFonts w:ascii="Times New Roman" w:hAnsi="Times New Roman" w:cs="Times New Roman"/>
        </w:rPr>
        <w:t>Проехи</w:t>
      </w:r>
      <w:r w:rsidR="003B0159">
        <w:rPr>
          <w:rFonts w:ascii="Times New Roman" w:hAnsi="Times New Roman" w:cs="Times New Roman"/>
        </w:rPr>
        <w:t>д</w:t>
      </w:r>
      <w:r w:rsidR="00ED04B7" w:rsidRPr="00AA2F34">
        <w:rPr>
          <w:rFonts w:ascii="Times New Roman" w:hAnsi="Times New Roman" w:cs="Times New Roman"/>
        </w:rPr>
        <w:t>на.</w:t>
      </w:r>
    </w:p>
    <w:p w14:paraId="243E79BB" w14:textId="3D47860B" w:rsidR="000D5509" w:rsidRPr="00AA2F34" w:rsidRDefault="00127F36" w:rsidP="00127F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D04B7" w:rsidRPr="00AA2F34">
        <w:rPr>
          <w:rFonts w:ascii="Times New Roman" w:hAnsi="Times New Roman" w:cs="Times New Roman"/>
        </w:rPr>
        <w:t>Величина отряда по числу видов.</w:t>
      </w:r>
    </w:p>
    <w:p w14:paraId="0BD0BA67" w14:textId="4541E1CD" w:rsidR="000D5509" w:rsidRPr="00AA2F34" w:rsidRDefault="000C25F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Отряд по числу видов самый крупный (около 2,5 тыс. видов, 1/3 видов всех млекопитающих).</w:t>
      </w:r>
    </w:p>
    <w:p w14:paraId="618BAF1F" w14:textId="538F4BD2" w:rsidR="000D5509" w:rsidRPr="00AA2F34" w:rsidRDefault="000C25F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Отряд по числу видов занимает второе место среди млекопитающих (около 1 тыс. видов).</w:t>
      </w:r>
    </w:p>
    <w:p w14:paraId="46CA30D2" w14:textId="6B54D858" w:rsidR="000D5509" w:rsidRPr="00AA2F34" w:rsidRDefault="000C25F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Отряд по числу видов средней величины (около 240</w:t>
      </w:r>
      <w:r w:rsidR="003B0159"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>300 видов).</w:t>
      </w:r>
    </w:p>
    <w:p w14:paraId="55BFCC18" w14:textId="669BBF70" w:rsidR="000D5509" w:rsidRPr="00AA2F34" w:rsidRDefault="000C25F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Отряд по числу видов средней величины (около 200 видов).</w:t>
      </w:r>
    </w:p>
    <w:p w14:paraId="3A058C76" w14:textId="6B7018DB" w:rsidR="000D5509" w:rsidRPr="00AA2F34" w:rsidRDefault="000C25F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Отряд </w:t>
      </w:r>
      <w:r w:rsidR="003B0159"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о числу видов немногочисле</w:t>
      </w:r>
      <w:r w:rsidR="003B0159">
        <w:rPr>
          <w:rFonts w:ascii="Times New Roman" w:hAnsi="Times New Roman" w:cs="Times New Roman"/>
        </w:rPr>
        <w:t>нн</w:t>
      </w:r>
      <w:r w:rsidR="00ED04B7" w:rsidRPr="00AA2F34">
        <w:rPr>
          <w:rFonts w:ascii="Times New Roman" w:hAnsi="Times New Roman" w:cs="Times New Roman"/>
        </w:rPr>
        <w:t>ый (в пределах 15</w:t>
      </w:r>
      <w:r w:rsidR="003B0159"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>90 видов).</w:t>
      </w:r>
    </w:p>
    <w:p w14:paraId="01EA593F" w14:textId="2CA7D6EF" w:rsidR="000D5509" w:rsidRPr="00AA2F34" w:rsidRDefault="004F30F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Е.</w:t>
      </w:r>
      <w:r w:rsidR="00ED04B7" w:rsidRPr="00AA2F34">
        <w:rPr>
          <w:rFonts w:ascii="Times New Roman" w:hAnsi="Times New Roman" w:cs="Times New Roman"/>
        </w:rPr>
        <w:t xml:space="preserve"> Отряд по числу видов один из самых мелких (5 видов).</w:t>
      </w:r>
    </w:p>
    <w:p w14:paraId="166E7937" w14:textId="3A078A17" w:rsidR="000D5509" w:rsidRPr="00AA2F34" w:rsidRDefault="004F30F3" w:rsidP="004F30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D04B7" w:rsidRPr="00AA2F34">
        <w:rPr>
          <w:rFonts w:ascii="Times New Roman" w:hAnsi="Times New Roman" w:cs="Times New Roman"/>
        </w:rPr>
        <w:t>Широта распространения животных отряда.</w:t>
      </w:r>
    </w:p>
    <w:p w14:paraId="272CF6B8" w14:textId="000759EE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Животные отряда широко распространены на Земле.</w:t>
      </w:r>
    </w:p>
    <w:p w14:paraId="0301C31E" w14:textId="00D9EC15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Большинство видов обитает в тропиках и субтропиках.</w:t>
      </w:r>
    </w:p>
    <w:p w14:paraId="75A71A4E" w14:textId="6E0B4B36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Все виды живут в Австралии и на прилегающих к ней островах.</w:t>
      </w:r>
    </w:p>
    <w:p w14:paraId="26A91C53" w14:textId="415AB7A1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Живут в Австралии, на прилегающих к ней островах. Немногие виды имеются в Южной Америке и один вид в Се</w:t>
      </w:r>
      <w:r w:rsidR="00ED04B7" w:rsidRPr="00AA2F34">
        <w:rPr>
          <w:rFonts w:ascii="Times New Roman" w:hAnsi="Times New Roman" w:cs="Times New Roman"/>
        </w:rPr>
        <w:softHyphen/>
        <w:t>меркой Америке.</w:t>
      </w:r>
    </w:p>
    <w:p w14:paraId="40B05B9E" w14:textId="46C83738" w:rsidR="000D5509" w:rsidRPr="00AA2F34" w:rsidRDefault="007165CE" w:rsidP="00716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D04B7" w:rsidRPr="00AA2F34">
        <w:rPr>
          <w:rFonts w:ascii="Times New Roman" w:hAnsi="Times New Roman" w:cs="Times New Roman"/>
        </w:rPr>
        <w:t>Особенности строения конечностей.</w:t>
      </w:r>
    </w:p>
    <w:p w14:paraId="48B79078" w14:textId="2719449C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Передние и задние </w:t>
      </w:r>
      <w:r>
        <w:rPr>
          <w:rFonts w:ascii="Times New Roman" w:hAnsi="Times New Roman" w:cs="Times New Roman"/>
        </w:rPr>
        <w:t>конечности</w:t>
      </w:r>
      <w:r w:rsidR="00ED04B7" w:rsidRPr="00AA2F34">
        <w:rPr>
          <w:rFonts w:ascii="Times New Roman" w:hAnsi="Times New Roman" w:cs="Times New Roman"/>
        </w:rPr>
        <w:t xml:space="preserve"> пятипалые.</w:t>
      </w:r>
    </w:p>
    <w:p w14:paraId="452E1DCA" w14:textId="50E0F035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Передние конечности пятипалые, задние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четырехпалые.</w:t>
      </w:r>
    </w:p>
    <w:p w14:paraId="1539B231" w14:textId="045D8CDD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Передние и задние конечности с 4 или 5 пальцами,</w:t>
      </w:r>
    </w:p>
    <w:p w14:paraId="6175B32D" w14:textId="606BFC24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Передние и задние конечности с четным числом пальцев, равным 2 или 4.</w:t>
      </w:r>
    </w:p>
    <w:p w14:paraId="7B67BA15" w14:textId="0E332AA9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Передние и задние конечности с нечетным числом пальцев, равным 1 или 3 (редко на передних ногах 4 пальца).</w:t>
      </w:r>
    </w:p>
    <w:p w14:paraId="555AB7AE" w14:textId="4D70D86A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ED04B7" w:rsidRPr="00AA2F34">
        <w:rPr>
          <w:rFonts w:ascii="Times New Roman" w:hAnsi="Times New Roman" w:cs="Times New Roman"/>
        </w:rPr>
        <w:t xml:space="preserve"> Передние и задние конечности превратились в ласты.</w:t>
      </w:r>
    </w:p>
    <w:p w14:paraId="14457863" w14:textId="00A607ED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</w:t>
      </w:r>
      <w:r w:rsidR="00ED04B7" w:rsidRPr="00AA2F34">
        <w:rPr>
          <w:rFonts w:ascii="Times New Roman" w:hAnsi="Times New Roman" w:cs="Times New Roman"/>
        </w:rPr>
        <w:t xml:space="preserve"> Передние конечности превратились в ласты, задние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отсутствуют.</w:t>
      </w:r>
    </w:p>
    <w:p w14:paraId="48283034" w14:textId="61CD5146" w:rsidR="000D5509" w:rsidRPr="00AA2F34" w:rsidRDefault="007165CE" w:rsidP="00716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D04B7" w:rsidRPr="00AA2F34">
        <w:rPr>
          <w:rFonts w:ascii="Times New Roman" w:hAnsi="Times New Roman" w:cs="Times New Roman"/>
        </w:rPr>
        <w:t>Наличие роговы</w:t>
      </w:r>
      <w:r>
        <w:rPr>
          <w:rFonts w:ascii="Times New Roman" w:hAnsi="Times New Roman" w:cs="Times New Roman"/>
        </w:rPr>
        <w:t>х</w:t>
      </w:r>
      <w:r w:rsidR="00ED04B7" w:rsidRPr="00AA2F34">
        <w:rPr>
          <w:rFonts w:ascii="Times New Roman" w:hAnsi="Times New Roman" w:cs="Times New Roman"/>
        </w:rPr>
        <w:t xml:space="preserve"> образований на пальцах ног.</w:t>
      </w:r>
    </w:p>
    <w:p w14:paraId="48CE043F" w14:textId="3A9F58A8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Пальцы имеют когти.</w:t>
      </w:r>
    </w:p>
    <w:p w14:paraId="2285B80F" w14:textId="29B4D795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На концах пальцев имеются прочные роговые образования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копыта.</w:t>
      </w:r>
    </w:p>
    <w:p w14:paraId="7EF2E2C0" w14:textId="5C1C8527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На пальцах развиты плоские роговые образования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ногти.</w:t>
      </w:r>
    </w:p>
    <w:p w14:paraId="46F1CEA5" w14:textId="0862DB66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Роговых образований на конечностях нет.</w:t>
      </w:r>
    </w:p>
    <w:p w14:paraId="45916330" w14:textId="625FE026" w:rsidR="000D5509" w:rsidRPr="00AA2F34" w:rsidRDefault="007165CE" w:rsidP="00716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D04B7" w:rsidRPr="00AA2F34">
        <w:rPr>
          <w:rFonts w:ascii="Times New Roman" w:hAnsi="Times New Roman" w:cs="Times New Roman"/>
        </w:rPr>
        <w:t>Особенности строения пояса передних конечностей.</w:t>
      </w:r>
    </w:p>
    <w:p w14:paraId="7596FAB5" w14:textId="59A90DE7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В поясе передних конечностей отсутствуют ключицы.</w:t>
      </w:r>
    </w:p>
    <w:p w14:paraId="3C1CDC87" w14:textId="19BF3531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Пояс передних конечностей, как у большинства млекопитающих, состоит из двух ключиц и двух лопаток.</w:t>
      </w:r>
    </w:p>
    <w:p w14:paraId="3A44FABD" w14:textId="05454E11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Ключицы рудиментарны или отсутствуют.</w:t>
      </w:r>
    </w:p>
    <w:p w14:paraId="0353FA62" w14:textId="2A8C4C3E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В поясе передних конечностей имеются </w:t>
      </w:r>
      <w:r>
        <w:rPr>
          <w:rFonts w:ascii="Times New Roman" w:hAnsi="Times New Roman" w:cs="Times New Roman"/>
        </w:rPr>
        <w:t>самостоятельные</w:t>
      </w:r>
      <w:r w:rsidR="00ED04B7" w:rsidRPr="00AA2F34">
        <w:rPr>
          <w:rFonts w:ascii="Times New Roman" w:hAnsi="Times New Roman" w:cs="Times New Roman"/>
        </w:rPr>
        <w:t xml:space="preserve"> вороньи кости.</w:t>
      </w:r>
    </w:p>
    <w:p w14:paraId="47B92D49" w14:textId="443444F1" w:rsidR="000D5509" w:rsidRPr="00AA2F34" w:rsidRDefault="007165CE" w:rsidP="00716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ED04B7" w:rsidRPr="00AA2F34">
        <w:rPr>
          <w:rFonts w:ascii="Times New Roman" w:hAnsi="Times New Roman" w:cs="Times New Roman"/>
        </w:rPr>
        <w:t xml:space="preserve">Особенности строения </w:t>
      </w:r>
      <w:r>
        <w:rPr>
          <w:rFonts w:ascii="Times New Roman" w:hAnsi="Times New Roman" w:cs="Times New Roman"/>
        </w:rPr>
        <w:t>т</w:t>
      </w:r>
      <w:r w:rsidR="00ED04B7" w:rsidRPr="00AA2F34">
        <w:rPr>
          <w:rFonts w:ascii="Times New Roman" w:hAnsi="Times New Roman" w:cs="Times New Roman"/>
        </w:rPr>
        <w:t>азового пояса.</w:t>
      </w:r>
    </w:p>
    <w:p w14:paraId="260B1F64" w14:textId="1E238025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Тазовый пояс имеет сумчатые кости.</w:t>
      </w:r>
    </w:p>
    <w:p w14:paraId="13C00FF4" w14:textId="2292626F" w:rsidR="000D5509" w:rsidRPr="00AA2F34" w:rsidRDefault="007165C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Тазовый пояс не имеет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сумчатых костей.</w:t>
      </w:r>
    </w:p>
    <w:p w14:paraId="4A30C833" w14:textId="01D8BCAF" w:rsidR="000D5509" w:rsidRPr="00AA2F34" w:rsidRDefault="007165CE" w:rsidP="00716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D04B7" w:rsidRPr="00AA2F34">
        <w:rPr>
          <w:rFonts w:ascii="Times New Roman" w:hAnsi="Times New Roman" w:cs="Times New Roman"/>
        </w:rPr>
        <w:t>Особенности зубной системы.</w:t>
      </w:r>
    </w:p>
    <w:p w14:paraId="4C7D2E15" w14:textId="576845E8" w:rsidR="000D5509" w:rsidRPr="00AA2F34" w:rsidRDefault="00796914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>А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="00ED04B7" w:rsidRPr="00AA2F34">
        <w:rPr>
          <w:rFonts w:ascii="Times New Roman" w:hAnsi="Times New Roman" w:cs="Times New Roman"/>
        </w:rPr>
        <w:t>В верхней и нижней челюстях имеются резцы, хорошо развитые клыки и коренные зубы (бугорчатые, обычно с острыми режущими краями).</w:t>
      </w:r>
    </w:p>
    <w:p w14:paraId="795DC87F" w14:textId="25A0B2EA" w:rsidR="000D5509" w:rsidRPr="00AA2F34" w:rsidRDefault="00796914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>Б</w:t>
      </w:r>
      <w:r w:rsidR="00ED04B7" w:rsidRPr="00AA2F34">
        <w:rPr>
          <w:rFonts w:ascii="Times New Roman" w:hAnsi="Times New Roman" w:cs="Times New Roman"/>
        </w:rPr>
        <w:t>. В верхней и нижней челюстях имеются хорошо развитые, постоянно растущие и самозатачивающиеся резцы н коренною зубы, разделенные беззубым промежутком.</w:t>
      </w:r>
    </w:p>
    <w:p w14:paraId="1DE1AD6B" w14:textId="510A8C9A" w:rsidR="000D5509" w:rsidRPr="00AA2F34" w:rsidRDefault="00796914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>В</w:t>
      </w:r>
      <w:r w:rsidR="00ED04B7" w:rsidRPr="00AA2F34">
        <w:rPr>
          <w:rFonts w:ascii="Times New Roman" w:hAnsi="Times New Roman" w:cs="Times New Roman"/>
        </w:rPr>
        <w:t>. В верхней и нижней челюстях имеются резцы (у большинства значительное количество), развитые или руди</w:t>
      </w:r>
      <w:r w:rsidR="00ED04B7" w:rsidRPr="00AA2F34">
        <w:rPr>
          <w:rFonts w:ascii="Times New Roman" w:hAnsi="Times New Roman" w:cs="Times New Roman"/>
        </w:rPr>
        <w:softHyphen/>
        <w:t>ментарные клыки и коренные зубы.</w:t>
      </w:r>
    </w:p>
    <w:p w14:paraId="533FA52C" w14:textId="77777777" w:rsidR="00796914" w:rsidRDefault="00796914" w:rsidP="00AA2F34">
      <w:pPr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>Г</w:t>
      </w:r>
      <w:r w:rsidR="00ED04B7" w:rsidRPr="00AA2F34">
        <w:rPr>
          <w:rFonts w:ascii="Times New Roman" w:hAnsi="Times New Roman" w:cs="Times New Roman"/>
        </w:rPr>
        <w:t>. Имеются резцы (в верхней челюсти резцы правой и левой половины разделены беззубым промежутком), клыки и коренные зубы.</w:t>
      </w:r>
    </w:p>
    <w:p w14:paraId="62671A72" w14:textId="20FC8FC1" w:rsidR="000D5509" w:rsidRPr="00AA2F34" w:rsidRDefault="0079691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D04B7" w:rsidRPr="00AA2F34">
        <w:rPr>
          <w:rFonts w:ascii="Times New Roman" w:hAnsi="Times New Roman" w:cs="Times New Roman"/>
        </w:rPr>
        <w:t>. Зубы или отсутствуют</w:t>
      </w:r>
      <w:r>
        <w:rPr>
          <w:rFonts w:ascii="Times New Roman" w:hAnsi="Times New Roman" w:cs="Times New Roman"/>
        </w:rPr>
        <w:t>,</w:t>
      </w:r>
      <w:r w:rsidR="00ED04B7" w:rsidRPr="00AA2F34">
        <w:rPr>
          <w:rFonts w:ascii="Times New Roman" w:hAnsi="Times New Roman" w:cs="Times New Roman"/>
        </w:rPr>
        <w:t xml:space="preserve"> или имеют одинаковое строение (</w:t>
      </w:r>
      <w:r>
        <w:rPr>
          <w:rFonts w:ascii="Times New Roman" w:hAnsi="Times New Roman" w:cs="Times New Roman"/>
        </w:rPr>
        <w:t>одновершинные,</w:t>
      </w:r>
      <w:r w:rsidR="00ED04B7" w:rsidRPr="00AA2F34">
        <w:rPr>
          <w:rFonts w:ascii="Times New Roman" w:hAnsi="Times New Roman" w:cs="Times New Roman"/>
        </w:rPr>
        <w:t xml:space="preserve"> до 240 зубов).</w:t>
      </w:r>
    </w:p>
    <w:p w14:paraId="286E6D8B" w14:textId="7E618283" w:rsidR="000D5509" w:rsidRPr="00AA2F34" w:rsidRDefault="00796914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ED04B7" w:rsidRPr="00AA2F34">
        <w:rPr>
          <w:rFonts w:ascii="Times New Roman" w:hAnsi="Times New Roman" w:cs="Times New Roman"/>
        </w:rPr>
        <w:t>. Зубы однотипные, остробугорчатые.</w:t>
      </w:r>
    </w:p>
    <w:p w14:paraId="2F6D3714" w14:textId="4623A74F" w:rsidR="000D5509" w:rsidRPr="00AA2F34" w:rsidRDefault="007A13C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Ж</w:t>
      </w:r>
      <w:r w:rsidR="00ED04B7" w:rsidRPr="00AA2F34">
        <w:rPr>
          <w:rFonts w:ascii="Times New Roman" w:hAnsi="Times New Roman" w:cs="Times New Roman"/>
        </w:rPr>
        <w:t>. Взрослые животные не имеют зубов.</w:t>
      </w:r>
    </w:p>
    <w:p w14:paraId="0BE6BBFB" w14:textId="4514DD75" w:rsidR="000D5509" w:rsidRPr="00AA2F34" w:rsidRDefault="007A13C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ED04B7" w:rsidRPr="00AA2F34">
        <w:rPr>
          <w:rFonts w:ascii="Times New Roman" w:hAnsi="Times New Roman" w:cs="Times New Roman"/>
        </w:rPr>
        <w:t xml:space="preserve">. Резцы имеются или в верхней и нижней челюстях, или только в нижней челюсти, или отсутствуют; клыки </w:t>
      </w:r>
      <w:r>
        <w:rPr>
          <w:rFonts w:ascii="Times New Roman" w:hAnsi="Times New Roman" w:cs="Times New Roman"/>
        </w:rPr>
        <w:t xml:space="preserve">- </w:t>
      </w:r>
      <w:r w:rsidR="00ED04B7" w:rsidRPr="00AA2F34">
        <w:rPr>
          <w:rFonts w:ascii="Times New Roman" w:hAnsi="Times New Roman" w:cs="Times New Roman"/>
        </w:rPr>
        <w:t>в верхней и в нижней челюстях, или только в нижней челюсти; коренные зубы или многобугорчатые или лунчатые.</w:t>
      </w:r>
    </w:p>
    <w:p w14:paraId="2DC64B20" w14:textId="266BB474" w:rsidR="000D5509" w:rsidRPr="00AA2F34" w:rsidRDefault="007A13C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D04B7" w:rsidRPr="00AA2F34">
        <w:rPr>
          <w:rFonts w:ascii="Times New Roman" w:hAnsi="Times New Roman" w:cs="Times New Roman"/>
          <w:lang w:eastAsia="en-US" w:bidi="en-US"/>
        </w:rPr>
        <w:t xml:space="preserve">. </w:t>
      </w:r>
      <w:r w:rsidR="00ED04B7" w:rsidRPr="00AA2F34">
        <w:rPr>
          <w:rFonts w:ascii="Times New Roman" w:hAnsi="Times New Roman" w:cs="Times New Roman"/>
        </w:rPr>
        <w:t xml:space="preserve">Имеются -резцы, похожие на них клыки и коренные </w:t>
      </w:r>
      <w:r>
        <w:rPr>
          <w:rFonts w:ascii="Times New Roman" w:hAnsi="Times New Roman" w:cs="Times New Roman"/>
        </w:rPr>
        <w:t>з</w:t>
      </w:r>
      <w:r w:rsidR="00ED04B7" w:rsidRPr="00AA2F34">
        <w:rPr>
          <w:rFonts w:ascii="Times New Roman" w:hAnsi="Times New Roman" w:cs="Times New Roman"/>
        </w:rPr>
        <w:t>убы с широкой жевательной поверхностью.</w:t>
      </w:r>
    </w:p>
    <w:p w14:paraId="2B3CD448" w14:textId="039625CB" w:rsidR="000D5509" w:rsidRPr="00AA2F34" w:rsidRDefault="007A13C0" w:rsidP="007A13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ED04B7" w:rsidRPr="00AA2F34">
        <w:rPr>
          <w:rFonts w:ascii="Times New Roman" w:hAnsi="Times New Roman" w:cs="Times New Roman"/>
        </w:rPr>
        <w:t>Наличие или отсутствие клоаки.</w:t>
      </w:r>
    </w:p>
    <w:p w14:paraId="57A896D6" w14:textId="131A325F" w:rsidR="000D5509" w:rsidRPr="00AA2F34" w:rsidRDefault="007A13C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Есть клоака.</w:t>
      </w:r>
    </w:p>
    <w:p w14:paraId="79AF70EC" w14:textId="638F32AB" w:rsidR="000D5509" w:rsidRPr="00AA2F34" w:rsidRDefault="007A13C0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Клоака отсутствует: пищеварительный и мочеполо</w:t>
      </w:r>
      <w:r w:rsidR="009F10AE">
        <w:rPr>
          <w:rFonts w:ascii="Times New Roman" w:hAnsi="Times New Roman" w:cs="Times New Roman"/>
        </w:rPr>
        <w:t>в</w:t>
      </w:r>
      <w:r w:rsidR="00ED04B7" w:rsidRPr="00AA2F34">
        <w:rPr>
          <w:rFonts w:ascii="Times New Roman" w:hAnsi="Times New Roman" w:cs="Times New Roman"/>
        </w:rPr>
        <w:t>ой тракты открываются наружу самостоятельно.</w:t>
      </w:r>
    </w:p>
    <w:p w14:paraId="5A8BFE20" w14:textId="2DFA6269" w:rsidR="000D5509" w:rsidRPr="00AA2F34" w:rsidRDefault="009F10AE" w:rsidP="009F10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ED04B7" w:rsidRPr="00AA2F34">
        <w:rPr>
          <w:rFonts w:ascii="Times New Roman" w:hAnsi="Times New Roman" w:cs="Times New Roman"/>
        </w:rPr>
        <w:t>Особ</w:t>
      </w:r>
      <w:r>
        <w:rPr>
          <w:rFonts w:ascii="Times New Roman" w:hAnsi="Times New Roman" w:cs="Times New Roman"/>
        </w:rPr>
        <w:t>енности</w:t>
      </w:r>
      <w:r w:rsidR="00ED04B7" w:rsidRPr="00AA2F34">
        <w:rPr>
          <w:rFonts w:ascii="Times New Roman" w:hAnsi="Times New Roman" w:cs="Times New Roman"/>
        </w:rPr>
        <w:t xml:space="preserve"> строения млечных желез.</w:t>
      </w:r>
    </w:p>
    <w:p w14:paraId="47A0FD26" w14:textId="65E16F6D" w:rsidR="000D5509" w:rsidRPr="00AA2F34" w:rsidRDefault="009F10A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Млечные железы имеют соски.</w:t>
      </w:r>
    </w:p>
    <w:p w14:paraId="061C6763" w14:textId="0D1415C5" w:rsidR="000D5509" w:rsidRPr="00AA2F34" w:rsidRDefault="009F10A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Млечные железы развиты слабо и не имеют сосков.</w:t>
      </w:r>
    </w:p>
    <w:p w14:paraId="0AB6E682" w14:textId="011AE9EE" w:rsidR="000D5509" w:rsidRPr="00AA2F34" w:rsidRDefault="00ED04B7" w:rsidP="009F10AE">
      <w:pPr>
        <w:jc w:val="center"/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14</w:t>
      </w:r>
      <w:r w:rsidR="009F10AE">
        <w:rPr>
          <w:rFonts w:ascii="Times New Roman" w:hAnsi="Times New Roman" w:cs="Times New Roman"/>
        </w:rPr>
        <w:t>.</w:t>
      </w:r>
      <w:r w:rsidRPr="00AA2F34">
        <w:rPr>
          <w:rFonts w:ascii="Times New Roman" w:hAnsi="Times New Roman" w:cs="Times New Roman"/>
        </w:rPr>
        <w:t xml:space="preserve"> Особенности размножения.</w:t>
      </w:r>
    </w:p>
    <w:p w14:paraId="25B5BCC7" w14:textId="6F07CEEE" w:rsidR="000D5509" w:rsidRPr="00AA2F34" w:rsidRDefault="009F10A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Плацента развита хорошо, детеныши рождаются спо</w:t>
      </w:r>
      <w:r>
        <w:rPr>
          <w:rFonts w:ascii="Times New Roman" w:hAnsi="Times New Roman" w:cs="Times New Roman"/>
        </w:rPr>
        <w:t>собные</w:t>
      </w:r>
      <w:r w:rsidR="00ED04B7" w:rsidRPr="00AA2F34">
        <w:rPr>
          <w:rFonts w:ascii="Times New Roman" w:hAnsi="Times New Roman" w:cs="Times New Roman"/>
        </w:rPr>
        <w:t xml:space="preserve"> самостоятельно сосать молоко.</w:t>
      </w:r>
    </w:p>
    <w:p w14:paraId="4817F6EF" w14:textId="58DB6523" w:rsidR="000D5509" w:rsidRPr="00AA2F34" w:rsidRDefault="009F10A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ED04B7" w:rsidRPr="00AA2F34">
        <w:rPr>
          <w:rFonts w:ascii="Times New Roman" w:hAnsi="Times New Roman" w:cs="Times New Roman"/>
        </w:rPr>
        <w:t xml:space="preserve">. Плацента развита слабо или отсутствует, </w:t>
      </w:r>
      <w:r>
        <w:rPr>
          <w:rFonts w:ascii="Times New Roman" w:hAnsi="Times New Roman" w:cs="Times New Roman"/>
        </w:rPr>
        <w:t>новорожденные</w:t>
      </w:r>
      <w:r w:rsidR="00ED04B7" w:rsidRPr="00AA2F34">
        <w:rPr>
          <w:rFonts w:ascii="Times New Roman" w:hAnsi="Times New Roman" w:cs="Times New Roman"/>
        </w:rPr>
        <w:t xml:space="preserve"> детеныши не способны самостоятельно сосать молоко.</w:t>
      </w:r>
    </w:p>
    <w:p w14:paraId="09CEDB52" w14:textId="0F2D0D12" w:rsidR="000D5509" w:rsidRPr="00AA2F34" w:rsidRDefault="009F10AE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Животные отряда откладывают яйца, которые затем</w:t>
      </w:r>
      <w:r>
        <w:rPr>
          <w:rFonts w:ascii="Times New Roman" w:hAnsi="Times New Roman" w:cs="Times New Roman"/>
        </w:rPr>
        <w:t xml:space="preserve"> наси</w:t>
      </w:r>
      <w:r w:rsidR="00ED04B7" w:rsidRPr="00AA2F34">
        <w:rPr>
          <w:rFonts w:ascii="Times New Roman" w:hAnsi="Times New Roman" w:cs="Times New Roman"/>
        </w:rPr>
        <w:t>живаются или вынашиваются в особой кож</w:t>
      </w:r>
      <w:r>
        <w:rPr>
          <w:rFonts w:ascii="Times New Roman" w:hAnsi="Times New Roman" w:cs="Times New Roman"/>
        </w:rPr>
        <w:t>и</w:t>
      </w:r>
      <w:r w:rsidR="00ED04B7" w:rsidRPr="00AA2F34">
        <w:rPr>
          <w:rFonts w:ascii="Times New Roman" w:hAnsi="Times New Roman" w:cs="Times New Roman"/>
        </w:rPr>
        <w:t>стой сумке.</w:t>
      </w:r>
    </w:p>
    <w:p w14:paraId="7BEE1A8C" w14:textId="2F2FD1B6" w:rsidR="000D5509" w:rsidRPr="00AA2F34" w:rsidRDefault="009F10AE" w:rsidP="009F10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ED04B7" w:rsidRPr="00AA2F34">
        <w:rPr>
          <w:rFonts w:ascii="Times New Roman" w:hAnsi="Times New Roman" w:cs="Times New Roman"/>
        </w:rPr>
        <w:t>Развитость новорожденных детенышей.</w:t>
      </w:r>
    </w:p>
    <w:p w14:paraId="787D75FA" w14:textId="5F12D867" w:rsidR="000D5509" w:rsidRPr="00AA2F34" w:rsidRDefault="00AC3B4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Детеныши появляются на свет слепыми, голыми.</w:t>
      </w:r>
    </w:p>
    <w:p w14:paraId="0023E140" w14:textId="6250C64A" w:rsidR="000D5509" w:rsidRPr="00AA2F34" w:rsidRDefault="00AC3B4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Детеныши у одних видов рождаются почти зрячими, им крытыми шерст</w:t>
      </w:r>
      <w:r>
        <w:rPr>
          <w:rFonts w:ascii="Times New Roman" w:hAnsi="Times New Roman" w:cs="Times New Roman"/>
        </w:rPr>
        <w:t>ью</w:t>
      </w:r>
      <w:r w:rsidR="00ED04B7" w:rsidRPr="00AA2F34">
        <w:rPr>
          <w:rFonts w:ascii="Times New Roman" w:hAnsi="Times New Roman" w:cs="Times New Roman"/>
        </w:rPr>
        <w:t>, но не способными к следованию за ро</w:t>
      </w:r>
      <w:r>
        <w:rPr>
          <w:rFonts w:ascii="Times New Roman" w:hAnsi="Times New Roman" w:cs="Times New Roman"/>
        </w:rPr>
        <w:t>дит</w:t>
      </w:r>
      <w:r w:rsidR="00ED04B7" w:rsidRPr="00AA2F34">
        <w:rPr>
          <w:rFonts w:ascii="Times New Roman" w:hAnsi="Times New Roman" w:cs="Times New Roman"/>
        </w:rPr>
        <w:t xml:space="preserve">елями; у других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голыми, слепыми.</w:t>
      </w:r>
    </w:p>
    <w:p w14:paraId="7B84F73D" w14:textId="230D50C9" w:rsidR="000D5509" w:rsidRPr="00AA2F34" w:rsidRDefault="00AC3B4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Детеныши рождаются зрячими с волосяным </w:t>
      </w:r>
      <w:r>
        <w:rPr>
          <w:rFonts w:ascii="Times New Roman" w:hAnsi="Times New Roman" w:cs="Times New Roman"/>
        </w:rPr>
        <w:t>покровом</w:t>
      </w:r>
      <w:r w:rsidR="00ED04B7" w:rsidRPr="00AA2F34">
        <w:rPr>
          <w:rStyle w:val="75pt4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(или без волосяного покрова, если он у взрослых живот</w:t>
      </w:r>
      <w:r w:rsidR="00ED04B7" w:rsidRPr="00AC3B43">
        <w:rPr>
          <w:rStyle w:val="75pt4"/>
          <w:rFonts w:ascii="Times New Roman" w:hAnsi="Times New Roman" w:cs="Times New Roman"/>
          <w:b w:val="0"/>
          <w:bCs w:val="0"/>
          <w:sz w:val="24"/>
          <w:szCs w:val="24"/>
        </w:rPr>
        <w:t>ных</w:t>
      </w:r>
      <w:r w:rsidR="00ED04B7" w:rsidRPr="00AA2F34">
        <w:rPr>
          <w:rStyle w:val="75pt4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отсутствует), способными через несколько часов </w:t>
      </w:r>
      <w:r>
        <w:rPr>
          <w:rFonts w:ascii="Times New Roman" w:hAnsi="Times New Roman" w:cs="Times New Roman"/>
        </w:rPr>
        <w:t>следовать</w:t>
      </w:r>
      <w:r w:rsidR="00ED04B7" w:rsidRPr="00AA2F34">
        <w:rPr>
          <w:rFonts w:ascii="Times New Roman" w:hAnsi="Times New Roman" w:cs="Times New Roman"/>
        </w:rPr>
        <w:t xml:space="preserve"> за родителями.</w:t>
      </w:r>
    </w:p>
    <w:p w14:paraId="70B0ACCB" w14:textId="1DDB4C38" w:rsidR="000D5509" w:rsidRPr="00AA2F34" w:rsidRDefault="00AC3B4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Детеныши у одних видов рождаются слепыми и го</w:t>
      </w:r>
      <w:r>
        <w:rPr>
          <w:rFonts w:ascii="Times New Roman" w:hAnsi="Times New Roman" w:cs="Times New Roman"/>
        </w:rPr>
        <w:t xml:space="preserve">лыми, у других - </w:t>
      </w:r>
      <w:r w:rsidR="00ED04B7" w:rsidRPr="00AA2F34">
        <w:rPr>
          <w:rFonts w:ascii="Times New Roman" w:hAnsi="Times New Roman" w:cs="Times New Roman"/>
        </w:rPr>
        <w:t>зрячими, с волосяным покровом, способны</w:t>
      </w:r>
      <w:r w:rsidRPr="00AC3B43">
        <w:rPr>
          <w:rStyle w:val="75pt4"/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ED04B7" w:rsidRPr="00AC3B43">
        <w:rPr>
          <w:rStyle w:val="75pt4"/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ED04B7" w:rsidRPr="00AA2F34">
        <w:rPr>
          <w:rStyle w:val="75pt4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>через несколько часов следовать за родителями</w:t>
      </w:r>
      <w:r>
        <w:rPr>
          <w:rFonts w:ascii="Times New Roman" w:hAnsi="Times New Roman" w:cs="Times New Roman"/>
        </w:rPr>
        <w:t>.</w:t>
      </w:r>
    </w:p>
    <w:p w14:paraId="0BC1DC5A" w14:textId="77777777" w:rsidR="00AC3B43" w:rsidRDefault="00AC3B43" w:rsidP="00AC3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Детеныши рождаются зрячими, покрытыми шерстью, н</w:t>
      </w:r>
      <w:r>
        <w:rPr>
          <w:rFonts w:ascii="Times New Roman" w:hAnsi="Times New Roman" w:cs="Times New Roman"/>
        </w:rPr>
        <w:t>е</w:t>
      </w:r>
      <w:r w:rsidR="00ED04B7" w:rsidRPr="00AA2F34">
        <w:rPr>
          <w:rFonts w:ascii="Times New Roman" w:hAnsi="Times New Roman" w:cs="Times New Roman"/>
        </w:rPr>
        <w:t xml:space="preserve"> способными следовать за родителями.</w:t>
      </w:r>
    </w:p>
    <w:p w14:paraId="24F75BCB" w14:textId="3F431678" w:rsidR="000D5509" w:rsidRPr="00AA2F34" w:rsidRDefault="00AC3B43" w:rsidP="00AC3B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ED04B7" w:rsidRPr="00AA2F34">
        <w:rPr>
          <w:rFonts w:ascii="Times New Roman" w:hAnsi="Times New Roman" w:cs="Times New Roman"/>
        </w:rPr>
        <w:t>Сезонная активность животных отряда.</w:t>
      </w:r>
    </w:p>
    <w:p w14:paraId="40892E26" w14:textId="57A8BB04" w:rsidR="000D5509" w:rsidRPr="00AA2F34" w:rsidRDefault="00AC3B4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Животные отряда активны круглый год.</w:t>
      </w:r>
    </w:p>
    <w:p w14:paraId="69BC3282" w14:textId="1423A34D" w:rsidR="000D5509" w:rsidRPr="00AA2F34" w:rsidRDefault="00AC3B4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Многие животные отряда при понижении температуры ш а дают в спячку.</w:t>
      </w:r>
    </w:p>
    <w:p w14:paraId="73EA82BC" w14:textId="43A257BA" w:rsidR="000D5509" w:rsidRPr="00AA2F34" w:rsidRDefault="007501BC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Наряду с животными, активными круглый год,</w:t>
      </w:r>
      <w:r w:rsidR="00AC3B43"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имени</w:t>
      </w:r>
      <w:proofErr w:type="gramStart"/>
      <w:r w:rsidR="00ED04B7" w:rsidRPr="00AA2F34">
        <w:rPr>
          <w:rFonts w:ascii="Times New Roman" w:hAnsi="Times New Roman" w:cs="Times New Roman"/>
        </w:rPr>
        <w:t>.</w:t>
      </w:r>
      <w:proofErr w:type="gramEnd"/>
      <w:r w:rsidR="00ED04B7" w:rsidRPr="00AA2F34">
        <w:rPr>
          <w:rFonts w:ascii="Times New Roman" w:hAnsi="Times New Roman" w:cs="Times New Roman"/>
        </w:rPr>
        <w:t xml:space="preserve"> и виды животных, впадающие в спячку или «зимний сои».</w:t>
      </w:r>
    </w:p>
    <w:p w14:paraId="06A65A84" w14:textId="3FFF2D0D" w:rsidR="000D5509" w:rsidRPr="00AA2F34" w:rsidRDefault="00ED04B7" w:rsidP="00AA2F34">
      <w:pPr>
        <w:rPr>
          <w:rFonts w:ascii="Times New Roman" w:hAnsi="Times New Roman" w:cs="Times New Roman"/>
        </w:rPr>
      </w:pPr>
      <w:r w:rsidRPr="007501BC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7501BC" w:rsidRPr="007501BC">
        <w:rPr>
          <w:rFonts w:ascii="Times New Roman" w:hAnsi="Times New Roman" w:cs="Times New Roman"/>
          <w:b/>
          <w:bCs/>
          <w:u w:val="single"/>
        </w:rPr>
        <w:t>8</w:t>
      </w:r>
      <w:r w:rsidRPr="007501BC">
        <w:rPr>
          <w:rFonts w:ascii="Times New Roman" w:hAnsi="Times New Roman" w:cs="Times New Roman"/>
          <w:b/>
          <w:bCs/>
          <w:u w:val="single"/>
        </w:rPr>
        <w:t>.</w:t>
      </w:r>
      <w:r w:rsidRPr="00AA2F34">
        <w:rPr>
          <w:rFonts w:ascii="Times New Roman" w:hAnsi="Times New Roman" w:cs="Times New Roman"/>
        </w:rPr>
        <w:t xml:space="preserve"> Семейства отр</w:t>
      </w:r>
      <w:r w:rsidR="007501BC">
        <w:rPr>
          <w:rFonts w:ascii="Times New Roman" w:hAnsi="Times New Roman" w:cs="Times New Roman"/>
        </w:rPr>
        <w:t>я</w:t>
      </w:r>
      <w:r w:rsidRPr="00AA2F34">
        <w:rPr>
          <w:rFonts w:ascii="Times New Roman" w:hAnsi="Times New Roman" w:cs="Times New Roman"/>
        </w:rPr>
        <w:t xml:space="preserve">да </w:t>
      </w:r>
      <w:r w:rsidR="007501BC">
        <w:rPr>
          <w:rFonts w:ascii="Times New Roman" w:hAnsi="Times New Roman" w:cs="Times New Roman"/>
        </w:rPr>
        <w:t>Х</w:t>
      </w:r>
      <w:r w:rsidRPr="00AA2F34">
        <w:rPr>
          <w:rFonts w:ascii="Times New Roman" w:hAnsi="Times New Roman" w:cs="Times New Roman"/>
        </w:rPr>
        <w:t>ищные.</w:t>
      </w:r>
    </w:p>
    <w:p w14:paraId="75A838BC" w14:textId="5A8CC2DE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Для одного из семейств отряда хищные выберите соответствующую информацию</w:t>
      </w:r>
      <w:r w:rsidR="00E339D6">
        <w:rPr>
          <w:rFonts w:ascii="Times New Roman" w:hAnsi="Times New Roman" w:cs="Times New Roman"/>
        </w:rPr>
        <w:t>.</w:t>
      </w:r>
    </w:p>
    <w:p w14:paraId="7031326F" w14:textId="2B0C032E" w:rsidR="000D5509" w:rsidRPr="00E339D6" w:rsidRDefault="00ED04B7" w:rsidP="00E339D6">
      <w:pPr>
        <w:pStyle w:val="af5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E339D6">
        <w:rPr>
          <w:rFonts w:ascii="Times New Roman" w:hAnsi="Times New Roman" w:cs="Times New Roman"/>
        </w:rPr>
        <w:t xml:space="preserve">Семейства отряда </w:t>
      </w:r>
      <w:r w:rsidR="00E339D6" w:rsidRPr="00E339D6">
        <w:rPr>
          <w:rFonts w:ascii="Times New Roman" w:hAnsi="Times New Roman" w:cs="Times New Roman"/>
        </w:rPr>
        <w:t>Х</w:t>
      </w:r>
      <w:r w:rsidRPr="00E339D6">
        <w:rPr>
          <w:rFonts w:ascii="Times New Roman" w:hAnsi="Times New Roman" w:cs="Times New Roman"/>
        </w:rPr>
        <w:t>ищные.</w:t>
      </w:r>
    </w:p>
    <w:p w14:paraId="2A68BFB7" w14:textId="762FA482" w:rsidR="000D5509" w:rsidRPr="00AA2F34" w:rsidRDefault="00E339D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D04B7" w:rsidRPr="00AA2F34">
        <w:rPr>
          <w:rFonts w:ascii="Times New Roman" w:hAnsi="Times New Roman" w:cs="Times New Roman"/>
        </w:rPr>
        <w:t xml:space="preserve"> Волчьи.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Куньи.</w:t>
      </w:r>
    </w:p>
    <w:p w14:paraId="0F8F9ED5" w14:textId="2B737597" w:rsidR="000D5509" w:rsidRPr="00AA2F34" w:rsidRDefault="00E339D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D04B7" w:rsidRPr="00AA2F34">
        <w:rPr>
          <w:rFonts w:ascii="Times New Roman" w:hAnsi="Times New Roman" w:cs="Times New Roman"/>
        </w:rPr>
        <w:t xml:space="preserve"> Кошачьи.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Медвежьи.</w:t>
      </w:r>
    </w:p>
    <w:p w14:paraId="13CD1292" w14:textId="6E562894" w:rsidR="000D5509" w:rsidRPr="00AA2F34" w:rsidRDefault="00E339D6" w:rsidP="00E339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4B7" w:rsidRPr="00AA2F34">
        <w:rPr>
          <w:rFonts w:ascii="Times New Roman" w:hAnsi="Times New Roman" w:cs="Times New Roman"/>
        </w:rPr>
        <w:t>Представители.</w:t>
      </w:r>
    </w:p>
    <w:p w14:paraId="3D4E1F90" w14:textId="27EFC099" w:rsidR="000D5509" w:rsidRPr="00AA2F34" w:rsidRDefault="00E339D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Леопард.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 Белый медведь.</w:t>
      </w:r>
    </w:p>
    <w:p w14:paraId="791DBDD0" w14:textId="7D25DB48" w:rsidR="000D5509" w:rsidRPr="00AA2F34" w:rsidRDefault="00E339D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Лисица.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Г. Соболь.</w:t>
      </w:r>
    </w:p>
    <w:p w14:paraId="0507C0FD" w14:textId="44D515CF" w:rsidR="000D5509" w:rsidRPr="00AA2F34" w:rsidRDefault="00E339D6" w:rsidP="00E339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D04B7" w:rsidRPr="00AA2F34">
        <w:rPr>
          <w:rFonts w:ascii="Times New Roman" w:hAnsi="Times New Roman" w:cs="Times New Roman"/>
        </w:rPr>
        <w:t>Представители.</w:t>
      </w:r>
    </w:p>
    <w:p w14:paraId="2CF2E06C" w14:textId="77777777" w:rsidR="00EC01E1" w:rsidRPr="00AA2F34" w:rsidRDefault="00E339D6" w:rsidP="00EC0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Ласка.</w:t>
      </w:r>
      <w:r w:rsidR="00EC01E1">
        <w:rPr>
          <w:rFonts w:ascii="Times New Roman" w:hAnsi="Times New Roman" w:cs="Times New Roman"/>
        </w:rPr>
        <w:tab/>
      </w:r>
      <w:r w:rsidR="00EC01E1">
        <w:rPr>
          <w:rFonts w:ascii="Times New Roman" w:hAnsi="Times New Roman" w:cs="Times New Roman"/>
        </w:rPr>
        <w:tab/>
      </w:r>
      <w:r w:rsidR="00EC01E1">
        <w:rPr>
          <w:rFonts w:ascii="Times New Roman" w:hAnsi="Times New Roman" w:cs="Times New Roman"/>
        </w:rPr>
        <w:tab/>
      </w:r>
      <w:r w:rsidR="00EC01E1">
        <w:rPr>
          <w:rFonts w:ascii="Times New Roman" w:hAnsi="Times New Roman" w:cs="Times New Roman"/>
        </w:rPr>
        <w:tab/>
        <w:t xml:space="preserve">В. </w:t>
      </w:r>
      <w:r w:rsidR="00EC01E1" w:rsidRPr="00AA2F34">
        <w:rPr>
          <w:rFonts w:ascii="Times New Roman" w:hAnsi="Times New Roman" w:cs="Times New Roman"/>
        </w:rPr>
        <w:t>Черный, или гималайский медведь.</w:t>
      </w:r>
    </w:p>
    <w:p w14:paraId="0EB3AB59" w14:textId="5DA66CD2" w:rsidR="000D5509" w:rsidRPr="00AA2F34" w:rsidRDefault="00E339D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еп</w:t>
      </w:r>
      <w:r w:rsidR="00ED04B7" w:rsidRPr="00AA2F34">
        <w:rPr>
          <w:rFonts w:ascii="Times New Roman" w:hAnsi="Times New Roman" w:cs="Times New Roman"/>
        </w:rPr>
        <w:t>ард.</w:t>
      </w:r>
      <w:r w:rsidR="00EC01E1">
        <w:rPr>
          <w:rFonts w:ascii="Times New Roman" w:hAnsi="Times New Roman" w:cs="Times New Roman"/>
        </w:rPr>
        <w:tab/>
      </w:r>
      <w:r w:rsidR="00EC01E1">
        <w:rPr>
          <w:rFonts w:ascii="Times New Roman" w:hAnsi="Times New Roman" w:cs="Times New Roman"/>
        </w:rPr>
        <w:tab/>
      </w:r>
      <w:r w:rsidR="00EC01E1">
        <w:rPr>
          <w:rFonts w:ascii="Times New Roman" w:hAnsi="Times New Roman" w:cs="Times New Roman"/>
        </w:rPr>
        <w:tab/>
      </w:r>
      <w:r w:rsidR="00EC01E1">
        <w:rPr>
          <w:rFonts w:ascii="Times New Roman" w:hAnsi="Times New Roman" w:cs="Times New Roman"/>
        </w:rPr>
        <w:tab/>
        <w:t xml:space="preserve">Г. </w:t>
      </w:r>
      <w:r w:rsidR="00ED04B7" w:rsidRPr="00AA2F34">
        <w:rPr>
          <w:rFonts w:ascii="Times New Roman" w:hAnsi="Times New Roman" w:cs="Times New Roman"/>
        </w:rPr>
        <w:t>Шакал.</w:t>
      </w:r>
    </w:p>
    <w:p w14:paraId="09004B2E" w14:textId="50EA784B" w:rsidR="00EC01E1" w:rsidRDefault="00EC01E1" w:rsidP="00EC01E1">
      <w:pPr>
        <w:jc w:val="center"/>
        <w:rPr>
          <w:rStyle w:val="Exact0"/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 w:rsidRPr="00AA2F34">
        <w:rPr>
          <w:rFonts w:ascii="Times New Roman" w:hAnsi="Times New Roman" w:cs="Times New Roman"/>
        </w:rPr>
        <w:t>Представители.</w:t>
      </w:r>
    </w:p>
    <w:p w14:paraId="3C185CED" w14:textId="23B420FE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EC01E1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А. </w:t>
      </w:r>
      <w:r w:rsidR="00EC01E1" w:rsidRPr="00AA2F34">
        <w:rPr>
          <w:rFonts w:ascii="Times New Roman" w:hAnsi="Times New Roman" w:cs="Times New Roman"/>
        </w:rPr>
        <w:t>Калан, или морская выдра.</w:t>
      </w:r>
      <w:r w:rsidR="00EC01E1">
        <w:rPr>
          <w:rFonts w:ascii="Times New Roman" w:hAnsi="Times New Roman" w:cs="Times New Roman"/>
        </w:rPr>
        <w:tab/>
        <w:t xml:space="preserve">В. </w:t>
      </w:r>
      <w:r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>Бурый медведь.</w:t>
      </w:r>
    </w:p>
    <w:p w14:paraId="0DB1CD04" w14:textId="2E44C3D0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EC01E1">
        <w:rPr>
          <w:rStyle w:val="Exact0"/>
          <w:rFonts w:ascii="Times New Roman" w:hAnsi="Times New Roman" w:cs="Times New Roman"/>
          <w:spacing w:val="0"/>
          <w:sz w:val="24"/>
          <w:szCs w:val="24"/>
        </w:rPr>
        <w:t xml:space="preserve">Б. </w:t>
      </w:r>
      <w:r w:rsidR="00EC01E1" w:rsidRPr="00AA2F34">
        <w:rPr>
          <w:rFonts w:ascii="Times New Roman" w:hAnsi="Times New Roman" w:cs="Times New Roman"/>
        </w:rPr>
        <w:t>Песец.</w:t>
      </w:r>
      <w:r w:rsidR="00EC01E1">
        <w:rPr>
          <w:rFonts w:ascii="Times New Roman" w:hAnsi="Times New Roman" w:cs="Times New Roman"/>
        </w:rPr>
        <w:tab/>
      </w:r>
      <w:r w:rsidR="00EC01E1">
        <w:rPr>
          <w:rFonts w:ascii="Times New Roman" w:hAnsi="Times New Roman" w:cs="Times New Roman"/>
        </w:rPr>
        <w:tab/>
      </w:r>
      <w:r w:rsidR="00EC01E1">
        <w:rPr>
          <w:rFonts w:ascii="Times New Roman" w:hAnsi="Times New Roman" w:cs="Times New Roman"/>
        </w:rPr>
        <w:tab/>
      </w:r>
      <w:r w:rsidR="00EC01E1">
        <w:rPr>
          <w:rFonts w:ascii="Times New Roman" w:hAnsi="Times New Roman" w:cs="Times New Roman"/>
        </w:rPr>
        <w:tab/>
        <w:t xml:space="preserve">Г. </w:t>
      </w:r>
      <w:r w:rsidRPr="00AA2F34">
        <w:rPr>
          <w:rStyle w:val="Exact0"/>
          <w:rFonts w:ascii="Times New Roman" w:hAnsi="Times New Roman" w:cs="Times New Roman"/>
          <w:spacing w:val="0"/>
          <w:sz w:val="24"/>
          <w:szCs w:val="24"/>
        </w:rPr>
        <w:t>Рысь.</w:t>
      </w:r>
    </w:p>
    <w:p w14:paraId="110347E3" w14:textId="498EC63D" w:rsidR="000D5509" w:rsidRPr="00AA2F34" w:rsidRDefault="0018779D" w:rsidP="001877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D04B7" w:rsidRPr="00AA2F34">
        <w:rPr>
          <w:rFonts w:ascii="Times New Roman" w:hAnsi="Times New Roman" w:cs="Times New Roman"/>
        </w:rPr>
        <w:t>Величина семейства по числу видов.</w:t>
      </w:r>
    </w:p>
    <w:p w14:paraId="45E98F87" w14:textId="343D5452" w:rsidR="000D5509" w:rsidRPr="00AA2F34" w:rsidRDefault="0018779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По числу </w:t>
      </w:r>
      <w:r>
        <w:rPr>
          <w:rFonts w:ascii="Times New Roman" w:hAnsi="Times New Roman" w:cs="Times New Roman"/>
        </w:rPr>
        <w:t>ви</w:t>
      </w:r>
      <w:r w:rsidR="00ED04B7" w:rsidRPr="00AA2F34">
        <w:rPr>
          <w:rFonts w:ascii="Times New Roman" w:hAnsi="Times New Roman" w:cs="Times New Roman"/>
        </w:rPr>
        <w:t>дов семейство одно из самых крупных среди хищных (ок</w:t>
      </w:r>
      <w:r>
        <w:rPr>
          <w:rFonts w:ascii="Times New Roman" w:hAnsi="Times New Roman" w:cs="Times New Roman"/>
        </w:rPr>
        <w:t>оло</w:t>
      </w:r>
      <w:r w:rsidR="00ED04B7" w:rsidRPr="00AA2F34">
        <w:rPr>
          <w:rFonts w:ascii="Times New Roman" w:hAnsi="Times New Roman" w:cs="Times New Roman"/>
        </w:rPr>
        <w:t xml:space="preserve"> 70 видов).</w:t>
      </w:r>
    </w:p>
    <w:p w14:paraId="2C34137F" w14:textId="248CC9B5" w:rsidR="000D5509" w:rsidRPr="00AA2F34" w:rsidRDefault="0018779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По числу видов семейство второе по величине среди хищных (37 видов).</w:t>
      </w:r>
    </w:p>
    <w:p w14:paraId="64DCC6BA" w14:textId="7E26E613" w:rsidR="000D5509" w:rsidRPr="00AA2F34" w:rsidRDefault="0018779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По числу видов семейство третье по величине среди хищных (29 видов).</w:t>
      </w:r>
    </w:p>
    <w:p w14:paraId="04C0B460" w14:textId="25B80748" w:rsidR="000D5509" w:rsidRPr="00AA2F34" w:rsidRDefault="0018779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По числу видов семейство одно из самых малочислен</w:t>
      </w:r>
      <w:r w:rsidR="00ED04B7" w:rsidRPr="00AA2F34">
        <w:rPr>
          <w:rFonts w:ascii="Times New Roman" w:hAnsi="Times New Roman" w:cs="Times New Roman"/>
        </w:rPr>
        <w:softHyphen/>
        <w:t>ных среди хищных (7 видов).</w:t>
      </w:r>
    </w:p>
    <w:p w14:paraId="6FD48271" w14:textId="1D8569AC" w:rsidR="000D5509" w:rsidRPr="00AA2F34" w:rsidRDefault="0018779D" w:rsidP="001877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D04B7" w:rsidRPr="00AA2F34">
        <w:rPr>
          <w:rFonts w:ascii="Times New Roman" w:hAnsi="Times New Roman" w:cs="Times New Roman"/>
        </w:rPr>
        <w:t>Распространение.</w:t>
      </w:r>
    </w:p>
    <w:p w14:paraId="469D1266" w14:textId="278CEADB" w:rsidR="000D5509" w:rsidRPr="00AA2F34" w:rsidRDefault="0018779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Распространены широко.</w:t>
      </w:r>
    </w:p>
    <w:p w14:paraId="12D7BBE2" w14:textId="6B13FAE9" w:rsidR="000D5509" w:rsidRPr="00AA2F34" w:rsidRDefault="0018779D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Распространены главным образом в Северном полуша</w:t>
      </w:r>
      <w:r w:rsidR="00ED04B7" w:rsidRPr="00AA2F34">
        <w:rPr>
          <w:rFonts w:ascii="Times New Roman" w:hAnsi="Times New Roman" w:cs="Times New Roman"/>
        </w:rPr>
        <w:softHyphen/>
        <w:t>рии, лишь один вид в Южной Америке.</w:t>
      </w:r>
    </w:p>
    <w:p w14:paraId="794F84FF" w14:textId="0E3FE783" w:rsidR="000D5509" w:rsidRPr="00AA2F34" w:rsidRDefault="0018779D" w:rsidP="001877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D04B7" w:rsidRPr="00AA2F34">
        <w:rPr>
          <w:rFonts w:ascii="Times New Roman" w:hAnsi="Times New Roman" w:cs="Times New Roman"/>
        </w:rPr>
        <w:t>Телосложение. Величина тела.</w:t>
      </w:r>
    </w:p>
    <w:p w14:paraId="7AAE17CE" w14:textId="6F855DCE" w:rsidR="000D5509" w:rsidRPr="00AA2F34" w:rsidRDefault="0054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Телосложение массивное. Крупные звери. Длина тела 1,5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>3 м.</w:t>
      </w:r>
    </w:p>
    <w:p w14:paraId="03D42CB4" w14:textId="08891414" w:rsidR="000D5509" w:rsidRPr="00AA2F34" w:rsidRDefault="0054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Средние и крупные по размерам звери с длинными ногами. Длина тела от 40 до 160 см.</w:t>
      </w:r>
    </w:p>
    <w:p w14:paraId="7DC3BA65" w14:textId="15FB9C3A" w:rsidR="000D5509" w:rsidRPr="00AA2F34" w:rsidRDefault="0054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Легкие, грациозные зверьки. Имеют мелкие и средние размеры тела с короткими конечностями.</w:t>
      </w:r>
    </w:p>
    <w:p w14:paraId="58D2C00F" w14:textId="12A053E7" w:rsidR="000D5509" w:rsidRPr="00AA2F34" w:rsidRDefault="00547769" w:rsidP="005477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D04B7" w:rsidRPr="00AA2F34">
        <w:rPr>
          <w:rFonts w:ascii="Times New Roman" w:hAnsi="Times New Roman" w:cs="Times New Roman"/>
        </w:rPr>
        <w:t>Особенности строения головы.</w:t>
      </w:r>
    </w:p>
    <w:p w14:paraId="281ED398" w14:textId="6A67F8DD" w:rsidR="000D5509" w:rsidRPr="00AA2F34" w:rsidRDefault="0054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У всех видов семейства голова округлая.</w:t>
      </w:r>
    </w:p>
    <w:p w14:paraId="41A84762" w14:textId="257FFBA5" w:rsidR="000D5509" w:rsidRPr="00AA2F34" w:rsidRDefault="0054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У всех видов семейства голова с вытян</w:t>
      </w:r>
      <w:r>
        <w:rPr>
          <w:rFonts w:ascii="Times New Roman" w:hAnsi="Times New Roman" w:cs="Times New Roman"/>
        </w:rPr>
        <w:t>у</w:t>
      </w:r>
      <w:r w:rsidR="00ED04B7" w:rsidRPr="00AA2F34">
        <w:rPr>
          <w:rFonts w:ascii="Times New Roman" w:hAnsi="Times New Roman" w:cs="Times New Roman"/>
        </w:rPr>
        <w:t>той, острой мордой.</w:t>
      </w:r>
    </w:p>
    <w:p w14:paraId="6FC75A48" w14:textId="3A27159A" w:rsidR="000D5509" w:rsidRPr="00AA2F34" w:rsidRDefault="0054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Голова, округлая, морда слегка вы</w:t>
      </w:r>
      <w:r>
        <w:rPr>
          <w:rFonts w:ascii="Times New Roman" w:hAnsi="Times New Roman" w:cs="Times New Roman"/>
        </w:rPr>
        <w:t>т</w:t>
      </w:r>
      <w:r w:rsidR="00ED04B7" w:rsidRPr="00AA2F34">
        <w:rPr>
          <w:rFonts w:ascii="Times New Roman" w:hAnsi="Times New Roman" w:cs="Times New Roman"/>
        </w:rPr>
        <w:t>янутая.</w:t>
      </w:r>
    </w:p>
    <w:p w14:paraId="4DDF7AA2" w14:textId="04511460" w:rsidR="000D5509" w:rsidRPr="00AA2F34" w:rsidRDefault="00547769" w:rsidP="005477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D04B7" w:rsidRPr="00AA2F34">
        <w:rPr>
          <w:rFonts w:ascii="Times New Roman" w:hAnsi="Times New Roman" w:cs="Times New Roman"/>
        </w:rPr>
        <w:t>Особе</w:t>
      </w:r>
      <w:r>
        <w:rPr>
          <w:rFonts w:ascii="Times New Roman" w:hAnsi="Times New Roman" w:cs="Times New Roman"/>
        </w:rPr>
        <w:t>нности</w:t>
      </w:r>
      <w:r w:rsidR="00ED04B7" w:rsidRPr="00AA2F34">
        <w:rPr>
          <w:rFonts w:ascii="Times New Roman" w:hAnsi="Times New Roman" w:cs="Times New Roman"/>
        </w:rPr>
        <w:t xml:space="preserve"> органов чувств.</w:t>
      </w:r>
    </w:p>
    <w:p w14:paraId="11708A12" w14:textId="5A63331F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Сильно развито обоняние.</w:t>
      </w:r>
    </w:p>
    <w:p w14:paraId="256D99A0" w14:textId="4D0BEB61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Обоняние не сильно развито.</w:t>
      </w:r>
    </w:p>
    <w:p w14:paraId="78AB54BB" w14:textId="7C511F98" w:rsidR="000D5509" w:rsidRPr="00AA2F34" w:rsidRDefault="00B27769" w:rsidP="00B277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ED04B7" w:rsidRPr="00AA2F34">
        <w:rPr>
          <w:rFonts w:ascii="Times New Roman" w:hAnsi="Times New Roman" w:cs="Times New Roman"/>
        </w:rPr>
        <w:t>Особенности хождения.</w:t>
      </w:r>
    </w:p>
    <w:p w14:paraId="5FDE8052" w14:textId="658B7661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Пальцеходящие. Когти (за исключением одного вида) втяжные, изогнутые, при ходьбе загнуты вверх.</w:t>
      </w:r>
    </w:p>
    <w:p w14:paraId="75EDA353" w14:textId="40F33B2F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Пальцеходящие. Когти невтяжные. При ходьбе жи</w:t>
      </w:r>
      <w:r w:rsidR="00ED04B7" w:rsidRPr="00AA2F34">
        <w:rPr>
          <w:rFonts w:ascii="Times New Roman" w:hAnsi="Times New Roman" w:cs="Times New Roman"/>
        </w:rPr>
        <w:softHyphen/>
        <w:t>вотные стучат ими.</w:t>
      </w:r>
    </w:p>
    <w:p w14:paraId="389FA9AE" w14:textId="7E288E63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</w:t>
      </w:r>
      <w:r w:rsidR="00ED04B7" w:rsidRPr="00AA2F34">
        <w:rPr>
          <w:rFonts w:ascii="Times New Roman" w:hAnsi="Times New Roman" w:cs="Times New Roman"/>
        </w:rPr>
        <w:t xml:space="preserve"> Стопоходящие. Когти невтяжные.</w:t>
      </w:r>
    </w:p>
    <w:p w14:paraId="603D3BDF" w14:textId="52557902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Стопоходящие или полу</w:t>
      </w:r>
      <w:r>
        <w:rPr>
          <w:rFonts w:ascii="Times New Roman" w:hAnsi="Times New Roman" w:cs="Times New Roman"/>
        </w:rPr>
        <w:t>стопоходящие</w:t>
      </w:r>
      <w:r w:rsidR="00ED04B7" w:rsidRPr="00AA2F34">
        <w:rPr>
          <w:rFonts w:ascii="Times New Roman" w:hAnsi="Times New Roman" w:cs="Times New Roman"/>
        </w:rPr>
        <w:t>. Когти невтяж</w:t>
      </w:r>
      <w:r>
        <w:rPr>
          <w:rFonts w:ascii="Times New Roman" w:hAnsi="Times New Roman" w:cs="Times New Roman"/>
        </w:rPr>
        <w:t>н</w:t>
      </w:r>
      <w:r w:rsidR="00ED04B7" w:rsidRPr="00AA2F34">
        <w:rPr>
          <w:rFonts w:ascii="Times New Roman" w:hAnsi="Times New Roman" w:cs="Times New Roman"/>
        </w:rPr>
        <w:t>ые. У некоторых видов между пальцами имеются плаватель</w:t>
      </w:r>
      <w:r w:rsidR="00ED04B7" w:rsidRPr="00AA2F34">
        <w:rPr>
          <w:rFonts w:ascii="Times New Roman" w:hAnsi="Times New Roman" w:cs="Times New Roman"/>
        </w:rPr>
        <w:softHyphen/>
        <w:t>ные перепонки. Задние конечности у одного из видов превра</w:t>
      </w:r>
      <w:r w:rsidR="00ED04B7" w:rsidRPr="00AA2F34">
        <w:rPr>
          <w:rFonts w:ascii="Times New Roman" w:hAnsi="Times New Roman" w:cs="Times New Roman"/>
        </w:rPr>
        <w:softHyphen/>
        <w:t>тились в ласты.</w:t>
      </w:r>
    </w:p>
    <w:p w14:paraId="282EB4AD" w14:textId="26E08650" w:rsidR="000D5509" w:rsidRPr="00AA2F34" w:rsidRDefault="00B27769" w:rsidP="00B277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D04B7" w:rsidRPr="00AA2F34">
        <w:rPr>
          <w:rFonts w:ascii="Times New Roman" w:hAnsi="Times New Roman" w:cs="Times New Roman"/>
        </w:rPr>
        <w:t>Особенностей строения хвоста.</w:t>
      </w:r>
    </w:p>
    <w:p w14:paraId="22D62272" w14:textId="62481098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Хвост у всех видов короткий.</w:t>
      </w:r>
    </w:p>
    <w:p w14:paraId="0BF441D7" w14:textId="116D458D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Хвост длинный, обычно пушистый.</w:t>
      </w:r>
    </w:p>
    <w:p w14:paraId="348E8117" w14:textId="778B6877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Хвост, как правило, длинный волосы хвоста пример</w:t>
      </w:r>
      <w:r w:rsidR="00ED04B7" w:rsidRPr="00AA2F34">
        <w:rPr>
          <w:rFonts w:ascii="Times New Roman" w:hAnsi="Times New Roman" w:cs="Times New Roman"/>
        </w:rPr>
        <w:softHyphen/>
        <w:t>но такой же длины, как и на туловище.</w:t>
      </w:r>
    </w:p>
    <w:p w14:paraId="59FB1ABB" w14:textId="6A49E088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Длина хвоста средняя </w:t>
      </w:r>
      <w:r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о отношению к телу. Волосы</w:t>
      </w:r>
      <w:r>
        <w:rPr>
          <w:rFonts w:ascii="Times New Roman" w:hAnsi="Times New Roman" w:cs="Times New Roman"/>
        </w:rPr>
        <w:t xml:space="preserve"> хв</w:t>
      </w:r>
      <w:r w:rsidR="00ED04B7" w:rsidRPr="00AA2F34">
        <w:rPr>
          <w:rFonts w:ascii="Times New Roman" w:hAnsi="Times New Roman" w:cs="Times New Roman"/>
        </w:rPr>
        <w:t>оста обычно длиннее волос туловища.</w:t>
      </w:r>
    </w:p>
    <w:p w14:paraId="113D6DCD" w14:textId="744421C2" w:rsidR="000D5509" w:rsidRPr="00AA2F34" w:rsidRDefault="00B27769" w:rsidP="00B277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ED04B7" w:rsidRPr="00AA2F34">
        <w:rPr>
          <w:rFonts w:ascii="Times New Roman" w:hAnsi="Times New Roman" w:cs="Times New Roman"/>
        </w:rPr>
        <w:t>Наличие пахучих желез.</w:t>
      </w:r>
    </w:p>
    <w:p w14:paraId="7CA9FA3B" w14:textId="1FA635EC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У анал</w:t>
      </w:r>
      <w:r>
        <w:rPr>
          <w:rFonts w:ascii="Times New Roman" w:hAnsi="Times New Roman" w:cs="Times New Roman"/>
        </w:rPr>
        <w:t>ьно</w:t>
      </w:r>
      <w:r w:rsidR="00ED04B7" w:rsidRPr="00AA2F34">
        <w:rPr>
          <w:rFonts w:ascii="Times New Roman" w:hAnsi="Times New Roman" w:cs="Times New Roman"/>
        </w:rPr>
        <w:t>го отверстия имеются пахучие железы.</w:t>
      </w:r>
    </w:p>
    <w:p w14:paraId="1FF1A272" w14:textId="7DC85BE6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Пахучих желез нет.</w:t>
      </w:r>
    </w:p>
    <w:p w14:paraId="13F1B061" w14:textId="7C8C59FC" w:rsidR="000D5509" w:rsidRPr="00AA2F34" w:rsidRDefault="00B27769" w:rsidP="00B277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ED04B7" w:rsidRPr="00AA2F34">
        <w:rPr>
          <w:rFonts w:ascii="Times New Roman" w:hAnsi="Times New Roman" w:cs="Times New Roman"/>
        </w:rPr>
        <w:t>Образ жизни.</w:t>
      </w:r>
    </w:p>
    <w:p w14:paraId="3A083F39" w14:textId="514E73B5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Животные ведут преимущественно наземный образ жизни. Многие из них делают норы или логова.</w:t>
      </w:r>
    </w:p>
    <w:p w14:paraId="696E3A35" w14:textId="5C454A2E" w:rsidR="000D5509" w:rsidRPr="00AA2F34" w:rsidRDefault="00B27769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Среди животных семейства одни ведут наземный об</w:t>
      </w:r>
      <w:r>
        <w:rPr>
          <w:rFonts w:ascii="Times New Roman" w:hAnsi="Times New Roman" w:cs="Times New Roman"/>
        </w:rPr>
        <w:t>раз</w:t>
      </w:r>
      <w:r w:rsidR="00ED04B7" w:rsidRPr="00AA2F34">
        <w:rPr>
          <w:rFonts w:ascii="Times New Roman" w:hAnsi="Times New Roman" w:cs="Times New Roman"/>
        </w:rPr>
        <w:t xml:space="preserve"> жизни, другие</w:t>
      </w:r>
      <w:r>
        <w:rPr>
          <w:rFonts w:ascii="Times New Roman" w:hAnsi="Times New Roman" w:cs="Times New Roman"/>
        </w:rPr>
        <w:t xml:space="preserve"> - </w:t>
      </w:r>
      <w:r w:rsidR="00ED04B7" w:rsidRPr="00AA2F34">
        <w:rPr>
          <w:rFonts w:ascii="Times New Roman" w:hAnsi="Times New Roman" w:cs="Times New Roman"/>
        </w:rPr>
        <w:t>древесный или водный (наземно-древес</w:t>
      </w:r>
      <w:r>
        <w:rPr>
          <w:rFonts w:ascii="Times New Roman" w:hAnsi="Times New Roman" w:cs="Times New Roman"/>
        </w:rPr>
        <w:t>н</w:t>
      </w:r>
      <w:r w:rsidR="00ED04B7" w:rsidRPr="00AA2F34">
        <w:rPr>
          <w:rFonts w:ascii="Times New Roman" w:hAnsi="Times New Roman" w:cs="Times New Roman"/>
        </w:rPr>
        <w:t>ый, наземно-водный).</w:t>
      </w:r>
    </w:p>
    <w:p w14:paraId="44BBEE8D" w14:textId="16A000D2" w:rsidR="000D5509" w:rsidRPr="00AA2F34" w:rsidRDefault="00B27769" w:rsidP="00B277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ED04B7" w:rsidRPr="00AA2F34">
        <w:rPr>
          <w:rFonts w:ascii="Times New Roman" w:hAnsi="Times New Roman" w:cs="Times New Roman"/>
        </w:rPr>
        <w:t>Питание.</w:t>
      </w:r>
    </w:p>
    <w:p w14:paraId="78BB7541" w14:textId="6E4783BE" w:rsidR="000D5509" w:rsidRPr="00AA2F34" w:rsidRDefault="00DE37D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В семействе имеются как плотоядные, так и всеяд</w:t>
      </w:r>
      <w:r>
        <w:rPr>
          <w:rFonts w:ascii="Times New Roman" w:hAnsi="Times New Roman" w:cs="Times New Roman"/>
        </w:rPr>
        <w:t>ные</w:t>
      </w:r>
      <w:r w:rsidR="00ED04B7" w:rsidRPr="00AA2F34">
        <w:rPr>
          <w:rFonts w:ascii="Times New Roman" w:hAnsi="Times New Roman" w:cs="Times New Roman"/>
          <w:lang w:eastAsia="en-US" w:bidi="en-US"/>
        </w:rPr>
        <w:t xml:space="preserve">, </w:t>
      </w:r>
      <w:r w:rsidR="00ED04B7" w:rsidRPr="00AA2F34">
        <w:rPr>
          <w:rFonts w:ascii="Times New Roman" w:hAnsi="Times New Roman" w:cs="Times New Roman"/>
        </w:rPr>
        <w:t>и растительноядные виды.</w:t>
      </w:r>
    </w:p>
    <w:p w14:paraId="4A8E3D3E" w14:textId="48960F2D" w:rsidR="000D5509" w:rsidRPr="00AA2F34" w:rsidRDefault="00DE37D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Питаются преимущественно животными (плотояд</w:t>
      </w:r>
      <w:r w:rsidR="00ED04B7" w:rsidRPr="00AA2F34">
        <w:rPr>
          <w:rFonts w:ascii="Times New Roman" w:hAnsi="Times New Roman" w:cs="Times New Roman"/>
        </w:rPr>
        <w:softHyphen/>
        <w:t>ные).</w:t>
      </w:r>
    </w:p>
    <w:p w14:paraId="4DD04C76" w14:textId="27E6829B" w:rsidR="000D5509" w:rsidRPr="00AA2F34" w:rsidRDefault="00DE37D8" w:rsidP="00DE37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ED04B7" w:rsidRPr="00AA2F34">
        <w:rPr>
          <w:rFonts w:ascii="Times New Roman" w:hAnsi="Times New Roman" w:cs="Times New Roman"/>
        </w:rPr>
        <w:t>Значение в жизни человека.</w:t>
      </w:r>
    </w:p>
    <w:p w14:paraId="4B123C02" w14:textId="663C3C09" w:rsidR="000D5509" w:rsidRPr="00AA2F34" w:rsidRDefault="00DE37D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Объекты пушного промысла и звероводства, многие </w:t>
      </w:r>
      <w:r>
        <w:rPr>
          <w:rFonts w:ascii="Times New Roman" w:hAnsi="Times New Roman" w:cs="Times New Roman"/>
        </w:rPr>
        <w:t>истребляют</w:t>
      </w:r>
      <w:r w:rsidR="00ED04B7" w:rsidRPr="00AA2F34">
        <w:rPr>
          <w:rFonts w:ascii="Times New Roman" w:hAnsi="Times New Roman" w:cs="Times New Roman"/>
        </w:rPr>
        <w:t xml:space="preserve"> грызунов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вредителей сельского хозяйства.</w:t>
      </w:r>
    </w:p>
    <w:p w14:paraId="0FC2A3FD" w14:textId="21875B58" w:rsidR="000D5509" w:rsidRPr="00AA2F34" w:rsidRDefault="00DE37D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Имеет ценность шнура и мясо животных. Однако чис</w:t>
      </w:r>
      <w:r>
        <w:rPr>
          <w:rFonts w:ascii="Times New Roman" w:hAnsi="Times New Roman" w:cs="Times New Roman"/>
        </w:rPr>
        <w:t>ть их</w:t>
      </w:r>
      <w:r w:rsidR="00ED04B7" w:rsidRPr="00AA2F34">
        <w:rPr>
          <w:rFonts w:ascii="Times New Roman" w:hAnsi="Times New Roman" w:cs="Times New Roman"/>
        </w:rPr>
        <w:t xml:space="preserve"> продолжает сокращаться; охраняемые живот</w:t>
      </w:r>
      <w:r w:rsidR="00ED04B7" w:rsidRPr="00AA2F34">
        <w:rPr>
          <w:rFonts w:ascii="Times New Roman" w:hAnsi="Times New Roman" w:cs="Times New Roman"/>
        </w:rPr>
        <w:softHyphen/>
        <w:t xml:space="preserve">ные. Многие виды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объекты пушного промысла, некото</w:t>
      </w:r>
      <w:r w:rsidR="00ED04B7" w:rsidRPr="00AA2F34">
        <w:rPr>
          <w:rFonts w:ascii="Times New Roman" w:hAnsi="Times New Roman" w:cs="Times New Roman"/>
        </w:rPr>
        <w:softHyphen/>
        <w:t>рые находятся под охраной.</w:t>
      </w:r>
    </w:p>
    <w:p w14:paraId="3919CA32" w14:textId="72310B22" w:rsidR="000D5509" w:rsidRPr="00AA2F34" w:rsidRDefault="00DE37D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Объекты пушного промысла и звероводства, истреб</w:t>
      </w:r>
      <w:r w:rsidR="00ED04B7" w:rsidRPr="00AA2F34">
        <w:rPr>
          <w:rFonts w:ascii="Times New Roman" w:hAnsi="Times New Roman" w:cs="Times New Roman"/>
        </w:rPr>
        <w:softHyphen/>
        <w:t xml:space="preserve">ляют грызунов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вредителей сельского хозяйства, некоторые виды наносят большой ущерб охотничьим и животноводче</w:t>
      </w:r>
      <w:r w:rsidR="00ED04B7" w:rsidRPr="00AA2F34">
        <w:rPr>
          <w:rFonts w:ascii="Times New Roman" w:hAnsi="Times New Roman" w:cs="Times New Roman"/>
        </w:rPr>
        <w:softHyphen/>
        <w:t>ским хозяйствам.</w:t>
      </w:r>
    </w:p>
    <w:p w14:paraId="2D6EBD3A" w14:textId="332A713B" w:rsidR="000D5509" w:rsidRPr="00AA2F34" w:rsidRDefault="00ED04B7" w:rsidP="00AA2F34">
      <w:pPr>
        <w:rPr>
          <w:rFonts w:ascii="Times New Roman" w:hAnsi="Times New Roman" w:cs="Times New Roman"/>
        </w:rPr>
      </w:pPr>
      <w:r w:rsidRPr="00DE37D8">
        <w:rPr>
          <w:rFonts w:ascii="Times New Roman" w:hAnsi="Times New Roman" w:cs="Times New Roman"/>
          <w:b/>
          <w:bCs/>
          <w:u w:val="single"/>
        </w:rPr>
        <w:t xml:space="preserve">Задание </w:t>
      </w:r>
      <w:r w:rsidR="00DE37D8" w:rsidRPr="00DE37D8">
        <w:rPr>
          <w:rFonts w:ascii="Times New Roman" w:hAnsi="Times New Roman" w:cs="Times New Roman"/>
          <w:b/>
          <w:bCs/>
          <w:u w:val="single"/>
        </w:rPr>
        <w:t>9</w:t>
      </w:r>
      <w:r w:rsidRPr="00DE37D8">
        <w:rPr>
          <w:rFonts w:ascii="Times New Roman" w:hAnsi="Times New Roman" w:cs="Times New Roman"/>
          <w:b/>
          <w:bCs/>
          <w:u w:val="single"/>
        </w:rPr>
        <w:t>.</w:t>
      </w:r>
      <w:r w:rsidRPr="00AA2F34">
        <w:rPr>
          <w:rFonts w:ascii="Times New Roman" w:hAnsi="Times New Roman" w:cs="Times New Roman"/>
        </w:rPr>
        <w:t xml:space="preserve"> Характеристика классов позвоночных живот</w:t>
      </w:r>
      <w:r w:rsidRPr="00AA2F34">
        <w:rPr>
          <w:rFonts w:ascii="Times New Roman" w:hAnsi="Times New Roman" w:cs="Times New Roman"/>
        </w:rPr>
        <w:softHyphen/>
        <w:t>ных.</w:t>
      </w:r>
    </w:p>
    <w:p w14:paraId="0C5E247A" w14:textId="16FA8C94" w:rsidR="000D5509" w:rsidRPr="00AA2F34" w:rsidRDefault="00ED04B7" w:rsidP="00AA2F34">
      <w:pPr>
        <w:rPr>
          <w:rFonts w:ascii="Times New Roman" w:hAnsi="Times New Roman" w:cs="Times New Roman"/>
        </w:rPr>
      </w:pPr>
      <w:r w:rsidRPr="00AA2F34">
        <w:rPr>
          <w:rFonts w:ascii="Times New Roman" w:hAnsi="Times New Roman" w:cs="Times New Roman"/>
        </w:rPr>
        <w:t>Для одного из классов позвоночных живот</w:t>
      </w:r>
      <w:r w:rsidR="00B4406A">
        <w:rPr>
          <w:rFonts w:ascii="Times New Roman" w:hAnsi="Times New Roman" w:cs="Times New Roman"/>
        </w:rPr>
        <w:t>н</w:t>
      </w:r>
      <w:r w:rsidRPr="00AA2F34">
        <w:rPr>
          <w:rFonts w:ascii="Times New Roman" w:hAnsi="Times New Roman" w:cs="Times New Roman"/>
        </w:rPr>
        <w:t>ых выберите соответствующие характеристики</w:t>
      </w:r>
      <w:r w:rsidR="00B4406A">
        <w:rPr>
          <w:rFonts w:ascii="Times New Roman" w:hAnsi="Times New Roman" w:cs="Times New Roman"/>
        </w:rPr>
        <w:t>.</w:t>
      </w:r>
    </w:p>
    <w:p w14:paraId="12AA1DF6" w14:textId="0B22D1B8" w:rsidR="000D5509" w:rsidRPr="00AA2F34" w:rsidRDefault="00B4406A" w:rsidP="00B440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D04B7" w:rsidRPr="00AA2F34">
        <w:rPr>
          <w:rFonts w:ascii="Times New Roman" w:hAnsi="Times New Roman" w:cs="Times New Roman"/>
        </w:rPr>
        <w:t>Классы позвоночных живот</w:t>
      </w:r>
      <w:r>
        <w:rPr>
          <w:rFonts w:ascii="Times New Roman" w:hAnsi="Times New Roman" w:cs="Times New Roman"/>
        </w:rPr>
        <w:t>н</w:t>
      </w:r>
      <w:r w:rsidR="00ED04B7" w:rsidRPr="00AA2F34">
        <w:rPr>
          <w:rFonts w:ascii="Times New Roman" w:hAnsi="Times New Roman" w:cs="Times New Roman"/>
        </w:rPr>
        <w:t>ых.</w:t>
      </w:r>
    </w:p>
    <w:p w14:paraId="234C1E57" w14:textId="6E4238D8" w:rsidR="000D5509" w:rsidRPr="00AA2F34" w:rsidRDefault="00B4406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D04B7" w:rsidRPr="00AA2F34">
        <w:rPr>
          <w:rFonts w:ascii="Times New Roman" w:hAnsi="Times New Roman" w:cs="Times New Roman"/>
        </w:rPr>
        <w:t xml:space="preserve"> Рыбы.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04B7" w:rsidRPr="00AA2F3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Птицы.</w:t>
      </w:r>
    </w:p>
    <w:p w14:paraId="3A34BD62" w14:textId="507710EF" w:rsidR="000D5509" w:rsidRPr="00AA2F34" w:rsidRDefault="00B4406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4B7" w:rsidRPr="00AA2F34">
        <w:rPr>
          <w:rFonts w:ascii="Times New Roman" w:hAnsi="Times New Roman" w:cs="Times New Roman"/>
        </w:rPr>
        <w:t>Земноводные.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04B7" w:rsidRPr="00AA2F3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Млекопитающие.</w:t>
      </w:r>
    </w:p>
    <w:p w14:paraId="145220E9" w14:textId="6D3462C6" w:rsidR="000D5509" w:rsidRPr="00AA2F34" w:rsidRDefault="00B4406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D04B7" w:rsidRPr="00AA2F34">
        <w:rPr>
          <w:rFonts w:ascii="Times New Roman" w:hAnsi="Times New Roman" w:cs="Times New Roman"/>
        </w:rPr>
        <w:t xml:space="preserve"> Пресмыкающиеся.</w:t>
      </w:r>
    </w:p>
    <w:p w14:paraId="2DC548FC" w14:textId="3ACB8CE0" w:rsidR="000D5509" w:rsidRPr="00B4406A" w:rsidRDefault="00B4406A" w:rsidP="00AA2F34">
      <w:pPr>
        <w:rPr>
          <w:rFonts w:ascii="Times New Roman" w:hAnsi="Times New Roman" w:cs="Times New Roman"/>
          <w:i/>
          <w:iCs/>
        </w:rPr>
      </w:pPr>
      <w:r w:rsidRPr="00B4406A">
        <w:rPr>
          <w:rFonts w:ascii="Times New Roman" w:hAnsi="Times New Roman" w:cs="Times New Roman"/>
          <w:i/>
          <w:iCs/>
        </w:rPr>
        <w:t>-</w:t>
      </w:r>
      <w:r w:rsidR="00ED04B7" w:rsidRPr="00B4406A">
        <w:rPr>
          <w:rFonts w:ascii="Times New Roman" w:hAnsi="Times New Roman" w:cs="Times New Roman"/>
          <w:i/>
          <w:iCs/>
        </w:rPr>
        <w:t xml:space="preserve"> Выберите из каждой новой порции информации сведе</w:t>
      </w:r>
      <w:r w:rsidR="00ED04B7" w:rsidRPr="00B4406A">
        <w:rPr>
          <w:rFonts w:ascii="Times New Roman" w:hAnsi="Times New Roman" w:cs="Times New Roman"/>
          <w:i/>
          <w:iCs/>
        </w:rPr>
        <w:softHyphen/>
        <w:t>ния, относящиеся к избранному вами классу, и выписывайте номера (код), за которыми она следует.</w:t>
      </w:r>
    </w:p>
    <w:p w14:paraId="0C47706A" w14:textId="77777777" w:rsidR="004531B6" w:rsidRDefault="004531B6" w:rsidP="004531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D04B7" w:rsidRPr="00AA2F34">
        <w:rPr>
          <w:rFonts w:ascii="Times New Roman" w:hAnsi="Times New Roman" w:cs="Times New Roman"/>
        </w:rPr>
        <w:t>Особенности строения кожи.</w:t>
      </w:r>
    </w:p>
    <w:p w14:paraId="4E92305C" w14:textId="2BB054F9" w:rsidR="000D5509" w:rsidRPr="00AA2F34" w:rsidRDefault="004531B6" w:rsidP="00453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Кожа тонкая, лишенная желез.</w:t>
      </w:r>
    </w:p>
    <w:p w14:paraId="5956179B" w14:textId="0CE39CE7" w:rsidR="000D5509" w:rsidRPr="00AA2F34" w:rsidRDefault="004531B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Кожа тонкая; развита лишь одна железа, вырабаты</w:t>
      </w:r>
      <w:r w:rsidR="00ED04B7" w:rsidRPr="00AA2F34">
        <w:rPr>
          <w:rFonts w:ascii="Times New Roman" w:hAnsi="Times New Roman" w:cs="Times New Roman"/>
        </w:rPr>
        <w:softHyphen/>
        <w:t>вающая маслянистую жидкость.</w:t>
      </w:r>
    </w:p>
    <w:p w14:paraId="56D47B82" w14:textId="10ED45DE" w:rsidR="000D5509" w:rsidRPr="00AA2F34" w:rsidRDefault="004531B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Кожа топкая, богатая железами, выделяющими слизь.</w:t>
      </w:r>
    </w:p>
    <w:p w14:paraId="30932124" w14:textId="428E173B" w:rsidR="000D5509" w:rsidRPr="00AA2F34" w:rsidRDefault="004531B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Кожа сложного строения, имеет несколько видов же</w:t>
      </w:r>
      <w:r w:rsidR="00ED04B7" w:rsidRPr="00AA2F34">
        <w:rPr>
          <w:rFonts w:ascii="Times New Roman" w:hAnsi="Times New Roman" w:cs="Times New Roman"/>
        </w:rPr>
        <w:softHyphen/>
        <w:t>лез.</w:t>
      </w:r>
    </w:p>
    <w:p w14:paraId="176B1FAC" w14:textId="2FA59E44" w:rsidR="000D5509" w:rsidRPr="00AA2F34" w:rsidRDefault="00960808" w:rsidP="009608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D04B7" w:rsidRPr="00AA2F34">
        <w:rPr>
          <w:rFonts w:ascii="Times New Roman" w:hAnsi="Times New Roman" w:cs="Times New Roman"/>
        </w:rPr>
        <w:t>Кожные покровы.</w:t>
      </w:r>
    </w:p>
    <w:p w14:paraId="03AAC8CE" w14:textId="6DA00231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531B6">
        <w:rPr>
          <w:rFonts w:ascii="Times New Roman" w:hAnsi="Times New Roman" w:cs="Times New Roman"/>
        </w:rPr>
        <w:t>.</w:t>
      </w:r>
      <w:r w:rsidR="00ED04B7" w:rsidRPr="00AA2F34">
        <w:rPr>
          <w:rFonts w:ascii="Times New Roman" w:hAnsi="Times New Roman" w:cs="Times New Roman"/>
        </w:rPr>
        <w:t xml:space="preserve"> Кожа голая.</w:t>
      </w:r>
    </w:p>
    <w:p w14:paraId="49E6269B" w14:textId="287FC368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531B6">
        <w:rPr>
          <w:rFonts w:ascii="Times New Roman" w:hAnsi="Times New Roman" w:cs="Times New Roman"/>
        </w:rPr>
        <w:t>.</w:t>
      </w:r>
      <w:r w:rsidR="00ED04B7" w:rsidRPr="00AA2F34">
        <w:rPr>
          <w:rFonts w:ascii="Times New Roman" w:hAnsi="Times New Roman" w:cs="Times New Roman"/>
        </w:rPr>
        <w:t xml:space="preserve"> Кожа имеет костную чешую,</w:t>
      </w:r>
    </w:p>
    <w:p w14:paraId="1D63E2C0" w14:textId="44E1A57C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531B6">
        <w:rPr>
          <w:rFonts w:ascii="Times New Roman" w:hAnsi="Times New Roman" w:cs="Times New Roman"/>
        </w:rPr>
        <w:t>.</w:t>
      </w:r>
      <w:r w:rsidR="00ED04B7" w:rsidRPr="00AA2F34">
        <w:rPr>
          <w:rFonts w:ascii="Times New Roman" w:hAnsi="Times New Roman" w:cs="Times New Roman"/>
        </w:rPr>
        <w:t xml:space="preserve"> Кожа имеет перья.</w:t>
      </w:r>
    </w:p>
    <w:p w14:paraId="1BFE9C72" w14:textId="6462963C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531B6">
        <w:rPr>
          <w:rFonts w:ascii="Times New Roman" w:hAnsi="Times New Roman" w:cs="Times New Roman"/>
        </w:rPr>
        <w:t>.</w:t>
      </w:r>
      <w:r w:rsidR="00ED04B7" w:rsidRPr="00AA2F34">
        <w:rPr>
          <w:rFonts w:ascii="Times New Roman" w:hAnsi="Times New Roman" w:cs="Times New Roman"/>
        </w:rPr>
        <w:t xml:space="preserve"> Кожа имеет роговую чешую пли роговую чешую и ро</w:t>
      </w:r>
      <w:r w:rsidR="00ED04B7" w:rsidRPr="00AA2F34">
        <w:rPr>
          <w:rFonts w:ascii="Times New Roman" w:hAnsi="Times New Roman" w:cs="Times New Roman"/>
        </w:rPr>
        <w:softHyphen/>
        <w:t>говые шит к гг.</w:t>
      </w:r>
    </w:p>
    <w:p w14:paraId="11C479D7" w14:textId="350CF56A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31B6">
        <w:rPr>
          <w:rFonts w:ascii="Times New Roman" w:hAnsi="Times New Roman" w:cs="Times New Roman"/>
        </w:rPr>
        <w:t>.</w:t>
      </w:r>
      <w:r w:rsidR="00ED04B7" w:rsidRPr="00AA2F34">
        <w:rPr>
          <w:rFonts w:ascii="Times New Roman" w:hAnsi="Times New Roman" w:cs="Times New Roman"/>
        </w:rPr>
        <w:t xml:space="preserve"> Кожа у подавляющего большинства видов имеет во</w:t>
      </w:r>
      <w:r w:rsidR="00ED04B7" w:rsidRPr="00AA2F34">
        <w:rPr>
          <w:rFonts w:ascii="Times New Roman" w:hAnsi="Times New Roman" w:cs="Times New Roman"/>
        </w:rPr>
        <w:softHyphen/>
        <w:t>лосы.</w:t>
      </w:r>
    </w:p>
    <w:p w14:paraId="3982D7F7" w14:textId="3766A035" w:rsidR="000D5509" w:rsidRPr="00AA2F34" w:rsidRDefault="00960808" w:rsidP="004531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531B6">
        <w:rPr>
          <w:rFonts w:ascii="Times New Roman" w:hAnsi="Times New Roman" w:cs="Times New Roman"/>
        </w:rPr>
        <w:t xml:space="preserve">. </w:t>
      </w:r>
      <w:r w:rsidR="00ED04B7" w:rsidRPr="00AA2F34">
        <w:rPr>
          <w:rFonts w:ascii="Times New Roman" w:hAnsi="Times New Roman" w:cs="Times New Roman"/>
        </w:rPr>
        <w:t>Общие сведения о скелете.</w:t>
      </w:r>
    </w:p>
    <w:p w14:paraId="6BA3F4AC" w14:textId="2EBDF084" w:rsidR="000D5509" w:rsidRPr="00AA2F34" w:rsidRDefault="004531B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 xml:space="preserve"> Скелет костный.</w:t>
      </w:r>
    </w:p>
    <w:p w14:paraId="0BEE5170" w14:textId="019F4753" w:rsidR="000D5509" w:rsidRPr="00AA2F34" w:rsidRDefault="004531B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ED04B7" w:rsidRPr="00AA2F34">
        <w:rPr>
          <w:rFonts w:ascii="Times New Roman" w:hAnsi="Times New Roman" w:cs="Times New Roman"/>
        </w:rPr>
        <w:t xml:space="preserve">Скелет у одних животных хрящевой, у других </w:t>
      </w:r>
      <w:r>
        <w:rPr>
          <w:rFonts w:ascii="Times New Roman" w:hAnsi="Times New Roman" w:cs="Times New Roman"/>
        </w:rPr>
        <w:t>–</w:t>
      </w:r>
      <w:r w:rsidR="00ED04B7" w:rsidRPr="00AA2F34">
        <w:rPr>
          <w:rFonts w:ascii="Times New Roman" w:hAnsi="Times New Roman" w:cs="Times New Roman"/>
        </w:rPr>
        <w:t xml:space="preserve"> кост</w:t>
      </w:r>
      <w:r w:rsidR="00ED04B7" w:rsidRPr="00AA2F34">
        <w:rPr>
          <w:rFonts w:ascii="Times New Roman" w:hAnsi="Times New Roman" w:cs="Times New Roman"/>
        </w:rPr>
        <w:softHyphen/>
        <w:t xml:space="preserve">но-хрящевой, у третьих </w:t>
      </w:r>
      <w:r>
        <w:rPr>
          <w:rFonts w:ascii="Times New Roman" w:hAnsi="Times New Roman" w:cs="Times New Roman"/>
        </w:rPr>
        <w:t>–</w:t>
      </w:r>
      <w:r w:rsidR="00ED04B7" w:rsidRPr="00AA2F34">
        <w:rPr>
          <w:rFonts w:ascii="Times New Roman" w:hAnsi="Times New Roman" w:cs="Times New Roman"/>
        </w:rPr>
        <w:t xml:space="preserve"> костный.</w:t>
      </w:r>
    </w:p>
    <w:p w14:paraId="50B6FF57" w14:textId="2C961C55" w:rsidR="000D5509" w:rsidRPr="00AA2F34" w:rsidRDefault="00960808" w:rsidP="004531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531B6">
        <w:rPr>
          <w:rFonts w:ascii="Times New Roman" w:hAnsi="Times New Roman" w:cs="Times New Roman"/>
        </w:rPr>
        <w:t xml:space="preserve">. </w:t>
      </w:r>
      <w:r w:rsidR="00ED04B7" w:rsidRPr="00AA2F34">
        <w:rPr>
          <w:rFonts w:ascii="Times New Roman" w:hAnsi="Times New Roman" w:cs="Times New Roman"/>
        </w:rPr>
        <w:t>Отделы скелета.</w:t>
      </w:r>
    </w:p>
    <w:p w14:paraId="176E9BA7" w14:textId="093C2DB0" w:rsidR="000D5509" w:rsidRPr="00AA2F34" w:rsidRDefault="004531B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Имеется череп, позвоночник, скелет конечностей, груд</w:t>
      </w:r>
      <w:r w:rsidR="00ED04B7" w:rsidRPr="00AA2F34">
        <w:rPr>
          <w:rFonts w:ascii="Times New Roman" w:hAnsi="Times New Roman" w:cs="Times New Roman"/>
        </w:rPr>
        <w:softHyphen/>
        <w:t>ная клетка, образованная ребрами, груд</w:t>
      </w:r>
      <w:r>
        <w:rPr>
          <w:rFonts w:ascii="Times New Roman" w:hAnsi="Times New Roman" w:cs="Times New Roman"/>
        </w:rPr>
        <w:t>н</w:t>
      </w:r>
      <w:r w:rsidR="00ED04B7" w:rsidRPr="00AA2F34">
        <w:rPr>
          <w:rFonts w:ascii="Times New Roman" w:hAnsi="Times New Roman" w:cs="Times New Roman"/>
        </w:rPr>
        <w:t>ой костью и грудной частью позвоночника.</w:t>
      </w:r>
    </w:p>
    <w:p w14:paraId="0956107E" w14:textId="0551136B" w:rsidR="000D5509" w:rsidRPr="00AA2F34" w:rsidRDefault="004531B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Имеется череп, позвоночник, скелет конечностей; груд</w:t>
      </w:r>
      <w:r w:rsidR="00ED04B7" w:rsidRPr="00AA2F34">
        <w:rPr>
          <w:rFonts w:ascii="Times New Roman" w:hAnsi="Times New Roman" w:cs="Times New Roman"/>
        </w:rPr>
        <w:softHyphen/>
        <w:t>ной клетки нет. Ребра у одних животных отсутствуют, у дру</w:t>
      </w:r>
      <w:r w:rsidR="00ED04B7" w:rsidRPr="00AA2F34">
        <w:rPr>
          <w:rFonts w:ascii="Times New Roman" w:hAnsi="Times New Roman" w:cs="Times New Roman"/>
        </w:rPr>
        <w:softHyphen/>
        <w:t>гих находятся в зачаточном состоянии.</w:t>
      </w:r>
    </w:p>
    <w:p w14:paraId="45C35570" w14:textId="6B415499" w:rsidR="000D5509" w:rsidRPr="00AA2F34" w:rsidRDefault="004531B6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Имеется череп, позвоночник, скелет конечностей; грудная клетка имеется не у всех видов в связи с тем, что из- за отсутствия грудины у этих животных ребра оканчиваются свободно.</w:t>
      </w:r>
    </w:p>
    <w:p w14:paraId="71B19535" w14:textId="31D7526B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Г.</w:t>
      </w:r>
      <w:r w:rsidR="00ED04B7" w:rsidRPr="00AA2F34">
        <w:rPr>
          <w:rFonts w:ascii="Times New Roman" w:hAnsi="Times New Roman" w:cs="Times New Roman"/>
        </w:rPr>
        <w:t xml:space="preserve"> Имеется череп, позвоночник, скелет конечностей. Реб</w:t>
      </w:r>
      <w:r w:rsidR="00ED04B7" w:rsidRPr="00AA2F34">
        <w:rPr>
          <w:rFonts w:ascii="Times New Roman" w:hAnsi="Times New Roman" w:cs="Times New Roman"/>
        </w:rPr>
        <w:softHyphen/>
        <w:t>ра оканчиваются свободно.</w:t>
      </w:r>
    </w:p>
    <w:p w14:paraId="44B60532" w14:textId="734F176B" w:rsidR="000D5509" w:rsidRPr="00AA2F34" w:rsidRDefault="00960808" w:rsidP="00E20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08C2">
        <w:rPr>
          <w:rFonts w:ascii="Times New Roman" w:hAnsi="Times New Roman" w:cs="Times New Roman"/>
        </w:rPr>
        <w:t xml:space="preserve">. </w:t>
      </w:r>
      <w:r w:rsidR="00ED04B7" w:rsidRPr="00AA2F34">
        <w:rPr>
          <w:rFonts w:ascii="Times New Roman" w:hAnsi="Times New Roman" w:cs="Times New Roman"/>
        </w:rPr>
        <w:t>Позвоночник.</w:t>
      </w:r>
    </w:p>
    <w:p w14:paraId="15F21B38" w14:textId="77771181" w:rsidR="000D5509" w:rsidRPr="00E208C2" w:rsidRDefault="00E208C2" w:rsidP="00E2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Позвоночник</w:t>
      </w:r>
      <w:r w:rsidR="00ED04B7" w:rsidRPr="00E208C2">
        <w:rPr>
          <w:rFonts w:ascii="Times New Roman" w:hAnsi="Times New Roman" w:cs="Times New Roman"/>
        </w:rPr>
        <w:t xml:space="preserve"> длинный, состоит из большого числа поз</w:t>
      </w:r>
      <w:r>
        <w:rPr>
          <w:rFonts w:ascii="Times New Roman" w:hAnsi="Times New Roman" w:cs="Times New Roman"/>
        </w:rPr>
        <w:t>вон</w:t>
      </w:r>
      <w:r w:rsidR="00ED04B7" w:rsidRPr="00E208C2">
        <w:rPr>
          <w:rFonts w:ascii="Times New Roman" w:hAnsi="Times New Roman" w:cs="Times New Roman"/>
        </w:rPr>
        <w:t>ков. Хорошо различимы шейный, пояснично-грудной, кр</w:t>
      </w:r>
      <w:r>
        <w:rPr>
          <w:rFonts w:ascii="Times New Roman" w:hAnsi="Times New Roman" w:cs="Times New Roman"/>
        </w:rPr>
        <w:t>ест</w:t>
      </w:r>
      <w:r w:rsidR="00ED04B7" w:rsidRPr="00E208C2">
        <w:rPr>
          <w:rFonts w:ascii="Times New Roman" w:hAnsi="Times New Roman" w:cs="Times New Roman"/>
        </w:rPr>
        <w:t>цовый и хвостовой отделы.</w:t>
      </w:r>
    </w:p>
    <w:p w14:paraId="040AF4D6" w14:textId="0018554F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Позв</w:t>
      </w:r>
      <w:r>
        <w:rPr>
          <w:rFonts w:ascii="Times New Roman" w:hAnsi="Times New Roman" w:cs="Times New Roman"/>
        </w:rPr>
        <w:t>оно</w:t>
      </w:r>
      <w:r w:rsidR="00ED04B7" w:rsidRPr="00AA2F34">
        <w:rPr>
          <w:rFonts w:ascii="Times New Roman" w:hAnsi="Times New Roman" w:cs="Times New Roman"/>
        </w:rPr>
        <w:t>чник длинный, состоит из большого числа поз</w:t>
      </w:r>
      <w:r>
        <w:rPr>
          <w:rFonts w:ascii="Times New Roman" w:hAnsi="Times New Roman" w:cs="Times New Roman"/>
        </w:rPr>
        <w:t>вон</w:t>
      </w:r>
      <w:r w:rsidR="00ED04B7" w:rsidRPr="00AA2F34">
        <w:rPr>
          <w:rFonts w:ascii="Times New Roman" w:hAnsi="Times New Roman" w:cs="Times New Roman"/>
        </w:rPr>
        <w:t>ков. Различают шейный, грудной, поясничный, крестцовый и хвостовой отделы.</w:t>
      </w:r>
    </w:p>
    <w:p w14:paraId="335F5FC7" w14:textId="6BC8CC56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Позвоночник у одних животных длинный, состоит из </w:t>
      </w:r>
      <w:r>
        <w:rPr>
          <w:rFonts w:ascii="Times New Roman" w:hAnsi="Times New Roman" w:cs="Times New Roman"/>
        </w:rPr>
        <w:t>бо</w:t>
      </w:r>
      <w:r w:rsidR="00ED04B7" w:rsidRPr="00AA2F34">
        <w:rPr>
          <w:rFonts w:ascii="Times New Roman" w:hAnsi="Times New Roman" w:cs="Times New Roman"/>
        </w:rPr>
        <w:t xml:space="preserve">льшого </w:t>
      </w:r>
      <w:r>
        <w:rPr>
          <w:rFonts w:ascii="Times New Roman" w:hAnsi="Times New Roman" w:cs="Times New Roman"/>
        </w:rPr>
        <w:t>числа</w:t>
      </w:r>
      <w:r w:rsidR="00ED04B7" w:rsidRPr="00AA2F34">
        <w:rPr>
          <w:rFonts w:ascii="Times New Roman" w:hAnsi="Times New Roman" w:cs="Times New Roman"/>
        </w:rPr>
        <w:t xml:space="preserve"> позвонков; различают шейный, туло</w:t>
      </w:r>
      <w:r>
        <w:rPr>
          <w:rFonts w:ascii="Times New Roman" w:hAnsi="Times New Roman" w:cs="Times New Roman"/>
        </w:rPr>
        <w:t>вищ</w:t>
      </w:r>
      <w:r w:rsidR="00ED04B7" w:rsidRPr="00AA2F34">
        <w:rPr>
          <w:rFonts w:ascii="Times New Roman" w:hAnsi="Times New Roman" w:cs="Times New Roman"/>
        </w:rPr>
        <w:t xml:space="preserve">ный, крестцовый </w:t>
      </w:r>
      <w:r>
        <w:rPr>
          <w:rFonts w:ascii="Times New Roman" w:hAnsi="Times New Roman" w:cs="Times New Roman"/>
        </w:rPr>
        <w:t>и х</w:t>
      </w:r>
      <w:r w:rsidR="00ED04B7" w:rsidRPr="00AA2F34">
        <w:rPr>
          <w:rFonts w:ascii="Times New Roman" w:hAnsi="Times New Roman" w:cs="Times New Roman"/>
        </w:rPr>
        <w:t xml:space="preserve">востовой отделы. У других </w:t>
      </w:r>
      <w:r w:rsidRPr="00E208C2">
        <w:rPr>
          <w:rStyle w:val="6pt"/>
          <w:rFonts w:ascii="Times New Roman" w:hAnsi="Times New Roman" w:cs="Times New Roman"/>
          <w:b w:val="0"/>
          <w:bCs w:val="0"/>
          <w:sz w:val="24"/>
          <w:szCs w:val="24"/>
        </w:rPr>
        <w:t xml:space="preserve">позвоночник </w:t>
      </w:r>
      <w:r w:rsidR="00ED04B7" w:rsidRPr="00AA2F34">
        <w:rPr>
          <w:rFonts w:ascii="Times New Roman" w:hAnsi="Times New Roman" w:cs="Times New Roman"/>
        </w:rPr>
        <w:t>корот</w:t>
      </w:r>
      <w:r w:rsidR="00ED04B7" w:rsidRPr="00AA2F34">
        <w:rPr>
          <w:rFonts w:ascii="Times New Roman" w:hAnsi="Times New Roman" w:cs="Times New Roman"/>
        </w:rPr>
        <w:softHyphen/>
        <w:t>ки</w:t>
      </w:r>
      <w:r>
        <w:rPr>
          <w:rFonts w:ascii="Times New Roman" w:hAnsi="Times New Roman" w:cs="Times New Roman"/>
        </w:rPr>
        <w:t>й,</w:t>
      </w:r>
      <w:r w:rsidR="00ED04B7" w:rsidRPr="00AA2F34">
        <w:rPr>
          <w:rFonts w:ascii="Times New Roman" w:hAnsi="Times New Roman" w:cs="Times New Roman"/>
          <w:lang w:eastAsia="en-US" w:bidi="en-US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в связи </w:t>
      </w:r>
      <w:r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ED04B7" w:rsidRPr="00AA2F34">
        <w:rPr>
          <w:rFonts w:ascii="Times New Roman" w:hAnsi="Times New Roman" w:cs="Times New Roman"/>
        </w:rPr>
        <w:t>тем, что позвонки хвостового отдела срослись и образовали длинную хвостовую кисть.</w:t>
      </w:r>
    </w:p>
    <w:p w14:paraId="6CEA2B4F" w14:textId="3C2DD497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Позвоночник длинный, состоит из большого числа ту</w:t>
      </w:r>
      <w:r w:rsidR="00ED04B7" w:rsidRPr="00AA2F34">
        <w:rPr>
          <w:rFonts w:ascii="Times New Roman" w:hAnsi="Times New Roman" w:cs="Times New Roman"/>
        </w:rPr>
        <w:softHyphen/>
        <w:t>ловищных и хвостовых позвонков.</w:t>
      </w:r>
    </w:p>
    <w:p w14:paraId="6E8C639E" w14:textId="55BBF00D" w:rsidR="000D5509" w:rsidRPr="00AA2F34" w:rsidRDefault="00960808" w:rsidP="00E20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208C2">
        <w:rPr>
          <w:rFonts w:ascii="Times New Roman" w:hAnsi="Times New Roman" w:cs="Times New Roman"/>
        </w:rPr>
        <w:t xml:space="preserve">. </w:t>
      </w:r>
      <w:r w:rsidR="00ED04B7" w:rsidRPr="00AA2F34">
        <w:rPr>
          <w:rFonts w:ascii="Times New Roman" w:hAnsi="Times New Roman" w:cs="Times New Roman"/>
        </w:rPr>
        <w:t>Скелет пояса (передних конечностей</w:t>
      </w:r>
      <w:r w:rsidR="00E208C2">
        <w:rPr>
          <w:rFonts w:ascii="Times New Roman" w:hAnsi="Times New Roman" w:cs="Times New Roman"/>
        </w:rPr>
        <w:t>)</w:t>
      </w:r>
      <w:r w:rsidR="00ED04B7" w:rsidRPr="00AA2F34">
        <w:rPr>
          <w:rFonts w:ascii="Times New Roman" w:hAnsi="Times New Roman" w:cs="Times New Roman"/>
        </w:rPr>
        <w:t>.</w:t>
      </w:r>
    </w:p>
    <w:p w14:paraId="1AD69039" w14:textId="7C58A7D3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Скелет пояса передних конечностей состоит из пар</w:t>
      </w:r>
      <w:r>
        <w:rPr>
          <w:rFonts w:ascii="Times New Roman" w:hAnsi="Times New Roman" w:cs="Times New Roman"/>
        </w:rPr>
        <w:t>ных</w:t>
      </w:r>
      <w:r w:rsidR="00ED04B7" w:rsidRPr="00AA2F34">
        <w:rPr>
          <w:rFonts w:ascii="Times New Roman" w:hAnsi="Times New Roman" w:cs="Times New Roman"/>
          <w:lang w:eastAsia="en-US" w:bidi="en-US"/>
        </w:rPr>
        <w:t xml:space="preserve"> </w:t>
      </w:r>
      <w:r w:rsidR="00ED04B7" w:rsidRPr="00AA2F34">
        <w:rPr>
          <w:rFonts w:ascii="Times New Roman" w:hAnsi="Times New Roman" w:cs="Times New Roman"/>
        </w:rPr>
        <w:t>ключиц, лопато</w:t>
      </w:r>
      <w:r>
        <w:rPr>
          <w:rFonts w:ascii="Times New Roman" w:hAnsi="Times New Roman" w:cs="Times New Roman"/>
        </w:rPr>
        <w:t>к</w:t>
      </w:r>
      <w:r w:rsidR="00ED04B7" w:rsidRPr="00AA2F34">
        <w:rPr>
          <w:rFonts w:ascii="Times New Roman" w:hAnsi="Times New Roman" w:cs="Times New Roman"/>
        </w:rPr>
        <w:t>, вороньих костей.</w:t>
      </w:r>
    </w:p>
    <w:p w14:paraId="34679CDF" w14:textId="47194FC0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Скелет передних конечностей не имеет развитых клю</w:t>
      </w:r>
      <w:r w:rsidR="00ED04B7" w:rsidRPr="00AA2F34">
        <w:rPr>
          <w:rFonts w:ascii="Times New Roman" w:hAnsi="Times New Roman" w:cs="Times New Roman"/>
        </w:rPr>
        <w:softHyphen/>
        <w:t>чиц, лопаток н вороньих костей.</w:t>
      </w:r>
    </w:p>
    <w:p w14:paraId="05F9D967" w14:textId="1CCB9CF9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Скелет пояс</w:t>
      </w:r>
      <w:r>
        <w:rPr>
          <w:rFonts w:ascii="Times New Roman" w:hAnsi="Times New Roman" w:cs="Times New Roman"/>
        </w:rPr>
        <w:t>а</w:t>
      </w:r>
      <w:r w:rsidR="00ED04B7" w:rsidRPr="00AA2F34">
        <w:rPr>
          <w:rFonts w:ascii="Times New Roman" w:hAnsi="Times New Roman" w:cs="Times New Roman"/>
        </w:rPr>
        <w:t xml:space="preserve"> передних конечностей состоит из </w:t>
      </w:r>
      <w:r>
        <w:rPr>
          <w:rFonts w:ascii="Times New Roman" w:hAnsi="Times New Roman" w:cs="Times New Roman"/>
        </w:rPr>
        <w:t>парных</w:t>
      </w:r>
      <w:r w:rsidR="00ED04B7" w:rsidRPr="00AA2F34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ключиц и лопаток. Вороньи кости сохранились лишь </w:t>
      </w:r>
      <w:r w:rsidR="00ED04B7" w:rsidRPr="00AA2F34">
        <w:rPr>
          <w:rStyle w:val="a9"/>
          <w:rFonts w:ascii="Times New Roman" w:hAnsi="Times New Roman" w:cs="Times New Roman"/>
          <w:sz w:val="24"/>
          <w:szCs w:val="24"/>
        </w:rPr>
        <w:t xml:space="preserve">у </w:t>
      </w:r>
      <w:r w:rsidR="00ED04B7" w:rsidRPr="00AA2F34">
        <w:rPr>
          <w:rFonts w:ascii="Times New Roman" w:hAnsi="Times New Roman" w:cs="Times New Roman"/>
        </w:rPr>
        <w:t>немногих представителей. Ключицы могут отсутствовать.</w:t>
      </w:r>
    </w:p>
    <w:p w14:paraId="5D15F558" w14:textId="43B7C468" w:rsidR="000D5509" w:rsidRPr="00AA2F34" w:rsidRDefault="00960808" w:rsidP="00E20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208C2">
        <w:rPr>
          <w:rFonts w:ascii="Times New Roman" w:hAnsi="Times New Roman" w:cs="Times New Roman"/>
        </w:rPr>
        <w:t xml:space="preserve">. </w:t>
      </w:r>
      <w:r w:rsidR="00ED04B7" w:rsidRPr="00AA2F34">
        <w:rPr>
          <w:rFonts w:ascii="Times New Roman" w:hAnsi="Times New Roman" w:cs="Times New Roman"/>
        </w:rPr>
        <w:t xml:space="preserve">Тазовый </w:t>
      </w:r>
      <w:r w:rsidR="00E208C2"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ояс (</w:t>
      </w:r>
      <w:r w:rsidR="00E208C2"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ояс задних конечностей).</w:t>
      </w:r>
    </w:p>
    <w:p w14:paraId="6B993064" w14:textId="4BAE36C0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 xml:space="preserve">Тазовый </w:t>
      </w:r>
      <w:r>
        <w:rPr>
          <w:rFonts w:ascii="Times New Roman" w:hAnsi="Times New Roman" w:cs="Times New Roman"/>
        </w:rPr>
        <w:t>по</w:t>
      </w:r>
      <w:r w:rsidR="00ED04B7" w:rsidRPr="00AA2F34">
        <w:rPr>
          <w:rFonts w:ascii="Times New Roman" w:hAnsi="Times New Roman" w:cs="Times New Roman"/>
        </w:rPr>
        <w:t>яс состоит из трех пар тазовых костей,</w:t>
      </w:r>
      <w:r>
        <w:rPr>
          <w:rFonts w:ascii="Times New Roman" w:hAnsi="Times New Roman" w:cs="Times New Roman"/>
        </w:rPr>
        <w:t xml:space="preserve"> сросшихся </w:t>
      </w:r>
      <w:r w:rsidR="00ED04B7" w:rsidRPr="00AA2F34">
        <w:rPr>
          <w:rFonts w:ascii="Times New Roman" w:hAnsi="Times New Roman" w:cs="Times New Roman"/>
        </w:rPr>
        <w:t xml:space="preserve">в одно целое с поясничным и крестцовым отделами </w:t>
      </w:r>
      <w:r>
        <w:rPr>
          <w:rFonts w:ascii="Times New Roman" w:hAnsi="Times New Roman" w:cs="Times New Roman"/>
        </w:rPr>
        <w:t>позвоночника</w:t>
      </w:r>
      <w:r w:rsidR="00ED04B7" w:rsidRPr="00AA2F34">
        <w:rPr>
          <w:rFonts w:ascii="Times New Roman" w:hAnsi="Times New Roman" w:cs="Times New Roman"/>
        </w:rPr>
        <w:t xml:space="preserve"> и первыми хвостовыми позвонками</w:t>
      </w:r>
      <w:r>
        <w:rPr>
          <w:rFonts w:ascii="Times New Roman" w:hAnsi="Times New Roman" w:cs="Times New Roman"/>
        </w:rPr>
        <w:t>.</w:t>
      </w:r>
    </w:p>
    <w:p w14:paraId="6EE2542D" w14:textId="5DE39972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D04B7" w:rsidRPr="00AA2F34">
        <w:rPr>
          <w:rFonts w:ascii="Times New Roman" w:hAnsi="Times New Roman" w:cs="Times New Roman"/>
        </w:rPr>
        <w:t xml:space="preserve">. Тазовый </w:t>
      </w:r>
      <w:r w:rsidRPr="00E208C2">
        <w:rPr>
          <w:rFonts w:ascii="Times New Roman" w:hAnsi="Times New Roman" w:cs="Times New Roman"/>
        </w:rPr>
        <w:t>пояс</w:t>
      </w:r>
      <w:r w:rsidR="00ED04B7" w:rsidRPr="00E208C2"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 xml:space="preserve">состоит из крестцовых позвонков и двух </w:t>
      </w:r>
      <w:r>
        <w:rPr>
          <w:rFonts w:ascii="Times New Roman" w:hAnsi="Times New Roman" w:cs="Times New Roman"/>
          <w:lang w:eastAsia="en-US" w:bidi="en-US"/>
        </w:rPr>
        <w:t>тазовы</w:t>
      </w:r>
      <w:r w:rsidR="00ED04B7" w:rsidRPr="00AA2F34">
        <w:rPr>
          <w:rFonts w:ascii="Times New Roman" w:hAnsi="Times New Roman" w:cs="Times New Roman"/>
        </w:rPr>
        <w:t>х костей, каждая из которых образована тремя сросш</w:t>
      </w:r>
      <w:r>
        <w:rPr>
          <w:rFonts w:ascii="Times New Roman" w:hAnsi="Times New Roman" w:cs="Times New Roman"/>
        </w:rPr>
        <w:t>и</w:t>
      </w:r>
      <w:r w:rsidR="00ED04B7" w:rsidRPr="00AA2F34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>ся</w:t>
      </w:r>
      <w:r w:rsidR="00ED04B7" w:rsidRPr="00AA2F34">
        <w:rPr>
          <w:rFonts w:ascii="Times New Roman" w:hAnsi="Times New Roman" w:cs="Times New Roman"/>
        </w:rPr>
        <w:t xml:space="preserve"> костями. </w:t>
      </w:r>
    </w:p>
    <w:p w14:paraId="31D57D02" w14:textId="005F75AF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Тазовый пояс состоит из сросшихся тазовых костей,</w:t>
      </w:r>
      <w:r>
        <w:rPr>
          <w:rFonts w:ascii="Times New Roman" w:hAnsi="Times New Roman" w:cs="Times New Roman"/>
        </w:rPr>
        <w:t xml:space="preserve"> которые</w:t>
      </w:r>
      <w:r w:rsidR="00ED04B7" w:rsidRPr="00AA2F34">
        <w:rPr>
          <w:rFonts w:ascii="Times New Roman" w:hAnsi="Times New Roman" w:cs="Times New Roman"/>
        </w:rPr>
        <w:t xml:space="preserve"> сочленяются с поперечными отростками единственно</w:t>
      </w:r>
      <w:r w:rsidR="00ED04B7" w:rsidRPr="00AA2F34">
        <w:rPr>
          <w:rFonts w:ascii="Times New Roman" w:hAnsi="Times New Roman" w:cs="Times New Roman"/>
        </w:rPr>
        <w:softHyphen/>
        <w:t xml:space="preserve">го крестцового </w:t>
      </w:r>
      <w:r>
        <w:rPr>
          <w:rFonts w:ascii="Times New Roman" w:hAnsi="Times New Roman" w:cs="Times New Roman"/>
        </w:rPr>
        <w:t>позвонка</w:t>
      </w:r>
      <w:r w:rsidR="00ED04B7" w:rsidRPr="00AA2F34">
        <w:rPr>
          <w:rFonts w:ascii="Times New Roman" w:hAnsi="Times New Roman" w:cs="Times New Roman"/>
        </w:rPr>
        <w:t xml:space="preserve"> (имеется не у всех видов класса).</w:t>
      </w:r>
    </w:p>
    <w:p w14:paraId="66297C15" w14:textId="144B6A74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Тазовый пояс отсутствует.</w:t>
      </w:r>
    </w:p>
    <w:p w14:paraId="608A20F8" w14:textId="3E438FB4" w:rsidR="000D5509" w:rsidRPr="00AA2F34" w:rsidRDefault="00960808" w:rsidP="00E20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208C2">
        <w:rPr>
          <w:rFonts w:ascii="Times New Roman" w:hAnsi="Times New Roman" w:cs="Times New Roman"/>
        </w:rPr>
        <w:t xml:space="preserve">. </w:t>
      </w:r>
      <w:r w:rsidR="00ED04B7" w:rsidRPr="00AA2F34">
        <w:rPr>
          <w:rFonts w:ascii="Times New Roman" w:hAnsi="Times New Roman" w:cs="Times New Roman"/>
        </w:rPr>
        <w:t>Соединение позвоночника с черепом.</w:t>
      </w:r>
    </w:p>
    <w:p w14:paraId="2E1FC727" w14:textId="4859A17D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D04B7" w:rsidRPr="00AA2F34">
        <w:rPr>
          <w:rFonts w:ascii="Times New Roman" w:hAnsi="Times New Roman" w:cs="Times New Roman"/>
        </w:rPr>
        <w:t xml:space="preserve">. Череп с позвоночником соединен подвижно с помощью </w:t>
      </w:r>
      <w:r>
        <w:rPr>
          <w:rFonts w:ascii="Times New Roman" w:hAnsi="Times New Roman" w:cs="Times New Roman"/>
        </w:rPr>
        <w:t>единстве</w:t>
      </w:r>
      <w:r w:rsidR="00ED04B7" w:rsidRPr="00AA2F34">
        <w:rPr>
          <w:rFonts w:ascii="Times New Roman" w:hAnsi="Times New Roman" w:cs="Times New Roman"/>
        </w:rPr>
        <w:t>нного шейного позвонка.</w:t>
      </w:r>
    </w:p>
    <w:p w14:paraId="1427DCB7" w14:textId="3029BECB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Череп с позво</w:t>
      </w:r>
      <w:r>
        <w:rPr>
          <w:rFonts w:ascii="Times New Roman" w:hAnsi="Times New Roman" w:cs="Times New Roman"/>
        </w:rPr>
        <w:t>ночником</w:t>
      </w:r>
      <w:r w:rsidR="00ED04B7" w:rsidRPr="00AA2F34">
        <w:rPr>
          <w:rFonts w:ascii="Times New Roman" w:hAnsi="Times New Roman" w:cs="Times New Roman"/>
        </w:rPr>
        <w:t xml:space="preserve"> соединен подвижно с помощью двух первых шейных позвонков.</w:t>
      </w:r>
    </w:p>
    <w:p w14:paraId="584B1F23" w14:textId="4631B8B0" w:rsidR="000D5509" w:rsidRPr="00AA2F34" w:rsidRDefault="00E208C2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Череп с позвоночником соединен неподвижно.</w:t>
      </w:r>
    </w:p>
    <w:p w14:paraId="54F66691" w14:textId="4E8DEC6B" w:rsidR="000D5509" w:rsidRPr="00AA2F34" w:rsidRDefault="00960808" w:rsidP="00E208C2">
      <w:pPr>
        <w:jc w:val="center"/>
        <w:rPr>
          <w:rFonts w:ascii="Times New Roman" w:hAnsi="Times New Roman" w:cs="Times New Roman"/>
        </w:rPr>
      </w:pPr>
      <w:r>
        <w:rPr>
          <w:rStyle w:val="15"/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E208C2">
        <w:rPr>
          <w:rStyle w:val="15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D04B7" w:rsidRPr="00AA2F34">
        <w:rPr>
          <w:rFonts w:ascii="Times New Roman" w:hAnsi="Times New Roman" w:cs="Times New Roman"/>
        </w:rPr>
        <w:t>Зубы.</w:t>
      </w:r>
    </w:p>
    <w:p w14:paraId="0BC9B540" w14:textId="356093E8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Зубы отсутствуют.</w:t>
      </w:r>
    </w:p>
    <w:p w14:paraId="543B134B" w14:textId="5B11E8BA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У большинства видов имеются зубы, прирастающие к челюстным костям.</w:t>
      </w:r>
    </w:p>
    <w:p w14:paraId="7960032D" w14:textId="58B8F0B7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Зубы находятся в ячейках челюстей.</w:t>
      </w:r>
    </w:p>
    <w:p w14:paraId="7366DADE" w14:textId="45023321" w:rsidR="000D5509" w:rsidRPr="00AA2F34" w:rsidRDefault="00960808" w:rsidP="009608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D04B7" w:rsidRPr="00AA2F34">
        <w:rPr>
          <w:rFonts w:ascii="Times New Roman" w:hAnsi="Times New Roman" w:cs="Times New Roman"/>
        </w:rPr>
        <w:t>Наличие слю</w:t>
      </w:r>
      <w:r>
        <w:rPr>
          <w:rFonts w:ascii="Times New Roman" w:hAnsi="Times New Roman" w:cs="Times New Roman"/>
        </w:rPr>
        <w:t>нн</w:t>
      </w:r>
      <w:r w:rsidR="00ED04B7" w:rsidRPr="00AA2F34">
        <w:rPr>
          <w:rFonts w:ascii="Times New Roman" w:hAnsi="Times New Roman" w:cs="Times New Roman"/>
        </w:rPr>
        <w:t>ых желез.</w:t>
      </w:r>
    </w:p>
    <w:p w14:paraId="4BE76ADD" w14:textId="5C3A7B30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Слюнные железы развиты.</w:t>
      </w:r>
    </w:p>
    <w:p w14:paraId="07FB6FA3" w14:textId="05C0406E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Слюнные железы не развиты.</w:t>
      </w:r>
    </w:p>
    <w:p w14:paraId="53F68167" w14:textId="6E7FD3B2" w:rsidR="000D5509" w:rsidRPr="00AA2F34" w:rsidRDefault="00960808" w:rsidP="00960808">
      <w:pPr>
        <w:jc w:val="center"/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12</w:t>
      </w:r>
      <w:r w:rsidR="00ED04B7" w:rsidRPr="00AA2F34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="00ED04B7" w:rsidRPr="00AA2F34">
        <w:rPr>
          <w:rFonts w:ascii="Times New Roman" w:hAnsi="Times New Roman" w:cs="Times New Roman"/>
        </w:rPr>
        <w:t>Особенности строения пищеварительного тракта.</w:t>
      </w:r>
    </w:p>
    <w:p w14:paraId="32CF274F" w14:textId="053A3A9F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D04B7" w:rsidRPr="00AA2F34">
        <w:rPr>
          <w:rFonts w:ascii="Times New Roman" w:hAnsi="Times New Roman" w:cs="Times New Roman"/>
        </w:rPr>
        <w:t>. Имеется клоака.</w:t>
      </w:r>
    </w:p>
    <w:p w14:paraId="5023C1D6" w14:textId="2DBC1640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Клоака</w:t>
      </w:r>
      <w:r w:rsidR="00ED04B7" w:rsidRPr="00AA2F34">
        <w:rPr>
          <w:rFonts w:ascii="Times New Roman" w:hAnsi="Times New Roman" w:cs="Times New Roman"/>
        </w:rPr>
        <w:t xml:space="preserve"> отсутствует.</w:t>
      </w:r>
    </w:p>
    <w:p w14:paraId="06D01B2B" w14:textId="02720711" w:rsidR="000D5509" w:rsidRPr="00AA2F34" w:rsidRDefault="00960808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Клоака имеется у незначительной части видов.</w:t>
      </w:r>
    </w:p>
    <w:p w14:paraId="78AEEDBA" w14:textId="021A7914" w:rsidR="000D5509" w:rsidRPr="00AA2F34" w:rsidRDefault="00960808" w:rsidP="00960808">
      <w:pPr>
        <w:jc w:val="center"/>
        <w:rPr>
          <w:rFonts w:ascii="Times New Roman" w:hAnsi="Times New Roman" w:cs="Times New Roman"/>
        </w:rPr>
      </w:pPr>
      <w:r>
        <w:rPr>
          <w:rStyle w:val="15"/>
          <w:rFonts w:ascii="Times New Roman" w:hAnsi="Times New Roman" w:cs="Times New Roman"/>
          <w:i w:val="0"/>
          <w:iCs w:val="0"/>
          <w:sz w:val="24"/>
          <w:szCs w:val="24"/>
        </w:rPr>
        <w:t xml:space="preserve">13. </w:t>
      </w:r>
      <w:r w:rsidR="00ED04B7" w:rsidRPr="00AA2F34">
        <w:rPr>
          <w:rFonts w:ascii="Times New Roman" w:hAnsi="Times New Roman" w:cs="Times New Roman"/>
        </w:rPr>
        <w:t>Органы дыхания.</w:t>
      </w:r>
    </w:p>
    <w:p w14:paraId="69E2DFBF" w14:textId="6F36EA59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Органы дыхания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легкие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плотные губчатые, мало</w:t>
      </w:r>
      <w:r w:rsidR="00ED04B7" w:rsidRPr="00AA2F34">
        <w:rPr>
          <w:rFonts w:ascii="Times New Roman" w:hAnsi="Times New Roman" w:cs="Times New Roman"/>
        </w:rPr>
        <w:softHyphen/>
        <w:t>растяжимые тела.</w:t>
      </w:r>
    </w:p>
    <w:p w14:paraId="3FAE80DF" w14:textId="4F05D523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Органы дыхания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легкие мелкоячеистые, с большой дыхательной поверхностью.</w:t>
      </w:r>
    </w:p>
    <w:p w14:paraId="2492C6BA" w14:textId="661FA27D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Органы дыхания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легкие, внутренние поверхность которых имеет складки и перегородки, что увеличивает дыха</w:t>
      </w:r>
      <w:r w:rsidR="00ED04B7" w:rsidRPr="00AA2F34">
        <w:rPr>
          <w:rFonts w:ascii="Times New Roman" w:hAnsi="Times New Roman" w:cs="Times New Roman"/>
        </w:rPr>
        <w:softHyphen/>
        <w:t>тельную площадь.</w:t>
      </w:r>
    </w:p>
    <w:p w14:paraId="2DDE8DA3" w14:textId="4FA48DF3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Органы дыхания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жабры. Наряду с ними функцию дыхания выполняет кожа, обеспечивающая до 1/3 потребно</w:t>
      </w:r>
      <w:r w:rsidR="00ED04B7" w:rsidRPr="00AA2F34">
        <w:rPr>
          <w:rFonts w:ascii="Times New Roman" w:hAnsi="Times New Roman" w:cs="Times New Roman"/>
        </w:rPr>
        <w:softHyphen/>
        <w:t>сти организма в кислороде.</w:t>
      </w:r>
    </w:p>
    <w:p w14:paraId="4DEC654E" w14:textId="578FA98C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Органы дыхания </w:t>
      </w:r>
      <w:r>
        <w:rPr>
          <w:rFonts w:ascii="Times New Roman" w:hAnsi="Times New Roman" w:cs="Times New Roman"/>
        </w:rPr>
        <w:t>–</w:t>
      </w:r>
      <w:r w:rsidR="00ED04B7" w:rsidRPr="00AA2F34">
        <w:rPr>
          <w:rFonts w:ascii="Times New Roman" w:hAnsi="Times New Roman" w:cs="Times New Roman"/>
        </w:rPr>
        <w:t xml:space="preserve"> легкие (у некоторых видов — лег</w:t>
      </w:r>
      <w:r w:rsidR="00ED04B7" w:rsidRPr="00AA2F34">
        <w:rPr>
          <w:rFonts w:ascii="Times New Roman" w:hAnsi="Times New Roman" w:cs="Times New Roman"/>
        </w:rPr>
        <w:softHyphen/>
        <w:t>кие й жабры). Легкие тонкие эластичные мешки с небольшой внутренней поверхностью. Наряду с легкими функцию дыха</w:t>
      </w:r>
      <w:r w:rsidR="00ED04B7" w:rsidRPr="00AA2F34">
        <w:rPr>
          <w:rFonts w:ascii="Times New Roman" w:hAnsi="Times New Roman" w:cs="Times New Roman"/>
        </w:rPr>
        <w:softHyphen/>
        <w:t>ния выполняет кожа.</w:t>
      </w:r>
    </w:p>
    <w:p w14:paraId="00F738EE" w14:textId="3D684DEE" w:rsidR="000D5509" w:rsidRPr="00AA2F34" w:rsidRDefault="00EB1653" w:rsidP="00EB16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ED04B7" w:rsidRPr="00AA2F34">
        <w:rPr>
          <w:rFonts w:ascii="Times New Roman" w:hAnsi="Times New Roman" w:cs="Times New Roman"/>
        </w:rPr>
        <w:t>Механизм дыхания.</w:t>
      </w:r>
    </w:p>
    <w:p w14:paraId="274FC2E7" w14:textId="7A077170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 xml:space="preserve">Вдох происходит благодаря опусканию дна ротовой полости: воздух входит через </w:t>
      </w:r>
      <w:r>
        <w:rPr>
          <w:rFonts w:ascii="Times New Roman" w:hAnsi="Times New Roman" w:cs="Times New Roman"/>
        </w:rPr>
        <w:t>ноз</w:t>
      </w:r>
      <w:r w:rsidR="00ED04B7" w:rsidRPr="00AA2F34">
        <w:rPr>
          <w:rFonts w:ascii="Times New Roman" w:hAnsi="Times New Roman" w:cs="Times New Roman"/>
        </w:rPr>
        <w:t>дри в ротовую полость, затем дно ротовой полости поднимается, ноздри закрываются и воз</w:t>
      </w:r>
      <w:r w:rsidR="00ED04B7" w:rsidRPr="00AA2F34">
        <w:rPr>
          <w:rFonts w:ascii="Times New Roman" w:hAnsi="Times New Roman" w:cs="Times New Roman"/>
        </w:rPr>
        <w:softHyphen/>
        <w:t>дух проталкивается в легкие. Выдох происходит вследствие давления внутренних органов на легкие,</w:t>
      </w:r>
    </w:p>
    <w:p w14:paraId="39F4D37D" w14:textId="7A5D86F5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Воздух входит в легкие и выходит из них наружу благодаря расширению и сужению грудной клетки.</w:t>
      </w:r>
    </w:p>
    <w:p w14:paraId="006230E7" w14:textId="740CB235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Кислород воздуха поступает в орган дыхания путем диффузии.</w:t>
      </w:r>
    </w:p>
    <w:p w14:paraId="51FAB87A" w14:textId="2FB716B4" w:rsidR="000D5509" w:rsidRPr="00AA2F34" w:rsidRDefault="00EB1653" w:rsidP="00EB16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15. </w:t>
      </w:r>
      <w:r w:rsidR="00ED04B7" w:rsidRPr="00AA2F34">
        <w:rPr>
          <w:rFonts w:ascii="Times New Roman" w:hAnsi="Times New Roman" w:cs="Times New Roman"/>
        </w:rPr>
        <w:t>Особенности строения сердца.</w:t>
      </w:r>
    </w:p>
    <w:p w14:paraId="1A8400C2" w14:textId="6BDB0D41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D04B7" w:rsidRPr="00AA2F34">
        <w:rPr>
          <w:rFonts w:ascii="Times New Roman" w:hAnsi="Times New Roman" w:cs="Times New Roman"/>
        </w:rPr>
        <w:t>. Сердце состоит из двух камер: желудочка и предсер</w:t>
      </w:r>
      <w:r w:rsidR="00ED04B7" w:rsidRPr="00AA2F34">
        <w:rPr>
          <w:rFonts w:ascii="Times New Roman" w:hAnsi="Times New Roman" w:cs="Times New Roman"/>
        </w:rPr>
        <w:softHyphen/>
        <w:t>дия.</w:t>
      </w:r>
    </w:p>
    <w:p w14:paraId="551DCB92" w14:textId="6892559B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Сердце состоит из трех камер: двух предсердий и од</w:t>
      </w:r>
      <w:r w:rsidR="00ED04B7" w:rsidRPr="00AA2F34">
        <w:rPr>
          <w:rFonts w:ascii="Times New Roman" w:hAnsi="Times New Roman" w:cs="Times New Roman"/>
        </w:rPr>
        <w:softHyphen/>
      </w:r>
      <w:r w:rsidR="00ED04B7" w:rsidRPr="00AA2F34">
        <w:rPr>
          <w:rStyle w:val="92"/>
          <w:rFonts w:ascii="Times New Roman" w:hAnsi="Times New Roman" w:cs="Times New Roman"/>
          <w:sz w:val="24"/>
          <w:szCs w:val="24"/>
        </w:rPr>
        <w:t xml:space="preserve">ного </w:t>
      </w:r>
      <w:r w:rsidR="00ED04B7" w:rsidRPr="00AA2F34">
        <w:rPr>
          <w:rFonts w:ascii="Times New Roman" w:hAnsi="Times New Roman" w:cs="Times New Roman"/>
        </w:rPr>
        <w:t>желудочка.</w:t>
      </w:r>
    </w:p>
    <w:p w14:paraId="7317899C" w14:textId="22E451C0" w:rsidR="000D5509" w:rsidRPr="00AA2F34" w:rsidRDefault="00EB1653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Сердце состоит из четырех камер: двух предсердий </w:t>
      </w:r>
      <w:r w:rsidR="00ED04B7" w:rsidRPr="00AA2F34">
        <w:rPr>
          <w:rStyle w:val="92"/>
          <w:rFonts w:ascii="Times New Roman" w:hAnsi="Times New Roman" w:cs="Times New Roman"/>
          <w:sz w:val="24"/>
          <w:szCs w:val="24"/>
        </w:rPr>
        <w:t xml:space="preserve">и </w:t>
      </w:r>
      <w:r w:rsidRPr="00EB1653">
        <w:rPr>
          <w:rFonts w:ascii="Times New Roman" w:hAnsi="Times New Roman" w:cs="Times New Roman"/>
        </w:rPr>
        <w:t>двух</w:t>
      </w:r>
      <w:r w:rsidR="00ED04B7" w:rsidRPr="00AA2F34">
        <w:rPr>
          <w:rFonts w:ascii="Times New Roman" w:hAnsi="Times New Roman" w:cs="Times New Roman"/>
        </w:rPr>
        <w:t xml:space="preserve"> желудочков.</w:t>
      </w:r>
    </w:p>
    <w:p w14:paraId="21E72F94" w14:textId="38E1A73C" w:rsidR="000D5509" w:rsidRPr="00AA2F34" w:rsidRDefault="0007659B" w:rsidP="000765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ED04B7" w:rsidRPr="00AA2F34">
        <w:rPr>
          <w:rFonts w:ascii="Times New Roman" w:hAnsi="Times New Roman" w:cs="Times New Roman"/>
        </w:rPr>
        <w:t>Число кругов кровообращения</w:t>
      </w:r>
      <w:r>
        <w:rPr>
          <w:rFonts w:ascii="Times New Roman" w:hAnsi="Times New Roman" w:cs="Times New Roman"/>
        </w:rPr>
        <w:t>.</w:t>
      </w:r>
    </w:p>
    <w:p w14:paraId="3D1901E1" w14:textId="0A6723F5" w:rsidR="000D5509" w:rsidRPr="00AA2F34" w:rsidRDefault="0007659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Два круга кровообращения</w:t>
      </w:r>
      <w:r>
        <w:rPr>
          <w:rFonts w:ascii="Times New Roman" w:hAnsi="Times New Roman" w:cs="Times New Roman"/>
        </w:rPr>
        <w:t>.</w:t>
      </w:r>
    </w:p>
    <w:p w14:paraId="0369E8A9" w14:textId="3F9D31FA" w:rsidR="000D5509" w:rsidRPr="00AA2F34" w:rsidRDefault="0007659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Один круг кровообращения.</w:t>
      </w:r>
    </w:p>
    <w:p w14:paraId="3911C479" w14:textId="1C4600F8" w:rsidR="000D5509" w:rsidRPr="00AA2F34" w:rsidRDefault="0007659B" w:rsidP="000765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ED04B7" w:rsidRPr="00AA2F34">
        <w:rPr>
          <w:rFonts w:ascii="Times New Roman" w:hAnsi="Times New Roman" w:cs="Times New Roman"/>
        </w:rPr>
        <w:t>Состав крови в жел</w:t>
      </w:r>
      <w:r>
        <w:rPr>
          <w:rFonts w:ascii="Times New Roman" w:hAnsi="Times New Roman" w:cs="Times New Roman"/>
        </w:rPr>
        <w:t xml:space="preserve">удочках </w:t>
      </w:r>
      <w:r w:rsidR="00ED04B7" w:rsidRPr="00AA2F34">
        <w:rPr>
          <w:rFonts w:ascii="Times New Roman" w:hAnsi="Times New Roman" w:cs="Times New Roman"/>
        </w:rPr>
        <w:t>сердца.</w:t>
      </w:r>
    </w:p>
    <w:p w14:paraId="79AB2B5F" w14:textId="39CEA802" w:rsidR="000D5509" w:rsidRPr="00AA2F34" w:rsidRDefault="0007659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>В желудочке кровь смешанная.</w:t>
      </w:r>
    </w:p>
    <w:p w14:paraId="36ABDE6A" w14:textId="2DF45813" w:rsidR="000D5509" w:rsidRPr="00AA2F34" w:rsidRDefault="0007659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В желудочке кровь венозная.</w:t>
      </w:r>
    </w:p>
    <w:p w14:paraId="7A804891" w14:textId="5E2BF9FB" w:rsidR="000D5509" w:rsidRPr="00AA2F34" w:rsidRDefault="0007659B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В правом желудочке кровь венозная, в левом </w:t>
      </w:r>
      <w:r>
        <w:rPr>
          <w:rFonts w:ascii="Times New Roman" w:hAnsi="Times New Roman" w:cs="Times New Roman"/>
        </w:rPr>
        <w:t>–</w:t>
      </w:r>
      <w:r w:rsidR="00ED04B7" w:rsidRPr="00AA2F34">
        <w:rPr>
          <w:rFonts w:ascii="Times New Roman" w:hAnsi="Times New Roman" w:cs="Times New Roman"/>
        </w:rPr>
        <w:t xml:space="preserve"> ар</w:t>
      </w:r>
      <w:r w:rsidR="00ED04B7" w:rsidRPr="00AA2F34">
        <w:rPr>
          <w:rFonts w:ascii="Times New Roman" w:hAnsi="Times New Roman" w:cs="Times New Roman"/>
        </w:rPr>
        <w:softHyphen/>
        <w:t>териальная.</w:t>
      </w:r>
    </w:p>
    <w:p w14:paraId="266CEE7E" w14:textId="5821F786" w:rsidR="000D5509" w:rsidRPr="00AA2F34" w:rsidRDefault="0007659B" w:rsidP="000765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ED04B7" w:rsidRPr="00AA2F34">
        <w:rPr>
          <w:rFonts w:ascii="Times New Roman" w:hAnsi="Times New Roman" w:cs="Times New Roman"/>
        </w:rPr>
        <w:t>Выделительная система.</w:t>
      </w:r>
    </w:p>
    <w:p w14:paraId="5459A954" w14:textId="28EA88D2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 xml:space="preserve">Образующаяся в </w:t>
      </w:r>
      <w:r>
        <w:rPr>
          <w:rFonts w:ascii="Times New Roman" w:hAnsi="Times New Roman" w:cs="Times New Roman"/>
        </w:rPr>
        <w:t>п</w:t>
      </w:r>
      <w:r w:rsidR="00ED04B7" w:rsidRPr="00AA2F34">
        <w:rPr>
          <w:rFonts w:ascii="Times New Roman" w:hAnsi="Times New Roman" w:cs="Times New Roman"/>
        </w:rPr>
        <w:t>очках моча по двум мочеточникам</w:t>
      </w:r>
      <w:r>
        <w:rPr>
          <w:rFonts w:ascii="Times New Roman" w:hAnsi="Times New Roman" w:cs="Times New Roman"/>
        </w:rPr>
        <w:t xml:space="preserve"> </w:t>
      </w:r>
      <w:r w:rsidR="00ED04B7" w:rsidRPr="00AA2F34">
        <w:rPr>
          <w:rFonts w:ascii="Times New Roman" w:hAnsi="Times New Roman" w:cs="Times New Roman"/>
        </w:rPr>
        <w:t>поступает в клоаку, затем в мочевой пузырь. После наполне</w:t>
      </w:r>
      <w:r w:rsidR="00ED04B7" w:rsidRPr="00AA2F34">
        <w:rPr>
          <w:rFonts w:ascii="Times New Roman" w:hAnsi="Times New Roman" w:cs="Times New Roman"/>
        </w:rPr>
        <w:softHyphen/>
        <w:t>ния мочевого пузыря моча поступает в клоаку, а из нее на</w:t>
      </w:r>
      <w:r w:rsidR="00ED04B7" w:rsidRPr="00AA2F34">
        <w:rPr>
          <w:rFonts w:ascii="Times New Roman" w:hAnsi="Times New Roman" w:cs="Times New Roman"/>
        </w:rPr>
        <w:softHyphen/>
        <w:t>ружу.</w:t>
      </w:r>
    </w:p>
    <w:p w14:paraId="0EC1D535" w14:textId="46E2BDAC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Образующаяся в почках моча по двум мочеточникам поступает в клоаку, затем в мочевой пузырь. </w:t>
      </w:r>
      <w:r>
        <w:rPr>
          <w:rFonts w:ascii="Times New Roman" w:hAnsi="Times New Roman" w:cs="Times New Roman"/>
        </w:rPr>
        <w:t xml:space="preserve">В. </w:t>
      </w:r>
      <w:r w:rsidR="00ED04B7" w:rsidRPr="00AA2F34">
        <w:rPr>
          <w:rFonts w:ascii="Times New Roman" w:hAnsi="Times New Roman" w:cs="Times New Roman"/>
        </w:rPr>
        <w:t>После наполне</w:t>
      </w:r>
      <w:r w:rsidR="00ED04B7" w:rsidRPr="00AA2F34">
        <w:rPr>
          <w:rFonts w:ascii="Times New Roman" w:hAnsi="Times New Roman" w:cs="Times New Roman"/>
        </w:rPr>
        <w:softHyphen/>
        <w:t>ния мочевого пузыря моча выводится в клоаку, а из нее на</w:t>
      </w:r>
      <w:r w:rsidR="00ED04B7" w:rsidRPr="00AA2F34">
        <w:rPr>
          <w:rFonts w:ascii="Times New Roman" w:hAnsi="Times New Roman" w:cs="Times New Roman"/>
        </w:rPr>
        <w:softHyphen/>
        <w:t>ружу. У некоторых представителей мочевого пузыря нет и мо</w:t>
      </w:r>
      <w:r w:rsidR="00ED04B7" w:rsidRPr="00AA2F34">
        <w:rPr>
          <w:rFonts w:ascii="Times New Roman" w:hAnsi="Times New Roman" w:cs="Times New Roman"/>
        </w:rPr>
        <w:softHyphen/>
        <w:t>четочники открываются непосредственно в клоаку.</w:t>
      </w:r>
    </w:p>
    <w:p w14:paraId="3D1D15FD" w14:textId="4314F679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Мочевого пузыря нет. Образующаяся в почках моча поступает в клоаку, а из нее наружу.</w:t>
      </w:r>
    </w:p>
    <w:p w14:paraId="1FE16C8B" w14:textId="4DD62C9F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Образующаяся в почках моча по двум мочеточникам, которые сливаются в один канал, поступает в мочевой пузырь, открывающийся самостоятельно наружу позади анального от</w:t>
      </w:r>
      <w:r>
        <w:rPr>
          <w:rFonts w:ascii="Times New Roman" w:hAnsi="Times New Roman" w:cs="Times New Roman"/>
        </w:rPr>
        <w:t>в</w:t>
      </w:r>
      <w:r w:rsidR="00ED04B7" w:rsidRPr="00AA2F34">
        <w:rPr>
          <w:rFonts w:ascii="Times New Roman" w:hAnsi="Times New Roman" w:cs="Times New Roman"/>
        </w:rPr>
        <w:t>ерстия.</w:t>
      </w:r>
    </w:p>
    <w:p w14:paraId="260DDDF9" w14:textId="3097815C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Образующаяся в почках моча по двум мочеточникам поступает в мочевой пузырь, а из него наружу периодически</w:t>
      </w:r>
      <w:r>
        <w:rPr>
          <w:rFonts w:ascii="Times New Roman" w:hAnsi="Times New Roman" w:cs="Times New Roman"/>
        </w:rPr>
        <w:t xml:space="preserve"> по мочеиспускательному</w:t>
      </w:r>
      <w:r w:rsidR="00ED04B7" w:rsidRPr="00AA2F34">
        <w:rPr>
          <w:rFonts w:ascii="Times New Roman" w:hAnsi="Times New Roman" w:cs="Times New Roman"/>
          <w:lang w:eastAsia="en-US" w:bidi="en-US"/>
        </w:rPr>
        <w:tab/>
      </w:r>
      <w:r w:rsidR="00ED04B7" w:rsidRPr="00AA2F34">
        <w:rPr>
          <w:rFonts w:ascii="Times New Roman" w:hAnsi="Times New Roman" w:cs="Times New Roman"/>
        </w:rPr>
        <w:t>каналу.</w:t>
      </w:r>
    </w:p>
    <w:p w14:paraId="6D8AC86F" w14:textId="3DEA9188" w:rsidR="000D5509" w:rsidRPr="00AA2F34" w:rsidRDefault="00F6223F" w:rsidP="00F622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Нервная система.</w:t>
      </w:r>
    </w:p>
    <w:p w14:paraId="00384DD4" w14:textId="020726E5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В головном мозге все отделы развиты примерно оди</w:t>
      </w:r>
      <w:r>
        <w:rPr>
          <w:rFonts w:ascii="Times New Roman" w:hAnsi="Times New Roman" w:cs="Times New Roman"/>
        </w:rPr>
        <w:t>наково.</w:t>
      </w:r>
    </w:p>
    <w:p w14:paraId="42E2CEEE" w14:textId="2A1DDE8D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ED04B7" w:rsidRPr="00AA2F34">
        <w:rPr>
          <w:rFonts w:ascii="Times New Roman" w:hAnsi="Times New Roman" w:cs="Times New Roman"/>
        </w:rPr>
        <w:t>В головном мозге слабо развит мозжечок. В переднем</w:t>
      </w:r>
      <w:r>
        <w:rPr>
          <w:rFonts w:ascii="Times New Roman" w:hAnsi="Times New Roman" w:cs="Times New Roman"/>
        </w:rPr>
        <w:t xml:space="preserve"> отделе</w:t>
      </w:r>
      <w:r w:rsidR="00ED04B7" w:rsidRPr="00AA2F34">
        <w:rPr>
          <w:rFonts w:ascii="Times New Roman" w:hAnsi="Times New Roman" w:cs="Times New Roman"/>
        </w:rPr>
        <w:t xml:space="preserve"> мозга хорошо различимы большие полушария.</w:t>
      </w:r>
    </w:p>
    <w:p w14:paraId="1229696E" w14:textId="62395D70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В головном мозге хорошо развиты большие полуша</w:t>
      </w:r>
      <w:r w:rsidR="00ED04B7" w:rsidRPr="00AA2F34">
        <w:rPr>
          <w:rFonts w:ascii="Times New Roman" w:hAnsi="Times New Roman" w:cs="Times New Roman"/>
        </w:rPr>
        <w:softHyphen/>
        <w:t>рия и мозжечок.</w:t>
      </w:r>
    </w:p>
    <w:p w14:paraId="59BE5782" w14:textId="277D0BEC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В головном мозге развита кора больших полушарий. </w:t>
      </w:r>
      <w:r>
        <w:rPr>
          <w:rFonts w:ascii="Times New Roman" w:hAnsi="Times New Roman" w:cs="Times New Roman"/>
        </w:rPr>
        <w:t xml:space="preserve"> У </w:t>
      </w:r>
      <w:r w:rsidR="00ED04B7" w:rsidRPr="00AA2F34">
        <w:rPr>
          <w:rFonts w:ascii="Times New Roman" w:hAnsi="Times New Roman" w:cs="Times New Roman"/>
        </w:rPr>
        <w:t xml:space="preserve">многих видов она образует складки-извилины. Мозжечок </w:t>
      </w:r>
      <w:r>
        <w:rPr>
          <w:rFonts w:ascii="Times New Roman" w:hAnsi="Times New Roman" w:cs="Times New Roman"/>
        </w:rPr>
        <w:t>то</w:t>
      </w:r>
      <w:r w:rsidR="00ED04B7" w:rsidRPr="00AA2F34">
        <w:rPr>
          <w:rFonts w:ascii="Times New Roman" w:hAnsi="Times New Roman" w:cs="Times New Roman"/>
        </w:rPr>
        <w:t>же имеет извилины.</w:t>
      </w:r>
    </w:p>
    <w:p w14:paraId="762FF90E" w14:textId="1F46F41A" w:rsidR="000D5509" w:rsidRPr="00AA2F34" w:rsidRDefault="00F6223F" w:rsidP="00F622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ED04B7" w:rsidRPr="00AA2F34">
        <w:rPr>
          <w:rFonts w:ascii="Times New Roman" w:hAnsi="Times New Roman" w:cs="Times New Roman"/>
        </w:rPr>
        <w:t>Органы размножения.</w:t>
      </w:r>
    </w:p>
    <w:p w14:paraId="69E48AC7" w14:textId="52D79487" w:rsidR="00F6223F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ED04B7" w:rsidRPr="00AA2F34">
        <w:rPr>
          <w:rFonts w:ascii="Times New Roman" w:hAnsi="Times New Roman" w:cs="Times New Roman"/>
        </w:rPr>
        <w:t xml:space="preserve">Органы размножения </w:t>
      </w:r>
      <w:r>
        <w:rPr>
          <w:rFonts w:ascii="Times New Roman" w:hAnsi="Times New Roman" w:cs="Times New Roman"/>
        </w:rPr>
        <w:t>-</w:t>
      </w:r>
      <w:r w:rsidR="00ED04B7" w:rsidRPr="00AA2F34">
        <w:rPr>
          <w:rFonts w:ascii="Times New Roman" w:hAnsi="Times New Roman" w:cs="Times New Roman"/>
        </w:rPr>
        <w:t xml:space="preserve"> семенники и яичники пар</w:t>
      </w:r>
    </w:p>
    <w:p w14:paraId="28653A41" w14:textId="151EC906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ED04B7" w:rsidRPr="00AA2F34">
        <w:rPr>
          <w:rFonts w:ascii="Times New Roman" w:hAnsi="Times New Roman" w:cs="Times New Roman"/>
        </w:rPr>
        <w:t xml:space="preserve">Семенники </w:t>
      </w:r>
      <w:r>
        <w:rPr>
          <w:rFonts w:ascii="Times New Roman" w:hAnsi="Times New Roman" w:cs="Times New Roman"/>
        </w:rPr>
        <w:t>–</w:t>
      </w:r>
      <w:r w:rsidR="00ED04B7" w:rsidRPr="00AA2F34">
        <w:rPr>
          <w:rFonts w:ascii="Times New Roman" w:hAnsi="Times New Roman" w:cs="Times New Roman"/>
        </w:rPr>
        <w:t xml:space="preserve"> парные органы, яичник один (второй на</w:t>
      </w:r>
      <w:r w:rsidR="00ED04B7" w:rsidRPr="00AA2F34">
        <w:rPr>
          <w:rFonts w:ascii="Times New Roman" w:hAnsi="Times New Roman" w:cs="Times New Roman"/>
        </w:rPr>
        <w:softHyphen/>
        <w:t>ходится в рудиментарном состоянии).</w:t>
      </w:r>
    </w:p>
    <w:p w14:paraId="4E788C01" w14:textId="591299DC" w:rsidR="000D5509" w:rsidRPr="00AA2F34" w:rsidRDefault="00F6223F" w:rsidP="00F622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ED04B7" w:rsidRPr="00AA2F34">
        <w:rPr>
          <w:rFonts w:ascii="Times New Roman" w:hAnsi="Times New Roman" w:cs="Times New Roman"/>
        </w:rPr>
        <w:t>Оплодотворение.</w:t>
      </w:r>
    </w:p>
    <w:p w14:paraId="019FEBA4" w14:textId="1A52ADC8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Оплодотворение у большинства видов животных внешнее.</w:t>
      </w:r>
    </w:p>
    <w:p w14:paraId="6F1FADEB" w14:textId="1727963E" w:rsidR="000D5509" w:rsidRPr="00AA2F34" w:rsidRDefault="00F6223F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Оплодотворение внутреннее.</w:t>
      </w:r>
    </w:p>
    <w:p w14:paraId="2D600B2E" w14:textId="014F45A7" w:rsidR="000D5509" w:rsidRPr="00AA2F34" w:rsidRDefault="00F6223F" w:rsidP="00F622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ED04B7" w:rsidRPr="00AA2F34">
        <w:rPr>
          <w:rFonts w:ascii="Times New Roman" w:hAnsi="Times New Roman" w:cs="Times New Roman"/>
        </w:rPr>
        <w:t>Развитие.</w:t>
      </w:r>
    </w:p>
    <w:p w14:paraId="5899BE00" w14:textId="377071D0" w:rsidR="000D5509" w:rsidRPr="00AA2F34" w:rsidRDefault="00FB690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Развитие прямое, протекает без превращения (мета</w:t>
      </w:r>
      <w:r w:rsidR="00ED04B7" w:rsidRPr="00AA2F34">
        <w:rPr>
          <w:rFonts w:ascii="Times New Roman" w:hAnsi="Times New Roman" w:cs="Times New Roman"/>
        </w:rPr>
        <w:softHyphen/>
        <w:t>морфоза).</w:t>
      </w:r>
    </w:p>
    <w:p w14:paraId="1D1ADB1F" w14:textId="5C686CC5" w:rsidR="000D5509" w:rsidRPr="00AA2F34" w:rsidRDefault="00FB690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Развитие непрямое, протекает с превращением (мета</w:t>
      </w:r>
      <w:r w:rsidR="00ED04B7" w:rsidRPr="00AA2F34">
        <w:rPr>
          <w:rFonts w:ascii="Times New Roman" w:hAnsi="Times New Roman" w:cs="Times New Roman"/>
        </w:rPr>
        <w:softHyphen/>
        <w:t>морфозом).</w:t>
      </w:r>
    </w:p>
    <w:p w14:paraId="2A54F4ED" w14:textId="7FB47988" w:rsidR="000D5509" w:rsidRPr="00AA2F34" w:rsidRDefault="00FB690A" w:rsidP="00FB69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ED04B7" w:rsidRPr="00AA2F34">
        <w:rPr>
          <w:rFonts w:ascii="Times New Roman" w:hAnsi="Times New Roman" w:cs="Times New Roman"/>
        </w:rPr>
        <w:t>Число видов.</w:t>
      </w:r>
    </w:p>
    <w:p w14:paraId="1844F893" w14:textId="34C66401" w:rsidR="000D5509" w:rsidRPr="00AA2F34" w:rsidRDefault="00FB690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Класс самый крупный по числу видов среди других классов позвоночных (свыше 20 тыс. видов).</w:t>
      </w:r>
    </w:p>
    <w:p w14:paraId="2900D607" w14:textId="5F944A00" w:rsidR="000D5509" w:rsidRPr="00AA2F34" w:rsidRDefault="00FB690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Класс содержит около 9 тыс. видов.</w:t>
      </w:r>
    </w:p>
    <w:p w14:paraId="201F8DFB" w14:textId="17E3A1D1" w:rsidR="000D5509" w:rsidRPr="00AA2F34" w:rsidRDefault="00FB690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Класс содержит около 8 тыс. видов.</w:t>
      </w:r>
    </w:p>
    <w:p w14:paraId="75969BF0" w14:textId="735A04F9" w:rsidR="000D5509" w:rsidRPr="00AA2F34" w:rsidRDefault="00FB690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ED04B7" w:rsidRPr="00AA2F34">
        <w:rPr>
          <w:rFonts w:ascii="Times New Roman" w:hAnsi="Times New Roman" w:cs="Times New Roman"/>
        </w:rPr>
        <w:t xml:space="preserve"> Класс содержит около 4 тыс. видов.</w:t>
      </w:r>
    </w:p>
    <w:p w14:paraId="2DE94A83" w14:textId="74BDD248" w:rsidR="000D5509" w:rsidRPr="00AA2F34" w:rsidRDefault="00FB690A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ED04B7" w:rsidRPr="00AA2F34">
        <w:rPr>
          <w:rFonts w:ascii="Times New Roman" w:hAnsi="Times New Roman" w:cs="Times New Roman"/>
        </w:rPr>
        <w:t xml:space="preserve"> Класс содержит около 3 тыс. видов.</w:t>
      </w:r>
    </w:p>
    <w:p w14:paraId="69DC5509" w14:textId="4C818EC7" w:rsidR="000D5509" w:rsidRPr="00AA2F34" w:rsidRDefault="00FB690A" w:rsidP="00FB69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ED04B7" w:rsidRPr="00AA2F34">
        <w:rPr>
          <w:rFonts w:ascii="Times New Roman" w:hAnsi="Times New Roman" w:cs="Times New Roman"/>
        </w:rPr>
        <w:t>Распространение на Земле.</w:t>
      </w:r>
    </w:p>
    <w:p w14:paraId="44B7251E" w14:textId="06169426" w:rsidR="000D5509" w:rsidRPr="00AA2F34" w:rsidRDefault="00CB6331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ED04B7" w:rsidRPr="00AA2F34">
        <w:rPr>
          <w:rFonts w:ascii="Times New Roman" w:hAnsi="Times New Roman" w:cs="Times New Roman"/>
        </w:rPr>
        <w:t xml:space="preserve"> Распространены широко от Арктики до побережий Антарктиды.</w:t>
      </w:r>
    </w:p>
    <w:p w14:paraId="4117CA7D" w14:textId="08F0D5C8" w:rsidR="000D5509" w:rsidRPr="00AA2F34" w:rsidRDefault="00CB6331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D04B7" w:rsidRPr="00AA2F34">
        <w:rPr>
          <w:rFonts w:ascii="Times New Roman" w:hAnsi="Times New Roman" w:cs="Times New Roman"/>
        </w:rPr>
        <w:t xml:space="preserve"> Имеются на всех материках и всех более или менее крупных островах.</w:t>
      </w:r>
    </w:p>
    <w:p w14:paraId="48BFE80A" w14:textId="0EB18929" w:rsidR="000D5509" w:rsidRPr="00AA2F34" w:rsidRDefault="00CB6331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ED04B7" w:rsidRPr="00AA2F34">
        <w:rPr>
          <w:rFonts w:ascii="Times New Roman" w:hAnsi="Times New Roman" w:cs="Times New Roman"/>
        </w:rPr>
        <w:t xml:space="preserve"> Распространены широко, за исключением приполяр</w:t>
      </w:r>
      <w:r w:rsidR="00ED04B7" w:rsidRPr="00AA2F34">
        <w:rPr>
          <w:rFonts w:ascii="Times New Roman" w:hAnsi="Times New Roman" w:cs="Times New Roman"/>
        </w:rPr>
        <w:softHyphen/>
        <w:t>ных областей. Большая часть видов приходится на тропиче</w:t>
      </w:r>
      <w:r w:rsidR="00ED04B7" w:rsidRPr="00AA2F34">
        <w:rPr>
          <w:rFonts w:ascii="Times New Roman" w:hAnsi="Times New Roman" w:cs="Times New Roman"/>
        </w:rPr>
        <w:softHyphen/>
        <w:t>ские и субтропические области с жарким и теплым климатом.</w:t>
      </w:r>
    </w:p>
    <w:p w14:paraId="57832D66" w14:textId="1272B5D2" w:rsidR="000D5509" w:rsidRPr="00AA2F34" w:rsidRDefault="00CB6331" w:rsidP="00AA2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bookmarkStart w:id="1" w:name="_GoBack"/>
      <w:bookmarkEnd w:id="1"/>
      <w:r w:rsidR="00ED04B7" w:rsidRPr="00AA2F34">
        <w:rPr>
          <w:rFonts w:ascii="Times New Roman" w:hAnsi="Times New Roman" w:cs="Times New Roman"/>
        </w:rPr>
        <w:t xml:space="preserve"> Широко распространены, но почти полностью отсут</w:t>
      </w:r>
      <w:r w:rsidR="00ED04B7" w:rsidRPr="00AA2F34">
        <w:rPr>
          <w:rFonts w:ascii="Times New Roman" w:hAnsi="Times New Roman" w:cs="Times New Roman"/>
        </w:rPr>
        <w:softHyphen/>
        <w:t>ствуют в пустынях и приполярных областях. Большая часть видов приходится на тропические области с теплым и влаж</w:t>
      </w:r>
      <w:r w:rsidR="00ED04B7" w:rsidRPr="00AA2F34">
        <w:rPr>
          <w:rFonts w:ascii="Times New Roman" w:hAnsi="Times New Roman" w:cs="Times New Roman"/>
        </w:rPr>
        <w:softHyphen/>
        <w:t>ным климатом.</w:t>
      </w:r>
      <w:r w:rsidR="00AA2F34" w:rsidRPr="00AA2F34">
        <w:rPr>
          <w:rFonts w:ascii="Times New Roman" w:hAnsi="Times New Roman" w:cs="Times New Roman"/>
        </w:rPr>
        <w:t xml:space="preserve"> </w:t>
      </w:r>
    </w:p>
    <w:sectPr w:rsidR="000D5509" w:rsidRPr="00AA2F34" w:rsidSect="00AA2F34">
      <w:footerReference w:type="default" r:id="rId7"/>
      <w:footerReference w:type="first" r:id="rId8"/>
      <w:type w:val="continuous"/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42016" w14:textId="77777777" w:rsidR="009219CC" w:rsidRDefault="009219CC">
      <w:r>
        <w:separator/>
      </w:r>
    </w:p>
  </w:endnote>
  <w:endnote w:type="continuationSeparator" w:id="0">
    <w:p w14:paraId="41DF1C55" w14:textId="77777777" w:rsidR="009219CC" w:rsidRDefault="0092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E968F" w14:textId="77777777" w:rsidR="00E208C2" w:rsidRDefault="00E208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5B61" w14:textId="77777777" w:rsidR="00E208C2" w:rsidRDefault="00E208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37D02" w14:textId="77777777" w:rsidR="009219CC" w:rsidRDefault="009219CC">
      <w:r>
        <w:separator/>
      </w:r>
    </w:p>
  </w:footnote>
  <w:footnote w:type="continuationSeparator" w:id="0">
    <w:p w14:paraId="342BB763" w14:textId="77777777" w:rsidR="009219CC" w:rsidRDefault="0092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B1F3B"/>
    <w:multiLevelType w:val="hybridMultilevel"/>
    <w:tmpl w:val="708E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09"/>
    <w:rsid w:val="000276CA"/>
    <w:rsid w:val="00053107"/>
    <w:rsid w:val="0007659B"/>
    <w:rsid w:val="000C25FA"/>
    <w:rsid w:val="000D5509"/>
    <w:rsid w:val="00124B99"/>
    <w:rsid w:val="00127F36"/>
    <w:rsid w:val="00160189"/>
    <w:rsid w:val="00185464"/>
    <w:rsid w:val="0018779D"/>
    <w:rsid w:val="001E5E8F"/>
    <w:rsid w:val="002417F2"/>
    <w:rsid w:val="002A2100"/>
    <w:rsid w:val="002F3127"/>
    <w:rsid w:val="00304EB8"/>
    <w:rsid w:val="003B0159"/>
    <w:rsid w:val="003E2A5D"/>
    <w:rsid w:val="003F4302"/>
    <w:rsid w:val="00441C37"/>
    <w:rsid w:val="004531B6"/>
    <w:rsid w:val="00455510"/>
    <w:rsid w:val="004A1003"/>
    <w:rsid w:val="004C3E5B"/>
    <w:rsid w:val="004F30F3"/>
    <w:rsid w:val="00547769"/>
    <w:rsid w:val="00687451"/>
    <w:rsid w:val="006B0F0B"/>
    <w:rsid w:val="006C4A4D"/>
    <w:rsid w:val="006D665A"/>
    <w:rsid w:val="006E11A7"/>
    <w:rsid w:val="007165CE"/>
    <w:rsid w:val="00717EBC"/>
    <w:rsid w:val="007213B3"/>
    <w:rsid w:val="007337BA"/>
    <w:rsid w:val="007501BC"/>
    <w:rsid w:val="00793804"/>
    <w:rsid w:val="00795746"/>
    <w:rsid w:val="00796914"/>
    <w:rsid w:val="007A13C0"/>
    <w:rsid w:val="0084533F"/>
    <w:rsid w:val="00846CB5"/>
    <w:rsid w:val="008507CB"/>
    <w:rsid w:val="00870B82"/>
    <w:rsid w:val="008A6AC7"/>
    <w:rsid w:val="008C7CCD"/>
    <w:rsid w:val="00914603"/>
    <w:rsid w:val="009219CC"/>
    <w:rsid w:val="00960808"/>
    <w:rsid w:val="009B362A"/>
    <w:rsid w:val="009E10E5"/>
    <w:rsid w:val="009F10AE"/>
    <w:rsid w:val="00AA2F34"/>
    <w:rsid w:val="00AC3B43"/>
    <w:rsid w:val="00B163DD"/>
    <w:rsid w:val="00B27769"/>
    <w:rsid w:val="00B4406A"/>
    <w:rsid w:val="00BF35B0"/>
    <w:rsid w:val="00C65499"/>
    <w:rsid w:val="00CB6331"/>
    <w:rsid w:val="00CD70BB"/>
    <w:rsid w:val="00D07558"/>
    <w:rsid w:val="00DA49AE"/>
    <w:rsid w:val="00DD2EE7"/>
    <w:rsid w:val="00DD52A7"/>
    <w:rsid w:val="00DD663D"/>
    <w:rsid w:val="00DE37D8"/>
    <w:rsid w:val="00E208C2"/>
    <w:rsid w:val="00E339D6"/>
    <w:rsid w:val="00E36BEB"/>
    <w:rsid w:val="00EB1653"/>
    <w:rsid w:val="00EB1B77"/>
    <w:rsid w:val="00EB405F"/>
    <w:rsid w:val="00EB56C8"/>
    <w:rsid w:val="00EC01E1"/>
    <w:rsid w:val="00ED04B7"/>
    <w:rsid w:val="00F6223F"/>
    <w:rsid w:val="00FB690A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C6EF4"/>
  <w15:docId w15:val="{06878A63-5EC2-46D7-B1B8-7419CF14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5pt">
    <w:name w:val="Сноска + 9;5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">
    <w:name w:val="Сноска + 4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5pt-1pt">
    <w:name w:val="Сноска + 9;5 pt;Не полужирный;Курсив;Интервал -1 pt"/>
    <w:basedOn w:val="a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1pt">
    <w:name w:val="Сноска + 9 pt;Не полужирный;Курсив;Интервал 1 pt"/>
    <w:basedOn w:val="a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9pt1pt">
    <w:name w:val="Основной текст (2) + 9 pt;Не полужирный;Курсив;Интервал 1 pt"/>
    <w:basedOn w:val="2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pt">
    <w:name w:val="Основной текст (4) + Интервал 2 pt"/>
    <w:basedOn w:val="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ylfaen85pt">
    <w:name w:val="Колонтитул + Sylfaen;8;5 pt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85pt4">
    <w:name w:val="Колонтитул + Sylfaen;8;5 pt4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1">
    <w:name w:val="Заголовок №4_"/>
    <w:basedOn w:val="a0"/>
    <w:link w:val="4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0"/>
      <w:sz w:val="19"/>
      <w:szCs w:val="1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Sylfaen11pt">
    <w:name w:val="Основной текст (5) + Sylfaen;11 pt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Sylfaen">
    <w:name w:val="Основной текст (6) + Sylfaen"/>
    <w:basedOn w:val="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5pt">
    <w:name w:val="Основной текст + 7;5 pt;Полужирный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8pt0pt">
    <w:name w:val="Основной текст + Candara;8 pt;Интервал 0 pt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LucidaSansUnicode7pt">
    <w:name w:val="Основной текст + Lucida Sans Unicode;7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-1pt">
    <w:name w:val="Основной текст + Курсив;Интервал -1 pt"/>
    <w:basedOn w:val="a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Малые прописные"/>
    <w:basedOn w:val="8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5pt1pt">
    <w:name w:val="Основной текст + 6;5 pt;Полужирный;Интервал 1 pt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ylfaen85pt3">
    <w:name w:val="Колонтитул + Sylfaen;8;5 pt3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85pt2">
    <w:name w:val="Колонтитул + Sylfaen;8;5 pt2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95pt">
    <w:name w:val="Основной текст (9) + 9;5 pt;Не полужирный"/>
    <w:basedOn w:val="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4pt">
    <w:name w:val="Основной текст (9) + 4 pt;Не полужирный;Курсив"/>
    <w:basedOn w:val="9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Sylfaen8pt">
    <w:name w:val="Колонтитул + Sylfaen;8 pt;Полужирный"/>
    <w:basedOn w:val="a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3pt">
    <w:name w:val="Колонтитул + 7;5 pt;Интервал 3 pt"/>
    <w:basedOn w:val="a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5">
    <w:name w:val="Основной текст + 7;5 pt;Полужирный5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1pt5">
    <w:name w:val="Основной текст + Курсив;Интервал -1 pt5"/>
    <w:basedOn w:val="a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1">
    <w:name w:val="Основной текст (9) + Малые прописные"/>
    <w:basedOn w:val="9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65pt">
    <w:name w:val="Основной текст (9) + 6;5 pt"/>
    <w:basedOn w:val="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MSReferenceSansSerif95pt">
    <w:name w:val="Основной текст (9) + MS Reference Sans Serif;9;5 pt;Не полужирный"/>
    <w:basedOn w:val="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Candara9pt">
    <w:name w:val="Основной текст (9) + Candara;9 pt;Не полужирный"/>
    <w:basedOn w:val="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Колонтитул"/>
    <w:basedOn w:val="a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5pt">
    <w:name w:val="Основной текст + 6;5 pt;Полужирный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MSReferenceSansSerif">
    <w:name w:val="Основной текст + MS Reference Sans Serif"/>
    <w:basedOn w:val="a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75pt4">
    <w:name w:val="Основной текст + 7;5 pt;Полужирный4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1pt4">
    <w:name w:val="Основной текст + Курсив;Интервал -1 pt4"/>
    <w:basedOn w:val="a7"/>
    <w:rPr>
      <w:rFonts w:ascii="Book Antiqua" w:eastAsia="Book Antiqua" w:hAnsi="Book Antiqua" w:cs="Book Antiqua"/>
      <w:b w:val="0"/>
      <w:bCs w:val="0"/>
      <w:i/>
      <w:iCs/>
      <w:smallCaps w:val="0"/>
      <w:strike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Exact1">
    <w:name w:val="Основной текст Exact1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0ptExact">
    <w:name w:val="Основной текст + Полужирный;Интервал 0 pt Exact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pt3">
    <w:name w:val="Основной текст + 7;5 pt;Полужирный3"/>
    <w:basedOn w:val="a7"/>
    <w:rPr>
      <w:rFonts w:ascii="Book Antiqua" w:eastAsia="Book Antiqua" w:hAnsi="Book Antiqua" w:cs="Book Antiqua"/>
      <w:b/>
      <w:bCs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8pt0pt1">
    <w:name w:val="Основной текст + Candara;8 pt;Интервал 0 pt1"/>
    <w:basedOn w:val="a7"/>
    <w:rPr>
      <w:rFonts w:ascii="Candara" w:eastAsia="Candara" w:hAnsi="Candara" w:cs="Candara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Заголовок №6_"/>
    <w:basedOn w:val="a0"/>
    <w:link w:val="6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5pt">
    <w:name w:val="Основной текст + 5;5 pt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-1pt0">
    <w:name w:val="Основной текст + Интервал -1 pt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3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1pt3">
    <w:name w:val="Основной текст + Курсив;Интервал -1 pt3"/>
    <w:basedOn w:val="a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1pt2">
    <w:name w:val="Основной текст + Курсив;Интервал -1 pt2"/>
    <w:basedOn w:val="a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BookAntiqua95pt">
    <w:name w:val="Основной текст (11) + Book Antiqua;9;5 pt"/>
    <w:basedOn w:val="1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20"/>
      <w:sz w:val="18"/>
      <w:szCs w:val="18"/>
      <w:u w:val="none"/>
    </w:rPr>
  </w:style>
  <w:style w:type="character" w:customStyle="1" w:styleId="1275pt0pt">
    <w:name w:val="Основной текст (12) + 7;5 pt;Полужирный;Не курсив;Интервал 0 pt"/>
    <w:basedOn w:val="120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1">
    <w:name w:val="Заголовок №5_"/>
    <w:basedOn w:val="a0"/>
    <w:link w:val="5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5pt0">
    <w:name w:val="Основной текст + 7;5 pt;Полужирный;Малые прописные"/>
    <w:basedOn w:val="a7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43">
    <w:name w:val="Основной текст4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ylfaen85pt1">
    <w:name w:val="Колонтитул + Sylfaen;8;5 pt1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b">
    <w:name w:val="Основной текст + Малые прописные"/>
    <w:basedOn w:val="a7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4">
    <w:name w:val="Основной текст + Полужирный1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1pt1">
    <w:name w:val="Основной текст + Интервал -1 pt1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">
    <w:name w:val="Основной текст + 8 pt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2">
    <w:name w:val="Основной текст + 7;5 pt;Полужирный2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c">
    <w:name w:val="Основной текст + Курсив"/>
    <w:basedOn w:val="a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pt">
    <w:name w:val="Заголовок №3 + Не полужирный;Курсив;Интервал 0 pt"/>
    <w:basedOn w:val="3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0">
    <w:name w:val="Основной текст (13)_"/>
    <w:basedOn w:val="a0"/>
    <w:link w:val="1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53">
    <w:name w:val="Основной текст5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5pt1">
    <w:name w:val="Основной текст + 7;5 pt;Полужирный1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3">
    <w:name w:val="Основной текст6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Основной текст7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1pt10">
    <w:name w:val="Основной текст + Курсив;Интервал -1 pt1"/>
    <w:basedOn w:val="a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+ Курсив2"/>
    <w:basedOn w:val="a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0">
    <w:name w:val="Основной текст + 4 pt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2">
    <w:name w:val="Основной текст8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pt">
    <w:name w:val="Основной текст + 6 pt;Полужирный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5pt10">
    <w:name w:val="Основной текст + 7;5 pt;Полужирный;Малые прописные1"/>
    <w:basedOn w:val="a7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">
    <w:name w:val="Основной текст + Курсив1"/>
    <w:basedOn w:val="a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2">
    <w:name w:val="Основной текст9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">
    <w:name w:val="Основной текст (4) + Не полужирный"/>
    <w:basedOn w:val="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главление (2)_"/>
    <w:basedOn w:val="a0"/>
    <w:link w:val="2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10"/>
      <w:sz w:val="26"/>
      <w:szCs w:val="26"/>
      <w:u w:val="none"/>
    </w:rPr>
  </w:style>
  <w:style w:type="character" w:customStyle="1" w:styleId="2LucidaSansUnicode8pt0pt">
    <w:name w:val="Оглавление (2) + Lucida Sans Unicode;8 pt;Интервал 0 pt"/>
    <w:basedOn w:val="2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-1pt60">
    <w:name w:val="Оглавление (2) + Полужирный;Интервал -1 pt;Масштаб 60%"/>
    <w:basedOn w:val="2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30"/>
      <w:w w:val="60"/>
      <w:position w:val="0"/>
      <w:sz w:val="26"/>
      <w:szCs w:val="26"/>
      <w:u w:val="none"/>
    </w:rPr>
  </w:style>
  <w:style w:type="character" w:customStyle="1" w:styleId="34">
    <w:name w:val="Оглавление (3)_"/>
    <w:basedOn w:val="a0"/>
    <w:link w:val="3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d">
    <w:name w:val="Подпись к таблице_"/>
    <w:basedOn w:val="a0"/>
    <w:link w:val="a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pt10pt">
    <w:name w:val="Основной текст + 13 pt;Интервал 10 pt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-1pt60">
    <w:name w:val="Основной текст + 13 pt;Полужирный;Интервал -1 pt;Масштаб 60%"/>
    <w:basedOn w:val="a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30"/>
      <w:w w:val="6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главление_"/>
    <w:basedOn w:val="a0"/>
    <w:link w:val="1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0">
    <w:name w:val="Оглавление"/>
    <w:basedOn w:val="a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pt">
    <w:name w:val="Оглавление + Интервал 13 pt"/>
    <w:basedOn w:val="a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pt1">
    <w:name w:val="Оглавление + Интервал 13 pt1"/>
    <w:basedOn w:val="a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3">
    <w:name w:val="Основной текст + 8 pt3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2">
    <w:name w:val="Основной текст + 8 pt2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1">
    <w:name w:val="Основной текст + 8 pt1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">
    <w:name w:val="Основной текст + 9 pt;Курсив"/>
    <w:basedOn w:val="a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">
    <w:name w:val="Оглавление (4)_"/>
    <w:basedOn w:val="a0"/>
    <w:link w:val="46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30"/>
      <w:w w:val="60"/>
      <w:sz w:val="26"/>
      <w:szCs w:val="26"/>
      <w:u w:val="none"/>
    </w:rPr>
  </w:style>
  <w:style w:type="character" w:customStyle="1" w:styleId="410pt100">
    <w:name w:val="Оглавление (4) + Не полужирный;Интервал 10 pt;Масштаб 100%"/>
    <w:basedOn w:val="4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Candara14pt0pt100">
    <w:name w:val="Оглавление (4) + Candara;14 pt;Не полужирный;Интервал 0 pt;Масштаб 100%"/>
    <w:basedOn w:val="4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главление (5)_"/>
    <w:basedOn w:val="a0"/>
    <w:link w:val="5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0pt">
    <w:name w:val="Оглавление (5) + Интервал 10 pt"/>
    <w:basedOn w:val="5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2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80" w:line="199" w:lineRule="exact"/>
      <w:jc w:val="both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  <w:ind w:firstLine="200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10">
    <w:name w:val="Основной текст10"/>
    <w:basedOn w:val="a"/>
    <w:link w:val="a7"/>
    <w:pPr>
      <w:shd w:val="clear" w:color="auto" w:fill="FFFFFF"/>
      <w:spacing w:before="3660" w:after="480" w:line="0" w:lineRule="atLeast"/>
      <w:ind w:hanging="400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5" w:lineRule="exact"/>
      <w:jc w:val="center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1">
    <w:name w:val="Колонтитул1"/>
    <w:basedOn w:val="a"/>
    <w:link w:val="a8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jc w:val="both"/>
      <w:outlineLvl w:val="3"/>
    </w:pPr>
    <w:rPr>
      <w:rFonts w:ascii="Book Antiqua" w:eastAsia="Book Antiqua" w:hAnsi="Book Antiqua" w:cs="Book Antiqua"/>
      <w:i/>
      <w:iCs/>
      <w:spacing w:val="-20"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0" w:lineRule="atLeas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199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ind w:firstLine="300"/>
      <w:jc w:val="both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before="180" w:after="180" w:line="0" w:lineRule="atLeast"/>
      <w:ind w:firstLine="300"/>
      <w:jc w:val="both"/>
      <w:outlineLvl w:val="5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0" w:line="0" w:lineRule="atLeast"/>
      <w:jc w:val="both"/>
      <w:outlineLvl w:val="0"/>
    </w:pPr>
    <w:rPr>
      <w:rFonts w:ascii="Book Antiqua" w:eastAsia="Book Antiqua" w:hAnsi="Book Antiqua" w:cs="Book Antiqua"/>
      <w:i/>
      <w:iCs/>
      <w:spacing w:val="-20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04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  <w:i/>
      <w:iCs/>
      <w:spacing w:val="20"/>
      <w:sz w:val="18"/>
      <w:szCs w:val="18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0" w:lineRule="atLeast"/>
      <w:jc w:val="center"/>
      <w:outlineLvl w:val="4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line="0" w:lineRule="atLeast"/>
      <w:ind w:firstLine="320"/>
      <w:jc w:val="both"/>
      <w:outlineLvl w:val="1"/>
    </w:pPr>
    <w:rPr>
      <w:rFonts w:ascii="Book Antiqua" w:eastAsia="Book Antiqua" w:hAnsi="Book Antiqua" w:cs="Book Antiqua"/>
      <w:i/>
      <w:iCs/>
      <w:spacing w:val="-10"/>
      <w:sz w:val="19"/>
      <w:szCs w:val="1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20" w:after="660" w:line="0" w:lineRule="atLeast"/>
      <w:outlineLvl w:val="2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660" w:line="0" w:lineRule="atLeast"/>
      <w:jc w:val="right"/>
    </w:pPr>
    <w:rPr>
      <w:rFonts w:ascii="Sylfaen" w:eastAsia="Sylfaen" w:hAnsi="Sylfaen" w:cs="Sylfaen"/>
      <w:sz w:val="74"/>
      <w:szCs w:val="74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before="180" w:line="163" w:lineRule="exact"/>
      <w:jc w:val="both"/>
    </w:pPr>
    <w:rPr>
      <w:rFonts w:ascii="Book Antiqua" w:eastAsia="Book Antiqua" w:hAnsi="Book Antiqua" w:cs="Book Antiqua"/>
      <w:spacing w:val="210"/>
      <w:sz w:val="26"/>
      <w:szCs w:val="26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after="360" w:line="163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16">
    <w:name w:val="Оглавление1"/>
    <w:basedOn w:val="a"/>
    <w:link w:val="af"/>
    <w:pPr>
      <w:shd w:val="clear" w:color="auto" w:fill="FFFFFF"/>
      <w:spacing w:before="180" w:after="180" w:line="0" w:lineRule="atLeast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46">
    <w:name w:val="Оглавление (4)"/>
    <w:basedOn w:val="a"/>
    <w:link w:val="45"/>
    <w:pPr>
      <w:shd w:val="clear" w:color="auto" w:fill="FFFFFF"/>
      <w:spacing w:before="180" w:after="180" w:line="0" w:lineRule="atLeast"/>
      <w:jc w:val="both"/>
    </w:pPr>
    <w:rPr>
      <w:rFonts w:ascii="Book Antiqua" w:eastAsia="Book Antiqua" w:hAnsi="Book Antiqua" w:cs="Book Antiqua"/>
      <w:b/>
      <w:bCs/>
      <w:spacing w:val="-30"/>
      <w:w w:val="60"/>
      <w:sz w:val="26"/>
      <w:szCs w:val="26"/>
    </w:rPr>
  </w:style>
  <w:style w:type="paragraph" w:customStyle="1" w:styleId="55">
    <w:name w:val="Оглавление (5)"/>
    <w:basedOn w:val="a"/>
    <w:link w:val="54"/>
    <w:pPr>
      <w:shd w:val="clear" w:color="auto" w:fill="FFFFFF"/>
      <w:spacing w:line="166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D04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D04B7"/>
    <w:rPr>
      <w:color w:val="000000"/>
    </w:rPr>
  </w:style>
  <w:style w:type="paragraph" w:styleId="af3">
    <w:name w:val="footer"/>
    <w:basedOn w:val="a"/>
    <w:link w:val="af4"/>
    <w:uiPriority w:val="99"/>
    <w:unhideWhenUsed/>
    <w:rsid w:val="00AA2F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A2F34"/>
    <w:rPr>
      <w:color w:val="000000"/>
    </w:rPr>
  </w:style>
  <w:style w:type="paragraph" w:styleId="af5">
    <w:name w:val="List Paragraph"/>
    <w:basedOn w:val="a"/>
    <w:uiPriority w:val="34"/>
    <w:qFormat/>
    <w:rsid w:val="00DD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5105</Words>
  <Characters>29103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64</cp:revision>
  <dcterms:created xsi:type="dcterms:W3CDTF">2024-07-08T15:55:00Z</dcterms:created>
  <dcterms:modified xsi:type="dcterms:W3CDTF">2024-07-11T18:03:00Z</dcterms:modified>
</cp:coreProperties>
</file>