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CFB7" w14:textId="77777777" w:rsidR="003B1B39" w:rsidRPr="003B1B39" w:rsidRDefault="003B1B39" w:rsidP="003B1B3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1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Беспозвоночные животные</w:t>
      </w:r>
    </w:p>
    <w:p w14:paraId="6AE9A347" w14:textId="77777777" w:rsidR="003B1B39" w:rsidRDefault="003B1B39" w:rsidP="003B1B39">
      <w:pPr>
        <w:rPr>
          <w:rFonts w:ascii="Times New Roman" w:hAnsi="Times New Roman" w:cs="Times New Roman"/>
        </w:rPr>
      </w:pPr>
    </w:p>
    <w:p w14:paraId="2029C81E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505A31">
        <w:rPr>
          <w:rFonts w:ascii="Times New Roman" w:hAnsi="Times New Roman" w:cs="Times New Roman"/>
          <w:b/>
          <w:bCs/>
          <w:u w:val="single"/>
        </w:rPr>
        <w:t>Задание 1.</w:t>
      </w:r>
      <w:r w:rsidRPr="003B1B39">
        <w:rPr>
          <w:rFonts w:ascii="Times New Roman" w:hAnsi="Times New Roman" w:cs="Times New Roman"/>
        </w:rPr>
        <w:t xml:space="preserve"> Одноклеточные животные </w:t>
      </w:r>
      <w:r w:rsidR="00505A31">
        <w:rPr>
          <w:rFonts w:ascii="Times New Roman" w:hAnsi="Times New Roman" w:cs="Times New Roman"/>
        </w:rPr>
        <w:t>-</w:t>
      </w:r>
      <w:r w:rsidRPr="003B1B39">
        <w:rPr>
          <w:rFonts w:ascii="Times New Roman" w:hAnsi="Times New Roman" w:cs="Times New Roman"/>
        </w:rPr>
        <w:t xml:space="preserve"> простейшие.</w:t>
      </w:r>
    </w:p>
    <w:p w14:paraId="7DEEDAF8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простейших выберите соот</w:t>
      </w:r>
      <w:r w:rsidRPr="003B1B39">
        <w:rPr>
          <w:rFonts w:ascii="Times New Roman" w:hAnsi="Times New Roman" w:cs="Times New Roman"/>
        </w:rPr>
        <w:softHyphen/>
        <w:t>ветствующие характеристики:</w:t>
      </w:r>
    </w:p>
    <w:p w14:paraId="4F536583" w14:textId="77777777" w:rsidR="003B1B39" w:rsidRPr="003B1B39" w:rsidRDefault="003B1B39" w:rsidP="00505A31">
      <w:pPr>
        <w:jc w:val="center"/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1. Представители</w:t>
      </w:r>
      <w:r w:rsidR="00505A31">
        <w:rPr>
          <w:rFonts w:ascii="Times New Roman" w:hAnsi="Times New Roman" w:cs="Times New Roman"/>
        </w:rPr>
        <w:t>.</w:t>
      </w:r>
    </w:p>
    <w:p w14:paraId="4D6A3186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Обыкновенная амеба.</w:t>
      </w:r>
    </w:p>
    <w:p w14:paraId="7DFAC0D6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Эвглена зеленая.</w:t>
      </w:r>
    </w:p>
    <w:p w14:paraId="17C4C5CF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Инфузория-туфелька.</w:t>
      </w:r>
    </w:p>
    <w:p w14:paraId="72E5579C" w14:textId="77777777" w:rsidR="003B1B39" w:rsidRDefault="003B1B39" w:rsidP="00505A31">
      <w:pPr>
        <w:jc w:val="center"/>
        <w:rPr>
          <w:rFonts w:ascii="Times New Roman" w:hAnsi="Times New Roman" w:cs="Times New Roman"/>
        </w:rPr>
      </w:pPr>
      <w:bookmarkStart w:id="0" w:name="bookmark0"/>
      <w:r w:rsidRPr="003B1B39">
        <w:rPr>
          <w:rFonts w:ascii="Times New Roman" w:hAnsi="Times New Roman" w:cs="Times New Roman"/>
        </w:rPr>
        <w:t>2</w:t>
      </w:r>
      <w:bookmarkEnd w:id="0"/>
      <w:r w:rsidR="00505A31">
        <w:rPr>
          <w:rFonts w:ascii="Times New Roman" w:hAnsi="Times New Roman" w:cs="Times New Roman"/>
        </w:rPr>
        <w:t>. Классы.</w:t>
      </w:r>
    </w:p>
    <w:p w14:paraId="635EEB77" w14:textId="77777777" w:rsidR="00505A31" w:rsidRDefault="00505A31" w:rsidP="00505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Саркодовые и Жгутиковые  </w:t>
      </w:r>
    </w:p>
    <w:p w14:paraId="4B7C0E5E" w14:textId="77777777" w:rsidR="00505A31" w:rsidRDefault="00505A31" w:rsidP="00505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Инфузории </w:t>
      </w:r>
    </w:p>
    <w:p w14:paraId="714019B1" w14:textId="77777777" w:rsidR="00505A31" w:rsidRPr="003B1B39" w:rsidRDefault="00505A31" w:rsidP="00505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Кореножки </w:t>
      </w:r>
    </w:p>
    <w:p w14:paraId="43268A92" w14:textId="77777777" w:rsidR="003B1B39" w:rsidRPr="003B1B39" w:rsidRDefault="00505A31" w:rsidP="00505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Форма тела</w:t>
      </w:r>
      <w:r>
        <w:rPr>
          <w:rFonts w:ascii="Times New Roman" w:hAnsi="Times New Roman" w:cs="Times New Roman"/>
        </w:rPr>
        <w:t>.</w:t>
      </w:r>
    </w:p>
    <w:p w14:paraId="389ED2D7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Форма тела непостоянная.</w:t>
      </w:r>
    </w:p>
    <w:p w14:paraId="400B46BD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Форма тела постоянная.</w:t>
      </w:r>
    </w:p>
    <w:p w14:paraId="0BA5A930" w14:textId="77777777" w:rsidR="003B1B39" w:rsidRPr="003B1B39" w:rsidRDefault="00505A31" w:rsidP="00505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Размеры тела</w:t>
      </w:r>
      <w:r>
        <w:rPr>
          <w:rFonts w:ascii="Times New Roman" w:hAnsi="Times New Roman" w:cs="Times New Roman"/>
        </w:rPr>
        <w:t>.</w:t>
      </w:r>
    </w:p>
    <w:p w14:paraId="6D5858D2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Длина тела приблизительно 0,1</w:t>
      </w:r>
      <w:r w:rsidR="00CA4A65"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>0,3 мм.</w:t>
      </w:r>
    </w:p>
    <w:p w14:paraId="71546DF1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Длина тела приблизительно 0,05 мм.</w:t>
      </w:r>
    </w:p>
    <w:p w14:paraId="4F0AA7EB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Длина тела приблизительно 0,5 мм.</w:t>
      </w:r>
    </w:p>
    <w:p w14:paraId="66D8B577" w14:textId="77777777" w:rsidR="003B1B39" w:rsidRPr="003B1B39" w:rsidRDefault="00505A31" w:rsidP="00505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Передвижение</w:t>
      </w:r>
      <w:r>
        <w:rPr>
          <w:rFonts w:ascii="Times New Roman" w:hAnsi="Times New Roman" w:cs="Times New Roman"/>
        </w:rPr>
        <w:t>.</w:t>
      </w:r>
    </w:p>
    <w:p w14:paraId="22B680EE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Плавают в толще воды благодаря биению ресничек, покрывающих тело животного.</w:t>
      </w:r>
    </w:p>
    <w:p w14:paraId="4E7CF71D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Плавают в толще воды благодаря движению жгутика, расположенного на переднем конце тела.</w:t>
      </w:r>
    </w:p>
    <w:p w14:paraId="2B20E668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Передвигаются по дну водоема при помощи ложн</w:t>
      </w:r>
      <w:r>
        <w:rPr>
          <w:rFonts w:ascii="Times New Roman" w:hAnsi="Times New Roman" w:cs="Times New Roman"/>
        </w:rPr>
        <w:t>о</w:t>
      </w:r>
      <w:r w:rsidR="003B1B39" w:rsidRPr="003B1B39">
        <w:rPr>
          <w:rFonts w:ascii="Times New Roman" w:hAnsi="Times New Roman" w:cs="Times New Roman"/>
        </w:rPr>
        <w:t>ножек.</w:t>
      </w:r>
    </w:p>
    <w:p w14:paraId="2833F993" w14:textId="77777777" w:rsidR="003B1B39" w:rsidRPr="003B1B39" w:rsidRDefault="00505A31" w:rsidP="00505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Питание</w:t>
      </w:r>
      <w:r>
        <w:rPr>
          <w:rFonts w:ascii="Times New Roman" w:hAnsi="Times New Roman" w:cs="Times New Roman"/>
        </w:rPr>
        <w:t>.</w:t>
      </w:r>
    </w:p>
    <w:p w14:paraId="6CFA556A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различными простейшими, одноклеточными водорослями.</w:t>
      </w:r>
    </w:p>
    <w:p w14:paraId="5AABBB9E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Питаются различными бактериями.</w:t>
      </w:r>
    </w:p>
    <w:p w14:paraId="09497CD6" w14:textId="77777777" w:rsidR="003B1B39" w:rsidRPr="003B1B39" w:rsidRDefault="00505A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Питаются как готовыми органическими веществами, так и органическими веществами, синтезируемыми на свету.</w:t>
      </w:r>
    </w:p>
    <w:p w14:paraId="6346C873" w14:textId="77777777" w:rsidR="003B1B39" w:rsidRPr="003B1B39" w:rsidRDefault="00505A31" w:rsidP="00505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Образование пищеварительных вакуолей.</w:t>
      </w:r>
    </w:p>
    <w:p w14:paraId="2D84D226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Образуют пищеварительные вакуоли.</w:t>
      </w:r>
    </w:p>
    <w:p w14:paraId="5B7EC4A2" w14:textId="77777777" w:rsid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Не образуют пищеварительных вакуолей.</w:t>
      </w:r>
    </w:p>
    <w:p w14:paraId="294A69F9" w14:textId="77777777" w:rsidR="003B1B39" w:rsidRPr="003B1B39" w:rsidRDefault="00CA4A65" w:rsidP="00CA4A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Наличие яд</w:t>
      </w:r>
      <w:r>
        <w:rPr>
          <w:rFonts w:ascii="Times New Roman" w:hAnsi="Times New Roman" w:cs="Times New Roman"/>
        </w:rPr>
        <w:t>е</w:t>
      </w:r>
      <w:r w:rsidR="003B1B39" w:rsidRPr="003B1B39">
        <w:rPr>
          <w:rFonts w:ascii="Times New Roman" w:hAnsi="Times New Roman" w:cs="Times New Roman"/>
        </w:rPr>
        <w:t>р.</w:t>
      </w:r>
    </w:p>
    <w:p w14:paraId="26D0373F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Имеют одно ядро.</w:t>
      </w:r>
    </w:p>
    <w:p w14:paraId="1CE431CC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 дна ядра: большое и милое.</w:t>
      </w:r>
    </w:p>
    <w:p w14:paraId="795724A4" w14:textId="77777777" w:rsidR="003B1B39" w:rsidRPr="003B1B39" w:rsidRDefault="00CA4A65" w:rsidP="00CA4A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 xml:space="preserve">Наличие совратительных </w:t>
      </w:r>
      <w:r>
        <w:rPr>
          <w:rFonts w:ascii="Times New Roman" w:hAnsi="Times New Roman" w:cs="Times New Roman"/>
        </w:rPr>
        <w:t>в</w:t>
      </w:r>
      <w:r w:rsidR="003B1B39" w:rsidRPr="003B1B39">
        <w:rPr>
          <w:rFonts w:ascii="Times New Roman" w:hAnsi="Times New Roman" w:cs="Times New Roman"/>
        </w:rPr>
        <w:t>акуол</w:t>
      </w:r>
      <w:r>
        <w:rPr>
          <w:rFonts w:ascii="Times New Roman" w:hAnsi="Times New Roman" w:cs="Times New Roman"/>
        </w:rPr>
        <w:t>е</w:t>
      </w:r>
      <w:r w:rsidR="003B1B39" w:rsidRPr="003B1B39">
        <w:rPr>
          <w:rFonts w:ascii="Times New Roman" w:hAnsi="Times New Roman" w:cs="Times New Roman"/>
        </w:rPr>
        <w:t>й.</w:t>
      </w:r>
    </w:p>
    <w:p w14:paraId="1F259700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 одну сократительную </w:t>
      </w:r>
      <w:r>
        <w:rPr>
          <w:rFonts w:ascii="Times New Roman" w:hAnsi="Times New Roman" w:cs="Times New Roman"/>
        </w:rPr>
        <w:t>в</w:t>
      </w:r>
      <w:r w:rsidR="003B1B39" w:rsidRPr="003B1B39">
        <w:rPr>
          <w:rFonts w:ascii="Times New Roman" w:hAnsi="Times New Roman" w:cs="Times New Roman"/>
        </w:rPr>
        <w:t>акуоль.</w:t>
      </w:r>
    </w:p>
    <w:p w14:paraId="001E9260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 две сократительные вакуоли,</w:t>
      </w:r>
    </w:p>
    <w:p w14:paraId="2FE22945" w14:textId="77777777" w:rsidR="003B1B39" w:rsidRPr="003B1B39" w:rsidRDefault="00CA4A65" w:rsidP="00CA4A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Реакция на действие сайта.</w:t>
      </w:r>
    </w:p>
    <w:p w14:paraId="1255FEFB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Положительно реагируют на свет, стремятся к источ</w:t>
      </w:r>
      <w:r w:rsidR="003B1B39" w:rsidRPr="003B1B39">
        <w:rPr>
          <w:rFonts w:ascii="Times New Roman" w:hAnsi="Times New Roman" w:cs="Times New Roman"/>
        </w:rPr>
        <w:softHyphen/>
        <w:t>нику света.</w:t>
      </w:r>
    </w:p>
    <w:p w14:paraId="0823ACEB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Отрицательно реагируют на с</w:t>
      </w:r>
      <w:r>
        <w:rPr>
          <w:rFonts w:ascii="Times New Roman" w:hAnsi="Times New Roman" w:cs="Times New Roman"/>
        </w:rPr>
        <w:t>вет</w:t>
      </w:r>
      <w:r w:rsidR="003B1B39" w:rsidRPr="003B1B39">
        <w:rPr>
          <w:rFonts w:ascii="Times New Roman" w:hAnsi="Times New Roman" w:cs="Times New Roman"/>
        </w:rPr>
        <w:t>, стремятся к тени водоема.</w:t>
      </w:r>
    </w:p>
    <w:p w14:paraId="5BAD5CA8" w14:textId="77777777" w:rsidR="003B1B39" w:rsidRPr="003B1B39" w:rsidRDefault="00CA4A65" w:rsidP="00CA4A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24C87618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 прямым делением на</w:t>
      </w:r>
      <w:r w:rsidR="003B1B39" w:rsidRPr="003B1B39">
        <w:rPr>
          <w:rFonts w:ascii="Times New Roman" w:hAnsi="Times New Roman" w:cs="Times New Roman"/>
        </w:rPr>
        <w:softHyphen/>
        <w:t>двое, ось деления проходит в поперечной плоскости тела.</w:t>
      </w:r>
    </w:p>
    <w:p w14:paraId="39674120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 прямым делением на</w:t>
      </w:r>
      <w:r w:rsidR="003B1B39" w:rsidRPr="003B1B39">
        <w:rPr>
          <w:rFonts w:ascii="Times New Roman" w:hAnsi="Times New Roman" w:cs="Times New Roman"/>
        </w:rPr>
        <w:softHyphen/>
        <w:t>двое, ось деления проходит в продольной плоскости тела.</w:t>
      </w:r>
    </w:p>
    <w:p w14:paraId="493A2A43" w14:textId="77777777" w:rsidR="003B1B39" w:rsidRPr="003B1B39" w:rsidRDefault="00CA4A65" w:rsidP="00CA4A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Роль</w:t>
      </w:r>
      <w:r>
        <w:rPr>
          <w:rFonts w:ascii="Times New Roman" w:hAnsi="Times New Roman" w:cs="Times New Roman"/>
        </w:rPr>
        <w:t>,</w:t>
      </w:r>
      <w:r w:rsidR="003B1B39" w:rsidRPr="003B1B39">
        <w:rPr>
          <w:rFonts w:ascii="Times New Roman" w:hAnsi="Times New Roman" w:cs="Times New Roman"/>
        </w:rPr>
        <w:t xml:space="preserve"> выполняемая в природе.</w:t>
      </w:r>
    </w:p>
    <w:p w14:paraId="57742AAC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Являются потребителями ор</w:t>
      </w:r>
      <w:r>
        <w:rPr>
          <w:rFonts w:ascii="Times New Roman" w:hAnsi="Times New Roman" w:cs="Times New Roman"/>
        </w:rPr>
        <w:t>г</w:t>
      </w:r>
      <w:r w:rsidR="003B1B39" w:rsidRPr="003B1B39">
        <w:rPr>
          <w:rFonts w:ascii="Times New Roman" w:hAnsi="Times New Roman" w:cs="Times New Roman"/>
        </w:rPr>
        <w:t>анических остатков, вы</w:t>
      </w:r>
      <w:r w:rsidR="003B1B39" w:rsidRPr="003B1B39">
        <w:rPr>
          <w:rFonts w:ascii="Times New Roman" w:hAnsi="Times New Roman" w:cs="Times New Roman"/>
        </w:rPr>
        <w:softHyphen/>
        <w:t>зывают «цветение» водоемов.</w:t>
      </w:r>
    </w:p>
    <w:p w14:paraId="1E95FCA0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Считаются лучшим кормом для мальков рыб.</w:t>
      </w:r>
    </w:p>
    <w:p w14:paraId="7B094E6D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Являются хищниками, поедают других простейших.</w:t>
      </w:r>
    </w:p>
    <w:p w14:paraId="2F12B6AA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CA4A65">
        <w:rPr>
          <w:rFonts w:ascii="Times New Roman" w:hAnsi="Times New Roman" w:cs="Times New Roman"/>
          <w:b/>
          <w:bCs/>
          <w:u w:val="single"/>
        </w:rPr>
        <w:t>Задание 2.</w:t>
      </w:r>
      <w:r w:rsidRPr="003B1B39">
        <w:rPr>
          <w:rFonts w:ascii="Times New Roman" w:hAnsi="Times New Roman" w:cs="Times New Roman"/>
        </w:rPr>
        <w:t xml:space="preserve"> Тип </w:t>
      </w:r>
      <w:r w:rsidR="00BB42DE">
        <w:rPr>
          <w:rFonts w:ascii="Times New Roman" w:hAnsi="Times New Roman" w:cs="Times New Roman"/>
        </w:rPr>
        <w:t>К</w:t>
      </w:r>
      <w:r w:rsidRPr="003B1B39">
        <w:rPr>
          <w:rFonts w:ascii="Times New Roman" w:hAnsi="Times New Roman" w:cs="Times New Roman"/>
        </w:rPr>
        <w:t>ишечнополостные</w:t>
      </w:r>
    </w:p>
    <w:p w14:paraId="7BF67664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типа кишечнополостные вы</w:t>
      </w:r>
      <w:r w:rsidRPr="003B1B39">
        <w:rPr>
          <w:rFonts w:ascii="Times New Roman" w:hAnsi="Times New Roman" w:cs="Times New Roman"/>
        </w:rPr>
        <w:softHyphen/>
        <w:t>берите соответствующие характеристики:</w:t>
      </w:r>
    </w:p>
    <w:p w14:paraId="3928C3FA" w14:textId="77777777" w:rsidR="003B1B39" w:rsidRPr="003B1B39" w:rsidRDefault="00CA4A65" w:rsidP="00CA4A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Представители.</w:t>
      </w:r>
    </w:p>
    <w:p w14:paraId="6BF32C27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Гидра.</w:t>
      </w:r>
    </w:p>
    <w:p w14:paraId="6AF1C84E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Колониальный коралловый полип.</w:t>
      </w:r>
    </w:p>
    <w:p w14:paraId="589E4727" w14:textId="77777777" w:rsidR="003B1B39" w:rsidRPr="003B1B39" w:rsidRDefault="00CA4A6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Медуза.</w:t>
      </w:r>
    </w:p>
    <w:p w14:paraId="4B1C95E2" w14:textId="77777777" w:rsidR="003B1B39" w:rsidRPr="003B1B39" w:rsidRDefault="00A62623" w:rsidP="00A62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22AEDC77" w14:textId="77777777" w:rsidR="003B1B39" w:rsidRPr="003B1B39" w:rsidRDefault="00A626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Соленые водоемы; мори, океаны</w:t>
      </w:r>
    </w:p>
    <w:p w14:paraId="294C8125" w14:textId="77777777" w:rsidR="003B1B39" w:rsidRPr="003B1B39" w:rsidRDefault="00A626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Присные </w:t>
      </w:r>
      <w:r>
        <w:rPr>
          <w:rFonts w:ascii="Times New Roman" w:hAnsi="Times New Roman" w:cs="Times New Roman"/>
        </w:rPr>
        <w:t>в</w:t>
      </w:r>
      <w:r w:rsidR="003B1B39" w:rsidRPr="003B1B39">
        <w:rPr>
          <w:rFonts w:ascii="Times New Roman" w:hAnsi="Times New Roman" w:cs="Times New Roman"/>
        </w:rPr>
        <w:t>одо</w:t>
      </w:r>
      <w:r>
        <w:rPr>
          <w:rFonts w:ascii="Times New Roman" w:hAnsi="Times New Roman" w:cs="Times New Roman"/>
        </w:rPr>
        <w:t>ёмы: озёра, реки,</w:t>
      </w:r>
      <w:r w:rsidR="003B1B39" w:rsidRPr="003B1B39">
        <w:rPr>
          <w:rFonts w:ascii="Times New Roman" w:hAnsi="Times New Roman" w:cs="Times New Roman"/>
        </w:rPr>
        <w:t xml:space="preserve"> пруды</w:t>
      </w:r>
    </w:p>
    <w:p w14:paraId="77033FF4" w14:textId="77777777" w:rsidR="003B1B39" w:rsidRDefault="00A62623" w:rsidP="00A62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Передвижение.</w:t>
      </w:r>
    </w:p>
    <w:p w14:paraId="52B979D6" w14:textId="77777777" w:rsidR="00A62623" w:rsidRDefault="00A62623" w:rsidP="00A62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Передвигаются при помощи подошвы и щупалец по дну водоёма и водным растениям.</w:t>
      </w:r>
    </w:p>
    <w:p w14:paraId="3083ECDF" w14:textId="77777777" w:rsidR="00A62623" w:rsidRDefault="00A62623" w:rsidP="00A62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Плавает в толще воды благодаря сокращению краёв зонтика.</w:t>
      </w:r>
    </w:p>
    <w:p w14:paraId="5022F097" w14:textId="77777777" w:rsidR="00A62623" w:rsidRPr="003B1B39" w:rsidRDefault="00A62623" w:rsidP="00A62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Не передвигается. Ведёт прикреплённый образ жизни.</w:t>
      </w:r>
    </w:p>
    <w:p w14:paraId="6774B8EE" w14:textId="77777777" w:rsidR="003B1B39" w:rsidRPr="003B1B39" w:rsidRDefault="00A62623" w:rsidP="00A62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Размеры тела отдельной особи,</w:t>
      </w:r>
    </w:p>
    <w:p w14:paraId="03E767C5" w14:textId="77777777" w:rsidR="003B1B39" w:rsidRPr="003B1B39" w:rsidRDefault="00A626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Величина тела приблизительно 1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>2 см.</w:t>
      </w:r>
    </w:p>
    <w:p w14:paraId="5F8493DB" w14:textId="77777777" w:rsidR="003B1B39" w:rsidRPr="003B1B39" w:rsidRDefault="00A626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Величина тела приблизительно 1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>2 мм.</w:t>
      </w:r>
    </w:p>
    <w:p w14:paraId="7C292799" w14:textId="77777777" w:rsidR="003B1B39" w:rsidRPr="003B1B39" w:rsidRDefault="00A626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Величина тела от нескольких до дес</w:t>
      </w:r>
      <w:r w:rsidR="00D5454A">
        <w:rPr>
          <w:rFonts w:ascii="Times New Roman" w:hAnsi="Times New Roman" w:cs="Times New Roman"/>
        </w:rPr>
        <w:t>ятков см</w:t>
      </w:r>
      <w:r w:rsidR="003B1B39" w:rsidRPr="003B1B39">
        <w:rPr>
          <w:rFonts w:ascii="Times New Roman" w:hAnsi="Times New Roman" w:cs="Times New Roman"/>
        </w:rPr>
        <w:t>.</w:t>
      </w:r>
    </w:p>
    <w:p w14:paraId="51E12020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Опора тела.</w:t>
      </w:r>
    </w:p>
    <w:p w14:paraId="449A5C18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Опорой тела служит внутренний известковый скелет,</w:t>
      </w:r>
    </w:p>
    <w:p w14:paraId="70CBD0D8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Опорой тела служит наружный слой кожно-мускуль</w:t>
      </w:r>
      <w:r w:rsidR="003B1B39" w:rsidRPr="003B1B39">
        <w:rPr>
          <w:rFonts w:ascii="Times New Roman" w:hAnsi="Times New Roman" w:cs="Times New Roman"/>
        </w:rPr>
        <w:softHyphen/>
        <w:t>ных клеток.</w:t>
      </w:r>
    </w:p>
    <w:p w14:paraId="5617DD49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Слои клеток тела.</w:t>
      </w:r>
    </w:p>
    <w:p w14:paraId="6C912C3B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состоит из 2-х слоев клеток (наружного и внут</w:t>
      </w:r>
      <w:r w:rsidR="003B1B39" w:rsidRPr="003B1B39">
        <w:rPr>
          <w:rFonts w:ascii="Times New Roman" w:hAnsi="Times New Roman" w:cs="Times New Roman"/>
        </w:rPr>
        <w:softHyphen/>
        <w:t>реннего) и расположенной между ни</w:t>
      </w:r>
      <w:r>
        <w:rPr>
          <w:rFonts w:ascii="Times New Roman" w:hAnsi="Times New Roman" w:cs="Times New Roman"/>
        </w:rPr>
        <w:t>ми</w:t>
      </w:r>
      <w:r w:rsidR="003B1B39" w:rsidRPr="003B1B39">
        <w:rPr>
          <w:rFonts w:ascii="Times New Roman" w:hAnsi="Times New Roman" w:cs="Times New Roman"/>
        </w:rPr>
        <w:t xml:space="preserve"> тонкой опорной пла</w:t>
      </w:r>
      <w:r w:rsidR="003B1B39" w:rsidRPr="003B1B39">
        <w:rPr>
          <w:rFonts w:ascii="Times New Roman" w:hAnsi="Times New Roman" w:cs="Times New Roman"/>
        </w:rPr>
        <w:softHyphen/>
        <w:t>стинки.</w:t>
      </w:r>
    </w:p>
    <w:p w14:paraId="185AD729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состоит из 2-х слоев клеток (наружного и внут</w:t>
      </w:r>
      <w:r w:rsidR="003B1B39" w:rsidRPr="003B1B39">
        <w:rPr>
          <w:rFonts w:ascii="Times New Roman" w:hAnsi="Times New Roman" w:cs="Times New Roman"/>
        </w:rPr>
        <w:softHyphen/>
        <w:t>реннего) и сильно развитой опорной пластинки (мезоглея), расположенной между ними.</w:t>
      </w:r>
    </w:p>
    <w:p w14:paraId="6FFCFFF5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Кишечная полость.</w:t>
      </w:r>
    </w:p>
    <w:p w14:paraId="57F43F75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Кишечная полость тела разделена перегородками на камеры.</w:t>
      </w:r>
    </w:p>
    <w:p w14:paraId="5033433F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Кишечная полость тела сплошная.</w:t>
      </w:r>
    </w:p>
    <w:p w14:paraId="59A79643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Ротовое отверстие.</w:t>
      </w:r>
    </w:p>
    <w:p w14:paraId="0D3C6208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Ротовое отверстие окружено щупальцами.</w:t>
      </w:r>
    </w:p>
    <w:p w14:paraId="608990A4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Ротовое отверстие окружено ротовыми лопастями.</w:t>
      </w:r>
    </w:p>
    <w:p w14:paraId="187EC536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52607618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 — почкованием. Изве</w:t>
      </w:r>
      <w:r w:rsidR="003B1B39" w:rsidRPr="003B1B39">
        <w:rPr>
          <w:rFonts w:ascii="Times New Roman" w:hAnsi="Times New Roman" w:cs="Times New Roman"/>
        </w:rPr>
        <w:softHyphen/>
        <w:t>стно и половое размножение как результат слияния спермато</w:t>
      </w:r>
      <w:r w:rsidR="003B1B39" w:rsidRPr="003B1B39">
        <w:rPr>
          <w:rFonts w:ascii="Times New Roman" w:hAnsi="Times New Roman" w:cs="Times New Roman"/>
        </w:rPr>
        <w:softHyphen/>
        <w:t>зоидов с яйцеклетками.</w:t>
      </w:r>
    </w:p>
    <w:p w14:paraId="599F4983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Известно только половые размножение путем слияния сперматозоидов с яйцеклетками.</w:t>
      </w:r>
    </w:p>
    <w:p w14:paraId="4ED41BC7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Место образования половых продуктов.</w:t>
      </w:r>
    </w:p>
    <w:p w14:paraId="3A3A7E6E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Сперматозоиды и яйцеклетки образуются в наружном слое клеток</w:t>
      </w:r>
      <w:r>
        <w:rPr>
          <w:rFonts w:ascii="Times New Roman" w:hAnsi="Times New Roman" w:cs="Times New Roman"/>
        </w:rPr>
        <w:t>.</w:t>
      </w:r>
    </w:p>
    <w:p w14:paraId="71111355" w14:textId="77777777" w:rsidR="003B1B39" w:rsidRPr="003B1B39" w:rsidRDefault="00D5454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>Сперматозоиды и яйцеклетки образуются во внутрен</w:t>
      </w:r>
      <w:r w:rsidR="003B1B39" w:rsidRPr="003B1B39">
        <w:rPr>
          <w:rFonts w:ascii="Times New Roman" w:hAnsi="Times New Roman" w:cs="Times New Roman"/>
        </w:rPr>
        <w:softHyphen/>
        <w:t>нем слое клеток.</w:t>
      </w:r>
    </w:p>
    <w:p w14:paraId="371F87C2" w14:textId="77777777" w:rsidR="003B1B39" w:rsidRPr="003B1B39" w:rsidRDefault="00D5454A" w:rsidP="00D545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Роль, выполняемая в природе.</w:t>
      </w:r>
    </w:p>
    <w:p w14:paraId="4FA7FC43" w14:textId="77777777" w:rsidR="00BB42DE" w:rsidRDefault="00BB42D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Являются хищниками, поедают в основном различных рыб</w:t>
      </w:r>
      <w:r>
        <w:rPr>
          <w:rFonts w:ascii="Times New Roman" w:hAnsi="Times New Roman" w:cs="Times New Roman"/>
        </w:rPr>
        <w:t>.</w:t>
      </w:r>
    </w:p>
    <w:p w14:paraId="7A85678F" w14:textId="77777777" w:rsidR="003B1B39" w:rsidRPr="003B1B39" w:rsidRDefault="00BB42D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Являются хищниками, питаются мелкими водными беспозвоночными,</w:t>
      </w:r>
    </w:p>
    <w:p w14:paraId="6AE2D541" w14:textId="77777777" w:rsidR="003B1B39" w:rsidRDefault="00BB42D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Отмершие части тела животных имеют важное геоло</w:t>
      </w:r>
      <w:r w:rsidR="003B1B39" w:rsidRPr="003B1B39">
        <w:rPr>
          <w:rFonts w:ascii="Times New Roman" w:hAnsi="Times New Roman" w:cs="Times New Roman"/>
        </w:rPr>
        <w:softHyphen/>
        <w:t>гическое значение.</w:t>
      </w:r>
    </w:p>
    <w:p w14:paraId="1B1C05A4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BB42DE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Pr="00BB42DE">
        <w:rPr>
          <w:rStyle w:val="295pt"/>
          <w:rFonts w:ascii="Times New Roman" w:hAnsi="Times New Roman" w:cs="Times New Roman"/>
          <w:b w:val="0"/>
          <w:bCs w:val="0"/>
          <w:sz w:val="24"/>
          <w:szCs w:val="24"/>
          <w:u w:val="single"/>
        </w:rPr>
        <w:t>3.</w:t>
      </w:r>
      <w:r w:rsidRPr="003B1B39">
        <w:rPr>
          <w:rStyle w:val="295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B1B39">
        <w:rPr>
          <w:rFonts w:ascii="Times New Roman" w:hAnsi="Times New Roman" w:cs="Times New Roman"/>
        </w:rPr>
        <w:t xml:space="preserve">Тип </w:t>
      </w:r>
      <w:r w:rsidR="00BB42DE">
        <w:rPr>
          <w:rFonts w:ascii="Times New Roman" w:hAnsi="Times New Roman" w:cs="Times New Roman"/>
        </w:rPr>
        <w:t>П</w:t>
      </w:r>
      <w:r w:rsidRPr="003B1B39">
        <w:rPr>
          <w:rFonts w:ascii="Times New Roman" w:hAnsi="Times New Roman" w:cs="Times New Roman"/>
        </w:rPr>
        <w:t>лоские черни.</w:t>
      </w:r>
    </w:p>
    <w:p w14:paraId="1D113521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</w:t>
      </w:r>
      <w:r w:rsidR="003104D2">
        <w:rPr>
          <w:rFonts w:ascii="Times New Roman" w:hAnsi="Times New Roman" w:cs="Times New Roman"/>
        </w:rPr>
        <w:t>з</w:t>
      </w:r>
      <w:r w:rsidRPr="003B1B39">
        <w:rPr>
          <w:rFonts w:ascii="Times New Roman" w:hAnsi="Times New Roman" w:cs="Times New Roman"/>
        </w:rPr>
        <w:t xml:space="preserve"> представителей типа плоские черви выбери</w:t>
      </w:r>
      <w:r w:rsidRPr="003B1B39">
        <w:rPr>
          <w:rFonts w:ascii="Times New Roman" w:hAnsi="Times New Roman" w:cs="Times New Roman"/>
        </w:rPr>
        <w:softHyphen/>
        <w:t>те соответствующие характеристики.</w:t>
      </w:r>
    </w:p>
    <w:p w14:paraId="382FF095" w14:textId="77777777" w:rsidR="003B1B39" w:rsidRPr="003B1B39" w:rsidRDefault="003104D2" w:rsidP="00310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Представители.</w:t>
      </w:r>
    </w:p>
    <w:p w14:paraId="222D4372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Белая ил ап ария.</w:t>
      </w:r>
    </w:p>
    <w:p w14:paraId="3D81328C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Печеночный сосальщик.</w:t>
      </w:r>
    </w:p>
    <w:p w14:paraId="207CFF4D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Бычий цепень.</w:t>
      </w:r>
    </w:p>
    <w:p w14:paraId="765AE9A9" w14:textId="77777777" w:rsidR="003B1B39" w:rsidRPr="003B1B39" w:rsidRDefault="003104D2" w:rsidP="00310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>.</w:t>
      </w:r>
    </w:p>
    <w:p w14:paraId="18C2FD8B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Класс сосальщики.</w:t>
      </w:r>
    </w:p>
    <w:p w14:paraId="0B858ECC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Класс ресничные черви.</w:t>
      </w:r>
    </w:p>
    <w:p w14:paraId="1DC3DEA9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Класс ленточные черви.</w:t>
      </w:r>
    </w:p>
    <w:p w14:paraId="7E41B5DC" w14:textId="77777777" w:rsidR="003B1B39" w:rsidRPr="003B1B39" w:rsidRDefault="003104D2" w:rsidP="00310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39EAA92A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Встречаются в пресных водоемах под камнями, листья</w:t>
      </w:r>
      <w:r w:rsidR="003B1B39" w:rsidRPr="003B1B39">
        <w:rPr>
          <w:rFonts w:ascii="Times New Roman" w:hAnsi="Times New Roman" w:cs="Times New Roman"/>
        </w:rPr>
        <w:softHyphen/>
        <w:t>ми водных растений.</w:t>
      </w:r>
    </w:p>
    <w:p w14:paraId="7A688DFD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Поселяются во внутренних органах животных, богатых кровью.</w:t>
      </w:r>
    </w:p>
    <w:p w14:paraId="181C2C08" w14:textId="77777777" w:rsidR="003B1B39" w:rsidRPr="003B1B39" w:rsidRDefault="003104D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Поселяются в кишечнике человека и крупного рога</w:t>
      </w:r>
      <w:r w:rsidR="003B1B39" w:rsidRPr="003B1B39">
        <w:rPr>
          <w:rFonts w:ascii="Times New Roman" w:hAnsi="Times New Roman" w:cs="Times New Roman"/>
        </w:rPr>
        <w:softHyphen/>
        <w:t>того скота</w:t>
      </w:r>
      <w:r>
        <w:rPr>
          <w:rFonts w:ascii="Times New Roman" w:hAnsi="Times New Roman" w:cs="Times New Roman"/>
        </w:rPr>
        <w:t>.</w:t>
      </w:r>
    </w:p>
    <w:p w14:paraId="0BD1F1F8" w14:textId="77777777" w:rsidR="003B1B39" w:rsidRPr="003B1B39" w:rsidRDefault="003104D2" w:rsidP="00310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Образ жизни.</w:t>
      </w:r>
    </w:p>
    <w:p w14:paraId="103C8060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Свободнож</w:t>
      </w:r>
      <w:r w:rsidR="003104D2"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>ву</w:t>
      </w:r>
      <w:r w:rsidR="003104D2">
        <w:rPr>
          <w:rFonts w:ascii="Times New Roman" w:hAnsi="Times New Roman" w:cs="Times New Roman"/>
        </w:rPr>
        <w:t>щ</w:t>
      </w:r>
      <w:r w:rsidR="003B1B39" w:rsidRPr="003B1B39">
        <w:rPr>
          <w:rFonts w:ascii="Times New Roman" w:hAnsi="Times New Roman" w:cs="Times New Roman"/>
        </w:rPr>
        <w:t>ие виды, хищники.</w:t>
      </w:r>
    </w:p>
    <w:p w14:paraId="7C15AF13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Внутр</w:t>
      </w:r>
      <w:r w:rsidR="003104D2">
        <w:rPr>
          <w:rFonts w:ascii="Times New Roman" w:hAnsi="Times New Roman" w:cs="Times New Roman"/>
        </w:rPr>
        <w:t>иполостные</w:t>
      </w:r>
      <w:r w:rsidR="003B1B39" w:rsidRPr="003B1B39">
        <w:rPr>
          <w:rFonts w:ascii="Times New Roman" w:hAnsi="Times New Roman" w:cs="Times New Roman"/>
        </w:rPr>
        <w:t xml:space="preserve"> паразиты</w:t>
      </w:r>
      <w:r w:rsidR="003104D2"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человека</w:t>
      </w:r>
      <w:r w:rsidR="003104D2">
        <w:rPr>
          <w:rFonts w:ascii="Times New Roman" w:hAnsi="Times New Roman" w:cs="Times New Roman"/>
        </w:rPr>
        <w:t xml:space="preserve"> </w:t>
      </w:r>
      <w:r w:rsidR="003B1B39" w:rsidRPr="003104D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3104D2" w:rsidRPr="003104D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1B39" w:rsidRPr="003104D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="003104D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позвоночных животных.</w:t>
      </w:r>
    </w:p>
    <w:p w14:paraId="66EA61B0" w14:textId="77777777" w:rsidR="003B1B39" w:rsidRPr="003B1B39" w:rsidRDefault="00B8276D" w:rsidP="00B827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Форма тела</w:t>
      </w:r>
      <w:r>
        <w:rPr>
          <w:rFonts w:ascii="Times New Roman" w:hAnsi="Times New Roman" w:cs="Times New Roman"/>
        </w:rPr>
        <w:t>.</w:t>
      </w:r>
    </w:p>
    <w:p w14:paraId="48B28B75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у</w:t>
      </w:r>
      <w:r>
        <w:rPr>
          <w:rFonts w:ascii="Times New Roman" w:hAnsi="Times New Roman" w:cs="Times New Roman"/>
        </w:rPr>
        <w:t>площённо-листовидное.</w:t>
      </w:r>
    </w:p>
    <w:p w14:paraId="049CDE46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Б.</w:t>
      </w:r>
      <w:r w:rsidR="003B1B39" w:rsidRPr="003B1B39">
        <w:rPr>
          <w:rFonts w:ascii="Times New Roman" w:hAnsi="Times New Roman" w:cs="Times New Roman"/>
        </w:rPr>
        <w:t xml:space="preserve"> Тело </w:t>
      </w:r>
      <w:r>
        <w:rPr>
          <w:rFonts w:ascii="Times New Roman" w:hAnsi="Times New Roman" w:cs="Times New Roman"/>
        </w:rPr>
        <w:t>уплощённо-вытянутое</w:t>
      </w:r>
      <w:r w:rsidR="003B1B39" w:rsidRPr="003B1B39">
        <w:rPr>
          <w:rFonts w:ascii="Times New Roman" w:hAnsi="Times New Roman" w:cs="Times New Roman"/>
        </w:rPr>
        <w:t>.</w:t>
      </w:r>
    </w:p>
    <w:p w14:paraId="1107E3F2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упло</w:t>
      </w:r>
      <w:r>
        <w:rPr>
          <w:rFonts w:ascii="Times New Roman" w:hAnsi="Times New Roman" w:cs="Times New Roman"/>
        </w:rPr>
        <w:t>щённо</w:t>
      </w:r>
      <w:r w:rsidR="003B1B39" w:rsidRPr="003B1B39">
        <w:rPr>
          <w:rFonts w:ascii="Times New Roman" w:hAnsi="Times New Roman" w:cs="Times New Roman"/>
        </w:rPr>
        <w:t>-лентовидное.</w:t>
      </w:r>
    </w:p>
    <w:p w14:paraId="76C07D73" w14:textId="77777777" w:rsidR="003B1B39" w:rsidRPr="003B1B39" w:rsidRDefault="00B8276D" w:rsidP="00B827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Размеры тела.</w:t>
      </w:r>
    </w:p>
    <w:p w14:paraId="51998A01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Длина тела 4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>10 м.</w:t>
      </w:r>
    </w:p>
    <w:p w14:paraId="0A50317E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Дли</w:t>
      </w:r>
      <w:r w:rsidR="00461699"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а</w:t>
      </w:r>
      <w:r w:rsidR="00461699"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тела </w:t>
      </w:r>
      <w:r w:rsidR="00461699">
        <w:rPr>
          <w:rFonts w:ascii="Times New Roman" w:hAnsi="Times New Roman" w:cs="Times New Roman"/>
        </w:rPr>
        <w:t>приблизительно</w:t>
      </w:r>
      <w:r w:rsidR="003B1B39" w:rsidRPr="003B1B39">
        <w:rPr>
          <w:rFonts w:ascii="Times New Roman" w:hAnsi="Times New Roman" w:cs="Times New Roman"/>
        </w:rPr>
        <w:t xml:space="preserve"> 3</w:t>
      </w:r>
      <w:r w:rsidR="00461699"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4 </w:t>
      </w:r>
      <w:r w:rsidR="00461699">
        <w:rPr>
          <w:rFonts w:ascii="Times New Roman" w:hAnsi="Times New Roman" w:cs="Times New Roman"/>
        </w:rPr>
        <w:t>с</w:t>
      </w:r>
      <w:r w:rsidR="003B1B39" w:rsidRPr="003B1B39">
        <w:rPr>
          <w:rFonts w:ascii="Times New Roman" w:hAnsi="Times New Roman" w:cs="Times New Roman"/>
        </w:rPr>
        <w:t>м.</w:t>
      </w:r>
    </w:p>
    <w:p w14:paraId="41875C2E" w14:textId="77777777" w:rsidR="003B1B39" w:rsidRPr="003B1B39" w:rsidRDefault="00B8276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Длина</w:t>
      </w:r>
      <w:r w:rsidR="00461699"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тела </w:t>
      </w:r>
      <w:r w:rsidR="00461699">
        <w:rPr>
          <w:rFonts w:ascii="Times New Roman" w:hAnsi="Times New Roman" w:cs="Times New Roman"/>
        </w:rPr>
        <w:t>приблизительно</w:t>
      </w:r>
      <w:r w:rsidR="003B1B39" w:rsidRPr="003B1B39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B1B39" w:rsidRPr="003B1B39">
        <w:rPr>
          <w:rStyle w:val="81"/>
          <w:rFonts w:ascii="Times New Roman" w:hAnsi="Times New Roman" w:cs="Times New Roman"/>
          <w:sz w:val="24"/>
          <w:szCs w:val="24"/>
        </w:rPr>
        <w:t>1</w:t>
      </w:r>
      <w:r w:rsidR="00461699">
        <w:rPr>
          <w:rStyle w:val="81"/>
          <w:rFonts w:ascii="Times New Roman" w:hAnsi="Times New Roman" w:cs="Times New Roman"/>
          <w:sz w:val="24"/>
          <w:szCs w:val="24"/>
        </w:rPr>
        <w:t>-</w:t>
      </w:r>
      <w:r w:rsidR="003B1B39" w:rsidRPr="003B1B39">
        <w:rPr>
          <w:rStyle w:val="81"/>
          <w:rFonts w:ascii="Times New Roman" w:hAnsi="Times New Roman" w:cs="Times New Roman"/>
          <w:sz w:val="24"/>
          <w:szCs w:val="24"/>
        </w:rPr>
        <w:t>2</w:t>
      </w:r>
      <w:r w:rsidR="00461699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="00461699" w:rsidRPr="00461699">
        <w:rPr>
          <w:rFonts w:ascii="Times New Roman" w:hAnsi="Times New Roman" w:cs="Times New Roman"/>
        </w:rPr>
        <w:t>см</w:t>
      </w:r>
      <w:r w:rsidR="003B1B39" w:rsidRPr="003B1B39">
        <w:rPr>
          <w:rStyle w:val="81"/>
          <w:rFonts w:ascii="Times New Roman" w:hAnsi="Times New Roman" w:cs="Times New Roman"/>
          <w:sz w:val="24"/>
          <w:szCs w:val="24"/>
        </w:rPr>
        <w:t>.</w:t>
      </w:r>
    </w:p>
    <w:p w14:paraId="00E82D67" w14:textId="77777777" w:rsidR="003B1B39" w:rsidRPr="003B1B39" w:rsidRDefault="00B8276D" w:rsidP="00B827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Наличие ресничек н</w:t>
      </w:r>
      <w:r>
        <w:rPr>
          <w:rFonts w:ascii="Times New Roman" w:hAnsi="Times New Roman" w:cs="Times New Roman"/>
        </w:rPr>
        <w:t>а</w:t>
      </w:r>
      <w:r w:rsidR="003B1B39" w:rsidRPr="003B1B39">
        <w:rPr>
          <w:rFonts w:ascii="Times New Roman" w:hAnsi="Times New Roman" w:cs="Times New Roman"/>
        </w:rPr>
        <w:t xml:space="preserve"> тел</w:t>
      </w:r>
      <w:r>
        <w:rPr>
          <w:rFonts w:ascii="Times New Roman" w:hAnsi="Times New Roman" w:cs="Times New Roman"/>
        </w:rPr>
        <w:t>е</w:t>
      </w:r>
      <w:r w:rsidR="003B1B39" w:rsidRPr="003B1B39">
        <w:rPr>
          <w:rFonts w:ascii="Times New Roman" w:hAnsi="Times New Roman" w:cs="Times New Roman"/>
        </w:rPr>
        <w:t>.</w:t>
      </w:r>
    </w:p>
    <w:p w14:paraId="66226FFA" w14:textId="77777777" w:rsidR="003B1B39" w:rsidRPr="003B1B39" w:rsidRDefault="00E42CC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Покровы тела лишены ресничек.</w:t>
      </w:r>
    </w:p>
    <w:p w14:paraId="522EC66D" w14:textId="77777777" w:rsidR="003B1B39" w:rsidRPr="003B1B39" w:rsidRDefault="00E42CC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 xml:space="preserve">Тело покрыто </w:t>
      </w:r>
      <w:r>
        <w:rPr>
          <w:rFonts w:ascii="Times New Roman" w:hAnsi="Times New Roman" w:cs="Times New Roman"/>
        </w:rPr>
        <w:t>многочисленными</w:t>
      </w:r>
      <w:r w:rsidR="003B1B39" w:rsidRPr="003B1B39">
        <w:rPr>
          <w:rFonts w:ascii="Times New Roman" w:hAnsi="Times New Roman" w:cs="Times New Roman"/>
        </w:rPr>
        <w:t xml:space="preserve"> ресничками.</w:t>
      </w:r>
    </w:p>
    <w:p w14:paraId="677F2B85" w14:textId="77777777" w:rsidR="003B1B39" w:rsidRPr="003B1B39" w:rsidRDefault="00E42CCB" w:rsidP="00E42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3B1B39" w:rsidRPr="003B1B39">
        <w:rPr>
          <w:rFonts w:ascii="Times New Roman" w:hAnsi="Times New Roman" w:cs="Times New Roman"/>
        </w:rPr>
        <w:t xml:space="preserve"> Кожа</w:t>
      </w:r>
      <w:r>
        <w:rPr>
          <w:rFonts w:ascii="Times New Roman" w:hAnsi="Times New Roman" w:cs="Times New Roman"/>
        </w:rPr>
        <w:t>.</w:t>
      </w:r>
    </w:p>
    <w:p w14:paraId="14B58B0D" w14:textId="77777777" w:rsidR="003B1B39" w:rsidRPr="003B1B39" w:rsidRDefault="00E42CC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тонкую кожу, сквозь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которую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просвечивают</w:t>
      </w:r>
      <w:r>
        <w:rPr>
          <w:rFonts w:ascii="Times New Roman" w:hAnsi="Times New Roman" w:cs="Times New Roman"/>
        </w:rPr>
        <w:t xml:space="preserve"> внутренние органы.</w:t>
      </w:r>
    </w:p>
    <w:p w14:paraId="13A41D42" w14:textId="77777777" w:rsidR="00E42CCB" w:rsidRDefault="00E42CC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Имеют плотную кожу беловатого цвета.</w:t>
      </w:r>
    </w:p>
    <w:p w14:paraId="1A0334E9" w14:textId="77777777" w:rsidR="0017269F" w:rsidRDefault="0017269F" w:rsidP="00172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Органы прикрепления.</w:t>
      </w:r>
    </w:p>
    <w:p w14:paraId="08119083" w14:textId="77777777" w:rsidR="0017269F" w:rsidRDefault="0017269F" w:rsidP="0017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Прикрепляются к внутренним органам при помощи крючков и присосок.</w:t>
      </w:r>
    </w:p>
    <w:p w14:paraId="24E1981B" w14:textId="77777777" w:rsidR="003B1B39" w:rsidRPr="003B1B39" w:rsidRDefault="0017269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 xml:space="preserve">Прикрепляются к внутренним органам </w:t>
      </w:r>
      <w:r>
        <w:rPr>
          <w:rFonts w:ascii="Times New Roman" w:hAnsi="Times New Roman" w:cs="Times New Roman"/>
        </w:rPr>
        <w:t>пр</w:t>
      </w:r>
      <w:r w:rsidR="003B1B39" w:rsidRPr="003B1B39">
        <w:rPr>
          <w:rFonts w:ascii="Times New Roman" w:hAnsi="Times New Roman" w:cs="Times New Roman"/>
        </w:rPr>
        <w:t>и помощи присосок.</w:t>
      </w:r>
    </w:p>
    <w:p w14:paraId="7D950538" w14:textId="77777777" w:rsidR="003B1B39" w:rsidRPr="003B1B39" w:rsidRDefault="0017269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Органы прикрепления отсутствуют.</w:t>
      </w:r>
    </w:p>
    <w:p w14:paraId="58F62523" w14:textId="77777777" w:rsidR="003B1B39" w:rsidRPr="003B1B39" w:rsidRDefault="0017269F" w:rsidP="00172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Мускулатура тела.</w:t>
      </w:r>
    </w:p>
    <w:p w14:paraId="75FB89DA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Имеются продольные, кольцевые и </w:t>
      </w:r>
      <w:r>
        <w:rPr>
          <w:rFonts w:ascii="Times New Roman" w:hAnsi="Times New Roman" w:cs="Times New Roman"/>
        </w:rPr>
        <w:t>спинно-брюшные</w:t>
      </w:r>
      <w:r w:rsidR="003B1B39" w:rsidRPr="003B1B39">
        <w:rPr>
          <w:rFonts w:ascii="Times New Roman" w:hAnsi="Times New Roman" w:cs="Times New Roman"/>
        </w:rPr>
        <w:t xml:space="preserve"> слои мышц.</w:t>
      </w:r>
    </w:p>
    <w:p w14:paraId="4DE45DBD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Имеются продольные и кольцевые слои мышц.</w:t>
      </w:r>
    </w:p>
    <w:p w14:paraId="4CED0B14" w14:textId="77777777" w:rsidR="003B1B39" w:rsidRPr="003B1B39" w:rsidRDefault="00050BAF" w:rsidP="00050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3CCEDBED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тканями органов человека и животных.</w:t>
      </w:r>
    </w:p>
    <w:p w14:paraId="66D7EEE2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Питаются мелкими водными беспозвоночными.</w:t>
      </w:r>
    </w:p>
    <w:p w14:paraId="04F44180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Питаются готовой переваренной пищей.</w:t>
      </w:r>
    </w:p>
    <w:p w14:paraId="29818678" w14:textId="77777777" w:rsidR="003B1B39" w:rsidRPr="003B1B39" w:rsidRDefault="00050BAF" w:rsidP="00050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Органы пищеварения.</w:t>
      </w:r>
    </w:p>
    <w:p w14:paraId="6910818F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Рот, глотка, пищевод и три ветви кишечника, заканчи</w:t>
      </w:r>
      <w:r>
        <w:rPr>
          <w:rFonts w:ascii="Times New Roman" w:hAnsi="Times New Roman" w:cs="Times New Roman"/>
        </w:rPr>
        <w:t>в</w:t>
      </w:r>
      <w:r w:rsidR="003B1B39" w:rsidRPr="003B1B39">
        <w:rPr>
          <w:rFonts w:ascii="Times New Roman" w:hAnsi="Times New Roman" w:cs="Times New Roman"/>
        </w:rPr>
        <w:t>ающиеся слепо.</w:t>
      </w:r>
    </w:p>
    <w:p w14:paraId="39472E3B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Рот, глотка, пищевод и две ветви кишечника, закан</w:t>
      </w:r>
      <w:r w:rsidR="003B1B39" w:rsidRPr="003B1B39">
        <w:rPr>
          <w:rFonts w:ascii="Times New Roman" w:hAnsi="Times New Roman" w:cs="Times New Roman"/>
        </w:rPr>
        <w:softHyphen/>
        <w:t>чивающиеся слепо.</w:t>
      </w:r>
    </w:p>
    <w:p w14:paraId="7AC55AC2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Органы пищеварения отсутствуют. Пища всасывает</w:t>
      </w:r>
      <w:r w:rsidR="003B1B39" w:rsidRPr="003B1B39">
        <w:rPr>
          <w:rFonts w:ascii="Times New Roman" w:hAnsi="Times New Roman" w:cs="Times New Roman"/>
        </w:rPr>
        <w:softHyphen/>
        <w:t>ся через всю поверхность тела.</w:t>
      </w:r>
    </w:p>
    <w:p w14:paraId="0037AFB4" w14:textId="77777777" w:rsidR="003B1B39" w:rsidRPr="003B1B39" w:rsidRDefault="00050BAF" w:rsidP="00050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>Нервная система.</w:t>
      </w:r>
    </w:p>
    <w:p w14:paraId="735C3D2B" w14:textId="77777777" w:rsidR="003B1B39" w:rsidRPr="003B1B39" w:rsidRDefault="00050BA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Состоит из мозгового ганглия и отходящих от нею несколько пар нервных стволов с ответвлениями</w:t>
      </w:r>
      <w:r>
        <w:rPr>
          <w:rFonts w:ascii="Times New Roman" w:hAnsi="Times New Roman" w:cs="Times New Roman"/>
        </w:rPr>
        <w:t>.</w:t>
      </w:r>
    </w:p>
    <w:p w14:paraId="34A37DFA" w14:textId="77777777" w:rsidR="008C5931" w:rsidRDefault="00050BAF" w:rsidP="00050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Состоит из мозгового ганглия и отходящих от него двух пар нервных стволов с ответвлениями. </w:t>
      </w:r>
    </w:p>
    <w:p w14:paraId="7F24C27F" w14:textId="77777777" w:rsidR="003B1B39" w:rsidRPr="003B1B39" w:rsidRDefault="00050BAF" w:rsidP="00050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Органы чувств.</w:t>
      </w:r>
    </w:p>
    <w:p w14:paraId="40468ACE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Органы чувств развиты хорошо (имеются глаза).</w:t>
      </w:r>
    </w:p>
    <w:p w14:paraId="6D47E6A9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 чувств развиты слабо.</w:t>
      </w:r>
    </w:p>
    <w:p w14:paraId="7A68DBD3" w14:textId="77777777" w:rsidR="003B1B39" w:rsidRPr="003B1B39" w:rsidRDefault="008C5931" w:rsidP="008C5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23C6265D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путем, распадаясь на части, регенерирующие до целого червя. Известно и половое размно</w:t>
      </w:r>
      <w:r w:rsidR="003B1B39" w:rsidRPr="003B1B39">
        <w:rPr>
          <w:rFonts w:ascii="Times New Roman" w:hAnsi="Times New Roman" w:cs="Times New Roman"/>
        </w:rPr>
        <w:softHyphen/>
        <w:t>жение путем слияния сперматозоидов с яйцеклетками.</w:t>
      </w:r>
    </w:p>
    <w:p w14:paraId="03BA893E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Известно только половое размножение путем слияния сперматозоидов с яйцеклетками.</w:t>
      </w:r>
    </w:p>
    <w:p w14:paraId="262FBFA1" w14:textId="77777777" w:rsidR="003B1B39" w:rsidRPr="003B1B39" w:rsidRDefault="008C5931" w:rsidP="008C5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B1B39" w:rsidRPr="003B1B39">
        <w:rPr>
          <w:rFonts w:ascii="Times New Roman" w:hAnsi="Times New Roman" w:cs="Times New Roman"/>
        </w:rPr>
        <w:t>Откладка яиц.</w:t>
      </w:r>
    </w:p>
    <w:p w14:paraId="10D74E7F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Яйца откладывают открыто.</w:t>
      </w:r>
    </w:p>
    <w:p w14:paraId="2EEB0ACC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Яйца откладывают в коконе.</w:t>
      </w:r>
    </w:p>
    <w:p w14:paraId="0A09F17B" w14:textId="77777777" w:rsidR="008C5931" w:rsidRDefault="008C5931" w:rsidP="008C5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3B1B39" w:rsidRPr="003B1B39">
        <w:rPr>
          <w:rFonts w:ascii="Times New Roman" w:hAnsi="Times New Roman" w:cs="Times New Roman"/>
        </w:rPr>
        <w:t>Развитие.</w:t>
      </w:r>
    </w:p>
    <w:p w14:paraId="3A81A618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Развитие прямое, протекает без превращения.</w:t>
      </w:r>
    </w:p>
    <w:p w14:paraId="1ACDB938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Есть личиночные стадии. Окончательный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человек, про</w:t>
      </w:r>
      <w:r w:rsidR="003B1B39" w:rsidRPr="003B1B39">
        <w:rPr>
          <w:rFonts w:ascii="Times New Roman" w:hAnsi="Times New Roman" w:cs="Times New Roman"/>
        </w:rPr>
        <w:softHyphen/>
        <w:t xml:space="preserve">межуточный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крупный рогатый скот.</w:t>
      </w:r>
    </w:p>
    <w:p w14:paraId="61474C4B" w14:textId="77777777" w:rsidR="003B1B39" w:rsidRPr="003B1B39" w:rsidRDefault="008C59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Есть личиночные стадии. Око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чате</w:t>
      </w:r>
      <w:r>
        <w:rPr>
          <w:rFonts w:ascii="Times New Roman" w:hAnsi="Times New Roman" w:cs="Times New Roman"/>
        </w:rPr>
        <w:t>льный</w:t>
      </w:r>
      <w:r w:rsidR="003B1B39" w:rsidRPr="003B1B39">
        <w:rPr>
          <w:rFonts w:ascii="Times New Roman" w:hAnsi="Times New Roman" w:cs="Times New Roman"/>
        </w:rPr>
        <w:t xml:space="preserve">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крупный рога</w:t>
      </w:r>
      <w:r w:rsidR="003B1B39" w:rsidRPr="003B1B39">
        <w:rPr>
          <w:rFonts w:ascii="Times New Roman" w:hAnsi="Times New Roman" w:cs="Times New Roman"/>
        </w:rPr>
        <w:softHyphen/>
        <w:t xml:space="preserve">тый скот, промежуточный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брюхо</w:t>
      </w:r>
      <w:r>
        <w:rPr>
          <w:rFonts w:ascii="Times New Roman" w:hAnsi="Times New Roman" w:cs="Times New Roman"/>
        </w:rPr>
        <w:t>ногий</w:t>
      </w:r>
      <w:r w:rsidR="003B1B39" w:rsidRPr="003B1B39">
        <w:rPr>
          <w:rFonts w:ascii="Times New Roman" w:hAnsi="Times New Roman" w:cs="Times New Roman"/>
        </w:rPr>
        <w:t xml:space="preserve"> моллюск.</w:t>
      </w:r>
    </w:p>
    <w:p w14:paraId="0746C6DF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8C5931">
        <w:rPr>
          <w:rFonts w:ascii="Times New Roman" w:hAnsi="Times New Roman" w:cs="Times New Roman"/>
          <w:b/>
          <w:bCs/>
          <w:u w:val="single"/>
        </w:rPr>
        <w:t>Задание 4.</w:t>
      </w:r>
      <w:r w:rsidRPr="003B1B39">
        <w:rPr>
          <w:rFonts w:ascii="Times New Roman" w:hAnsi="Times New Roman" w:cs="Times New Roman"/>
        </w:rPr>
        <w:t xml:space="preserve"> Паразитические черви.</w:t>
      </w:r>
    </w:p>
    <w:p w14:paraId="41480286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двух типов паразитических червей (плоских или круглых) выберите соответствующие ха</w:t>
      </w:r>
      <w:r w:rsidRPr="003B1B39">
        <w:rPr>
          <w:rFonts w:ascii="Times New Roman" w:hAnsi="Times New Roman" w:cs="Times New Roman"/>
        </w:rPr>
        <w:softHyphen/>
        <w:t>рактеристики.</w:t>
      </w:r>
    </w:p>
    <w:p w14:paraId="02959A49" w14:textId="77777777" w:rsidR="003B1B39" w:rsidRPr="003B1B39" w:rsidRDefault="004E19C8" w:rsidP="004E1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 xml:space="preserve"> Представители.</w:t>
      </w:r>
    </w:p>
    <w:p w14:paraId="404CA08F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Печеночный сосальщик.</w:t>
      </w:r>
    </w:p>
    <w:p w14:paraId="56B87713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Бычий цепень.</w:t>
      </w:r>
    </w:p>
    <w:p w14:paraId="7DBCFEAC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Аскарида.</w:t>
      </w:r>
    </w:p>
    <w:p w14:paraId="56830677" w14:textId="77777777" w:rsidR="003B1B39" w:rsidRPr="003B1B39" w:rsidRDefault="004E19C8" w:rsidP="004E1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Тип.</w:t>
      </w:r>
    </w:p>
    <w:p w14:paraId="7B9BF857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</w:t>
      </w:r>
      <w:r w:rsidR="003B1B39" w:rsidRPr="003B1B39">
        <w:rPr>
          <w:rFonts w:ascii="Times New Roman" w:hAnsi="Times New Roman" w:cs="Times New Roman"/>
        </w:rPr>
        <w:t xml:space="preserve"> Тип плоские черви.</w:t>
      </w:r>
    </w:p>
    <w:p w14:paraId="29931E23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Тип круглые черви.</w:t>
      </w:r>
    </w:p>
    <w:p w14:paraId="0BF7FA5D" w14:textId="77777777" w:rsidR="003B1B39" w:rsidRPr="003B1B39" w:rsidRDefault="004E19C8" w:rsidP="004E1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434C6680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Взрослый червь живет в кишечнике человека.</w:t>
      </w:r>
    </w:p>
    <w:p w14:paraId="6505167D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Взрослый червь живет в органах крупного рогатого скота, богатых кровью.</w:t>
      </w:r>
    </w:p>
    <w:p w14:paraId="0F3C9906" w14:textId="77777777" w:rsidR="003B1B39" w:rsidRPr="003B1B39" w:rsidRDefault="004E19C8" w:rsidP="004E1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B1B39" w:rsidRPr="003B1B39">
        <w:rPr>
          <w:rFonts w:ascii="Times New Roman" w:hAnsi="Times New Roman" w:cs="Times New Roman"/>
        </w:rPr>
        <w:t>Форма тела.</w:t>
      </w:r>
    </w:p>
    <w:p w14:paraId="22C725F7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круглое на поперечном сечении, вытянутое.</w:t>
      </w:r>
    </w:p>
    <w:p w14:paraId="4D0843B4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</w:t>
      </w:r>
      <w:r>
        <w:rPr>
          <w:rFonts w:ascii="Times New Roman" w:hAnsi="Times New Roman" w:cs="Times New Roman"/>
        </w:rPr>
        <w:t>уплощенно-лентовидное</w:t>
      </w:r>
      <w:r w:rsidR="003B1B39" w:rsidRPr="003B1B39">
        <w:rPr>
          <w:rFonts w:ascii="Times New Roman" w:hAnsi="Times New Roman" w:cs="Times New Roman"/>
        </w:rPr>
        <w:t>.</w:t>
      </w:r>
    </w:p>
    <w:p w14:paraId="511A3B76" w14:textId="77777777" w:rsidR="003B1B39" w:rsidRPr="003B1B39" w:rsidRDefault="004E19C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</w:t>
      </w:r>
      <w:r>
        <w:rPr>
          <w:rFonts w:ascii="Times New Roman" w:hAnsi="Times New Roman" w:cs="Times New Roman"/>
        </w:rPr>
        <w:t>уплощенно-листовидное</w:t>
      </w:r>
      <w:r w:rsidR="003B1B39" w:rsidRPr="003B1B39">
        <w:rPr>
          <w:rFonts w:ascii="Times New Roman" w:hAnsi="Times New Roman" w:cs="Times New Roman"/>
        </w:rPr>
        <w:t>.</w:t>
      </w:r>
    </w:p>
    <w:p w14:paraId="76680D5C" w14:textId="77777777" w:rsidR="003B1B39" w:rsidRPr="003B1B39" w:rsidRDefault="004E19C8" w:rsidP="004E1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Органы прикрепления.</w:t>
      </w:r>
    </w:p>
    <w:p w14:paraId="10D5670E" w14:textId="77777777" w:rsidR="003B1B39" w:rsidRPr="003B1B39" w:rsidRDefault="00F4588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Прикрепляются к внутренним органам при помощи крючков и присосок.</w:t>
      </w:r>
    </w:p>
    <w:p w14:paraId="65DF3576" w14:textId="77777777" w:rsidR="003B1B39" w:rsidRPr="003B1B39" w:rsidRDefault="00F4588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Прикрепляются к внутренним органам при помощи присосок.</w:t>
      </w:r>
    </w:p>
    <w:p w14:paraId="3F12E49B" w14:textId="77777777" w:rsidR="003B1B39" w:rsidRPr="003B1B39" w:rsidRDefault="00F45881" w:rsidP="00F45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Органы прикрепления отсутствуют.</w:t>
      </w:r>
    </w:p>
    <w:p w14:paraId="52D8E7FF" w14:textId="77777777" w:rsidR="003B1B39" w:rsidRPr="003B1B39" w:rsidRDefault="00F45881" w:rsidP="00F4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Мускулатура тела.</w:t>
      </w:r>
    </w:p>
    <w:p w14:paraId="66490BBC" w14:textId="77777777" w:rsidR="003B1B39" w:rsidRPr="003B1B39" w:rsidRDefault="00F4588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Имеются продольные и кольцевые слои мышц.</w:t>
      </w:r>
    </w:p>
    <w:p w14:paraId="1B540CEE" w14:textId="77777777" w:rsidR="003B1B39" w:rsidRPr="003B1B39" w:rsidRDefault="00F4588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Имеется только продольный слой мышц.</w:t>
      </w:r>
    </w:p>
    <w:p w14:paraId="0280D3F1" w14:textId="77777777" w:rsidR="003B1B39" w:rsidRPr="003B1B39" w:rsidRDefault="00F45881" w:rsidP="00F4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234F70FC" w14:textId="77777777" w:rsidR="003B1B39" w:rsidRPr="003B1B39" w:rsidRDefault="00F4588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Взро</w:t>
      </w:r>
      <w:r>
        <w:rPr>
          <w:rFonts w:ascii="Times New Roman" w:hAnsi="Times New Roman" w:cs="Times New Roman"/>
        </w:rPr>
        <w:t>слый</w:t>
      </w:r>
      <w:r w:rsidR="003B1B39" w:rsidRPr="003B1B39">
        <w:rPr>
          <w:rFonts w:ascii="Times New Roman" w:hAnsi="Times New Roman" w:cs="Times New Roman"/>
        </w:rPr>
        <w:t xml:space="preserve"> червь питается тканями внутренних органов и кровью.</w:t>
      </w:r>
    </w:p>
    <w:p w14:paraId="39AE4260" w14:textId="77777777" w:rsidR="003B1B39" w:rsidRPr="003B1B39" w:rsidRDefault="00F4588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Взрослый червь питается </w:t>
      </w:r>
      <w:r w:rsidR="002238F9">
        <w:rPr>
          <w:rFonts w:ascii="Times New Roman" w:hAnsi="Times New Roman" w:cs="Times New Roman"/>
        </w:rPr>
        <w:t>полупереваренной</w:t>
      </w:r>
      <w:r w:rsidR="003B1B39" w:rsidRPr="003B1B39">
        <w:rPr>
          <w:rFonts w:ascii="Times New Roman" w:hAnsi="Times New Roman" w:cs="Times New Roman"/>
        </w:rPr>
        <w:t xml:space="preserve"> пищей.</w:t>
      </w:r>
    </w:p>
    <w:p w14:paraId="6D352AA6" w14:textId="77777777" w:rsidR="003B1B39" w:rsidRPr="003B1B39" w:rsidRDefault="00F45881" w:rsidP="00F4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Органы пищеварения.</w:t>
      </w:r>
    </w:p>
    <w:p w14:paraId="2BB210FA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Рот, глотка, пищевод, кишечник, заканчивающийся анальным отверстием.</w:t>
      </w:r>
    </w:p>
    <w:p w14:paraId="6942053C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Рот, глотка, пищевод, две ветви кишечника, заканчи</w:t>
      </w:r>
      <w:r w:rsidR="003B1B39" w:rsidRPr="003B1B39">
        <w:rPr>
          <w:rFonts w:ascii="Times New Roman" w:hAnsi="Times New Roman" w:cs="Times New Roman"/>
        </w:rPr>
        <w:softHyphen/>
        <w:t>вающиеся слепо.</w:t>
      </w:r>
    </w:p>
    <w:p w14:paraId="24CFB467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Органы пищеварения отсутствуют. Пища всасывается через всю поверхность тела.</w:t>
      </w:r>
    </w:p>
    <w:p w14:paraId="4F489295" w14:textId="77777777" w:rsidR="003B1B39" w:rsidRPr="003B1B39" w:rsidRDefault="006F3031" w:rsidP="006F3031">
      <w:pPr>
        <w:jc w:val="center"/>
        <w:rPr>
          <w:rFonts w:ascii="Times New Roman" w:hAnsi="Times New Roman" w:cs="Times New Roman"/>
        </w:rPr>
      </w:pPr>
      <w:r>
        <w:rPr>
          <w:rStyle w:val="995pt"/>
          <w:rFonts w:ascii="Times New Roman" w:hAnsi="Times New Roman" w:cs="Times New Roman"/>
          <w:b w:val="0"/>
          <w:bCs w:val="0"/>
          <w:sz w:val="24"/>
          <w:szCs w:val="24"/>
        </w:rPr>
        <w:t xml:space="preserve">9. </w:t>
      </w:r>
      <w:r w:rsidR="003B1B39" w:rsidRPr="006F3031">
        <w:rPr>
          <w:rStyle w:val="995pt"/>
          <w:rFonts w:ascii="Times New Roman" w:hAnsi="Times New Roman" w:cs="Times New Roman"/>
          <w:b w:val="0"/>
          <w:bCs w:val="0"/>
          <w:sz w:val="24"/>
          <w:szCs w:val="24"/>
        </w:rPr>
        <w:t>Нервная</w:t>
      </w:r>
      <w:r w:rsidR="003B1B39" w:rsidRPr="003B1B39">
        <w:rPr>
          <w:rStyle w:val="995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система.</w:t>
      </w:r>
    </w:p>
    <w:p w14:paraId="2E2C3CB1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Состоит из мозгового ганглия с отходящими от него нервными стволами с ответвлениями.</w:t>
      </w:r>
    </w:p>
    <w:p w14:paraId="72210E9E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Состоит из око</w:t>
      </w:r>
      <w:r>
        <w:rPr>
          <w:rFonts w:ascii="Times New Roman" w:hAnsi="Times New Roman" w:cs="Times New Roman"/>
        </w:rPr>
        <w:t>ло</w:t>
      </w:r>
      <w:r w:rsidR="003B1B39" w:rsidRPr="003B1B39">
        <w:rPr>
          <w:rFonts w:ascii="Times New Roman" w:hAnsi="Times New Roman" w:cs="Times New Roman"/>
        </w:rPr>
        <w:t>глоточного нервного кольца и отходя</w:t>
      </w:r>
      <w:r w:rsidR="003B1B39" w:rsidRPr="003B1B39">
        <w:rPr>
          <w:rFonts w:ascii="Times New Roman" w:hAnsi="Times New Roman" w:cs="Times New Roman"/>
        </w:rPr>
        <w:softHyphen/>
        <w:t>щих от него нервных-стволов с ответвлениями.</w:t>
      </w:r>
    </w:p>
    <w:p w14:paraId="793AA5B4" w14:textId="77777777" w:rsidR="003B1B39" w:rsidRPr="003B1B39" w:rsidRDefault="006F3031" w:rsidP="006F3031">
      <w:pPr>
        <w:jc w:val="center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10.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59F3D038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B1B39" w:rsidRPr="003B1B39">
        <w:rPr>
          <w:rFonts w:ascii="Times New Roman" w:hAnsi="Times New Roman" w:cs="Times New Roman"/>
        </w:rPr>
        <w:t xml:space="preserve">. Размножаются половым путем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слиянием спермато</w:t>
      </w:r>
      <w:r w:rsidR="003B1B39" w:rsidRPr="003B1B39">
        <w:rPr>
          <w:rFonts w:ascii="Times New Roman" w:hAnsi="Times New Roman" w:cs="Times New Roman"/>
        </w:rPr>
        <w:softHyphen/>
        <w:t>зоидов с яйцеклетками. Животные раздельнополые.</w:t>
      </w:r>
    </w:p>
    <w:p w14:paraId="7987C87C" w14:textId="77777777" w:rsidR="003B1B39" w:rsidRPr="003B1B39" w:rsidRDefault="006F303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Размножаются половым путем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слияние спермато</w:t>
      </w:r>
      <w:r w:rsidR="003B1B39" w:rsidRPr="003B1B39">
        <w:rPr>
          <w:rFonts w:ascii="Times New Roman" w:hAnsi="Times New Roman" w:cs="Times New Roman"/>
        </w:rPr>
        <w:softHyphen/>
        <w:t xml:space="preserve">зоидов с яйцеклетками. Животные обоеполые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гермафроди</w:t>
      </w:r>
      <w:r w:rsidR="003B1B39" w:rsidRPr="003B1B39">
        <w:rPr>
          <w:rFonts w:ascii="Times New Roman" w:hAnsi="Times New Roman" w:cs="Times New Roman"/>
        </w:rPr>
        <w:softHyphen/>
        <w:t>ты</w:t>
      </w:r>
      <w:r w:rsidR="00D558A6">
        <w:rPr>
          <w:rFonts w:ascii="Times New Roman" w:hAnsi="Times New Roman" w:cs="Times New Roman"/>
        </w:rPr>
        <w:t>.</w:t>
      </w:r>
    </w:p>
    <w:p w14:paraId="69233C93" w14:textId="77777777" w:rsidR="003B1B39" w:rsidRPr="003B1B39" w:rsidRDefault="00D558A6" w:rsidP="00D558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Развитие.</w:t>
      </w:r>
    </w:p>
    <w:p w14:paraId="07D7B33D" w14:textId="77777777" w:rsidR="003B1B39" w:rsidRPr="003B1B39" w:rsidRDefault="00D558A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Есть личиночные стадии. Окончательный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крупный рога</w:t>
      </w:r>
      <w:r w:rsidR="003B1B39" w:rsidRPr="003B1B39">
        <w:rPr>
          <w:rFonts w:ascii="Times New Roman" w:hAnsi="Times New Roman" w:cs="Times New Roman"/>
        </w:rPr>
        <w:softHyphen/>
        <w:t xml:space="preserve">тый скот, промежуточный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брюхоног</w:t>
      </w:r>
      <w:r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>й моллюск.</w:t>
      </w:r>
    </w:p>
    <w:p w14:paraId="7903EAD9" w14:textId="77777777" w:rsidR="003B1B39" w:rsidRPr="003B1B39" w:rsidRDefault="00D558A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Есть личиночные стадии. Окончательный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человек, проме</w:t>
      </w:r>
      <w:r w:rsidR="003B1B39" w:rsidRPr="003B1B39">
        <w:rPr>
          <w:rFonts w:ascii="Times New Roman" w:hAnsi="Times New Roman" w:cs="Times New Roman"/>
        </w:rPr>
        <w:softHyphen/>
        <w:t xml:space="preserve">жуточный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крупный рогатый скот.</w:t>
      </w:r>
    </w:p>
    <w:p w14:paraId="26556FCF" w14:textId="77777777" w:rsidR="003B1B39" w:rsidRPr="003B1B39" w:rsidRDefault="00D558A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Развитие прямое, протекает без превращения.</w:t>
      </w:r>
    </w:p>
    <w:p w14:paraId="36AF1E1C" w14:textId="77777777" w:rsidR="003B1B39" w:rsidRPr="003B1B39" w:rsidRDefault="00D558A6" w:rsidP="00D558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Пути заражения паразитом.</w:t>
      </w:r>
    </w:p>
    <w:p w14:paraId="7722DDB4" w14:textId="77777777" w:rsidR="003B1B39" w:rsidRPr="003B1B39" w:rsidRDefault="00760D85" w:rsidP="003B1B39">
      <w:pPr>
        <w:rPr>
          <w:rFonts w:ascii="Times New Roman" w:hAnsi="Times New Roman" w:cs="Times New Roman"/>
        </w:rPr>
      </w:pPr>
      <w:r w:rsidRPr="00760D85">
        <w:rPr>
          <w:rStyle w:val="91"/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="003B1B39" w:rsidRPr="003B1B39">
        <w:rPr>
          <w:rStyle w:val="91"/>
          <w:rFonts w:ascii="Times New Roman" w:hAnsi="Times New Roman" w:cs="Times New Roman"/>
          <w:sz w:val="24"/>
          <w:szCs w:val="24"/>
        </w:rPr>
        <w:t xml:space="preserve"> </w:t>
      </w:r>
      <w:r w:rsidR="003B1B39" w:rsidRPr="00760D85">
        <w:rPr>
          <w:rFonts w:ascii="Times New Roman" w:hAnsi="Times New Roman" w:cs="Times New Roman"/>
        </w:rPr>
        <w:t>Основной хозяин</w:t>
      </w:r>
      <w:r w:rsidR="003B1B39" w:rsidRPr="003B1B39">
        <w:rPr>
          <w:rFonts w:ascii="Times New Roman" w:hAnsi="Times New Roman" w:cs="Times New Roman"/>
        </w:rPr>
        <w:t xml:space="preserve"> заражается личинками паразита.</w:t>
      </w:r>
    </w:p>
    <w:p w14:paraId="0FA031D0" w14:textId="77777777" w:rsidR="003B1B39" w:rsidRPr="003B1B39" w:rsidRDefault="00760D8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Основной </w:t>
      </w:r>
      <w:r w:rsidR="003B1B39" w:rsidRPr="003B1B39">
        <w:rPr>
          <w:rStyle w:val="965pt"/>
          <w:rFonts w:ascii="Times New Roman" w:hAnsi="Times New Roman" w:cs="Times New Roman"/>
          <w:b w:val="0"/>
          <w:bCs w:val="0"/>
          <w:sz w:val="24"/>
          <w:szCs w:val="24"/>
        </w:rPr>
        <w:t>хозяин</w:t>
      </w:r>
      <w:r w:rsidR="003B1B39" w:rsidRPr="003B1B39">
        <w:rPr>
          <w:rStyle w:val="9MSReferenceSansSerif95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заражается пузырчатой стадией</w:t>
      </w:r>
      <w:r>
        <w:rPr>
          <w:rFonts w:ascii="Times New Roman" w:hAnsi="Times New Roman" w:cs="Times New Roman"/>
        </w:rPr>
        <w:t xml:space="preserve"> – «финной»</w:t>
      </w:r>
      <w:r w:rsidR="003B1B39" w:rsidRPr="003B1B39">
        <w:rPr>
          <w:rFonts w:ascii="Times New Roman" w:hAnsi="Times New Roman" w:cs="Times New Roman"/>
        </w:rPr>
        <w:t>.</w:t>
      </w:r>
    </w:p>
    <w:p w14:paraId="0FA3AFF0" w14:textId="77777777" w:rsidR="003B1B39" w:rsidRPr="003B1B39" w:rsidRDefault="00760D85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Основной хозяин заражается яйцами паразита.</w:t>
      </w:r>
    </w:p>
    <w:p w14:paraId="15A14695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760D85">
        <w:rPr>
          <w:rFonts w:ascii="Times New Roman" w:hAnsi="Times New Roman" w:cs="Times New Roman"/>
          <w:b/>
          <w:bCs/>
          <w:u w:val="single"/>
        </w:rPr>
        <w:t>Задание 5.</w:t>
      </w:r>
      <w:r w:rsidRPr="003B1B39">
        <w:rPr>
          <w:rFonts w:ascii="Times New Roman" w:hAnsi="Times New Roman" w:cs="Times New Roman"/>
        </w:rPr>
        <w:t xml:space="preserve"> Тип </w:t>
      </w:r>
      <w:r w:rsidR="00760D85">
        <w:rPr>
          <w:rFonts w:ascii="Times New Roman" w:hAnsi="Times New Roman" w:cs="Times New Roman"/>
        </w:rPr>
        <w:t>К</w:t>
      </w:r>
      <w:r w:rsidRPr="003B1B39">
        <w:rPr>
          <w:rFonts w:ascii="Times New Roman" w:hAnsi="Times New Roman" w:cs="Times New Roman"/>
        </w:rPr>
        <w:t>ольчатые черви</w:t>
      </w:r>
      <w:r w:rsidR="006F3031">
        <w:rPr>
          <w:rFonts w:ascii="Times New Roman" w:hAnsi="Times New Roman" w:cs="Times New Roman"/>
        </w:rPr>
        <w:t>.</w:t>
      </w:r>
    </w:p>
    <w:p w14:paraId="671D850A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представителен тина кольчатые черви выбе</w:t>
      </w:r>
      <w:r w:rsidRPr="003B1B39">
        <w:rPr>
          <w:rFonts w:ascii="Times New Roman" w:hAnsi="Times New Roman" w:cs="Times New Roman"/>
        </w:rPr>
        <w:softHyphen/>
        <w:t>рите соот</w:t>
      </w:r>
      <w:r w:rsidR="004538A0">
        <w:rPr>
          <w:rFonts w:ascii="Times New Roman" w:hAnsi="Times New Roman" w:cs="Times New Roman"/>
        </w:rPr>
        <w:t>ветс</w:t>
      </w:r>
      <w:r w:rsidRPr="003B1B39">
        <w:rPr>
          <w:rFonts w:ascii="Times New Roman" w:hAnsi="Times New Roman" w:cs="Times New Roman"/>
        </w:rPr>
        <w:t>тствующие характеристики:</w:t>
      </w:r>
    </w:p>
    <w:p w14:paraId="7285B256" w14:textId="77777777" w:rsidR="003B1B39" w:rsidRPr="003B1B39" w:rsidRDefault="004538A0" w:rsidP="004538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 xml:space="preserve"> Представители.</w:t>
      </w:r>
    </w:p>
    <w:p w14:paraId="0E17880E" w14:textId="77777777" w:rsidR="003B1B39" w:rsidRPr="003B1B39" w:rsidRDefault="004538A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Дождевой червь.</w:t>
      </w:r>
    </w:p>
    <w:p w14:paraId="37CB2979" w14:textId="77777777" w:rsidR="003B1B39" w:rsidRPr="003B1B39" w:rsidRDefault="004538A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Нереида.</w:t>
      </w:r>
    </w:p>
    <w:p w14:paraId="0802DD21" w14:textId="77777777" w:rsidR="003B1B39" w:rsidRPr="003B1B39" w:rsidRDefault="004538A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Медицинская пиявка.</w:t>
      </w:r>
    </w:p>
    <w:p w14:paraId="70E9EA1E" w14:textId="77777777" w:rsidR="003B1B39" w:rsidRPr="003B1B39" w:rsidRDefault="004538A0" w:rsidP="004538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Класс.</w:t>
      </w:r>
    </w:p>
    <w:p w14:paraId="58C76467" w14:textId="77777777" w:rsidR="003B1B39" w:rsidRPr="003B1B39" w:rsidRDefault="004538A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М</w:t>
      </w:r>
      <w:r w:rsidR="003B1B39" w:rsidRPr="003B1B39">
        <w:rPr>
          <w:rFonts w:ascii="Times New Roman" w:hAnsi="Times New Roman" w:cs="Times New Roman"/>
        </w:rPr>
        <w:t>ногощетинковые черви.</w:t>
      </w:r>
    </w:p>
    <w:p w14:paraId="7463A5A5" w14:textId="77777777" w:rsidR="003B1B39" w:rsidRPr="003B1B39" w:rsidRDefault="004538A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М</w:t>
      </w:r>
      <w:r w:rsidR="003B1B39" w:rsidRPr="003B1B39">
        <w:rPr>
          <w:rFonts w:ascii="Times New Roman" w:hAnsi="Times New Roman" w:cs="Times New Roman"/>
        </w:rPr>
        <w:t>алощет</w:t>
      </w:r>
      <w:r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>нковы</w:t>
      </w:r>
      <w:r>
        <w:rPr>
          <w:rFonts w:ascii="Times New Roman" w:hAnsi="Times New Roman" w:cs="Times New Roman"/>
        </w:rPr>
        <w:t>е</w:t>
      </w:r>
      <w:r w:rsidR="003B1B39" w:rsidRPr="003B1B39">
        <w:rPr>
          <w:rFonts w:ascii="Times New Roman" w:hAnsi="Times New Roman" w:cs="Times New Roman"/>
        </w:rPr>
        <w:t xml:space="preserve"> черви</w:t>
      </w:r>
      <w:r>
        <w:rPr>
          <w:rFonts w:ascii="Times New Roman" w:hAnsi="Times New Roman" w:cs="Times New Roman"/>
        </w:rPr>
        <w:t>.</w:t>
      </w:r>
    </w:p>
    <w:p w14:paraId="2DD6B02A" w14:textId="77777777" w:rsidR="003B1B39" w:rsidRPr="003B1B39" w:rsidRDefault="004538A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иявки</w:t>
      </w:r>
      <w:r>
        <w:rPr>
          <w:rFonts w:ascii="Times New Roman" w:hAnsi="Times New Roman" w:cs="Times New Roman"/>
        </w:rPr>
        <w:t>.</w:t>
      </w:r>
    </w:p>
    <w:p w14:paraId="2031139A" w14:textId="77777777" w:rsidR="003B1B39" w:rsidRPr="003B1B39" w:rsidRDefault="0020560B" w:rsidP="002056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15C9B458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Живет в пресных водоемах: прудах, реках, озерах.</w:t>
      </w:r>
    </w:p>
    <w:p w14:paraId="76184CB0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Живет в почве, богатой перегноем.</w:t>
      </w:r>
    </w:p>
    <w:p w14:paraId="1D42E909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</w:t>
      </w:r>
      <w:r w:rsidR="003B1B39" w:rsidRPr="003B1B39">
        <w:rPr>
          <w:rFonts w:ascii="Times New Roman" w:hAnsi="Times New Roman" w:cs="Times New Roman"/>
        </w:rPr>
        <w:t xml:space="preserve"> Живет в соленых водоемах: морях и океанах.</w:t>
      </w:r>
    </w:p>
    <w:p w14:paraId="2AF2C3BB" w14:textId="77777777" w:rsidR="003B1B39" w:rsidRPr="003B1B39" w:rsidRDefault="0020560B" w:rsidP="002056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Передвижение.</w:t>
      </w:r>
    </w:p>
    <w:p w14:paraId="3E4B9F05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Прокладывают ходы в почве благодаря сокращению мышц тела и находящимся на коже щетинкам.</w:t>
      </w:r>
    </w:p>
    <w:p w14:paraId="76206498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Плавают в толще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воды благодаря сокращению мышц тела. Прикрепляются к водным предметам при помощи </w:t>
      </w:r>
      <w:r>
        <w:rPr>
          <w:rFonts w:ascii="Times New Roman" w:hAnsi="Times New Roman" w:cs="Times New Roman"/>
        </w:rPr>
        <w:t>при</w:t>
      </w:r>
      <w:r w:rsidR="003B1B39" w:rsidRPr="003B1B39">
        <w:rPr>
          <w:rFonts w:ascii="Times New Roman" w:hAnsi="Times New Roman" w:cs="Times New Roman"/>
        </w:rPr>
        <w:t>сосок.</w:t>
      </w:r>
    </w:p>
    <w:p w14:paraId="53C01CFE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Перемещаются по дну водоемов при помощи лопастей тела и находящихся на них щетинок.</w:t>
      </w:r>
    </w:p>
    <w:p w14:paraId="0C252D32" w14:textId="77777777" w:rsidR="003B1B39" w:rsidRPr="003B1B39" w:rsidRDefault="0020560B" w:rsidP="002056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 xml:space="preserve"> Форма тела.</w:t>
      </w:r>
    </w:p>
    <w:p w14:paraId="09438061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вытянутое, круглое на поперечном сечении. Раз</w:t>
      </w:r>
      <w:r w:rsidR="003B1B39" w:rsidRPr="003B1B39">
        <w:rPr>
          <w:rFonts w:ascii="Times New Roman" w:hAnsi="Times New Roman" w:cs="Times New Roman"/>
        </w:rPr>
        <w:softHyphen/>
        <w:t>делено на член</w:t>
      </w:r>
      <w:r>
        <w:rPr>
          <w:rFonts w:ascii="Times New Roman" w:hAnsi="Times New Roman" w:cs="Times New Roman"/>
        </w:rPr>
        <w:t>ики</w:t>
      </w:r>
      <w:r w:rsidR="003B1B39" w:rsidRPr="003B1B39">
        <w:rPr>
          <w:rFonts w:ascii="Times New Roman" w:hAnsi="Times New Roman" w:cs="Times New Roman"/>
        </w:rPr>
        <w:t xml:space="preserve"> перетяжками.</w:t>
      </w:r>
    </w:p>
    <w:p w14:paraId="7DA0B8F7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уплощенное, овальное на поперечном сечении. Разделе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на</w:t>
      </w:r>
      <w:r w:rsidR="003B1B39" w:rsidRPr="003B1B39">
        <w:rPr>
          <w:rFonts w:ascii="Times New Roman" w:hAnsi="Times New Roman" w:cs="Times New Roman"/>
        </w:rPr>
        <w:t xml:space="preserve"> членики перетяжками. На каждом членике име</w:t>
      </w:r>
      <w:r w:rsidR="003B1B39" w:rsidRPr="003B1B39">
        <w:rPr>
          <w:rFonts w:ascii="Times New Roman" w:hAnsi="Times New Roman" w:cs="Times New Roman"/>
        </w:rPr>
        <w:softHyphen/>
        <w:t>ются парные лопасти.</w:t>
      </w:r>
    </w:p>
    <w:p w14:paraId="19E4D09F" w14:textId="77777777" w:rsidR="003B1B39" w:rsidRPr="003B1B39" w:rsidRDefault="0020560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у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 xml:space="preserve">лощенно </w:t>
      </w:r>
      <w:r>
        <w:rPr>
          <w:rFonts w:ascii="Times New Roman" w:hAnsi="Times New Roman" w:cs="Times New Roman"/>
        </w:rPr>
        <w:t>–</w:t>
      </w:r>
      <w:r w:rsidR="003B1B39" w:rsidRPr="003B1B39">
        <w:rPr>
          <w:rFonts w:ascii="Times New Roman" w:hAnsi="Times New Roman" w:cs="Times New Roman"/>
        </w:rPr>
        <w:t xml:space="preserve"> лентовидное. Разделено на члени</w:t>
      </w:r>
      <w:r w:rsidR="003B1B39" w:rsidRPr="003B1B39">
        <w:rPr>
          <w:rFonts w:ascii="Times New Roman" w:hAnsi="Times New Roman" w:cs="Times New Roman"/>
        </w:rPr>
        <w:softHyphen/>
        <w:t>ки перетяжками.</w:t>
      </w:r>
    </w:p>
    <w:p w14:paraId="7A242505" w14:textId="77777777" w:rsidR="003B1B39" w:rsidRPr="003B1B39" w:rsidRDefault="0020560B" w:rsidP="002056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Наличие щетинок.</w:t>
      </w:r>
    </w:p>
    <w:p w14:paraId="57AD3909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На лопастях каждого членика тела имеется </w:t>
      </w:r>
      <w:r>
        <w:rPr>
          <w:rFonts w:ascii="Times New Roman" w:hAnsi="Times New Roman" w:cs="Times New Roman"/>
        </w:rPr>
        <w:t>несколько длинных щетинок</w:t>
      </w:r>
      <w:r w:rsidR="003B1B39" w:rsidRPr="003B1B39">
        <w:rPr>
          <w:rFonts w:ascii="Times New Roman" w:hAnsi="Times New Roman" w:cs="Times New Roman"/>
        </w:rPr>
        <w:t>.</w:t>
      </w:r>
    </w:p>
    <w:p w14:paraId="2B71F0CD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На каждом членике тела с брюшной стороны расположены 4 короткие </w:t>
      </w:r>
      <w:r>
        <w:rPr>
          <w:rFonts w:ascii="Times New Roman" w:hAnsi="Times New Roman" w:cs="Times New Roman"/>
        </w:rPr>
        <w:t>щ</w:t>
      </w:r>
      <w:r w:rsidR="003B1B39" w:rsidRPr="003B1B39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>ин</w:t>
      </w:r>
      <w:r w:rsidR="003B1B39" w:rsidRPr="003B1B39">
        <w:rPr>
          <w:rFonts w:ascii="Times New Roman" w:hAnsi="Times New Roman" w:cs="Times New Roman"/>
        </w:rPr>
        <w:t>ки.</w:t>
      </w:r>
    </w:p>
    <w:p w14:paraId="4D2FBCD7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Щет</w:t>
      </w:r>
      <w:r>
        <w:rPr>
          <w:rFonts w:ascii="Times New Roman" w:hAnsi="Times New Roman" w:cs="Times New Roman"/>
        </w:rPr>
        <w:t>инки</w:t>
      </w:r>
      <w:r w:rsidR="003B1B39" w:rsidRPr="003B1B39">
        <w:rPr>
          <w:rFonts w:ascii="Times New Roman" w:hAnsi="Times New Roman" w:cs="Times New Roman"/>
        </w:rPr>
        <w:t xml:space="preserve"> на члениках тела отсутствуют.</w:t>
      </w:r>
    </w:p>
    <w:p w14:paraId="3B6C722D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Мускулатура тела.</w:t>
      </w:r>
    </w:p>
    <w:p w14:paraId="4A64FBAB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Имеются продольные, кольцевые и сп</w:t>
      </w:r>
      <w:r>
        <w:rPr>
          <w:rFonts w:ascii="Times New Roman" w:hAnsi="Times New Roman" w:cs="Times New Roman"/>
        </w:rPr>
        <w:t>инно</w:t>
      </w:r>
      <w:r w:rsidR="003B1B39" w:rsidRPr="003B1B39">
        <w:rPr>
          <w:rFonts w:ascii="Times New Roman" w:hAnsi="Times New Roman" w:cs="Times New Roman"/>
        </w:rPr>
        <w:t>-брюшные слои мышц.</w:t>
      </w:r>
    </w:p>
    <w:p w14:paraId="1F17A85D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Имеются продольные и кольцевые слои мышц.</w:t>
      </w:r>
    </w:p>
    <w:p w14:paraId="69A2B812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227C84E6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перегнившими растительными остатками: прелыми листьями, отмершими корнями, которые заглатывают вместе с землей.</w:t>
      </w:r>
    </w:p>
    <w:p w14:paraId="1E0336C9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Питаются различными беспозвоночными, которых схватывают челюстями.</w:t>
      </w:r>
    </w:p>
    <w:p w14:paraId="7C597E94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Питаются кровью животных, прикрепляясь к их телу и прогрызая кожу. Могут питаться различными мелкими бес</w:t>
      </w:r>
      <w:r w:rsidR="003B1B39" w:rsidRPr="003B1B39">
        <w:rPr>
          <w:rFonts w:ascii="Times New Roman" w:hAnsi="Times New Roman" w:cs="Times New Roman"/>
        </w:rPr>
        <w:softHyphen/>
        <w:t>позвоночными.</w:t>
      </w:r>
    </w:p>
    <w:p w14:paraId="1059F180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>Органы кровообраще</w:t>
      </w:r>
      <w:r>
        <w:rPr>
          <w:rFonts w:ascii="Times New Roman" w:hAnsi="Times New Roman" w:cs="Times New Roman"/>
        </w:rPr>
        <w:t>ния</w:t>
      </w:r>
      <w:r w:rsidR="003B1B39" w:rsidRPr="003B1B39">
        <w:rPr>
          <w:rFonts w:ascii="Times New Roman" w:hAnsi="Times New Roman" w:cs="Times New Roman"/>
        </w:rPr>
        <w:t>.</w:t>
      </w:r>
    </w:p>
    <w:p w14:paraId="6592672E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Кровеносная система замкнутая. Состоит из спинного и брюшного сосудов с кольцевыми перемычками. Утолщения кольцевых сосудов ближе к голове называются «сердцами».</w:t>
      </w:r>
    </w:p>
    <w:p w14:paraId="3C8D4BF1" w14:textId="77777777" w:rsid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 кровообращения отсутствуют.</w:t>
      </w:r>
    </w:p>
    <w:p w14:paraId="13A73C89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Органы дыхания.</w:t>
      </w:r>
    </w:p>
    <w:p w14:paraId="11CA2166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Дышат растворенным в воде кислородом при помощи шабер.</w:t>
      </w:r>
    </w:p>
    <w:p w14:paraId="1270006D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B1B39" w:rsidRPr="003B1B39">
        <w:rPr>
          <w:rFonts w:ascii="Times New Roman" w:hAnsi="Times New Roman" w:cs="Times New Roman"/>
        </w:rPr>
        <w:t xml:space="preserve">. Органы дыхания отсутствуют. Кислород поступает в. </w:t>
      </w:r>
      <w:r w:rsidRPr="003B1B39">
        <w:rPr>
          <w:rFonts w:ascii="Times New Roman" w:hAnsi="Times New Roman" w:cs="Times New Roman"/>
        </w:rPr>
        <w:t>О</w:t>
      </w:r>
      <w:r w:rsidR="003B1B39" w:rsidRPr="003B1B39">
        <w:rPr>
          <w:rFonts w:ascii="Times New Roman" w:hAnsi="Times New Roman" w:cs="Times New Roman"/>
        </w:rPr>
        <w:t>рганизм через всю поверхность тела.</w:t>
      </w:r>
    </w:p>
    <w:p w14:paraId="6DCD1C2D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Органы выделения.</w:t>
      </w:r>
    </w:p>
    <w:p w14:paraId="70BEEE98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Продукты выделения выводятся через систему ка</w:t>
      </w:r>
      <w:r w:rsidR="003B1B39" w:rsidRPr="003B1B39">
        <w:rPr>
          <w:rFonts w:ascii="Times New Roman" w:hAnsi="Times New Roman" w:cs="Times New Roman"/>
        </w:rPr>
        <w:softHyphen/>
        <w:t>нальцев, начинающихся в полости тела я открывающихся на</w:t>
      </w:r>
      <w:r w:rsidR="003B1B39" w:rsidRPr="003B1B39">
        <w:rPr>
          <w:rFonts w:ascii="Times New Roman" w:hAnsi="Times New Roman" w:cs="Times New Roman"/>
        </w:rPr>
        <w:softHyphen/>
        <w:t>рушу на каждом членике тела порами.</w:t>
      </w:r>
    </w:p>
    <w:p w14:paraId="67D42DFC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Продукты выделения выводятся через систему ка</w:t>
      </w:r>
      <w:r w:rsidR="003B1B39" w:rsidRPr="003B1B39">
        <w:rPr>
          <w:rFonts w:ascii="Times New Roman" w:hAnsi="Times New Roman" w:cs="Times New Roman"/>
        </w:rPr>
        <w:softHyphen/>
        <w:t>нальцев, начинающихся слепо и открывающихся наружу на каждом членике тела норами.</w:t>
      </w:r>
    </w:p>
    <w:p w14:paraId="51F5049F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3FBF2D11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Размножаются половым путем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слиянием спермато</w:t>
      </w:r>
      <w:r w:rsidR="003B1B39" w:rsidRPr="003B1B39">
        <w:rPr>
          <w:rFonts w:ascii="Times New Roman" w:hAnsi="Times New Roman" w:cs="Times New Roman"/>
        </w:rPr>
        <w:softHyphen/>
        <w:t>зоидов с яйцеклетками. Животные раздельнополые.</w:t>
      </w:r>
    </w:p>
    <w:p w14:paraId="2430AED5" w14:textId="77777777" w:rsidR="003B1B39" w:rsidRPr="003B1B39" w:rsidRDefault="00A0518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Размножаются половым путем</w:t>
      </w:r>
      <w:r>
        <w:rPr>
          <w:rFonts w:ascii="Times New Roman" w:hAnsi="Times New Roman" w:cs="Times New Roman"/>
        </w:rPr>
        <w:t xml:space="preserve"> - </w:t>
      </w:r>
      <w:r w:rsidR="003B1B39" w:rsidRPr="003B1B39">
        <w:rPr>
          <w:rFonts w:ascii="Times New Roman" w:hAnsi="Times New Roman" w:cs="Times New Roman"/>
        </w:rPr>
        <w:t>слиянием спермато</w:t>
      </w:r>
      <w:r w:rsidR="003B1B39" w:rsidRPr="003B1B39">
        <w:rPr>
          <w:rFonts w:ascii="Times New Roman" w:hAnsi="Times New Roman" w:cs="Times New Roman"/>
        </w:rPr>
        <w:softHyphen/>
        <w:t xml:space="preserve">зоидов с яйцеклетками. Животные обоеполые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ге</w:t>
      </w:r>
      <w:r>
        <w:rPr>
          <w:rFonts w:ascii="Times New Roman" w:hAnsi="Times New Roman" w:cs="Times New Roman"/>
        </w:rPr>
        <w:t>р</w:t>
      </w:r>
      <w:r w:rsidR="003B1B39" w:rsidRPr="003B1B39">
        <w:rPr>
          <w:rFonts w:ascii="Times New Roman" w:hAnsi="Times New Roman" w:cs="Times New Roman"/>
        </w:rPr>
        <w:t>мафродиты.</w:t>
      </w:r>
    </w:p>
    <w:p w14:paraId="7AAFEA0E" w14:textId="77777777" w:rsidR="003B1B39" w:rsidRPr="003B1B39" w:rsidRDefault="00A0518D" w:rsidP="00A05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 xml:space="preserve"> Оплодотворение.</w:t>
      </w:r>
    </w:p>
    <w:p w14:paraId="49B322A2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Оплодотворение наружное.</w:t>
      </w:r>
    </w:p>
    <w:p w14:paraId="78446AF4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Оплодотворение внутреннее</w:t>
      </w:r>
      <w:r>
        <w:rPr>
          <w:rFonts w:ascii="Times New Roman" w:hAnsi="Times New Roman" w:cs="Times New Roman"/>
        </w:rPr>
        <w:t>.</w:t>
      </w:r>
    </w:p>
    <w:p w14:paraId="73C80521" w14:textId="77777777" w:rsidR="003B1B39" w:rsidRPr="003B1B39" w:rsidRDefault="00C42923" w:rsidP="00C42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Откладка яиц.</w:t>
      </w:r>
    </w:p>
    <w:p w14:paraId="5B79B1CE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Яйца откладывают открыто.</w:t>
      </w:r>
    </w:p>
    <w:p w14:paraId="66A71E8D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Яйца откладывают в коконе.</w:t>
      </w:r>
    </w:p>
    <w:p w14:paraId="344BE496" w14:textId="77777777" w:rsidR="003B1B39" w:rsidRPr="003B1B39" w:rsidRDefault="00C42923" w:rsidP="00C42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1B39" w:rsidRPr="003B1B39">
        <w:rPr>
          <w:rFonts w:ascii="Times New Roman" w:hAnsi="Times New Roman" w:cs="Times New Roman"/>
        </w:rPr>
        <w:t>Развитие.</w:t>
      </w:r>
    </w:p>
    <w:p w14:paraId="5E8D0E68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В цикле есть стадия свободноплавающей личинки.</w:t>
      </w:r>
    </w:p>
    <w:p w14:paraId="646E834C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Разв</w:t>
      </w:r>
      <w:r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>тие прямое, протекает без превращения. Моло</w:t>
      </w:r>
      <w:r w:rsidR="003B1B39" w:rsidRPr="003B1B39">
        <w:rPr>
          <w:rFonts w:ascii="Times New Roman" w:hAnsi="Times New Roman" w:cs="Times New Roman"/>
        </w:rPr>
        <w:softHyphen/>
        <w:t>дая особь отличается от взрослой только размерами.</w:t>
      </w:r>
    </w:p>
    <w:p w14:paraId="7EAFDA70" w14:textId="77777777" w:rsidR="003B1B39" w:rsidRPr="003B1B39" w:rsidRDefault="00C42923" w:rsidP="00C42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B1B39" w:rsidRPr="003B1B39">
        <w:rPr>
          <w:rFonts w:ascii="Times New Roman" w:hAnsi="Times New Roman" w:cs="Times New Roman"/>
        </w:rPr>
        <w:t>Роль, выполняемая в природе.</w:t>
      </w:r>
    </w:p>
    <w:p w14:paraId="3B5C071B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Рыхлят почву и обогащают ее перегноем.</w:t>
      </w:r>
    </w:p>
    <w:p w14:paraId="54895992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Служат кормом рыбам и птицам.</w:t>
      </w:r>
    </w:p>
    <w:p w14:paraId="343E09CF" w14:textId="77777777" w:rsidR="003B1B39" w:rsidRPr="003B1B39" w:rsidRDefault="00C4292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</w:t>
      </w:r>
      <w:r w:rsidR="003B1B39" w:rsidRPr="003B1B39">
        <w:rPr>
          <w:rFonts w:ascii="Times New Roman" w:hAnsi="Times New Roman" w:cs="Times New Roman"/>
        </w:rPr>
        <w:t xml:space="preserve"> Причиняют вред рыбам, птицам, млекопитающим и человеку. Некоторые виды используются св медицине.</w:t>
      </w:r>
    </w:p>
    <w:p w14:paraId="4B0B26E3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C42923">
        <w:rPr>
          <w:rFonts w:ascii="Times New Roman" w:hAnsi="Times New Roman" w:cs="Times New Roman"/>
          <w:b/>
          <w:bCs/>
          <w:u w:val="single"/>
        </w:rPr>
        <w:t>Задание 6.</w:t>
      </w:r>
      <w:r w:rsidRPr="003B1B39">
        <w:rPr>
          <w:rFonts w:ascii="Times New Roman" w:hAnsi="Times New Roman" w:cs="Times New Roman"/>
        </w:rPr>
        <w:t xml:space="preserve"> Типы </w:t>
      </w:r>
      <w:r w:rsidR="000B1427">
        <w:rPr>
          <w:rFonts w:ascii="Times New Roman" w:hAnsi="Times New Roman" w:cs="Times New Roman"/>
        </w:rPr>
        <w:t>П</w:t>
      </w:r>
      <w:r w:rsidRPr="003B1B39">
        <w:rPr>
          <w:rFonts w:ascii="Times New Roman" w:hAnsi="Times New Roman" w:cs="Times New Roman"/>
        </w:rPr>
        <w:t xml:space="preserve">лоские, </w:t>
      </w:r>
      <w:r w:rsidR="000B1427">
        <w:rPr>
          <w:rFonts w:ascii="Times New Roman" w:hAnsi="Times New Roman" w:cs="Times New Roman"/>
        </w:rPr>
        <w:t>К</w:t>
      </w:r>
      <w:r w:rsidRPr="003B1B39">
        <w:rPr>
          <w:rFonts w:ascii="Times New Roman" w:hAnsi="Times New Roman" w:cs="Times New Roman"/>
        </w:rPr>
        <w:t xml:space="preserve">руглые и </w:t>
      </w:r>
      <w:r w:rsidR="000B1427">
        <w:rPr>
          <w:rFonts w:ascii="Times New Roman" w:hAnsi="Times New Roman" w:cs="Times New Roman"/>
        </w:rPr>
        <w:t>К</w:t>
      </w:r>
      <w:r w:rsidRPr="003B1B39">
        <w:rPr>
          <w:rFonts w:ascii="Times New Roman" w:hAnsi="Times New Roman" w:cs="Times New Roman"/>
        </w:rPr>
        <w:t>ольчатые черви.</w:t>
      </w:r>
    </w:p>
    <w:p w14:paraId="05DFA065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представителя из типа плоских, круглых и кольчатых червей выберите соответствующие характеристики:</w:t>
      </w:r>
    </w:p>
    <w:p w14:paraId="6F18F291" w14:textId="77777777" w:rsidR="003B1B39" w:rsidRPr="003B1B39" w:rsidRDefault="000B1427" w:rsidP="000B1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</w:t>
      </w:r>
    </w:p>
    <w:p w14:paraId="2B1EA781" w14:textId="77777777" w:rsidR="003B1B39" w:rsidRPr="003B1B39" w:rsidRDefault="000B142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Белая планария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Аскарида.</w:t>
      </w:r>
    </w:p>
    <w:p w14:paraId="520CB908" w14:textId="77777777" w:rsidR="003B1B39" w:rsidRPr="003B1B39" w:rsidRDefault="000B142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Печеночный сосальщик.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Дождевой червь.</w:t>
      </w:r>
    </w:p>
    <w:p w14:paraId="4D235873" w14:textId="77777777" w:rsidR="003B1B39" w:rsidRDefault="000B142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Бычий цепень.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Нереида.</w:t>
      </w:r>
    </w:p>
    <w:p w14:paraId="600506DF" w14:textId="77777777" w:rsidR="000B1427" w:rsidRDefault="000B1427" w:rsidP="000B1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Тип.</w:t>
      </w:r>
    </w:p>
    <w:p w14:paraId="3BE583B6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Тип плоские черви.</w:t>
      </w:r>
    </w:p>
    <w:p w14:paraId="6EFAA9C4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Тип круглые черви.</w:t>
      </w:r>
    </w:p>
    <w:p w14:paraId="214FBD70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Тип кольчатые черви.</w:t>
      </w:r>
    </w:p>
    <w:p w14:paraId="0B2347A2" w14:textId="77777777" w:rsidR="003B1B39" w:rsidRPr="003B1B39" w:rsidRDefault="00927676" w:rsidP="009276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Класс.</w:t>
      </w:r>
    </w:p>
    <w:p w14:paraId="637FD270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С</w:t>
      </w:r>
      <w:r w:rsidR="003B1B39" w:rsidRPr="003B1B39">
        <w:rPr>
          <w:rFonts w:ascii="Times New Roman" w:hAnsi="Times New Roman" w:cs="Times New Roman"/>
        </w:rPr>
        <w:t>осальщики.</w:t>
      </w:r>
    </w:p>
    <w:p w14:paraId="39B9028E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Л</w:t>
      </w:r>
      <w:r w:rsidR="003B1B39" w:rsidRPr="003B1B39">
        <w:rPr>
          <w:rFonts w:ascii="Times New Roman" w:hAnsi="Times New Roman" w:cs="Times New Roman"/>
        </w:rPr>
        <w:t>енточные черви.</w:t>
      </w:r>
    </w:p>
    <w:p w14:paraId="09A3E2B2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Р</w:t>
      </w:r>
      <w:r w:rsidR="003B1B39" w:rsidRPr="003B1B39">
        <w:rPr>
          <w:rFonts w:ascii="Times New Roman" w:hAnsi="Times New Roman" w:cs="Times New Roman"/>
        </w:rPr>
        <w:t>есничные черви.</w:t>
      </w:r>
    </w:p>
    <w:p w14:paraId="6F3C89B9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B1B39" w:rsidRPr="003B1B39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М</w:t>
      </w:r>
      <w:r w:rsidR="003B1B39" w:rsidRPr="003B1B39">
        <w:rPr>
          <w:rFonts w:ascii="Times New Roman" w:hAnsi="Times New Roman" w:cs="Times New Roman"/>
        </w:rPr>
        <w:t>алощетинковые черви.</w:t>
      </w:r>
    </w:p>
    <w:p w14:paraId="007C6DDB" w14:textId="77777777" w:rsidR="003B1B39" w:rsidRPr="003B1B39" w:rsidRDefault="009276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М</w:t>
      </w:r>
      <w:r w:rsidR="003B1B39" w:rsidRPr="003B1B39">
        <w:rPr>
          <w:rFonts w:ascii="Times New Roman" w:hAnsi="Times New Roman" w:cs="Times New Roman"/>
        </w:rPr>
        <w:t>ногоще</w:t>
      </w:r>
      <w:r>
        <w:rPr>
          <w:rFonts w:ascii="Times New Roman" w:hAnsi="Times New Roman" w:cs="Times New Roman"/>
        </w:rPr>
        <w:t>тин</w:t>
      </w:r>
      <w:r w:rsidR="003B1B39" w:rsidRPr="003B1B39">
        <w:rPr>
          <w:rFonts w:ascii="Times New Roman" w:hAnsi="Times New Roman" w:cs="Times New Roman"/>
        </w:rPr>
        <w:t>ковые черви</w:t>
      </w:r>
      <w:r>
        <w:rPr>
          <w:rFonts w:ascii="Times New Roman" w:hAnsi="Times New Roman" w:cs="Times New Roman"/>
        </w:rPr>
        <w:t>.</w:t>
      </w:r>
    </w:p>
    <w:p w14:paraId="408F108C" w14:textId="77777777" w:rsidR="003B1B39" w:rsidRPr="003B1B39" w:rsidRDefault="00927676" w:rsidP="009276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4B7AA839" w14:textId="2401135F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Поселяются в органах богатых кровью.</w:t>
      </w:r>
    </w:p>
    <w:p w14:paraId="3B945E16" w14:textId="34878937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Поселяются в кишечнике человека и животных.</w:t>
      </w:r>
    </w:p>
    <w:p w14:paraId="45EA417E" w14:textId="17BB4261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Живет в пресных водоемах: прудах, реках, озерах.</w:t>
      </w:r>
    </w:p>
    <w:p w14:paraId="46DF4DE6" w14:textId="2070883D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Живет в соленых водоемах: морях и океанах.</w:t>
      </w:r>
    </w:p>
    <w:p w14:paraId="7FBC4332" w14:textId="37508467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Живет в почве, богатой перегноем.</w:t>
      </w:r>
    </w:p>
    <w:p w14:paraId="746AE2C7" w14:textId="2B4B29A7" w:rsidR="003B1B39" w:rsidRPr="003B1B39" w:rsidRDefault="000746F4" w:rsidP="000746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Форма тела.</w:t>
      </w:r>
    </w:p>
    <w:p w14:paraId="438AD1D2" w14:textId="5363189B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вытянутое, круглое на поперечном сечении.</w:t>
      </w:r>
    </w:p>
    <w:p w14:paraId="3FA043ED" w14:textId="5DCAE708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уплощено — листовидное.</w:t>
      </w:r>
    </w:p>
    <w:p w14:paraId="025A9E63" w14:textId="52D71EAA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упло</w:t>
      </w:r>
      <w:r>
        <w:rPr>
          <w:rFonts w:ascii="Times New Roman" w:hAnsi="Times New Roman" w:cs="Times New Roman"/>
        </w:rPr>
        <w:t>щённо</w:t>
      </w:r>
      <w:r w:rsidR="003B1B39" w:rsidRPr="003B1B39">
        <w:rPr>
          <w:rFonts w:ascii="Times New Roman" w:hAnsi="Times New Roman" w:cs="Times New Roman"/>
        </w:rPr>
        <w:t>-вытянутое.</w:t>
      </w:r>
    </w:p>
    <w:p w14:paraId="697AF3C9" w14:textId="680F4180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Тело упло</w:t>
      </w:r>
      <w:r>
        <w:rPr>
          <w:rFonts w:ascii="Times New Roman" w:hAnsi="Times New Roman" w:cs="Times New Roman"/>
        </w:rPr>
        <w:t>щённо</w:t>
      </w:r>
      <w:r w:rsidR="003B1B39" w:rsidRPr="003B1B39">
        <w:rPr>
          <w:rFonts w:ascii="Times New Roman" w:hAnsi="Times New Roman" w:cs="Times New Roman"/>
        </w:rPr>
        <w:t>-ле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товидное.</w:t>
      </w:r>
    </w:p>
    <w:p w14:paraId="2CE74C3A" w14:textId="2F4250FE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Тело вытянутое, овальное па поперечном сечен</w:t>
      </w:r>
      <w:r>
        <w:rPr>
          <w:rFonts w:ascii="Times New Roman" w:hAnsi="Times New Roman" w:cs="Times New Roman"/>
        </w:rPr>
        <w:t>ии</w:t>
      </w:r>
      <w:r w:rsidR="003B1B39" w:rsidRPr="003B1B39">
        <w:rPr>
          <w:rFonts w:ascii="Times New Roman" w:hAnsi="Times New Roman" w:cs="Times New Roman"/>
        </w:rPr>
        <w:t>.</w:t>
      </w:r>
    </w:p>
    <w:p w14:paraId="40640E42" w14:textId="41DC0FCF" w:rsidR="003B1B39" w:rsidRPr="003B1B39" w:rsidRDefault="000746F4" w:rsidP="000746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Деление тела на членики.</w:t>
      </w:r>
    </w:p>
    <w:p w14:paraId="5983D4DD" w14:textId="57FF1D51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разделено перетяжками на чле</w:t>
      </w:r>
      <w:r>
        <w:rPr>
          <w:rFonts w:ascii="Times New Roman" w:hAnsi="Times New Roman" w:cs="Times New Roman"/>
        </w:rPr>
        <w:t>ники</w:t>
      </w:r>
      <w:r w:rsidR="003B1B39" w:rsidRPr="003B1B39">
        <w:rPr>
          <w:rFonts w:ascii="Times New Roman" w:hAnsi="Times New Roman" w:cs="Times New Roman"/>
        </w:rPr>
        <w:t>.</w:t>
      </w:r>
    </w:p>
    <w:p w14:paraId="318A08CA" w14:textId="3CD14078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Перетяжки отсутствуют. Тело не разделено на члени</w:t>
      </w:r>
      <w:r w:rsidR="003B1B39" w:rsidRPr="003B1B39">
        <w:rPr>
          <w:rFonts w:ascii="Times New Roman" w:hAnsi="Times New Roman" w:cs="Times New Roman"/>
        </w:rPr>
        <w:softHyphen/>
        <w:t>ки.</w:t>
      </w:r>
    </w:p>
    <w:p w14:paraId="177FF372" w14:textId="729CA7A6" w:rsidR="003B1B39" w:rsidRPr="003B1B39" w:rsidRDefault="000746F4" w:rsidP="000746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 xml:space="preserve">Наличие 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олости между органами.</w:t>
      </w:r>
    </w:p>
    <w:p w14:paraId="22AB0986" w14:textId="54FC8582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Внутре</w:t>
      </w:r>
      <w:r>
        <w:rPr>
          <w:rFonts w:ascii="Times New Roman" w:hAnsi="Times New Roman" w:cs="Times New Roman"/>
        </w:rPr>
        <w:t>нни</w:t>
      </w:r>
      <w:r w:rsidR="003B1B39" w:rsidRPr="003B1B39">
        <w:rPr>
          <w:rFonts w:ascii="Times New Roman" w:hAnsi="Times New Roman" w:cs="Times New Roman"/>
        </w:rPr>
        <w:t>е органы расположены в полости тела, за</w:t>
      </w:r>
      <w:r w:rsidR="003B1B39" w:rsidRPr="003B1B39">
        <w:rPr>
          <w:rFonts w:ascii="Times New Roman" w:hAnsi="Times New Roman" w:cs="Times New Roman"/>
        </w:rPr>
        <w:softHyphen/>
        <w:t>полненной жидкостью.</w:t>
      </w:r>
    </w:p>
    <w:p w14:paraId="16991A7F" w14:textId="24BC790A" w:rsidR="003B1B39" w:rsidRPr="003B1B39" w:rsidRDefault="000746F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Полость тела отсутствует. Промежутки между органа</w:t>
      </w:r>
      <w:r w:rsidR="003B1B39" w:rsidRPr="003B1B39">
        <w:rPr>
          <w:rFonts w:ascii="Times New Roman" w:hAnsi="Times New Roman" w:cs="Times New Roman"/>
        </w:rPr>
        <w:softHyphen/>
        <w:t>ми заполнены клетками.</w:t>
      </w:r>
    </w:p>
    <w:p w14:paraId="0A9A3230" w14:textId="14514608" w:rsidR="003B1B39" w:rsidRPr="003B1B39" w:rsidRDefault="000746F4" w:rsidP="000746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Покровы тела.</w:t>
      </w:r>
    </w:p>
    <w:p w14:paraId="588409D1" w14:textId="7CA9BCA1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На коже имеются многочисленные реснички.</w:t>
      </w:r>
    </w:p>
    <w:p w14:paraId="5C798179" w14:textId="6F4C55DB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На члениках тела имеются лопасти е </w:t>
      </w:r>
      <w:r w:rsidR="003B1B39" w:rsidRPr="00B7177B">
        <w:rPr>
          <w:rStyle w:val="65pt"/>
          <w:rFonts w:ascii="Times New Roman" w:hAnsi="Times New Roman" w:cs="Times New Roman"/>
          <w:b w:val="0"/>
          <w:bCs w:val="0"/>
          <w:sz w:val="24"/>
          <w:szCs w:val="24"/>
        </w:rPr>
        <w:t>длинными</w:t>
      </w:r>
      <w:r w:rsidR="003B1B39" w:rsidRPr="003B1B39">
        <w:rPr>
          <w:rStyle w:val="MSReferenceSansSerif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B39" w:rsidRPr="003B1B39">
        <w:rPr>
          <w:rFonts w:ascii="Times New Roman" w:hAnsi="Times New Roman" w:cs="Times New Roman"/>
        </w:rPr>
        <w:t>ще</w:t>
      </w:r>
      <w:r w:rsidR="003B1B39" w:rsidRPr="003B1B39">
        <w:rPr>
          <w:rFonts w:ascii="Times New Roman" w:hAnsi="Times New Roman" w:cs="Times New Roman"/>
        </w:rPr>
        <w:softHyphen/>
        <w:t>тинками.</w:t>
      </w:r>
    </w:p>
    <w:p w14:paraId="3C68E409" w14:textId="6EA4AA1B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На члениках тела расположены короткие щетинки.</w:t>
      </w:r>
    </w:p>
    <w:p w14:paraId="1F010862" w14:textId="3E67BFB2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Щет</w:t>
      </w:r>
      <w:r w:rsidR="000746F4">
        <w:rPr>
          <w:rFonts w:ascii="Times New Roman" w:hAnsi="Times New Roman" w:cs="Times New Roman"/>
        </w:rPr>
        <w:t>ин</w:t>
      </w:r>
      <w:r w:rsidR="003B1B39" w:rsidRPr="003B1B39">
        <w:rPr>
          <w:rFonts w:ascii="Times New Roman" w:hAnsi="Times New Roman" w:cs="Times New Roman"/>
        </w:rPr>
        <w:t>ки и реснички на теле отсутствуют. Покровы гладкие и плотные.</w:t>
      </w:r>
    </w:p>
    <w:p w14:paraId="05AB6CA6" w14:textId="70B7D5EF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Щет</w:t>
      </w:r>
      <w:r w:rsidR="000746F4">
        <w:rPr>
          <w:rFonts w:ascii="Times New Roman" w:hAnsi="Times New Roman" w:cs="Times New Roman"/>
        </w:rPr>
        <w:t>инк</w:t>
      </w:r>
      <w:r w:rsidR="003B1B39" w:rsidRPr="003B1B39">
        <w:rPr>
          <w:rFonts w:ascii="Times New Roman" w:hAnsi="Times New Roman" w:cs="Times New Roman"/>
        </w:rPr>
        <w:t xml:space="preserve">и </w:t>
      </w:r>
      <w:r w:rsidR="003B1B39" w:rsidRPr="003B1B39">
        <w:rPr>
          <w:rStyle w:val="a9"/>
          <w:rFonts w:ascii="Times New Roman" w:hAnsi="Times New Roman" w:cs="Times New Roman"/>
          <w:sz w:val="24"/>
          <w:szCs w:val="24"/>
        </w:rPr>
        <w:t xml:space="preserve">и </w:t>
      </w:r>
      <w:r w:rsidR="003B1B39" w:rsidRPr="003B1B39">
        <w:rPr>
          <w:rFonts w:ascii="Times New Roman" w:hAnsi="Times New Roman" w:cs="Times New Roman"/>
        </w:rPr>
        <w:t>реснички на теле отсутствуют. Покровы гладкие и топкие.</w:t>
      </w:r>
    </w:p>
    <w:p w14:paraId="1C73D601" w14:textId="56D3D204" w:rsidR="003B1B39" w:rsidRPr="003B1B39" w:rsidRDefault="00B7177B" w:rsidP="00B7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>Мускулатура тела.</w:t>
      </w:r>
    </w:p>
    <w:p w14:paraId="22E59299" w14:textId="2C1BA443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Имеются продольные, кольцевые и </w:t>
      </w:r>
      <w:r w:rsidR="000746F4">
        <w:rPr>
          <w:rFonts w:ascii="Times New Roman" w:hAnsi="Times New Roman" w:cs="Times New Roman"/>
        </w:rPr>
        <w:t>спинно</w:t>
      </w:r>
      <w:r w:rsidR="003B1B39" w:rsidRPr="003B1B39">
        <w:rPr>
          <w:rFonts w:ascii="Times New Roman" w:hAnsi="Times New Roman" w:cs="Times New Roman"/>
        </w:rPr>
        <w:t>-брюшные слои мышц.</w:t>
      </w:r>
    </w:p>
    <w:p w14:paraId="5C35ADD4" w14:textId="3C1024E3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Имеются продольные и кольцевые слои мышц.</w:t>
      </w:r>
    </w:p>
    <w:p w14:paraId="125A8B57" w14:textId="5D7C0137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Имеется только продольный слой мышц.</w:t>
      </w:r>
    </w:p>
    <w:p w14:paraId="36A03C9B" w14:textId="1679548D" w:rsidR="003B1B39" w:rsidRPr="003B1B39" w:rsidRDefault="00B7177B" w:rsidP="00B7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3C41E265" w14:textId="642FEEA8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тканями органов человека и животных'</w:t>
      </w:r>
    </w:p>
    <w:p w14:paraId="46971F99" w14:textId="3F845748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Питаются готовой переваренной пищей.</w:t>
      </w:r>
    </w:p>
    <w:p w14:paraId="2EA4016E" w14:textId="70D99169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Питаются перегнившими растительными остатками.</w:t>
      </w:r>
    </w:p>
    <w:p w14:paraId="64D7B26C" w14:textId="1FD429CB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Питаются мелкими беспозвоночными.</w:t>
      </w:r>
    </w:p>
    <w:p w14:paraId="41E4D4CB" w14:textId="62E642A1" w:rsidR="003B1B39" w:rsidRPr="003B1B39" w:rsidRDefault="00B7177B" w:rsidP="00B7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Органы пищеварения.</w:t>
      </w:r>
    </w:p>
    <w:p w14:paraId="02C43762" w14:textId="5813ED17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Рот, глотка, пищевод, кишечник, заканчивающийся анальным отверстием.</w:t>
      </w:r>
    </w:p>
    <w:p w14:paraId="3C8D5097" w14:textId="10276FD3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Рот, глотка, пищевод с зобом, желудок, кишечник закапчивающийся анальным отверстием.</w:t>
      </w:r>
    </w:p>
    <w:p w14:paraId="14598E39" w14:textId="7B3D567E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</w:t>
      </w:r>
      <w:r w:rsidR="003B1B39" w:rsidRPr="003B1B39">
        <w:rPr>
          <w:rFonts w:ascii="Times New Roman" w:hAnsi="Times New Roman" w:cs="Times New Roman"/>
        </w:rPr>
        <w:t xml:space="preserve"> Рот, глотка, </w:t>
      </w:r>
      <w:r>
        <w:rPr>
          <w:rFonts w:ascii="Times New Roman" w:hAnsi="Times New Roman" w:cs="Times New Roman"/>
        </w:rPr>
        <w:t>пищ</w:t>
      </w:r>
      <w:r w:rsidR="003B1B39" w:rsidRPr="003B1B39">
        <w:rPr>
          <w:rFonts w:ascii="Times New Roman" w:hAnsi="Times New Roman" w:cs="Times New Roman"/>
        </w:rPr>
        <w:t>евод, ветви кишеч</w:t>
      </w:r>
      <w:r>
        <w:rPr>
          <w:rFonts w:ascii="Times New Roman" w:hAnsi="Times New Roman" w:cs="Times New Roman"/>
        </w:rPr>
        <w:t>ник</w:t>
      </w:r>
      <w:r w:rsidR="003B1B39" w:rsidRPr="003B1B39">
        <w:rPr>
          <w:rFonts w:ascii="Times New Roman" w:hAnsi="Times New Roman" w:cs="Times New Roman"/>
        </w:rPr>
        <w:t>а, заканчиваю</w:t>
      </w:r>
      <w:r w:rsidR="003B1B39" w:rsidRPr="003B1B39">
        <w:rPr>
          <w:rFonts w:ascii="Times New Roman" w:hAnsi="Times New Roman" w:cs="Times New Roman"/>
        </w:rPr>
        <w:softHyphen/>
        <w:t>щиеся слепо.</w:t>
      </w:r>
    </w:p>
    <w:p w14:paraId="4AB1D143" w14:textId="7A4A69D5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Органы пищеварения отсутствуют. Пища всасывает</w:t>
      </w:r>
      <w:r w:rsidR="003B1B39" w:rsidRPr="003B1B39">
        <w:rPr>
          <w:rFonts w:ascii="Times New Roman" w:hAnsi="Times New Roman" w:cs="Times New Roman"/>
        </w:rPr>
        <w:softHyphen/>
        <w:t>ся через всю поверхность тела,</w:t>
      </w:r>
    </w:p>
    <w:p w14:paraId="22B5C5CB" w14:textId="4CCC5734" w:rsidR="003B1B39" w:rsidRPr="003B1B39" w:rsidRDefault="00B7177B" w:rsidP="00B7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Органы кровообра</w:t>
      </w:r>
      <w:r>
        <w:rPr>
          <w:rFonts w:ascii="Times New Roman" w:hAnsi="Times New Roman" w:cs="Times New Roman"/>
        </w:rPr>
        <w:t>щения</w:t>
      </w:r>
      <w:r w:rsidR="003B1B39" w:rsidRPr="003B1B39">
        <w:rPr>
          <w:rFonts w:ascii="Times New Roman" w:hAnsi="Times New Roman" w:cs="Times New Roman"/>
        </w:rPr>
        <w:t>.</w:t>
      </w:r>
    </w:p>
    <w:p w14:paraId="3271B70B" w14:textId="161CEE84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Кровеносная система зам</w:t>
      </w:r>
      <w:r>
        <w:rPr>
          <w:rFonts w:ascii="Times New Roman" w:hAnsi="Times New Roman" w:cs="Times New Roman"/>
        </w:rPr>
        <w:t>к</w:t>
      </w:r>
      <w:r w:rsidR="003B1B39" w:rsidRPr="003B1B39">
        <w:rPr>
          <w:rFonts w:ascii="Times New Roman" w:hAnsi="Times New Roman" w:cs="Times New Roman"/>
        </w:rPr>
        <w:t>нутая. Состоит из сп</w:t>
      </w:r>
      <w:r>
        <w:rPr>
          <w:rFonts w:ascii="Times New Roman" w:hAnsi="Times New Roman" w:cs="Times New Roman"/>
        </w:rPr>
        <w:t>инн</w:t>
      </w:r>
      <w:r w:rsidR="003B1B39" w:rsidRPr="003B1B39">
        <w:rPr>
          <w:rFonts w:ascii="Times New Roman" w:hAnsi="Times New Roman" w:cs="Times New Roman"/>
        </w:rPr>
        <w:t>ого и брюшного сосудов с кольцевыми перемычками</w:t>
      </w:r>
      <w:r>
        <w:rPr>
          <w:rFonts w:ascii="Times New Roman" w:hAnsi="Times New Roman" w:cs="Times New Roman"/>
        </w:rPr>
        <w:t>.</w:t>
      </w:r>
    </w:p>
    <w:p w14:paraId="4F87E09C" w14:textId="16B4EB4D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 кровообращения отсутствуют.</w:t>
      </w:r>
    </w:p>
    <w:p w14:paraId="2AC0A2AE" w14:textId="33EAB485" w:rsidR="003B1B39" w:rsidRPr="003B1B39" w:rsidRDefault="00B7177B" w:rsidP="00B7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>Органы дыхания.</w:t>
      </w:r>
    </w:p>
    <w:p w14:paraId="3B2DB72A" w14:textId="291ED47B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Дышит растворенным в воде кислородом при помо</w:t>
      </w:r>
      <w:r w:rsidR="003B1B39" w:rsidRPr="003B1B39">
        <w:rPr>
          <w:rFonts w:ascii="Times New Roman" w:hAnsi="Times New Roman" w:cs="Times New Roman"/>
        </w:rPr>
        <w:softHyphen/>
        <w:t>щи жабер.</w:t>
      </w:r>
    </w:p>
    <w:p w14:paraId="63D8AACF" w14:textId="511D4B67" w:rsidR="003B1B39" w:rsidRPr="003B1B39" w:rsidRDefault="00B7177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 дыхания отсутствуют. Кислород поступает </w:t>
      </w:r>
      <w:r w:rsidR="003B1B39" w:rsidRPr="003B1B39">
        <w:rPr>
          <w:rStyle w:val="a9"/>
          <w:rFonts w:ascii="Times New Roman" w:hAnsi="Times New Roman" w:cs="Times New Roman"/>
          <w:sz w:val="24"/>
          <w:szCs w:val="24"/>
        </w:rPr>
        <w:t xml:space="preserve">в </w:t>
      </w:r>
      <w:r w:rsidR="003B1B39" w:rsidRPr="003B1B39">
        <w:rPr>
          <w:rFonts w:ascii="Times New Roman" w:hAnsi="Times New Roman" w:cs="Times New Roman"/>
        </w:rPr>
        <w:t>организм через всю поверхность тела.</w:t>
      </w:r>
    </w:p>
    <w:p w14:paraId="0A1DBE44" w14:textId="37931DCB" w:rsidR="003B1B39" w:rsidRPr="003B1B39" w:rsidRDefault="00B7177B" w:rsidP="00B7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Нервная система.</w:t>
      </w:r>
    </w:p>
    <w:p w14:paraId="3218DBDE" w14:textId="667F270F" w:rsidR="003B1B39" w:rsidRPr="003B1B39" w:rsidRDefault="00416F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Состоит из мозгового ганглия </w:t>
      </w:r>
      <w:r w:rsidR="003B1B39" w:rsidRPr="003B1B39">
        <w:rPr>
          <w:rFonts w:ascii="Times New Roman" w:hAnsi="Times New Roman" w:cs="Times New Roman"/>
          <w:lang w:val="en-US" w:eastAsia="en-US" w:bidi="en-US"/>
        </w:rPr>
        <w:t>ai</w:t>
      </w:r>
      <w:r w:rsidR="003B1B39" w:rsidRPr="003B1B39">
        <w:rPr>
          <w:rFonts w:ascii="Times New Roman" w:hAnsi="Times New Roman" w:cs="Times New Roman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</w:rPr>
        <w:t>отходящих от него нервных стволов с ответвлениями,</w:t>
      </w:r>
    </w:p>
    <w:p w14:paraId="7EB7B115" w14:textId="254B7E9C" w:rsidR="003B1B39" w:rsidRPr="003B1B39" w:rsidRDefault="00416F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Состоит из окологлоточного нервного ко</w:t>
      </w:r>
      <w:r>
        <w:rPr>
          <w:rFonts w:ascii="Times New Roman" w:hAnsi="Times New Roman" w:cs="Times New Roman"/>
        </w:rPr>
        <w:t>л</w:t>
      </w:r>
      <w:r w:rsidR="003B1B39" w:rsidRPr="003B1B39">
        <w:rPr>
          <w:rFonts w:ascii="Times New Roman" w:hAnsi="Times New Roman" w:cs="Times New Roman"/>
        </w:rPr>
        <w:t>ьца и отхо</w:t>
      </w:r>
      <w:r w:rsidR="003B1B39" w:rsidRPr="003B1B39">
        <w:rPr>
          <w:rFonts w:ascii="Times New Roman" w:hAnsi="Times New Roman" w:cs="Times New Roman"/>
        </w:rPr>
        <w:softHyphen/>
        <w:t>дящих от него нервных стволов с ответвлениями.</w:t>
      </w:r>
    </w:p>
    <w:p w14:paraId="68115FDF" w14:textId="5B82722B" w:rsidR="003B1B39" w:rsidRPr="003B1B39" w:rsidRDefault="00416F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Состоит из окологлоточного нервного кольца и брюш</w:t>
      </w:r>
      <w:r w:rsidR="003B1B39" w:rsidRPr="003B1B39">
        <w:rPr>
          <w:rFonts w:ascii="Times New Roman" w:hAnsi="Times New Roman" w:cs="Times New Roman"/>
        </w:rPr>
        <w:softHyphen/>
        <w:t>ной нервной цепочки о ответвлениями.</w:t>
      </w:r>
    </w:p>
    <w:p w14:paraId="7D97E7EB" w14:textId="7EAA201F" w:rsidR="003B1B39" w:rsidRPr="003B1B39" w:rsidRDefault="00416F97" w:rsidP="00416F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1B39" w:rsidRPr="003B1B39">
        <w:rPr>
          <w:rFonts w:ascii="Times New Roman" w:hAnsi="Times New Roman" w:cs="Times New Roman"/>
        </w:rPr>
        <w:t>Органы чувств.</w:t>
      </w:r>
    </w:p>
    <w:p w14:paraId="47A91084" w14:textId="03AC6507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Органы чувств развиты хорошо.</w:t>
      </w:r>
    </w:p>
    <w:p w14:paraId="3BEB7264" w14:textId="7C9E2850" w:rsid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 чувств развиты слабо.</w:t>
      </w:r>
    </w:p>
    <w:p w14:paraId="52904962" w14:textId="343A6633" w:rsidR="003B1B39" w:rsidRPr="003B1B39" w:rsidRDefault="00242ADC" w:rsidP="00242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045C1364" w14:textId="33691AD7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путем, распадаясь па части, регенерирующие до целого червя. Известно и половое размно</w:t>
      </w:r>
      <w:r w:rsidR="003B1B39" w:rsidRPr="003B1B39">
        <w:rPr>
          <w:rFonts w:ascii="Times New Roman" w:hAnsi="Times New Roman" w:cs="Times New Roman"/>
        </w:rPr>
        <w:softHyphen/>
        <w:t>жение путем слияния сперматозоидов с яйцеклетками.</w:t>
      </w:r>
    </w:p>
    <w:p w14:paraId="5B608E30" w14:textId="1B564769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Размножаются только половым путем. Животные обоеполые </w:t>
      </w:r>
      <w:r>
        <w:rPr>
          <w:rFonts w:ascii="Times New Roman" w:hAnsi="Times New Roman" w:cs="Times New Roman"/>
        </w:rPr>
        <w:t>–</w:t>
      </w:r>
      <w:r w:rsidR="003B1B39" w:rsidRPr="003B1B39">
        <w:rPr>
          <w:rFonts w:ascii="Times New Roman" w:hAnsi="Times New Roman" w:cs="Times New Roman"/>
        </w:rPr>
        <w:t xml:space="preserve"> гермафродиты.</w:t>
      </w:r>
    </w:p>
    <w:p w14:paraId="223B9D62" w14:textId="068176E2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Размножаются только половым путем. Животные раз</w:t>
      </w:r>
      <w:r w:rsidR="003B1B39" w:rsidRPr="003B1B39">
        <w:rPr>
          <w:rFonts w:ascii="Times New Roman" w:hAnsi="Times New Roman" w:cs="Times New Roman"/>
        </w:rPr>
        <w:softHyphen/>
        <w:t>дельнополые.</w:t>
      </w:r>
    </w:p>
    <w:p w14:paraId="64117930" w14:textId="57FE3899" w:rsidR="003B1B39" w:rsidRPr="003B1B39" w:rsidRDefault="00242ADC" w:rsidP="00242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3B1B39" w:rsidRPr="003B1B39">
        <w:rPr>
          <w:rFonts w:ascii="Times New Roman" w:hAnsi="Times New Roman" w:cs="Times New Roman"/>
        </w:rPr>
        <w:t>Откладка яиц.</w:t>
      </w:r>
    </w:p>
    <w:p w14:paraId="0D63164F" w14:textId="53EBCBAA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Яйца откладывают открыто.</w:t>
      </w:r>
    </w:p>
    <w:p w14:paraId="2D5B8F72" w14:textId="18E16C8C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Яйца откладывают в коконе.</w:t>
      </w:r>
    </w:p>
    <w:p w14:paraId="6C8F8EA3" w14:textId="68EA0F46" w:rsidR="00242ADC" w:rsidRDefault="00242ADC" w:rsidP="00242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Развитие.</w:t>
      </w:r>
    </w:p>
    <w:p w14:paraId="545B7025" w14:textId="4B820E01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Развитие прямое, протекает без превращения.</w:t>
      </w:r>
    </w:p>
    <w:p w14:paraId="52EA313A" w14:textId="0D446D8F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Есть личиночные стадии. Окончательный хозяин человек, промежу</w:t>
      </w:r>
      <w:r w:rsidR="003B1B39" w:rsidRPr="003B1B39">
        <w:rPr>
          <w:rFonts w:ascii="Times New Roman" w:hAnsi="Times New Roman" w:cs="Times New Roman"/>
        </w:rPr>
        <w:softHyphen/>
        <w:t xml:space="preserve">точный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крупный рогатый скот.</w:t>
      </w:r>
    </w:p>
    <w:p w14:paraId="7D6F6C96" w14:textId="48318990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Есть личиночные стадии. Окончательный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крупный рога</w:t>
      </w:r>
      <w:r w:rsidR="003B1B39" w:rsidRPr="003B1B39">
        <w:rPr>
          <w:rFonts w:ascii="Times New Roman" w:hAnsi="Times New Roman" w:cs="Times New Roman"/>
        </w:rPr>
        <w:softHyphen/>
        <w:t xml:space="preserve">тый скот, промежуточный хозяин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брюхо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огий моллюск.</w:t>
      </w:r>
    </w:p>
    <w:p w14:paraId="36A5B3A0" w14:textId="0A3E47E7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Ли</w:t>
      </w:r>
      <w:r w:rsidR="003B1B39" w:rsidRPr="003B1B39">
        <w:rPr>
          <w:rFonts w:ascii="Times New Roman" w:hAnsi="Times New Roman" w:cs="Times New Roman"/>
        </w:rPr>
        <w:softHyphen/>
        <w:t>чинка свободноплавающая в толще воды.</w:t>
      </w:r>
    </w:p>
    <w:p w14:paraId="0DE8C1CB" w14:textId="7FABBFF9" w:rsidR="003B1B39" w:rsidRPr="003B1B39" w:rsidRDefault="003B1B39" w:rsidP="003B1B39">
      <w:pPr>
        <w:rPr>
          <w:rFonts w:ascii="Times New Roman" w:hAnsi="Times New Roman" w:cs="Times New Roman"/>
        </w:rPr>
      </w:pPr>
      <w:r w:rsidRPr="00242ADC">
        <w:rPr>
          <w:rFonts w:ascii="Times New Roman" w:hAnsi="Times New Roman" w:cs="Times New Roman"/>
          <w:b/>
          <w:bCs/>
          <w:u w:val="single"/>
        </w:rPr>
        <w:t xml:space="preserve">Задание 7. </w:t>
      </w:r>
      <w:r w:rsidRPr="003B1B39">
        <w:rPr>
          <w:rFonts w:ascii="Times New Roman" w:hAnsi="Times New Roman" w:cs="Times New Roman"/>
        </w:rPr>
        <w:t xml:space="preserve">Тип </w:t>
      </w:r>
      <w:r w:rsidR="00242ADC">
        <w:rPr>
          <w:rFonts w:ascii="Times New Roman" w:hAnsi="Times New Roman" w:cs="Times New Roman"/>
        </w:rPr>
        <w:t>М</w:t>
      </w:r>
      <w:r w:rsidRPr="003B1B39">
        <w:rPr>
          <w:rFonts w:ascii="Times New Roman" w:hAnsi="Times New Roman" w:cs="Times New Roman"/>
        </w:rPr>
        <w:t>оллюски.</w:t>
      </w:r>
    </w:p>
    <w:p w14:paraId="355F32DB" w14:textId="0DF48E2F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тина моллюски выберите со</w:t>
      </w:r>
      <w:r w:rsidRPr="003B1B39">
        <w:rPr>
          <w:rFonts w:ascii="Times New Roman" w:hAnsi="Times New Roman" w:cs="Times New Roman"/>
        </w:rPr>
        <w:softHyphen/>
        <w:t>ответствующие характеристики</w:t>
      </w:r>
      <w:r w:rsidR="00242ADC">
        <w:rPr>
          <w:rFonts w:ascii="Times New Roman" w:hAnsi="Times New Roman" w:cs="Times New Roman"/>
        </w:rPr>
        <w:t>.</w:t>
      </w:r>
    </w:p>
    <w:p w14:paraId="202ED88C" w14:textId="4ED6FF09" w:rsidR="003B1B39" w:rsidRPr="003B1B39" w:rsidRDefault="00242ADC" w:rsidP="00242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Представители.</w:t>
      </w:r>
    </w:p>
    <w:p w14:paraId="4036364C" w14:textId="487C8C7D" w:rsidR="003B1B39" w:rsidRPr="003B1B39" w:rsidRDefault="00242AD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A78B0">
        <w:rPr>
          <w:rFonts w:ascii="Times New Roman" w:hAnsi="Times New Roman" w:cs="Times New Roman"/>
        </w:rPr>
        <w:t>.</w:t>
      </w:r>
      <w:r w:rsidR="003B1B39" w:rsidRPr="003B1B39">
        <w:rPr>
          <w:rFonts w:ascii="Times New Roman" w:hAnsi="Times New Roman" w:cs="Times New Roman"/>
        </w:rPr>
        <w:t xml:space="preserve"> Большой прудовик.</w:t>
      </w:r>
    </w:p>
    <w:p w14:paraId="7ACDC75D" w14:textId="75974425" w:rsidR="003B1B39" w:rsidRDefault="001A78B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Беззубка.</w:t>
      </w:r>
    </w:p>
    <w:p w14:paraId="532EC3C3" w14:textId="232DD93B" w:rsidR="00242ADC" w:rsidRPr="003B1B39" w:rsidRDefault="001A78B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42ADC">
        <w:rPr>
          <w:rFonts w:ascii="Times New Roman" w:hAnsi="Times New Roman" w:cs="Times New Roman"/>
        </w:rPr>
        <w:t>Кальмар.</w:t>
      </w:r>
    </w:p>
    <w:p w14:paraId="448FE69E" w14:textId="2D7B9544" w:rsidR="003B1B39" w:rsidRPr="003B1B39" w:rsidRDefault="001A78B0" w:rsidP="001A78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Класс.</w:t>
      </w:r>
    </w:p>
    <w:p w14:paraId="3D7EA97C" w14:textId="505EBA09" w:rsidR="001A78B0" w:rsidRDefault="001A78B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Головоногие.</w:t>
      </w:r>
    </w:p>
    <w:p w14:paraId="11BB197A" w14:textId="594722CF" w:rsidR="003B1B39" w:rsidRPr="003B1B39" w:rsidRDefault="001A78B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Класс Д</w:t>
      </w:r>
      <w:r w:rsidR="003B1B39" w:rsidRPr="003B1B39">
        <w:rPr>
          <w:rFonts w:ascii="Times New Roman" w:hAnsi="Times New Roman" w:cs="Times New Roman"/>
        </w:rPr>
        <w:t>вустворчатые.</w:t>
      </w:r>
    </w:p>
    <w:p w14:paraId="51CD27F3" w14:textId="1DB5D72C" w:rsidR="003B1B39" w:rsidRPr="003B1B39" w:rsidRDefault="001A78B0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Б</w:t>
      </w:r>
      <w:r w:rsidR="003B1B39" w:rsidRPr="003B1B39">
        <w:rPr>
          <w:rFonts w:ascii="Times New Roman" w:hAnsi="Times New Roman" w:cs="Times New Roman"/>
        </w:rPr>
        <w:t>рюхоногие.</w:t>
      </w:r>
    </w:p>
    <w:p w14:paraId="46826BD2" w14:textId="19356D91" w:rsidR="003B1B39" w:rsidRPr="003B1B39" w:rsidRDefault="001A78B0" w:rsidP="001A78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146F2943" w14:textId="72FEFCEF" w:rsidR="003B1B39" w:rsidRPr="003B1B39" w:rsidRDefault="00F7543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Живет в пресных водоемах с проточной водой: реки, озера.</w:t>
      </w:r>
    </w:p>
    <w:p w14:paraId="078EBE3E" w14:textId="46B9C230" w:rsidR="003B1B39" w:rsidRPr="003B1B39" w:rsidRDefault="00F7543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Живет в пресных водоемах со стоячей водой или тихим течением: пруды, заводи рек, озер.</w:t>
      </w:r>
    </w:p>
    <w:p w14:paraId="0A250E45" w14:textId="7BD3D858" w:rsidR="003B1B39" w:rsidRPr="003B1B39" w:rsidRDefault="00F75438" w:rsidP="003B1B39">
      <w:pPr>
        <w:rPr>
          <w:rFonts w:ascii="Times New Roman" w:hAnsi="Times New Roman" w:cs="Times New Roman"/>
        </w:rPr>
      </w:pPr>
      <w:r>
        <w:rPr>
          <w:rStyle w:val="23"/>
          <w:rFonts w:ascii="Times New Roman" w:hAnsi="Times New Roman" w:cs="Times New Roman"/>
          <w:strike w:val="0"/>
          <w:sz w:val="24"/>
          <w:szCs w:val="24"/>
        </w:rPr>
        <w:t>В. Живет в солёных</w:t>
      </w:r>
      <w:r w:rsidR="003B1B39" w:rsidRPr="003B1B39">
        <w:rPr>
          <w:rFonts w:ascii="Times New Roman" w:hAnsi="Times New Roman" w:cs="Times New Roman"/>
        </w:rPr>
        <w:t xml:space="preserve"> водоемах: морях, океанах.</w:t>
      </w:r>
    </w:p>
    <w:p w14:paraId="4AA113F4" w14:textId="48961AB5" w:rsidR="003B1B39" w:rsidRPr="003B1B39" w:rsidRDefault="00F75438" w:rsidP="00F754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Наличие раковины.</w:t>
      </w:r>
    </w:p>
    <w:p w14:paraId="20875BE6" w14:textId="48B14D85" w:rsidR="003B1B39" w:rsidRDefault="0093373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Имеют спирал</w:t>
      </w:r>
      <w:r w:rsidR="000E2567">
        <w:rPr>
          <w:rFonts w:ascii="Times New Roman" w:hAnsi="Times New Roman" w:cs="Times New Roman"/>
        </w:rPr>
        <w:t>ьн</w:t>
      </w:r>
      <w:r w:rsidR="003B1B39" w:rsidRPr="003B1B39">
        <w:rPr>
          <w:rFonts w:ascii="Times New Roman" w:hAnsi="Times New Roman" w:cs="Times New Roman"/>
        </w:rPr>
        <w:t>о-закрученную раковину с острой вер</w:t>
      </w:r>
      <w:r w:rsidR="003B1B39" w:rsidRPr="003B1B39">
        <w:rPr>
          <w:rFonts w:ascii="Times New Roman" w:hAnsi="Times New Roman" w:cs="Times New Roman"/>
        </w:rPr>
        <w:softHyphen/>
        <w:t xml:space="preserve">шиной и отверстием </w:t>
      </w:r>
      <w:r w:rsidR="000E2567"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устьем.</w:t>
      </w:r>
    </w:p>
    <w:p w14:paraId="03DD3B62" w14:textId="78AB5A69" w:rsidR="003B1B39" w:rsidRPr="003B1B39" w:rsidRDefault="0093373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>Имеют известковую раковину</w:t>
      </w:r>
      <w:r w:rsidR="000E2567">
        <w:rPr>
          <w:rFonts w:ascii="Times New Roman" w:hAnsi="Times New Roman" w:cs="Times New Roman"/>
        </w:rPr>
        <w:t>,</w:t>
      </w:r>
      <w:r w:rsidR="003B1B39" w:rsidRPr="003B1B39">
        <w:rPr>
          <w:rFonts w:ascii="Times New Roman" w:hAnsi="Times New Roman" w:cs="Times New Roman"/>
        </w:rPr>
        <w:t xml:space="preserve"> состоящую из двух сим</w:t>
      </w:r>
      <w:r w:rsidR="003B1B39" w:rsidRPr="003B1B39">
        <w:rPr>
          <w:rFonts w:ascii="Times New Roman" w:hAnsi="Times New Roman" w:cs="Times New Roman"/>
        </w:rPr>
        <w:softHyphen/>
        <w:t>метричных створок.</w:t>
      </w:r>
    </w:p>
    <w:p w14:paraId="593BD440" w14:textId="6BDE4A47" w:rsidR="003B1B39" w:rsidRPr="003B1B39" w:rsidRDefault="0093373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0E2567">
        <w:rPr>
          <w:rFonts w:ascii="Times New Roman" w:hAnsi="Times New Roman" w:cs="Times New Roman"/>
        </w:rPr>
        <w:t>Раковина</w:t>
      </w:r>
      <w:r w:rsidR="003B1B39" w:rsidRPr="003B1B39">
        <w:rPr>
          <w:rFonts w:ascii="Times New Roman" w:hAnsi="Times New Roman" w:cs="Times New Roman"/>
        </w:rPr>
        <w:t xml:space="preserve"> отсутствует. От нее осталась лишь тонкая пластинка под кожей.</w:t>
      </w:r>
    </w:p>
    <w:p w14:paraId="674A772F" w14:textId="6012C9DC" w:rsidR="003B1B39" w:rsidRPr="003B1B39" w:rsidRDefault="000E2567" w:rsidP="000E2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Деление тела на отделы.</w:t>
      </w:r>
    </w:p>
    <w:p w14:paraId="2ECB4168" w14:textId="7673786B" w:rsidR="003B1B39" w:rsidRPr="003B1B39" w:rsidRDefault="0093373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разделено на туловище, ногу и голову с чувстви</w:t>
      </w:r>
      <w:r w:rsidR="003B1B39" w:rsidRPr="003B1B39">
        <w:rPr>
          <w:rFonts w:ascii="Times New Roman" w:hAnsi="Times New Roman" w:cs="Times New Roman"/>
        </w:rPr>
        <w:softHyphen/>
        <w:t>тельными щупальцами.</w:t>
      </w:r>
    </w:p>
    <w:p w14:paraId="46990BDF" w14:textId="015AC68A" w:rsidR="003B1B39" w:rsidRPr="003B1B39" w:rsidRDefault="0093373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Pr="0093373C">
        <w:rPr>
          <w:rFonts w:ascii="Times New Roman" w:hAnsi="Times New Roman" w:cs="Times New Roman"/>
        </w:rPr>
        <w:t>Тело разделено на туловище</w:t>
      </w:r>
      <w:r w:rsidR="003B1B39" w:rsidRPr="003B1B39">
        <w:rPr>
          <w:rFonts w:ascii="Times New Roman" w:hAnsi="Times New Roman" w:cs="Times New Roman"/>
        </w:rPr>
        <w:t xml:space="preserve"> и голову с щупальцами</w:t>
      </w:r>
      <w:r>
        <w:rPr>
          <w:rFonts w:ascii="Times New Roman" w:hAnsi="Times New Roman" w:cs="Times New Roman"/>
        </w:rPr>
        <w:t>,</w:t>
      </w:r>
      <w:r w:rsidR="003B1B39" w:rsidRPr="003B1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снабженны</w:t>
      </w:r>
      <w:r w:rsidR="003B1B39" w:rsidRPr="003B1B39">
        <w:rPr>
          <w:rFonts w:ascii="Times New Roman" w:hAnsi="Times New Roman" w:cs="Times New Roman"/>
        </w:rPr>
        <w:t>ми присосками.</w:t>
      </w:r>
    </w:p>
    <w:p w14:paraId="786942B9" w14:textId="7D2BE873" w:rsidR="003B1B39" w:rsidRPr="003B1B39" w:rsidRDefault="0093373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Pr="0093373C">
        <w:rPr>
          <w:rFonts w:ascii="Times New Roman" w:hAnsi="Times New Roman" w:cs="Times New Roman"/>
        </w:rPr>
        <w:t>Головы</w:t>
      </w:r>
      <w:r w:rsidR="003B1B39" w:rsidRPr="0093373C"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нет. Есть мускулистая нога и туловище.</w:t>
      </w:r>
    </w:p>
    <w:p w14:paraId="7931B5CE" w14:textId="70B398B1" w:rsidR="003B1B39" w:rsidRPr="003B1B39" w:rsidRDefault="0093373C" w:rsidP="009337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Передвиже</w:t>
      </w:r>
      <w:r>
        <w:rPr>
          <w:rFonts w:ascii="Times New Roman" w:hAnsi="Times New Roman" w:cs="Times New Roman"/>
        </w:rPr>
        <w:t>ни</w:t>
      </w:r>
      <w:r w:rsidR="003B1B39" w:rsidRPr="003B1B39">
        <w:rPr>
          <w:rFonts w:ascii="Times New Roman" w:hAnsi="Times New Roman" w:cs="Times New Roman"/>
        </w:rPr>
        <w:t>е.</w:t>
      </w:r>
    </w:p>
    <w:p w14:paraId="031890C2" w14:textId="4895094F" w:rsidR="003B1B39" w:rsidRPr="003B1B39" w:rsidRDefault="00A2715D" w:rsidP="003B1B39">
      <w:pPr>
        <w:rPr>
          <w:rFonts w:ascii="Times New Roman" w:hAnsi="Times New Roman" w:cs="Times New Roman"/>
        </w:rPr>
      </w:pPr>
      <w:r>
        <w:rPr>
          <w:rStyle w:val="23"/>
          <w:rFonts w:ascii="Times New Roman" w:hAnsi="Times New Roman" w:cs="Times New Roman"/>
          <w:strike w:val="0"/>
          <w:sz w:val="24"/>
          <w:szCs w:val="24"/>
        </w:rPr>
        <w:lastRenderedPageBreak/>
        <w:t>А</w:t>
      </w:r>
      <w:r w:rsidR="003B1B39" w:rsidRPr="00A2715D">
        <w:rPr>
          <w:rStyle w:val="23"/>
          <w:rFonts w:ascii="Times New Roman" w:hAnsi="Times New Roman" w:cs="Times New Roman"/>
          <w:strike w:val="0"/>
          <w:sz w:val="24"/>
          <w:szCs w:val="24"/>
        </w:rPr>
        <w:t>. Плаваю реак</w:t>
      </w:r>
      <w:r w:rsidR="003B1B39" w:rsidRPr="00A2715D">
        <w:rPr>
          <w:rFonts w:ascii="Times New Roman" w:hAnsi="Times New Roman" w:cs="Times New Roman"/>
        </w:rPr>
        <w:t>т</w:t>
      </w:r>
      <w:r w:rsidR="003B1B39" w:rsidRPr="00A2715D">
        <w:rPr>
          <w:rStyle w:val="23"/>
          <w:rFonts w:ascii="Times New Roman" w:hAnsi="Times New Roman" w:cs="Times New Roman"/>
          <w:strike w:val="0"/>
          <w:sz w:val="24"/>
          <w:szCs w:val="24"/>
        </w:rPr>
        <w:t>ивным</w:t>
      </w:r>
      <w:r w:rsidR="003B1B39" w:rsidRPr="003B1B39">
        <w:rPr>
          <w:rFonts w:ascii="Times New Roman" w:hAnsi="Times New Roman" w:cs="Times New Roman"/>
        </w:rPr>
        <w:t xml:space="preserve"> способом за счет воды, с силой выталкиваемой из мантийной полости.</w:t>
      </w:r>
    </w:p>
    <w:p w14:paraId="60760BC3" w14:textId="49659412" w:rsidR="003B1B39" w:rsidRPr="003B1B39" w:rsidRDefault="00A2715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>Большей частью малоподвижны, зарываются в грунт при помощи мускулистой ноги.</w:t>
      </w:r>
    </w:p>
    <w:p w14:paraId="2BAE14E8" w14:textId="0F9F75E3" w:rsidR="003B1B39" w:rsidRPr="003B1B39" w:rsidRDefault="00A2715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Ползают по водным растениям при помощи сокраще</w:t>
      </w:r>
      <w:r w:rsidR="003B1B39" w:rsidRPr="003B1B39">
        <w:rPr>
          <w:rFonts w:ascii="Times New Roman" w:hAnsi="Times New Roman" w:cs="Times New Roman"/>
        </w:rPr>
        <w:softHyphen/>
        <w:t>ния мускулов широкой нош.</w:t>
      </w:r>
    </w:p>
    <w:p w14:paraId="5064C353" w14:textId="59756784" w:rsidR="003B1B39" w:rsidRPr="003B1B39" w:rsidRDefault="00A2715D" w:rsidP="00A271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44A62616" w14:textId="4366A0B6" w:rsidR="003B1B39" w:rsidRPr="003B1B39" w:rsidRDefault="00953AE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водными растениями.</w:t>
      </w:r>
    </w:p>
    <w:p w14:paraId="350FF927" w14:textId="35A7A3CB" w:rsidR="003B1B39" w:rsidRPr="003B1B39" w:rsidRDefault="00953AE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Питаются рыбами</w:t>
      </w:r>
      <w:r w:rsidR="003B1B39" w:rsidRPr="003B1B39">
        <w:rPr>
          <w:rFonts w:ascii="Times New Roman" w:hAnsi="Times New Roman" w:cs="Times New Roman"/>
        </w:rPr>
        <w:t xml:space="preserve"> и различными беспозвоночными.</w:t>
      </w:r>
    </w:p>
    <w:p w14:paraId="40D61ADE" w14:textId="1F26620D" w:rsidR="003B1B39" w:rsidRPr="003B1B39" w:rsidRDefault="00953AE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Питаются беспозвоночными и мельчайшими водорос</w:t>
      </w:r>
      <w:r w:rsidR="003B1B39" w:rsidRPr="003B1B39">
        <w:rPr>
          <w:rFonts w:ascii="Times New Roman" w:hAnsi="Times New Roman" w:cs="Times New Roman"/>
        </w:rPr>
        <w:softHyphen/>
        <w:t>лями, фильтруя их, из воды.</w:t>
      </w:r>
    </w:p>
    <w:p w14:paraId="70D19E59" w14:textId="0A2286EC" w:rsidR="003B1B39" w:rsidRPr="003B1B39" w:rsidRDefault="00953AEB" w:rsidP="00953A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Органы пищеварения.</w:t>
      </w:r>
    </w:p>
    <w:p w14:paraId="34B4A528" w14:textId="0B21D2CB" w:rsidR="003B1B39" w:rsidRPr="003B1B39" w:rsidRDefault="00A95F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Рот, пищевод, желудок, кишечник, заканчивающийся анальным отверстием.</w:t>
      </w:r>
    </w:p>
    <w:p w14:paraId="1130CDDF" w14:textId="53EE8509" w:rsidR="003B1B39" w:rsidRPr="003B1B39" w:rsidRDefault="00A95F11" w:rsidP="003B1B39">
      <w:pPr>
        <w:rPr>
          <w:rFonts w:ascii="Times New Roman" w:hAnsi="Times New Roman" w:cs="Times New Roman"/>
        </w:rPr>
      </w:pPr>
      <w:r w:rsidRPr="00A95F11">
        <w:rPr>
          <w:rStyle w:val="23"/>
          <w:rFonts w:ascii="Times New Roman" w:hAnsi="Times New Roman" w:cs="Times New Roman"/>
          <w:strike w:val="0"/>
          <w:sz w:val="24"/>
          <w:szCs w:val="24"/>
          <w:lang w:eastAsia="en-US" w:bidi="en-US"/>
        </w:rPr>
        <w:t>Б. Рот с роговыми челюстями</w:t>
      </w:r>
      <w:r w:rsidR="003B1B39" w:rsidRPr="003B1B39">
        <w:rPr>
          <w:rFonts w:ascii="Times New Roman" w:hAnsi="Times New Roman" w:cs="Times New Roman"/>
        </w:rPr>
        <w:t>, глотка, пищевод, желудок, кишечник, заканчивающийся анальным отверстием.</w:t>
      </w:r>
    </w:p>
    <w:p w14:paraId="18568B6D" w14:textId="545C201C" w:rsidR="003B1B39" w:rsidRPr="003B1B39" w:rsidRDefault="00A95F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Рот, глотка с теркой, пищевод, желудок, кишечник, за</w:t>
      </w:r>
      <w:r w:rsidR="003B1B39" w:rsidRPr="003B1B39">
        <w:rPr>
          <w:rFonts w:ascii="Times New Roman" w:hAnsi="Times New Roman" w:cs="Times New Roman"/>
        </w:rPr>
        <w:softHyphen/>
        <w:t>канчивающийся анальным отверстием.</w:t>
      </w:r>
    </w:p>
    <w:p w14:paraId="4B2F9CE7" w14:textId="0142D531" w:rsidR="003B1B39" w:rsidRPr="003B1B39" w:rsidRDefault="00A95F11" w:rsidP="00A95F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>Органы дыхания.</w:t>
      </w:r>
    </w:p>
    <w:p w14:paraId="7CA32E9E" w14:textId="2251D1AC" w:rsidR="003B1B39" w:rsidRPr="00A95F11" w:rsidRDefault="00A95F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Дышит растворенным в воде кислородом при помощи жабер, имеющих вид пластинок, плотно прилегающих друг к </w:t>
      </w:r>
      <w:r w:rsidRPr="00A95F11">
        <w:rPr>
          <w:rFonts w:ascii="Times New Roman" w:hAnsi="Times New Roman" w:cs="Times New Roman"/>
        </w:rPr>
        <w:t>другу.</w:t>
      </w:r>
    </w:p>
    <w:p w14:paraId="1B406866" w14:textId="37A35B80" w:rsidR="003B1B39" w:rsidRPr="003B1B39" w:rsidRDefault="00A95F11" w:rsidP="003B1B39">
      <w:pPr>
        <w:rPr>
          <w:rFonts w:ascii="Times New Roman" w:hAnsi="Times New Roman" w:cs="Times New Roman"/>
        </w:rPr>
      </w:pPr>
      <w:r>
        <w:rPr>
          <w:rStyle w:val="23"/>
          <w:rFonts w:ascii="Times New Roman" w:hAnsi="Times New Roman" w:cs="Times New Roman"/>
          <w:strike w:val="0"/>
          <w:sz w:val="24"/>
          <w:szCs w:val="24"/>
        </w:rPr>
        <w:t xml:space="preserve">Б. Дышит растворённым в </w:t>
      </w:r>
      <w:r w:rsidR="003B1B39" w:rsidRPr="003B1B39">
        <w:rPr>
          <w:rFonts w:ascii="Times New Roman" w:hAnsi="Times New Roman" w:cs="Times New Roman"/>
        </w:rPr>
        <w:t>воде кислородом при помощи жабер, имеющих вид парных листочков.</w:t>
      </w:r>
    </w:p>
    <w:p w14:paraId="10F1D46B" w14:textId="0428C242" w:rsidR="003B1B39" w:rsidRPr="003B1B39" w:rsidRDefault="00A95F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Дышит атмосферным воздухом при помощи непарного легкого.</w:t>
      </w:r>
    </w:p>
    <w:p w14:paraId="286ECBAA" w14:textId="73B6C042" w:rsidR="003B1B39" w:rsidRPr="003B1B39" w:rsidRDefault="00A95F11" w:rsidP="00A95F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Нервная система.</w:t>
      </w:r>
    </w:p>
    <w:p w14:paraId="3D87F47A" w14:textId="2F026D1D" w:rsidR="003B1B39" w:rsidRPr="003B1B39" w:rsidRDefault="00B0735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А. Состоит из отдельных</w:t>
      </w:r>
      <w:r w:rsidR="003B1B39" w:rsidRPr="003B1B39">
        <w:rPr>
          <w:rFonts w:ascii="Times New Roman" w:hAnsi="Times New Roman" w:cs="Times New Roman"/>
        </w:rPr>
        <w:t xml:space="preserve"> скоплений нервных узлов в го</w:t>
      </w:r>
      <w:r w:rsidR="003B1B39" w:rsidRPr="003B1B39">
        <w:rPr>
          <w:rFonts w:ascii="Times New Roman" w:hAnsi="Times New Roman" w:cs="Times New Roman"/>
        </w:rPr>
        <w:softHyphen/>
        <w:t>лове, щупальцах, мантии и отходящих от них нервов.</w:t>
      </w:r>
    </w:p>
    <w:p w14:paraId="23BABD3F" w14:textId="50F02563" w:rsidR="003B1B39" w:rsidRDefault="00B0735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>Основную часть нервной системы составляет окологлоточное скопление нервных узлов. От него по всем органам отходят нервы.</w:t>
      </w:r>
    </w:p>
    <w:p w14:paraId="4DFAD3F5" w14:textId="2186E847" w:rsidR="003B1B39" w:rsidRPr="003B1B39" w:rsidRDefault="00B0735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Состоит из трех пар нервных узлов: над пищеводом, в туловище, в ноге и отходящих от них ко в</w:t>
      </w:r>
      <w:r w:rsidR="00D03893">
        <w:rPr>
          <w:rFonts w:ascii="Times New Roman" w:hAnsi="Times New Roman" w:cs="Times New Roman"/>
        </w:rPr>
        <w:t>с</w:t>
      </w:r>
      <w:r w:rsidR="003B1B39" w:rsidRPr="003B1B39">
        <w:rPr>
          <w:rFonts w:ascii="Times New Roman" w:hAnsi="Times New Roman" w:cs="Times New Roman"/>
        </w:rPr>
        <w:t>ем органам нер</w:t>
      </w:r>
      <w:r w:rsidR="003B1B39" w:rsidRPr="003B1B39">
        <w:rPr>
          <w:rFonts w:ascii="Times New Roman" w:hAnsi="Times New Roman" w:cs="Times New Roman"/>
        </w:rPr>
        <w:softHyphen/>
        <w:t>вов.</w:t>
      </w:r>
    </w:p>
    <w:p w14:paraId="2AA22F14" w14:textId="29AAC0F2" w:rsidR="003B1B39" w:rsidRPr="003B1B39" w:rsidRDefault="00B0735F" w:rsidP="00B073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Органы чувств.</w:t>
      </w:r>
    </w:p>
    <w:p w14:paraId="2AF4DA46" w14:textId="17F389C6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 xml:space="preserve"> Органы чувств развиты слабо.</w:t>
      </w:r>
    </w:p>
    <w:p w14:paraId="0E667843" w14:textId="0274857C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Органы чувств</w:t>
      </w:r>
      <w:r w:rsidR="003B1B39" w:rsidRPr="003B1B39">
        <w:rPr>
          <w:rFonts w:ascii="Times New Roman" w:hAnsi="Times New Roman" w:cs="Times New Roman"/>
        </w:rPr>
        <w:t xml:space="preserve"> развиты хорошо (есть глаза, чувстви</w:t>
      </w:r>
      <w:r w:rsidR="003B1B39" w:rsidRPr="003B1B39">
        <w:rPr>
          <w:rFonts w:ascii="Times New Roman" w:hAnsi="Times New Roman" w:cs="Times New Roman"/>
        </w:rPr>
        <w:softHyphen/>
        <w:t>тельные щупальца).</w:t>
      </w:r>
    </w:p>
    <w:p w14:paraId="0C206B19" w14:textId="6660C97D" w:rsidR="003B1B39" w:rsidRPr="003B1B39" w:rsidRDefault="00D03893" w:rsidP="00D038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Размножение.</w:t>
      </w:r>
    </w:p>
    <w:p w14:paraId="52B95FDE" w14:textId="29F81595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Размножаются половым путем. Животные обоепо</w:t>
      </w:r>
      <w:r w:rsidR="003B1B39" w:rsidRPr="003B1B39">
        <w:rPr>
          <w:rFonts w:ascii="Times New Roman" w:hAnsi="Times New Roman" w:cs="Times New Roman"/>
        </w:rPr>
        <w:softHyphen/>
        <w:t xml:space="preserve">лые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гермафродиты.</w:t>
      </w:r>
    </w:p>
    <w:p w14:paraId="2C9FB3EC" w14:textId="1BE715E4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Размножаются </w:t>
      </w:r>
      <w:r w:rsidR="003B1B39" w:rsidRPr="003B1B39">
        <w:rPr>
          <w:rFonts w:ascii="Times New Roman" w:hAnsi="Times New Roman" w:cs="Times New Roman"/>
        </w:rPr>
        <w:t>половым путем. Животные раздельно</w:t>
      </w:r>
      <w:r w:rsidR="003B1B39" w:rsidRPr="003B1B39">
        <w:rPr>
          <w:rFonts w:ascii="Times New Roman" w:hAnsi="Times New Roman" w:cs="Times New Roman"/>
        </w:rPr>
        <w:softHyphen/>
        <w:t xml:space="preserve">полые </w:t>
      </w:r>
      <w:r>
        <w:rPr>
          <w:rFonts w:ascii="Times New Roman" w:hAnsi="Times New Roman" w:cs="Times New Roman"/>
        </w:rPr>
        <w:t>–</w:t>
      </w:r>
      <w:r w:rsidR="003B1B39" w:rsidRPr="003B1B39">
        <w:rPr>
          <w:rFonts w:ascii="Times New Roman" w:hAnsi="Times New Roman" w:cs="Times New Roman"/>
        </w:rPr>
        <w:t xml:space="preserve"> есть самки и самцы.</w:t>
      </w:r>
    </w:p>
    <w:p w14:paraId="05C62A46" w14:textId="2DEDEAD8" w:rsidR="003B1B39" w:rsidRPr="003B1B39" w:rsidRDefault="00D03893" w:rsidP="00D038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>Развитие.</w:t>
      </w:r>
    </w:p>
    <w:p w14:paraId="1E506220" w14:textId="7B9E634B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превращением. Ли</w:t>
      </w:r>
      <w:r w:rsidR="003B1B39" w:rsidRPr="003B1B39">
        <w:rPr>
          <w:rFonts w:ascii="Times New Roman" w:hAnsi="Times New Roman" w:cs="Times New Roman"/>
        </w:rPr>
        <w:softHyphen/>
        <w:t>чинку паразитирует на коже и жабрах рыб.</w:t>
      </w:r>
    </w:p>
    <w:p w14:paraId="0CD11CED" w14:textId="0B1A7086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Развитие</w:t>
      </w:r>
      <w:r w:rsidR="003B1B39" w:rsidRPr="003B1B39">
        <w:rPr>
          <w:rFonts w:ascii="Times New Roman" w:hAnsi="Times New Roman" w:cs="Times New Roman"/>
        </w:rPr>
        <w:t xml:space="preserve"> прямое, протекает без превращения</w:t>
      </w:r>
      <w:r>
        <w:rPr>
          <w:rFonts w:ascii="Times New Roman" w:hAnsi="Times New Roman" w:cs="Times New Roman"/>
        </w:rPr>
        <w:t>.</w:t>
      </w:r>
    </w:p>
    <w:p w14:paraId="4D4F6585" w14:textId="32DF2B17" w:rsidR="003B1B39" w:rsidRPr="003B1B39" w:rsidRDefault="00D03893" w:rsidP="00D038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Роль, выполняемая в природе.</w:t>
      </w:r>
    </w:p>
    <w:p w14:paraId="79F68CB5" w14:textId="244B2E52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Очищает водоемы от зарастания водными растения</w:t>
      </w:r>
      <w:r w:rsidR="003B1B39" w:rsidRPr="003B1B39">
        <w:rPr>
          <w:rFonts w:ascii="Times New Roman" w:hAnsi="Times New Roman" w:cs="Times New Roman"/>
        </w:rPr>
        <w:softHyphen/>
        <w:t>ми.</w:t>
      </w:r>
    </w:p>
    <w:p w14:paraId="02810374" w14:textId="7DEC2462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Фильтруя воду, очищают ее от органической и меха</w:t>
      </w:r>
      <w:r w:rsidR="003B1B39" w:rsidRPr="003B1B39">
        <w:rPr>
          <w:rFonts w:ascii="Times New Roman" w:hAnsi="Times New Roman" w:cs="Times New Roman"/>
        </w:rPr>
        <w:softHyphen/>
        <w:t>нической взвеси.</w:t>
      </w:r>
    </w:p>
    <w:p w14:paraId="2A6E2AD2" w14:textId="7E22F6C2" w:rsidR="003B1B39" w:rsidRPr="003B1B39" w:rsidRDefault="00D038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Хищники, нападают</w:t>
      </w:r>
      <w:r w:rsidR="003B1B39" w:rsidRPr="003B1B39">
        <w:rPr>
          <w:rFonts w:ascii="Times New Roman" w:hAnsi="Times New Roman" w:cs="Times New Roman"/>
        </w:rPr>
        <w:t xml:space="preserve"> на рыб. Служат п</w:t>
      </w:r>
      <w:r>
        <w:rPr>
          <w:rFonts w:ascii="Times New Roman" w:hAnsi="Times New Roman" w:cs="Times New Roman"/>
        </w:rPr>
        <w:t>ищ</w:t>
      </w:r>
      <w:r w:rsidR="003B1B39" w:rsidRPr="003B1B39">
        <w:rPr>
          <w:rFonts w:ascii="Times New Roman" w:hAnsi="Times New Roman" w:cs="Times New Roman"/>
        </w:rPr>
        <w:t>ей для мно</w:t>
      </w:r>
      <w:r w:rsidR="003B1B39" w:rsidRPr="003B1B39">
        <w:rPr>
          <w:rFonts w:ascii="Times New Roman" w:hAnsi="Times New Roman" w:cs="Times New Roman"/>
        </w:rPr>
        <w:softHyphen/>
        <w:t>гих животных.</w:t>
      </w:r>
    </w:p>
    <w:p w14:paraId="5F6D7E2D" w14:textId="01C89B4B" w:rsidR="003B1B39" w:rsidRPr="003B1B39" w:rsidRDefault="00D03893" w:rsidP="00D038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1B39" w:rsidRPr="003B1B39">
        <w:rPr>
          <w:rFonts w:ascii="Times New Roman" w:hAnsi="Times New Roman" w:cs="Times New Roman"/>
        </w:rPr>
        <w:t>Значение для человека.</w:t>
      </w:r>
    </w:p>
    <w:p w14:paraId="068E648F" w14:textId="6682816F" w:rsidR="003B1B39" w:rsidRPr="003B1B39" w:rsidRDefault="009E58A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Служит объектом широкого</w:t>
      </w:r>
      <w:r w:rsidR="003B1B39" w:rsidRPr="003B1B39">
        <w:rPr>
          <w:rFonts w:ascii="Times New Roman" w:hAnsi="Times New Roman" w:cs="Times New Roman"/>
        </w:rPr>
        <w:t xml:space="preserve"> промысла рад</w:t>
      </w:r>
      <w:r w:rsidR="00FC5CFA"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 xml:space="preserve"> мяса.</w:t>
      </w:r>
    </w:p>
    <w:p w14:paraId="1FB47E1E" w14:textId="05BDC6FD" w:rsidR="003B1B39" w:rsidRPr="003B1B39" w:rsidRDefault="009E58AD" w:rsidP="003B1B39">
      <w:pPr>
        <w:rPr>
          <w:rFonts w:ascii="Times New Roman" w:hAnsi="Times New Roman" w:cs="Times New Roman"/>
        </w:rPr>
      </w:pPr>
      <w:r w:rsidRPr="009E58AD"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>Б.</w:t>
      </w:r>
      <w:r>
        <w:rPr>
          <w:rStyle w:val="-1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Раковины моллюсков используют для получения перламут</w:t>
      </w:r>
      <w:r>
        <w:rPr>
          <w:rFonts w:ascii="Times New Roman" w:hAnsi="Times New Roman" w:cs="Times New Roman"/>
        </w:rPr>
        <w:t>р</w:t>
      </w:r>
      <w:r w:rsidR="003B1B39" w:rsidRPr="003B1B39">
        <w:rPr>
          <w:rFonts w:ascii="Times New Roman" w:hAnsi="Times New Roman" w:cs="Times New Roman"/>
        </w:rPr>
        <w:t>а.</w:t>
      </w:r>
    </w:p>
    <w:p w14:paraId="6A571944" w14:textId="42288B17" w:rsidR="003B1B39" w:rsidRPr="003B1B39" w:rsidRDefault="009E58A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 xml:space="preserve">Близкородственные виды разводятся человеком ради мяса, некоторые являются промежуточными хозяевами для </w:t>
      </w:r>
      <w:r>
        <w:rPr>
          <w:rFonts w:ascii="Times New Roman" w:hAnsi="Times New Roman" w:cs="Times New Roman"/>
        </w:rPr>
        <w:t>паразитических червей</w:t>
      </w:r>
      <w:r w:rsidR="003B1B39" w:rsidRPr="003B1B39">
        <w:rPr>
          <w:rFonts w:ascii="Times New Roman" w:hAnsi="Times New Roman" w:cs="Times New Roman"/>
        </w:rPr>
        <w:t>.</w:t>
      </w:r>
    </w:p>
    <w:p w14:paraId="2A7133C6" w14:textId="706EB6AD" w:rsidR="003B1B39" w:rsidRPr="003B1B39" w:rsidRDefault="003B1B39" w:rsidP="003B1B39">
      <w:pPr>
        <w:rPr>
          <w:rFonts w:ascii="Times New Roman" w:hAnsi="Times New Roman" w:cs="Times New Roman"/>
        </w:rPr>
      </w:pPr>
      <w:r w:rsidRPr="009E58AD">
        <w:rPr>
          <w:rFonts w:ascii="Times New Roman" w:hAnsi="Times New Roman" w:cs="Times New Roman"/>
          <w:b/>
          <w:bCs/>
          <w:u w:val="single"/>
        </w:rPr>
        <w:t>Задание 8.</w:t>
      </w:r>
      <w:r w:rsidRPr="003B1B39">
        <w:rPr>
          <w:rFonts w:ascii="Times New Roman" w:hAnsi="Times New Roman" w:cs="Times New Roman"/>
        </w:rPr>
        <w:t xml:space="preserve"> Класс </w:t>
      </w:r>
      <w:r w:rsidR="009E58AD">
        <w:rPr>
          <w:rFonts w:ascii="Times New Roman" w:hAnsi="Times New Roman" w:cs="Times New Roman"/>
        </w:rPr>
        <w:t>Р</w:t>
      </w:r>
      <w:r w:rsidRPr="003B1B39">
        <w:rPr>
          <w:rFonts w:ascii="Times New Roman" w:hAnsi="Times New Roman" w:cs="Times New Roman"/>
        </w:rPr>
        <w:t>акообразные.</w:t>
      </w:r>
    </w:p>
    <w:p w14:paraId="53DC0640" w14:textId="3015DAED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класса ракообразные выбе</w:t>
      </w:r>
      <w:r w:rsidRPr="003B1B39">
        <w:rPr>
          <w:rFonts w:ascii="Times New Roman" w:hAnsi="Times New Roman" w:cs="Times New Roman"/>
        </w:rPr>
        <w:softHyphen/>
        <w:t>рите соответствующие характеристики</w:t>
      </w:r>
      <w:r w:rsidR="001816EA">
        <w:rPr>
          <w:rFonts w:ascii="Times New Roman" w:hAnsi="Times New Roman" w:cs="Times New Roman"/>
        </w:rPr>
        <w:t>.</w:t>
      </w:r>
    </w:p>
    <w:p w14:paraId="3AE89E7D" w14:textId="39889544" w:rsidR="003B1B39" w:rsidRPr="003B1B39" w:rsidRDefault="001816EA" w:rsidP="001816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Представители.</w:t>
      </w:r>
    </w:p>
    <w:p w14:paraId="09150811" w14:textId="75BCA7D1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Речной рак,</w:t>
      </w:r>
    </w:p>
    <w:p w14:paraId="06E321D0" w14:textId="6096632A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Краб.</w:t>
      </w:r>
    </w:p>
    <w:p w14:paraId="5294CD6D" w14:textId="03F28E25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Дафния.</w:t>
      </w:r>
    </w:p>
    <w:p w14:paraId="3199B686" w14:textId="39FE269B" w:rsidR="003B1B39" w:rsidRPr="003B1B39" w:rsidRDefault="001816EA" w:rsidP="001816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Местообита</w:t>
      </w:r>
      <w:r>
        <w:rPr>
          <w:rFonts w:ascii="Times New Roman" w:hAnsi="Times New Roman" w:cs="Times New Roman"/>
        </w:rPr>
        <w:t>ни</w:t>
      </w:r>
      <w:r w:rsidR="003B1B39" w:rsidRPr="003B1B39">
        <w:rPr>
          <w:rFonts w:ascii="Times New Roman" w:hAnsi="Times New Roman" w:cs="Times New Roman"/>
        </w:rPr>
        <w:t>е.</w:t>
      </w:r>
    </w:p>
    <w:p w14:paraId="70FC0A0B" w14:textId="54E552D0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Живут в пресных водоемах со стоячей водой: прудах, лужах.</w:t>
      </w:r>
    </w:p>
    <w:p w14:paraId="101A4042" w14:textId="1D89E14B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Живут в пресных водоемах с </w:t>
      </w:r>
      <w:r>
        <w:rPr>
          <w:rFonts w:ascii="Times New Roman" w:hAnsi="Times New Roman" w:cs="Times New Roman"/>
        </w:rPr>
        <w:t>проточной</w:t>
      </w:r>
      <w:r w:rsidR="003B1B39" w:rsidRPr="003B1B39">
        <w:rPr>
          <w:rFonts w:ascii="Times New Roman" w:hAnsi="Times New Roman" w:cs="Times New Roman"/>
        </w:rPr>
        <w:t xml:space="preserve"> водой: реках, ручьях, озерах.</w:t>
      </w:r>
    </w:p>
    <w:p w14:paraId="5A1FEBFB" w14:textId="4ACC6D41" w:rsidR="003B1B39" w:rsidRPr="003B1B39" w:rsidRDefault="001816EA" w:rsidP="00181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Живут большей частью в соленых водоемах: морях, океанах; есть пресноводные виды.</w:t>
      </w:r>
    </w:p>
    <w:p w14:paraId="15ACEB61" w14:textId="1BC2D5DF" w:rsidR="003B1B39" w:rsidRPr="003B1B39" w:rsidRDefault="001816EA" w:rsidP="001816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Передвижение.</w:t>
      </w:r>
    </w:p>
    <w:p w14:paraId="25CEB0FF" w14:textId="6282FE33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Передвигаются 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о дну водоемов при помощи ходиль</w:t>
      </w:r>
      <w:r w:rsidR="003B1B39" w:rsidRPr="003B1B39">
        <w:rPr>
          <w:rFonts w:ascii="Times New Roman" w:hAnsi="Times New Roman" w:cs="Times New Roman"/>
        </w:rPr>
        <w:softHyphen/>
        <w:t>ных ног.</w:t>
      </w:r>
    </w:p>
    <w:p w14:paraId="0568E86D" w14:textId="11E71F0A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Наряду с передвижением по дну водоемов при помо</w:t>
      </w:r>
      <w:r w:rsidR="003B1B39" w:rsidRPr="003B1B39">
        <w:rPr>
          <w:rFonts w:ascii="Times New Roman" w:hAnsi="Times New Roman" w:cs="Times New Roman"/>
        </w:rPr>
        <w:softHyphen/>
        <w:t xml:space="preserve">щи ходильных йог могут плавать, резко </w:t>
      </w:r>
      <w:r w:rsidR="003B1B39" w:rsidRPr="003B1B39">
        <w:rPr>
          <w:rFonts w:ascii="Times New Roman" w:hAnsi="Times New Roman" w:cs="Times New Roman"/>
        </w:rPr>
        <w:lastRenderedPageBreak/>
        <w:t>подгибая брюшко.</w:t>
      </w:r>
    </w:p>
    <w:p w14:paraId="24A96382" w14:textId="5F05C0BC" w:rsidR="003B1B39" w:rsidRPr="003B1B39" w:rsidRDefault="001816E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Плавают в толще воды, делая резкие взмахи ветвисты</w:t>
      </w:r>
      <w:r w:rsidR="003B1B39" w:rsidRPr="003B1B39">
        <w:rPr>
          <w:rFonts w:ascii="Times New Roman" w:hAnsi="Times New Roman" w:cs="Times New Roman"/>
        </w:rPr>
        <w:softHyphen/>
        <w:t>ми усиками.</w:t>
      </w:r>
    </w:p>
    <w:p w14:paraId="115B37C3" w14:textId="3A16C4FA" w:rsidR="003B1B39" w:rsidRPr="003B1B39" w:rsidRDefault="001816EA" w:rsidP="001816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Форма тела.</w:t>
      </w:r>
    </w:p>
    <w:p w14:paraId="7376FCE4" w14:textId="68646F39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бочонковидное, сплющенное с боков.</w:t>
      </w:r>
    </w:p>
    <w:p w14:paraId="36D0BADA" w14:textId="0DE07846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округлое, приплюснутое.</w:t>
      </w:r>
    </w:p>
    <w:p w14:paraId="009D1923" w14:textId="0D2FF81B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вытянутое, </w:t>
      </w:r>
      <w:r w:rsidR="0048371A">
        <w:rPr>
          <w:rFonts w:ascii="Times New Roman" w:hAnsi="Times New Roman" w:cs="Times New Roman"/>
        </w:rPr>
        <w:t>веретеновидное</w:t>
      </w:r>
      <w:r w:rsidR="003B1B39" w:rsidRPr="003B1B39">
        <w:rPr>
          <w:rFonts w:ascii="Times New Roman" w:hAnsi="Times New Roman" w:cs="Times New Roman"/>
        </w:rPr>
        <w:t>.</w:t>
      </w:r>
    </w:p>
    <w:p w14:paraId="25DA0252" w14:textId="7A5CC538" w:rsidR="003B1B39" w:rsidRPr="003B1B39" w:rsidRDefault="00D47CF6" w:rsidP="00D47C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Размеры тела.</w:t>
      </w:r>
    </w:p>
    <w:p w14:paraId="3797DCE1" w14:textId="3793F0DA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Величина тела приблизительно 2</w:t>
      </w:r>
      <w:r w:rsidR="0048371A"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3 </w:t>
      </w:r>
      <w:r w:rsidRPr="00D47CF6">
        <w:rPr>
          <w:rStyle w:val="65pt"/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мм</w:t>
      </w:r>
      <w:r w:rsidR="003B1B39" w:rsidRPr="000746F4">
        <w:rPr>
          <w:rStyle w:val="MSReferenceSansSerif"/>
          <w:rFonts w:ascii="Times New Roman" w:hAnsi="Times New Roman" w:cs="Times New Roman"/>
          <w:sz w:val="24"/>
          <w:szCs w:val="24"/>
          <w:lang w:val="ru-RU"/>
        </w:rPr>
        <w:t>.</w:t>
      </w:r>
    </w:p>
    <w:p w14:paraId="580187F4" w14:textId="23BED935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Длина тела в пределах 10</w:t>
      </w:r>
      <w:r w:rsidR="0048371A"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>15 см.</w:t>
      </w:r>
    </w:p>
    <w:p w14:paraId="4DC9867D" w14:textId="5F439231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Величина тела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десятки см, некоторые виды достигают размеров более 1 м.</w:t>
      </w:r>
    </w:p>
    <w:p w14:paraId="47394400" w14:textId="5678468A" w:rsidR="003B1B39" w:rsidRPr="003B1B39" w:rsidRDefault="00D47CF6" w:rsidP="00D47C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Деление тела на чле</w:t>
      </w:r>
      <w:r>
        <w:rPr>
          <w:rFonts w:ascii="Times New Roman" w:hAnsi="Times New Roman" w:cs="Times New Roman"/>
        </w:rPr>
        <w:t>ники</w:t>
      </w:r>
      <w:r w:rsidR="003B1B39" w:rsidRPr="003B1B39">
        <w:rPr>
          <w:rFonts w:ascii="Times New Roman" w:hAnsi="Times New Roman" w:cs="Times New Roman"/>
        </w:rPr>
        <w:t>.</w:t>
      </w:r>
    </w:p>
    <w:p w14:paraId="7AF27EA0" w14:textId="5E7535DD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отчетливо разделено на членики, объединяемые в отделы.</w:t>
      </w:r>
    </w:p>
    <w:p w14:paraId="43F0BD08" w14:textId="0CFB386F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не имеет видимого деления на членики, панцирь оплошной.</w:t>
      </w:r>
    </w:p>
    <w:p w14:paraId="0590ADF5" w14:textId="1C489CEC" w:rsidR="003B1B39" w:rsidRPr="003B1B39" w:rsidRDefault="00D47CF6" w:rsidP="00D47C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Покровы тела.</w:t>
      </w:r>
    </w:p>
    <w:p w14:paraId="1A6E3F83" w14:textId="433F37EC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Хитиновый</w:t>
      </w:r>
      <w:r w:rsidR="003B1B39" w:rsidRPr="003B1B39">
        <w:rPr>
          <w:rFonts w:ascii="Times New Roman" w:hAnsi="Times New Roman" w:cs="Times New Roman"/>
        </w:rPr>
        <w:t xml:space="preserve"> покров тела тонкий. Сквозь него просвечива</w:t>
      </w:r>
      <w:r w:rsidR="003B1B39" w:rsidRPr="003B1B39">
        <w:rPr>
          <w:rFonts w:ascii="Times New Roman" w:hAnsi="Times New Roman" w:cs="Times New Roman"/>
        </w:rPr>
        <w:softHyphen/>
        <w:t>ют внутренние органы,</w:t>
      </w:r>
    </w:p>
    <w:p w14:paraId="12873E36" w14:textId="148BDE82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Хитиновый покров тела плотный, часто пропитанный известью.</w:t>
      </w:r>
    </w:p>
    <w:p w14:paraId="696A6B3E" w14:textId="58E29E78" w:rsidR="003B1B39" w:rsidRPr="003B1B39" w:rsidRDefault="00D47CF6" w:rsidP="00D47C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Количество ног.</w:t>
      </w:r>
    </w:p>
    <w:p w14:paraId="32A10A42" w14:textId="713D32A5" w:rsidR="003B1B39" w:rsidRPr="003B1B39" w:rsidRDefault="00D47CF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 5 пар ходильных йог и 5 пар брюшных ног.</w:t>
      </w:r>
    </w:p>
    <w:p w14:paraId="67134C8F" w14:textId="3DC80EA8" w:rsidR="003B1B39" w:rsidRPr="003B1B39" w:rsidRDefault="0048371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 5 пар. грудных ножек.</w:t>
      </w:r>
    </w:p>
    <w:p w14:paraId="6A6CE7D5" w14:textId="407CC904" w:rsidR="003B1B39" w:rsidRPr="003B1B39" w:rsidRDefault="0048371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Имеют 4 пары ходильных йог.</w:t>
      </w:r>
    </w:p>
    <w:p w14:paraId="6F06C712" w14:textId="71EE4781" w:rsidR="003B1B39" w:rsidRPr="003B1B39" w:rsidRDefault="0048371A" w:rsidP="004837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 xml:space="preserve"> Наличие клешней.</w:t>
      </w:r>
    </w:p>
    <w:p w14:paraId="720FDE92" w14:textId="3D8EAB37" w:rsidR="003B1B39" w:rsidRPr="003B1B39" w:rsidRDefault="0048371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B1B39" w:rsidRPr="003B1B39">
        <w:rPr>
          <w:rFonts w:ascii="Times New Roman" w:hAnsi="Times New Roman" w:cs="Times New Roman"/>
        </w:rPr>
        <w:t xml:space="preserve">. Передняя пара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ог видоизменена в клешни, служа</w:t>
      </w:r>
      <w:r w:rsidR="003B1B39" w:rsidRPr="003B1B39">
        <w:rPr>
          <w:rFonts w:ascii="Times New Roman" w:hAnsi="Times New Roman" w:cs="Times New Roman"/>
        </w:rPr>
        <w:softHyphen/>
        <w:t>щие для захвата и измельчения добычи.</w:t>
      </w:r>
    </w:p>
    <w:p w14:paraId="0710DA7D" w14:textId="08E6B345" w:rsidR="003B1B39" w:rsidRPr="003B1B39" w:rsidRDefault="0048371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>Клешней нет, все ножки одинаковые.</w:t>
      </w:r>
    </w:p>
    <w:p w14:paraId="2C9A95B9" w14:textId="29520F01" w:rsidR="003B1B39" w:rsidRPr="003B1B39" w:rsidRDefault="0048371A" w:rsidP="004837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416EA968" w14:textId="4C17DEFE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Хищники. Поедают червей, моллюсков и других рако</w:t>
      </w:r>
      <w:r w:rsidR="003B1B39" w:rsidRPr="003B1B39">
        <w:rPr>
          <w:rFonts w:ascii="Times New Roman" w:hAnsi="Times New Roman" w:cs="Times New Roman"/>
        </w:rPr>
        <w:softHyphen/>
        <w:t>образных.</w:t>
      </w:r>
    </w:p>
    <w:p w14:paraId="4D65D465" w14:textId="096E4B8A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Всеядны. Могут поедать падаль, иногда ловят живую добычу.</w:t>
      </w:r>
    </w:p>
    <w:p w14:paraId="569209D2" w14:textId="60FA6F16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</w:t>
      </w:r>
      <w:r w:rsidRPr="003B1B39">
        <w:rPr>
          <w:rFonts w:ascii="Times New Roman" w:hAnsi="Times New Roman" w:cs="Times New Roman"/>
        </w:rPr>
        <w:t>Растительноядны</w:t>
      </w:r>
      <w:r w:rsidR="003B1B39" w:rsidRPr="003B1B39">
        <w:rPr>
          <w:rFonts w:ascii="Times New Roman" w:hAnsi="Times New Roman" w:cs="Times New Roman"/>
        </w:rPr>
        <w:t>. Питаются мельчайшими водоросля</w:t>
      </w:r>
      <w:r w:rsidR="003B1B39" w:rsidRPr="003B1B39">
        <w:rPr>
          <w:rFonts w:ascii="Times New Roman" w:hAnsi="Times New Roman" w:cs="Times New Roman"/>
        </w:rPr>
        <w:softHyphen/>
        <w:t>ми.</w:t>
      </w:r>
    </w:p>
    <w:p w14:paraId="3B8FA30B" w14:textId="1966CEFE" w:rsidR="003B1B39" w:rsidRPr="003B1B39" w:rsidRDefault="00711EBB" w:rsidP="00711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Характер суточной активности</w:t>
      </w:r>
      <w:r>
        <w:rPr>
          <w:rFonts w:ascii="Times New Roman" w:hAnsi="Times New Roman" w:cs="Times New Roman"/>
        </w:rPr>
        <w:t>.</w:t>
      </w:r>
    </w:p>
    <w:p w14:paraId="106EAA1A" w14:textId="13569E84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Ведут ночной образ жизни.</w:t>
      </w:r>
    </w:p>
    <w:p w14:paraId="00805767" w14:textId="4AFC7455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Активны в светлое время суток.</w:t>
      </w:r>
    </w:p>
    <w:p w14:paraId="56A5C77C" w14:textId="46D7F7C6" w:rsidR="003B1B39" w:rsidRPr="003B1B39" w:rsidRDefault="00711EBB" w:rsidP="00711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3B1B39" w:rsidRPr="003B1B39">
        <w:rPr>
          <w:rFonts w:ascii="Times New Roman" w:hAnsi="Times New Roman" w:cs="Times New Roman"/>
        </w:rPr>
        <w:t xml:space="preserve"> Характер сезонной активности.</w:t>
      </w:r>
    </w:p>
    <w:p w14:paraId="30E2BB50" w14:textId="21D3C7EC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Активны круглый год. Зимой уходят на глубину. Весной выходят на мелководье для размножения.</w:t>
      </w:r>
    </w:p>
    <w:p w14:paraId="0538B426" w14:textId="051FFD4B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 наступлением зимы погибают. На дне водоемов ос</w:t>
      </w:r>
      <w:r w:rsidR="003B1B39" w:rsidRPr="003B1B39">
        <w:rPr>
          <w:rFonts w:ascii="Times New Roman" w:hAnsi="Times New Roman" w:cs="Times New Roman"/>
        </w:rPr>
        <w:softHyphen/>
        <w:t>таются зимовать яйца, отложенные животными.</w:t>
      </w:r>
    </w:p>
    <w:p w14:paraId="6B63BF3D" w14:textId="6A1BE073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Зимуют в различных укрытиях на дне водоемов: под камнями и корягами, в норах.</w:t>
      </w:r>
    </w:p>
    <w:p w14:paraId="6CAC7228" w14:textId="6047C096" w:rsidR="003B1B39" w:rsidRPr="003B1B39" w:rsidRDefault="00711EBB" w:rsidP="00711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>Роль, выполняемая в природе.</w:t>
      </w:r>
    </w:p>
    <w:p w14:paraId="2EA4510F" w14:textId="07238B0E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Являются санитарами водоемов. Очищают реки, озе</w:t>
      </w:r>
      <w:r w:rsidR="003B1B39" w:rsidRPr="003B1B39">
        <w:rPr>
          <w:rFonts w:ascii="Times New Roman" w:hAnsi="Times New Roman" w:cs="Times New Roman"/>
        </w:rPr>
        <w:softHyphen/>
        <w:t>ра от трупов погибших животных и отмерших частей расте</w:t>
      </w:r>
      <w:r w:rsidR="003B1B39" w:rsidRPr="003B1B39">
        <w:rPr>
          <w:rFonts w:ascii="Times New Roman" w:hAnsi="Times New Roman" w:cs="Times New Roman"/>
        </w:rPr>
        <w:softHyphen/>
        <w:t>ний.</w:t>
      </w:r>
    </w:p>
    <w:p w14:paraId="70C66EE8" w14:textId="2DED3506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Молодые особи служат добычей для крупных живот</w:t>
      </w:r>
      <w:r w:rsidR="003B1B39" w:rsidRPr="003B1B39">
        <w:rPr>
          <w:rFonts w:ascii="Times New Roman" w:hAnsi="Times New Roman" w:cs="Times New Roman"/>
        </w:rPr>
        <w:softHyphen/>
        <w:t>ных.</w:t>
      </w:r>
    </w:p>
    <w:p w14:paraId="0799BEE8" w14:textId="2FF81C03" w:rsidR="003B1B39" w:rsidRPr="003B1B39" w:rsidRDefault="00711EBB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Служат кормом для молоди рыб.</w:t>
      </w:r>
    </w:p>
    <w:p w14:paraId="303D913D" w14:textId="4E510045" w:rsidR="003B1B39" w:rsidRPr="003B1B39" w:rsidRDefault="00711EBB" w:rsidP="00711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Значение для человека.</w:t>
      </w:r>
    </w:p>
    <w:p w14:paraId="44F9AB86" w14:textId="231257BC" w:rsidR="003B1B39" w:rsidRPr="003B1B39" w:rsidRDefault="00E5230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Служат важным объектом промысла ради мяса.</w:t>
      </w:r>
    </w:p>
    <w:p w14:paraId="39360FC4" w14:textId="09B2CD98" w:rsidR="003B1B39" w:rsidRPr="003B1B39" w:rsidRDefault="00E5230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Используются для биологической очистки вод. В жи</w:t>
      </w:r>
      <w:r w:rsidR="003B1B39" w:rsidRPr="003B1B39">
        <w:rPr>
          <w:rFonts w:ascii="Times New Roman" w:hAnsi="Times New Roman" w:cs="Times New Roman"/>
        </w:rPr>
        <w:softHyphen/>
        <w:t>вом и высушенном виде скармливаются рыбам.</w:t>
      </w:r>
    </w:p>
    <w:p w14:paraId="6A07B51B" w14:textId="4B5EB6CB" w:rsidR="003B1B39" w:rsidRPr="003B1B39" w:rsidRDefault="00E5230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Могут служить указателями загрязненности водое</w:t>
      </w:r>
      <w:r w:rsidR="003B1B39" w:rsidRPr="003B1B39">
        <w:rPr>
          <w:rFonts w:ascii="Times New Roman" w:hAnsi="Times New Roman" w:cs="Times New Roman"/>
        </w:rPr>
        <w:softHyphen/>
        <w:t>мов. Частично промышляют ради мяса.</w:t>
      </w:r>
    </w:p>
    <w:p w14:paraId="44BBC405" w14:textId="4CA5C2B4" w:rsidR="003B1B39" w:rsidRPr="003B1B39" w:rsidRDefault="003B1B39" w:rsidP="003B1B39">
      <w:pPr>
        <w:rPr>
          <w:rFonts w:ascii="Times New Roman" w:hAnsi="Times New Roman" w:cs="Times New Roman"/>
        </w:rPr>
      </w:pPr>
      <w:r w:rsidRPr="008E2BE4">
        <w:rPr>
          <w:rFonts w:ascii="Times New Roman" w:hAnsi="Times New Roman" w:cs="Times New Roman"/>
          <w:b/>
          <w:bCs/>
          <w:u w:val="single"/>
        </w:rPr>
        <w:t>Задание 9.</w:t>
      </w:r>
      <w:r w:rsidRPr="003B1B39">
        <w:rPr>
          <w:rFonts w:ascii="Times New Roman" w:hAnsi="Times New Roman" w:cs="Times New Roman"/>
        </w:rPr>
        <w:t xml:space="preserve"> Класс </w:t>
      </w:r>
      <w:r w:rsidR="00E52301">
        <w:rPr>
          <w:rFonts w:ascii="Times New Roman" w:hAnsi="Times New Roman" w:cs="Times New Roman"/>
        </w:rPr>
        <w:t>П</w:t>
      </w:r>
      <w:r w:rsidRPr="003B1B39">
        <w:rPr>
          <w:rFonts w:ascii="Times New Roman" w:hAnsi="Times New Roman" w:cs="Times New Roman"/>
        </w:rPr>
        <w:t>аукообразные.</w:t>
      </w:r>
    </w:p>
    <w:p w14:paraId="725BCD47" w14:textId="215E9875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класса паукообразные выбе</w:t>
      </w:r>
      <w:r w:rsidRPr="003B1B39">
        <w:rPr>
          <w:rFonts w:ascii="Times New Roman" w:hAnsi="Times New Roman" w:cs="Times New Roman"/>
        </w:rPr>
        <w:softHyphen/>
        <w:t>рите соответствующие характеристики</w:t>
      </w:r>
      <w:r w:rsidR="008E2BE4">
        <w:rPr>
          <w:rFonts w:ascii="Times New Roman" w:hAnsi="Times New Roman" w:cs="Times New Roman"/>
        </w:rPr>
        <w:t>.</w:t>
      </w:r>
    </w:p>
    <w:p w14:paraId="46DF185A" w14:textId="4E4B8C2F" w:rsidR="003B1B39" w:rsidRPr="003B1B39" w:rsidRDefault="008E2BE4" w:rsidP="008E2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Представители.</w:t>
      </w:r>
    </w:p>
    <w:p w14:paraId="77B5FC66" w14:textId="40714204" w:rsidR="003B1B39" w:rsidRPr="003B1B39" w:rsidRDefault="008E2BE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>Паук-крестовик.</w:t>
      </w:r>
    </w:p>
    <w:p w14:paraId="1BA0CEBE" w14:textId="62CD86C1" w:rsidR="003B1B39" w:rsidRPr="003B1B39" w:rsidRDefault="008E2BE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Скорпион.</w:t>
      </w:r>
    </w:p>
    <w:p w14:paraId="032801E7" w14:textId="7607C7E3" w:rsidR="003B1B39" w:rsidRPr="003B1B39" w:rsidRDefault="008E2BE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Таежный клещ.</w:t>
      </w:r>
    </w:p>
    <w:p w14:paraId="30DDBB35" w14:textId="5BF76818" w:rsidR="003B1B39" w:rsidRPr="003B1B39" w:rsidRDefault="008E2BE4" w:rsidP="008E2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Местообитание</w:t>
      </w:r>
      <w:r>
        <w:rPr>
          <w:rFonts w:ascii="Times New Roman" w:hAnsi="Times New Roman" w:cs="Times New Roman"/>
        </w:rPr>
        <w:t>.</w:t>
      </w:r>
    </w:p>
    <w:p w14:paraId="4563B440" w14:textId="1AC59F31" w:rsidR="003B1B39" w:rsidRDefault="008E2BE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 xml:space="preserve">Встречается в хвойных и смешанных лесах,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а опуш</w:t>
      </w:r>
      <w:r w:rsidR="003B1B39" w:rsidRPr="003B1B39">
        <w:rPr>
          <w:rFonts w:ascii="Times New Roman" w:hAnsi="Times New Roman" w:cs="Times New Roman"/>
        </w:rPr>
        <w:softHyphen/>
        <w:t>ках с высоким травостоем и кустарниками</w:t>
      </w:r>
      <w:r>
        <w:rPr>
          <w:rFonts w:ascii="Times New Roman" w:hAnsi="Times New Roman" w:cs="Times New Roman"/>
        </w:rPr>
        <w:t>.</w:t>
      </w:r>
    </w:p>
    <w:p w14:paraId="1D06DD7C" w14:textId="1BB21B14" w:rsidR="003B1B39" w:rsidRPr="003B1B39" w:rsidRDefault="008E2BE4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Живет </w:t>
      </w:r>
      <w:proofErr w:type="gramStart"/>
      <w:r w:rsidR="003B1B39" w:rsidRPr="003B1B39">
        <w:rPr>
          <w:rFonts w:ascii="Times New Roman" w:hAnsi="Times New Roman" w:cs="Times New Roman"/>
        </w:rPr>
        <w:t>на пе</w:t>
      </w:r>
      <w:r>
        <w:rPr>
          <w:rFonts w:ascii="Times New Roman" w:hAnsi="Times New Roman" w:cs="Times New Roman"/>
        </w:rPr>
        <w:t>с</w:t>
      </w:r>
      <w:r w:rsidR="003B1B39" w:rsidRPr="003B1B39">
        <w:rPr>
          <w:rFonts w:ascii="Times New Roman" w:hAnsi="Times New Roman" w:cs="Times New Roman"/>
        </w:rPr>
        <w:t>чаных и глинистых участка</w:t>
      </w:r>
      <w:proofErr w:type="gramEnd"/>
      <w:r w:rsidR="003B1B39" w:rsidRPr="003B1B39">
        <w:rPr>
          <w:rFonts w:ascii="Times New Roman" w:hAnsi="Times New Roman" w:cs="Times New Roman"/>
        </w:rPr>
        <w:t xml:space="preserve"> пустынь и полупустынь.</w:t>
      </w:r>
    </w:p>
    <w:p w14:paraId="2B6B968B" w14:textId="688559D3" w:rsidR="003B1B39" w:rsidRPr="003B1B39" w:rsidRDefault="00373DC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</w:t>
      </w:r>
      <w:r w:rsidR="003B1B39" w:rsidRPr="003B1B39">
        <w:rPr>
          <w:rFonts w:ascii="Times New Roman" w:hAnsi="Times New Roman" w:cs="Times New Roman"/>
        </w:rPr>
        <w:t xml:space="preserve"> Встречается на светлых, прогреваемых солнцем участ</w:t>
      </w:r>
      <w:r w:rsidR="003B1B39" w:rsidRPr="003B1B39">
        <w:rPr>
          <w:rFonts w:ascii="Times New Roman" w:hAnsi="Times New Roman" w:cs="Times New Roman"/>
        </w:rPr>
        <w:softHyphen/>
        <w:t>ках около жилищных построек.</w:t>
      </w:r>
    </w:p>
    <w:p w14:paraId="597B2AAF" w14:textId="4FA38B86" w:rsidR="003B1B39" w:rsidRPr="003B1B39" w:rsidRDefault="00373DC9" w:rsidP="00373D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Расчлененность тела.</w:t>
      </w:r>
    </w:p>
    <w:p w14:paraId="652173C2" w14:textId="2BD78EBC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разделено на членики, объединяемые в отделы.</w:t>
      </w:r>
    </w:p>
    <w:p w14:paraId="4F62C0CD" w14:textId="0CE9F654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Все членики тела слиты вместе.</w:t>
      </w:r>
    </w:p>
    <w:p w14:paraId="1A8B64D2" w14:textId="301A1F53" w:rsidR="003B1B39" w:rsidRPr="003B1B39" w:rsidRDefault="00F606C2" w:rsidP="00F60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Форма тела.</w:t>
      </w:r>
    </w:p>
    <w:p w14:paraId="70A798CA" w14:textId="0936F3CC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у</w:t>
      </w:r>
      <w:r>
        <w:rPr>
          <w:rFonts w:ascii="Times New Roman" w:hAnsi="Times New Roman" w:cs="Times New Roman"/>
        </w:rPr>
        <w:t>площённо</w:t>
      </w:r>
      <w:r w:rsidR="003B1B39" w:rsidRPr="003B1B39">
        <w:rPr>
          <w:rFonts w:ascii="Times New Roman" w:hAnsi="Times New Roman" w:cs="Times New Roman"/>
        </w:rPr>
        <w:t>-овал</w:t>
      </w:r>
      <w:r>
        <w:rPr>
          <w:rFonts w:ascii="Times New Roman" w:hAnsi="Times New Roman" w:cs="Times New Roman"/>
        </w:rPr>
        <w:t>ьно</w:t>
      </w:r>
      <w:r w:rsidR="003B1B39" w:rsidRPr="003B1B39">
        <w:rPr>
          <w:rFonts w:ascii="Times New Roman" w:hAnsi="Times New Roman" w:cs="Times New Roman"/>
        </w:rPr>
        <w:t>е.</w:t>
      </w:r>
    </w:p>
    <w:p w14:paraId="689D68AE" w14:textId="7FE770B2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уплощен</w:t>
      </w:r>
      <w:r>
        <w:rPr>
          <w:rFonts w:ascii="Times New Roman" w:hAnsi="Times New Roman" w:cs="Times New Roman"/>
        </w:rPr>
        <w:t>но-</w:t>
      </w:r>
      <w:r w:rsidR="003B1B39" w:rsidRPr="003B1B39">
        <w:rPr>
          <w:rFonts w:ascii="Times New Roman" w:hAnsi="Times New Roman" w:cs="Times New Roman"/>
        </w:rPr>
        <w:t>вытянутое.</w:t>
      </w:r>
    </w:p>
    <w:p w14:paraId="79C5B93E" w14:textId="36F97D39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округлое, не уплощено.</w:t>
      </w:r>
    </w:p>
    <w:p w14:paraId="31607E27" w14:textId="136F925C" w:rsidR="003B1B39" w:rsidRPr="003B1B39" w:rsidRDefault="00F606C2" w:rsidP="00F60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Ротовые органы.</w:t>
      </w:r>
    </w:p>
    <w:p w14:paraId="5DD4771B" w14:textId="0F961D81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Верхние челюсти, снабжены острыми коготками. Вто</w:t>
      </w:r>
      <w:r w:rsidR="003B1B39" w:rsidRPr="003B1B39">
        <w:rPr>
          <w:rFonts w:ascii="Times New Roman" w:hAnsi="Times New Roman" w:cs="Times New Roman"/>
        </w:rPr>
        <w:softHyphen/>
        <w:t xml:space="preserve">рая пара ротовых органов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ногощупальца.</w:t>
      </w:r>
    </w:p>
    <w:p w14:paraId="3AEA37F3" w14:textId="242D02E3" w:rsidR="003B1B39" w:rsidRPr="003B1B39" w:rsidRDefault="00F606C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Верхние челюсти и ногощупальца видоизменены в со</w:t>
      </w:r>
      <w:r w:rsidR="003B1B39" w:rsidRPr="003B1B39">
        <w:rPr>
          <w:rFonts w:ascii="Times New Roman" w:hAnsi="Times New Roman" w:cs="Times New Roman"/>
        </w:rPr>
        <w:softHyphen/>
        <w:t>сущий ротовой аппарат.</w:t>
      </w:r>
    </w:p>
    <w:p w14:paraId="467149C2" w14:textId="301BDEAB" w:rsidR="003B1B39" w:rsidRPr="003B1B39" w:rsidRDefault="00F606C2" w:rsidP="00F60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Наличие ядовитых желез</w:t>
      </w:r>
      <w:r>
        <w:rPr>
          <w:rFonts w:ascii="Times New Roman" w:hAnsi="Times New Roman" w:cs="Times New Roman"/>
        </w:rPr>
        <w:t>.</w:t>
      </w:r>
    </w:p>
    <w:p w14:paraId="03276136" w14:textId="17A50C30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 ядовитые железы с протоками, открывающими</w:t>
      </w:r>
      <w:r w:rsidR="003B1B39" w:rsidRPr="003B1B39">
        <w:rPr>
          <w:rFonts w:ascii="Times New Roman" w:hAnsi="Times New Roman" w:cs="Times New Roman"/>
        </w:rPr>
        <w:softHyphen/>
        <w:t>ся на жале,</w:t>
      </w:r>
    </w:p>
    <w:p w14:paraId="18C8FDE8" w14:textId="316415EC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Имеют ядовитые железы с протоками, открывающими</w:t>
      </w:r>
      <w:r w:rsidR="003B1B39" w:rsidRPr="003B1B39">
        <w:rPr>
          <w:rFonts w:ascii="Times New Roman" w:hAnsi="Times New Roman" w:cs="Times New Roman"/>
        </w:rPr>
        <w:softHyphen/>
        <w:t>ся на коготках верхних челюстей.</w:t>
      </w:r>
    </w:p>
    <w:p w14:paraId="71C163FB" w14:textId="7A36CD73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Ядовитые железы отсутствуют.</w:t>
      </w:r>
    </w:p>
    <w:p w14:paraId="23257598" w14:textId="759BB1E9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3B1B39" w:rsidRPr="003B1B39">
        <w:rPr>
          <w:rFonts w:ascii="Times New Roman" w:hAnsi="Times New Roman" w:cs="Times New Roman"/>
        </w:rPr>
        <w:t>Наличие паутинных бородавок.</w:t>
      </w:r>
    </w:p>
    <w:p w14:paraId="6F1D00C9" w14:textId="6D50F333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На конце брюшка есть три пары паутинных бородавок, выделения которых затвердевают на воздухе, образуя паутин</w:t>
      </w:r>
      <w:r w:rsidR="003B1B39" w:rsidRPr="003B1B39">
        <w:rPr>
          <w:rFonts w:ascii="Times New Roman" w:hAnsi="Times New Roman" w:cs="Times New Roman"/>
        </w:rPr>
        <w:softHyphen/>
        <w:t>ные нити.</w:t>
      </w:r>
    </w:p>
    <w:p w14:paraId="46B4248B" w14:textId="678BAFF4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Паутинные бородавки отсутствуют.</w:t>
      </w:r>
    </w:p>
    <w:p w14:paraId="07EAB65A" w14:textId="774CD37F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Способ добывания пищи.</w:t>
      </w:r>
    </w:p>
    <w:p w14:paraId="5262439B" w14:textId="0778692F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Строят ловчие сети и поджидают добычу в засаде. Убивают жертву укусом челюстей.</w:t>
      </w:r>
    </w:p>
    <w:p w14:paraId="1EC871E5" w14:textId="78D6924C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Большую часть времени проводят в поиске добычи, схватывают ее ногощупальцами. Убивают жертву жалом.</w:t>
      </w:r>
    </w:p>
    <w:p w14:paraId="0AC616D7" w14:textId="7A842D9E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Поджидают свою жертву на вершинах травинок и вы</w:t>
      </w:r>
      <w:r w:rsidR="003B1B39" w:rsidRPr="003B1B39">
        <w:rPr>
          <w:rFonts w:ascii="Times New Roman" w:hAnsi="Times New Roman" w:cs="Times New Roman"/>
        </w:rPr>
        <w:softHyphen/>
        <w:t>ступающих веточках кустарников, выставив вперед первую пару цепких ног.</w:t>
      </w:r>
    </w:p>
    <w:p w14:paraId="6C66F5DE" w14:textId="37F43D9F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>Характер суточной активности.</w:t>
      </w:r>
    </w:p>
    <w:p w14:paraId="44F33597" w14:textId="2CF1781C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Активны в светлое время суток.</w:t>
      </w:r>
    </w:p>
    <w:p w14:paraId="415BCA15" w14:textId="0BEB9EA8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Ночные животные.</w:t>
      </w:r>
    </w:p>
    <w:p w14:paraId="79645481" w14:textId="20E58F49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190AC0A4" w14:textId="76C56F8B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кровью различных высших животных, про</w:t>
      </w:r>
      <w:r w:rsidR="003B1B39" w:rsidRPr="003B1B39">
        <w:rPr>
          <w:rFonts w:ascii="Times New Roman" w:hAnsi="Times New Roman" w:cs="Times New Roman"/>
        </w:rPr>
        <w:softHyphen/>
        <w:t>калывая кожу хоботком.</w:t>
      </w:r>
    </w:p>
    <w:p w14:paraId="4C8D1D15" w14:textId="1E47BFA3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Питаются хорошо летающими насекомыми: комарами, мухами, бабочками. Высасывают полупереваре</w:t>
      </w:r>
      <w:r>
        <w:rPr>
          <w:rFonts w:ascii="Times New Roman" w:hAnsi="Times New Roman" w:cs="Times New Roman"/>
        </w:rPr>
        <w:t>нн</w:t>
      </w:r>
      <w:r w:rsidR="003B1B39" w:rsidRPr="003B1B39">
        <w:rPr>
          <w:rFonts w:ascii="Times New Roman" w:hAnsi="Times New Roman" w:cs="Times New Roman"/>
        </w:rPr>
        <w:t>ое содер</w:t>
      </w:r>
      <w:r w:rsidR="003B1B39" w:rsidRPr="003B1B39">
        <w:rPr>
          <w:rFonts w:ascii="Times New Roman" w:hAnsi="Times New Roman" w:cs="Times New Roman"/>
        </w:rPr>
        <w:softHyphen/>
        <w:t>жимое жертвы.</w:t>
      </w:r>
    </w:p>
    <w:p w14:paraId="5CA18FBC" w14:textId="3F2F6C81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Питаются другими членистоногими, в основном пау</w:t>
      </w:r>
      <w:r w:rsidR="003B1B39" w:rsidRPr="003B1B39">
        <w:rPr>
          <w:rFonts w:ascii="Times New Roman" w:hAnsi="Times New Roman" w:cs="Times New Roman"/>
        </w:rPr>
        <w:softHyphen/>
        <w:t>кообразными. Разминают добычу ногощупальцами и затем вы</w:t>
      </w:r>
      <w:r w:rsidR="003B1B39" w:rsidRPr="003B1B39">
        <w:rPr>
          <w:rFonts w:ascii="Times New Roman" w:hAnsi="Times New Roman" w:cs="Times New Roman"/>
        </w:rPr>
        <w:softHyphen/>
        <w:t>сасывают жидкое содержимое жертвы.</w:t>
      </w:r>
    </w:p>
    <w:p w14:paraId="3D1408B9" w14:textId="659E66AD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Особенности пищеварения.</w:t>
      </w:r>
    </w:p>
    <w:p w14:paraId="449F6A7D" w14:textId="324C3434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Секрет ядовитых желез действует как пищеваритель</w:t>
      </w:r>
      <w:r w:rsidR="003B1B39" w:rsidRPr="003B1B39">
        <w:rPr>
          <w:rFonts w:ascii="Times New Roman" w:hAnsi="Times New Roman" w:cs="Times New Roman"/>
        </w:rPr>
        <w:softHyphen/>
        <w:t>ный сок на ткани жертвы. Происходит предварительное пере</w:t>
      </w:r>
      <w:r w:rsidR="003B1B39" w:rsidRPr="003B1B39">
        <w:rPr>
          <w:rFonts w:ascii="Times New Roman" w:hAnsi="Times New Roman" w:cs="Times New Roman"/>
        </w:rPr>
        <w:softHyphen/>
        <w:t xml:space="preserve">варивание </w:t>
      </w:r>
      <w:r>
        <w:rPr>
          <w:rFonts w:ascii="Times New Roman" w:hAnsi="Times New Roman" w:cs="Times New Roman"/>
        </w:rPr>
        <w:t>пищи</w:t>
      </w:r>
      <w:r w:rsidR="003B1B39" w:rsidRPr="003B1B39">
        <w:rPr>
          <w:rFonts w:ascii="Times New Roman" w:hAnsi="Times New Roman" w:cs="Times New Roman"/>
        </w:rPr>
        <w:t xml:space="preserve"> вне организма,</w:t>
      </w:r>
    </w:p>
    <w:p w14:paraId="32C5099D" w14:textId="0C3F565F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Внекишечного пищеварения нет.</w:t>
      </w:r>
    </w:p>
    <w:p w14:paraId="4C0E9B75" w14:textId="35E11732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Органы дыхания.</w:t>
      </w:r>
    </w:p>
    <w:p w14:paraId="676EC605" w14:textId="188ADDD1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Дышат атмосферным воздухом при помощи легочных мешков.</w:t>
      </w:r>
    </w:p>
    <w:p w14:paraId="1FAFAAF3" w14:textId="3338F25D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Дышат атмосферным воздухом при помощи трахей, пронизывающих все тело животного и </w:t>
      </w:r>
      <w:proofErr w:type="gramStart"/>
      <w:r w:rsidR="003B1B39" w:rsidRPr="003B1B39">
        <w:rPr>
          <w:rFonts w:ascii="Times New Roman" w:hAnsi="Times New Roman" w:cs="Times New Roman"/>
        </w:rPr>
        <w:t>открывающихся</w:t>
      </w:r>
      <w:proofErr w:type="gramEnd"/>
      <w:r w:rsidR="003B1B39" w:rsidRPr="003B1B39">
        <w:rPr>
          <w:rFonts w:ascii="Times New Roman" w:hAnsi="Times New Roman" w:cs="Times New Roman"/>
        </w:rPr>
        <w:t xml:space="preserve"> нарушу отверстиями-дыхальцами.</w:t>
      </w:r>
    </w:p>
    <w:p w14:paraId="313DECCB" w14:textId="3B193533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Дышат атмосферным воздухом при помощи легочных мешков и двух пучков трахей, открывающихся одним общим отверстием.</w:t>
      </w:r>
    </w:p>
    <w:p w14:paraId="2FB1EA49" w14:textId="382CE9C9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>Роль, выполненная в природе.</w:t>
      </w:r>
    </w:p>
    <w:p w14:paraId="5775B162" w14:textId="7499F5D3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Ограничивают численность различных насекомых: мух, комаров.</w:t>
      </w:r>
    </w:p>
    <w:p w14:paraId="5922E5A6" w14:textId="19B95BD5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Ограничивают численность различных паукообраз</w:t>
      </w:r>
      <w:r w:rsidR="003B1B39" w:rsidRPr="003B1B39">
        <w:rPr>
          <w:rFonts w:ascii="Times New Roman" w:hAnsi="Times New Roman" w:cs="Times New Roman"/>
        </w:rPr>
        <w:softHyphen/>
        <w:t>ных. Сами иногда становятся добычей некоторых животных, например, ящериц.</w:t>
      </w:r>
    </w:p>
    <w:p w14:paraId="2AD10479" w14:textId="5700A4BA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Паразитируют на высших животных, пита</w:t>
      </w:r>
      <w:r>
        <w:rPr>
          <w:rFonts w:ascii="Times New Roman" w:hAnsi="Times New Roman" w:cs="Times New Roman"/>
        </w:rPr>
        <w:t>яс</w:t>
      </w:r>
      <w:r w:rsidR="003B1B39" w:rsidRPr="003B1B39">
        <w:rPr>
          <w:rFonts w:ascii="Times New Roman" w:hAnsi="Times New Roman" w:cs="Times New Roman"/>
        </w:rPr>
        <w:t>ь их кровью. Иногда могут стать причиной гибели животных.</w:t>
      </w:r>
    </w:p>
    <w:p w14:paraId="2FA55067" w14:textId="4E956004" w:rsidR="003B1B39" w:rsidRPr="003B1B39" w:rsidRDefault="00661997" w:rsidP="0066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Значение для человека.</w:t>
      </w:r>
    </w:p>
    <w:p w14:paraId="740A4CF7" w14:textId="48544AB2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Являются переносчиками возбудителей различных заболеваний, в первую очередь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энцефалита, поражающего нервную систему человека.</w:t>
      </w:r>
    </w:p>
    <w:p w14:paraId="4A379FDC" w14:textId="132B109D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Являются помощниками человека в борьбе с муха</w:t>
      </w:r>
      <w:r w:rsidR="003B1B39" w:rsidRPr="003B1B39">
        <w:rPr>
          <w:rFonts w:ascii="Times New Roman" w:hAnsi="Times New Roman" w:cs="Times New Roman"/>
        </w:rPr>
        <w:softHyphen/>
        <w:t xml:space="preserve">ми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переносчиками заболеваний.</w:t>
      </w:r>
    </w:p>
    <w:p w14:paraId="52FC85C6" w14:textId="1E3A8423" w:rsidR="003B1B39" w:rsidRPr="003B1B39" w:rsidRDefault="0066199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Яд смертелен для мелких домашних животных </w:t>
      </w:r>
      <w:r w:rsidR="003B1B39" w:rsidRPr="00661997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="003B1B39" w:rsidRPr="003B1B39">
        <w:rPr>
          <w:rFonts w:ascii="Times New Roman" w:hAnsi="Times New Roman" w:cs="Times New Roman"/>
        </w:rPr>
        <w:t>представляет некоторую опасность для человека.</w:t>
      </w:r>
    </w:p>
    <w:p w14:paraId="3CA4E861" w14:textId="1DDB2F5B" w:rsidR="003B1B39" w:rsidRPr="003B1B39" w:rsidRDefault="003B1B39" w:rsidP="003B1B39">
      <w:pPr>
        <w:rPr>
          <w:rFonts w:ascii="Times New Roman" w:hAnsi="Times New Roman" w:cs="Times New Roman"/>
        </w:rPr>
      </w:pPr>
      <w:bookmarkStart w:id="1" w:name="bookmark1"/>
      <w:r w:rsidRPr="00AB48E5">
        <w:rPr>
          <w:rFonts w:ascii="Times New Roman" w:hAnsi="Times New Roman" w:cs="Times New Roman"/>
          <w:b/>
          <w:bCs/>
          <w:u w:val="single"/>
        </w:rPr>
        <w:lastRenderedPageBreak/>
        <w:t>Задание 10.</w:t>
      </w:r>
      <w:r w:rsidRPr="003B1B39">
        <w:rPr>
          <w:rFonts w:ascii="Times New Roman" w:hAnsi="Times New Roman" w:cs="Times New Roman"/>
        </w:rPr>
        <w:t xml:space="preserve"> Класс </w:t>
      </w:r>
      <w:r w:rsidR="00AB48E5">
        <w:rPr>
          <w:rFonts w:ascii="Times New Roman" w:hAnsi="Times New Roman" w:cs="Times New Roman"/>
        </w:rPr>
        <w:t>Н</w:t>
      </w:r>
      <w:r w:rsidRPr="003B1B39">
        <w:rPr>
          <w:rFonts w:ascii="Times New Roman" w:hAnsi="Times New Roman" w:cs="Times New Roman"/>
        </w:rPr>
        <w:t>асекомые.</w:t>
      </w:r>
      <w:bookmarkEnd w:id="1"/>
    </w:p>
    <w:p w14:paraId="1D7396D9" w14:textId="76199356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представителя из какого-либо отряда класса насекомых выберите соответствующие характеристики</w:t>
      </w:r>
      <w:r w:rsidR="00FA23B9">
        <w:rPr>
          <w:rFonts w:ascii="Times New Roman" w:hAnsi="Times New Roman" w:cs="Times New Roman"/>
        </w:rPr>
        <w:t>.</w:t>
      </w:r>
    </w:p>
    <w:p w14:paraId="766ED2DA" w14:textId="481C3640" w:rsidR="003B1B39" w:rsidRPr="003B1B39" w:rsidRDefault="00FA23B9" w:rsidP="00FA2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</w:t>
      </w:r>
      <w:r>
        <w:rPr>
          <w:rFonts w:ascii="Times New Roman" w:hAnsi="Times New Roman" w:cs="Times New Roman"/>
        </w:rPr>
        <w:t>.</w:t>
      </w:r>
    </w:p>
    <w:p w14:paraId="149BF51A" w14:textId="6A47176B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1.</w:t>
      </w:r>
      <w:r w:rsidR="003B1B39" w:rsidRPr="000746F4">
        <w:rPr>
          <w:rFonts w:ascii="Times New Roman" w:hAnsi="Times New Roman" w:cs="Times New Roman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</w:rPr>
        <w:t>Большое коромысло.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Капустная белянка</w:t>
      </w:r>
    </w:p>
    <w:p w14:paraId="3E169C52" w14:textId="16E08516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Перелетная саранча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Майский жук.</w:t>
      </w:r>
    </w:p>
    <w:p w14:paraId="0477C046" w14:textId="48C16716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Лесной клоп.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Комнатная муха</w:t>
      </w:r>
    </w:p>
    <w:p w14:paraId="0117DFAD" w14:textId="09F7EED4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 xml:space="preserve"> Тля.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Медоносная пчела</w:t>
      </w:r>
    </w:p>
    <w:p w14:paraId="0BECA3B4" w14:textId="0AC37399" w:rsidR="003B1B39" w:rsidRPr="003B1B39" w:rsidRDefault="00FA23B9" w:rsidP="00FA2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Отряд.</w:t>
      </w:r>
    </w:p>
    <w:p w14:paraId="1050D82F" w14:textId="2549E574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Отряд</w:t>
      </w:r>
      <w:r>
        <w:rPr>
          <w:rFonts w:ascii="Times New Roman" w:hAnsi="Times New Roman" w:cs="Times New Roman"/>
        </w:rPr>
        <w:t xml:space="preserve"> Ж</w:t>
      </w:r>
      <w:r w:rsidR="003B1B39" w:rsidRPr="003B1B39">
        <w:rPr>
          <w:rFonts w:ascii="Times New Roman" w:hAnsi="Times New Roman" w:cs="Times New Roman"/>
        </w:rPr>
        <w:t>есткокрылые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Д. </w:t>
      </w:r>
      <w:r w:rsidR="003B1B39" w:rsidRPr="003B1B39">
        <w:rPr>
          <w:rFonts w:ascii="Times New Roman" w:hAnsi="Times New Roman" w:cs="Times New Roman"/>
        </w:rPr>
        <w:t xml:space="preserve">Отряд </w:t>
      </w:r>
      <w:r>
        <w:rPr>
          <w:rFonts w:ascii="Times New Roman" w:hAnsi="Times New Roman" w:cs="Times New Roman"/>
        </w:rPr>
        <w:t>Р</w:t>
      </w:r>
      <w:r w:rsidR="003B1B39" w:rsidRPr="003B1B39">
        <w:rPr>
          <w:rFonts w:ascii="Times New Roman" w:hAnsi="Times New Roman" w:cs="Times New Roman"/>
        </w:rPr>
        <w:t>авнокрылые.</w:t>
      </w:r>
    </w:p>
    <w:p w14:paraId="08822D00" w14:textId="20705D18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Отряд</w:t>
      </w:r>
      <w:r>
        <w:rPr>
          <w:rFonts w:ascii="Times New Roman" w:hAnsi="Times New Roman" w:cs="Times New Roman"/>
        </w:rPr>
        <w:t xml:space="preserve"> П</w:t>
      </w:r>
      <w:r w:rsidR="003B1B39" w:rsidRPr="003B1B39">
        <w:rPr>
          <w:rFonts w:ascii="Times New Roman" w:hAnsi="Times New Roman" w:cs="Times New Roman"/>
        </w:rPr>
        <w:t>рямокрылые.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Е. </w:t>
      </w:r>
      <w:r w:rsidR="003B1B39" w:rsidRPr="003B1B39">
        <w:rPr>
          <w:rFonts w:ascii="Times New Roman" w:hAnsi="Times New Roman" w:cs="Times New Roman"/>
        </w:rPr>
        <w:t xml:space="preserve">Отряд 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олужесткокрылые.</w:t>
      </w:r>
    </w:p>
    <w:p w14:paraId="05051163" w14:textId="499569B9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Отряд</w:t>
      </w:r>
      <w:r>
        <w:rPr>
          <w:rFonts w:ascii="Times New Roman" w:hAnsi="Times New Roman" w:cs="Times New Roman"/>
        </w:rPr>
        <w:t xml:space="preserve"> С</w:t>
      </w:r>
      <w:r w:rsidR="003B1B39" w:rsidRPr="003B1B39">
        <w:rPr>
          <w:rFonts w:ascii="Times New Roman" w:hAnsi="Times New Roman" w:cs="Times New Roman"/>
        </w:rPr>
        <w:t>трекозы.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Ж. </w:t>
      </w:r>
      <w:r w:rsidR="003B1B39" w:rsidRPr="003B1B39">
        <w:rPr>
          <w:rFonts w:ascii="Times New Roman" w:hAnsi="Times New Roman" w:cs="Times New Roman"/>
        </w:rPr>
        <w:t>Отряд</w:t>
      </w:r>
      <w:r>
        <w:rPr>
          <w:rFonts w:ascii="Times New Roman" w:hAnsi="Times New Roman" w:cs="Times New Roman"/>
        </w:rPr>
        <w:t xml:space="preserve"> П</w:t>
      </w:r>
      <w:r w:rsidR="003B1B39" w:rsidRPr="003B1B39">
        <w:rPr>
          <w:rFonts w:ascii="Times New Roman" w:hAnsi="Times New Roman" w:cs="Times New Roman"/>
        </w:rPr>
        <w:t>ерепончатокрылые.</w:t>
      </w:r>
    </w:p>
    <w:p w14:paraId="2E78BD86" w14:textId="1FB33F82" w:rsidR="003B1B39" w:rsidRPr="003B1B39" w:rsidRDefault="00FA23B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Отряд</w:t>
      </w:r>
      <w:r>
        <w:rPr>
          <w:rFonts w:ascii="Times New Roman" w:hAnsi="Times New Roman" w:cs="Times New Roman"/>
        </w:rPr>
        <w:t xml:space="preserve"> Ч</w:t>
      </w:r>
      <w:r w:rsidR="003B1B39" w:rsidRPr="003B1B39">
        <w:rPr>
          <w:rFonts w:ascii="Times New Roman" w:hAnsi="Times New Roman" w:cs="Times New Roman"/>
        </w:rPr>
        <w:t>ешуекрылые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 </w:t>
      </w:r>
      <w:r w:rsidR="003B1B39" w:rsidRPr="003B1B39">
        <w:rPr>
          <w:rFonts w:ascii="Times New Roman" w:hAnsi="Times New Roman" w:cs="Times New Roman"/>
        </w:rPr>
        <w:t>Отряд</w:t>
      </w:r>
      <w:r>
        <w:rPr>
          <w:rFonts w:ascii="Times New Roman" w:hAnsi="Times New Roman" w:cs="Times New Roman"/>
        </w:rPr>
        <w:t xml:space="preserve"> Д</w:t>
      </w:r>
      <w:r w:rsidR="003B1B39" w:rsidRPr="003B1B39">
        <w:rPr>
          <w:rFonts w:ascii="Times New Roman" w:hAnsi="Times New Roman" w:cs="Times New Roman"/>
        </w:rPr>
        <w:t>вукрылые.</w:t>
      </w:r>
    </w:p>
    <w:p w14:paraId="690B8280" w14:textId="3456280A" w:rsidR="003B1B39" w:rsidRPr="003B1B39" w:rsidRDefault="00FA23B9" w:rsidP="00FA2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Местообитание.</w:t>
      </w:r>
    </w:p>
    <w:p w14:paraId="799A4F43" w14:textId="42C323B9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Встречается в зарослях тростника вдоль берегов рек.</w:t>
      </w:r>
    </w:p>
    <w:p w14:paraId="2FDFAEEF" w14:textId="768EA0A5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Встречается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а лугах, опушках лесов недалеко от во</w:t>
      </w:r>
      <w:r w:rsidR="003B1B39" w:rsidRPr="003B1B39">
        <w:rPr>
          <w:rFonts w:ascii="Times New Roman" w:hAnsi="Times New Roman" w:cs="Times New Roman"/>
        </w:rPr>
        <w:softHyphen/>
        <w:t>доемов.</w:t>
      </w:r>
    </w:p>
    <w:p w14:paraId="3346C863" w14:textId="42DB6EB2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Живет на побегах растений.</w:t>
      </w:r>
    </w:p>
    <w:p w14:paraId="3D825555" w14:textId="0A5BCF76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Встречается в светлых березовых лесах.</w:t>
      </w:r>
    </w:p>
    <w:p w14:paraId="4C106FC6" w14:textId="0E8A1EFC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Встречается на полях и огородах.</w:t>
      </w:r>
    </w:p>
    <w:p w14:paraId="2D9CED3A" w14:textId="474B8A8B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3B1B39" w:rsidRPr="003B1B39">
        <w:rPr>
          <w:rFonts w:ascii="Times New Roman" w:hAnsi="Times New Roman" w:cs="Times New Roman"/>
        </w:rPr>
        <w:t xml:space="preserve"> В природе живет в лесах с дуплистыми деревьями.</w:t>
      </w:r>
    </w:p>
    <w:p w14:paraId="78458BEE" w14:textId="00D25186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3B1B39" w:rsidRPr="003B1B39">
        <w:rPr>
          <w:rFonts w:ascii="Times New Roman" w:hAnsi="Times New Roman" w:cs="Times New Roman"/>
        </w:rPr>
        <w:t xml:space="preserve"> Повсюду сопутствует человеческому жилью.</w:t>
      </w:r>
    </w:p>
    <w:p w14:paraId="1F161CB4" w14:textId="7D367D79" w:rsidR="003B1B39" w:rsidRPr="003B1B39" w:rsidRDefault="00272F17" w:rsidP="00272F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>Образ жизни.</w:t>
      </w:r>
    </w:p>
    <w:p w14:paraId="2E57E6F4" w14:textId="34643838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Ведут одиночный образ жизни.</w:t>
      </w:r>
    </w:p>
    <w:p w14:paraId="7D43F601" w14:textId="00890B8C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Образуют многочисленные скопления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колонии.</w:t>
      </w:r>
    </w:p>
    <w:p w14:paraId="33417CA0" w14:textId="0C2B4D9F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Собираются в огромные стаи, чаще всего временные.</w:t>
      </w:r>
    </w:p>
    <w:p w14:paraId="7256CE21" w14:textId="2122D381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Общественные насекомые. Живут большими семьями, с разделением функций между членами семьи.</w:t>
      </w:r>
    </w:p>
    <w:p w14:paraId="072EB730" w14:textId="22064DAF" w:rsidR="003B1B39" w:rsidRPr="003B1B39" w:rsidRDefault="00272F17" w:rsidP="00272F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Ротовые органы.</w:t>
      </w:r>
    </w:p>
    <w:p w14:paraId="26364ED5" w14:textId="7E9CFD77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Ротовые органы грызущие.</w:t>
      </w:r>
    </w:p>
    <w:p w14:paraId="0C7B032B" w14:textId="47E90C2A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Ротовые органы грызу</w:t>
      </w:r>
      <w:r>
        <w:rPr>
          <w:rFonts w:ascii="Times New Roman" w:hAnsi="Times New Roman" w:cs="Times New Roman"/>
        </w:rPr>
        <w:t>щ</w:t>
      </w:r>
      <w:r w:rsidR="003B1B39" w:rsidRPr="003B1B39">
        <w:rPr>
          <w:rFonts w:ascii="Times New Roman" w:hAnsi="Times New Roman" w:cs="Times New Roman"/>
        </w:rPr>
        <w:t>е-лижущие.</w:t>
      </w:r>
    </w:p>
    <w:p w14:paraId="66354E87" w14:textId="3EF7DDA9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Ротовые органы сосущие.</w:t>
      </w:r>
    </w:p>
    <w:p w14:paraId="26127CF1" w14:textId="758FC025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Ротовые органы лижущие.</w:t>
      </w:r>
    </w:p>
    <w:p w14:paraId="2E4FF29B" w14:textId="1511F4F1" w:rsidR="003B1B39" w:rsidRPr="003B1B39" w:rsidRDefault="00272F17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Ротовые органы колюще-сосущ</w:t>
      </w:r>
      <w:r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>е.</w:t>
      </w:r>
    </w:p>
    <w:p w14:paraId="4C1B01F8" w14:textId="5AAFF768" w:rsidR="003B1B39" w:rsidRPr="003B1B39" w:rsidRDefault="00272F17" w:rsidP="00272F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Крылья.</w:t>
      </w:r>
    </w:p>
    <w:p w14:paraId="432762E2" w14:textId="09D9CEB9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Имеют одну пару перепончатых крыльев. Вторая па</w:t>
      </w:r>
      <w:r w:rsidR="003B1B39" w:rsidRPr="003B1B39">
        <w:rPr>
          <w:rFonts w:ascii="Times New Roman" w:hAnsi="Times New Roman" w:cs="Times New Roman"/>
        </w:rPr>
        <w:softHyphen/>
        <w:t>ра крыльев видоизменена в жужжальца.</w:t>
      </w:r>
    </w:p>
    <w:p w14:paraId="52C7DCAF" w14:textId="40862B9F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>Имеют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пары равных по величине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пленчатых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крыльев.</w:t>
      </w:r>
    </w:p>
    <w:p w14:paraId="75307A69" w14:textId="376EE845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Имеют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пары перепончатых крыльев,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разных по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величине.</w:t>
      </w:r>
    </w:p>
    <w:p w14:paraId="5FD501D5" w14:textId="4AA8B4EB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B1B39" w:rsidRPr="003B1B39">
        <w:rPr>
          <w:rFonts w:ascii="Times New Roman" w:hAnsi="Times New Roman" w:cs="Times New Roman"/>
        </w:rPr>
        <w:t>Имеют одну пару крыльев наполовину твердых, на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оло</w:t>
      </w:r>
      <w:r>
        <w:rPr>
          <w:rFonts w:ascii="Times New Roman" w:hAnsi="Times New Roman" w:cs="Times New Roman"/>
        </w:rPr>
        <w:t>вин</w:t>
      </w:r>
      <w:r w:rsidR="003B1B39" w:rsidRPr="003B1B39">
        <w:rPr>
          <w:rFonts w:ascii="Times New Roman" w:hAnsi="Times New Roman" w:cs="Times New Roman"/>
        </w:rPr>
        <w:t xml:space="preserve">у пленчатых. Вторая пара крыльев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перепончатые.</w:t>
      </w:r>
    </w:p>
    <w:p w14:paraId="09B4339B" w14:textId="0469F678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r w:rsidR="003B1B39" w:rsidRPr="003B1B39">
        <w:rPr>
          <w:rFonts w:ascii="Times New Roman" w:hAnsi="Times New Roman" w:cs="Times New Roman"/>
        </w:rPr>
        <w:t>Имеют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пары крыльев, покрытых чешуйками.</w:t>
      </w:r>
    </w:p>
    <w:p w14:paraId="011EB97B" w14:textId="20FAE6C8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r w:rsidR="003B1B39" w:rsidRPr="003B1B39">
        <w:rPr>
          <w:rFonts w:ascii="Times New Roman" w:hAnsi="Times New Roman" w:cs="Times New Roman"/>
        </w:rPr>
        <w:t>Имеют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одну пару твердых надкрыльев и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одну пару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перепончатых крыльев.</w:t>
      </w:r>
    </w:p>
    <w:p w14:paraId="12BE55BD" w14:textId="0D7912E7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Ж. </w:t>
      </w:r>
      <w:r w:rsidR="003B1B39" w:rsidRPr="003B1B39">
        <w:rPr>
          <w:rFonts w:ascii="Times New Roman" w:hAnsi="Times New Roman" w:cs="Times New Roman"/>
        </w:rPr>
        <w:t xml:space="preserve">Имеют одну пару длинных кожистых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адкрыльев и одну пару пленчатых крыльев.</w:t>
      </w:r>
    </w:p>
    <w:p w14:paraId="2AEBF407" w14:textId="02B879D4" w:rsidR="003B1B39" w:rsidRPr="003B1B39" w:rsidRDefault="008F0D82" w:rsidP="008F0D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Питание взрослого животного.</w:t>
      </w:r>
    </w:p>
    <w:p w14:paraId="38FD70A5" w14:textId="64AE8EBE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соками растении.</w:t>
      </w:r>
    </w:p>
    <w:p w14:paraId="6DD73FB2" w14:textId="7BCF9A78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Объедают молодую листву деревьев.</w:t>
      </w:r>
    </w:p>
    <w:p w14:paraId="75B37869" w14:textId="6C7ADE38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Объедают побеги различных травянистых растений.</w:t>
      </w:r>
    </w:p>
    <w:p w14:paraId="011F51F4" w14:textId="2C7BD9D2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Ловят в воздухе хорошо летающих насекомых: комаров, мух, бабочек.</w:t>
      </w:r>
    </w:p>
    <w:p w14:paraId="2997B038" w14:textId="266930A4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Отрыгивая пищеварительные соки из кишечника, слизывают жидкую растворенную пищу.</w:t>
      </w:r>
    </w:p>
    <w:p w14:paraId="3B501F20" w14:textId="1BF71D23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3B1B39" w:rsidRPr="003B1B39">
        <w:rPr>
          <w:rFonts w:ascii="Times New Roman" w:hAnsi="Times New Roman" w:cs="Times New Roman"/>
        </w:rPr>
        <w:t xml:space="preserve"> Питаются нектаром цветков.</w:t>
      </w:r>
    </w:p>
    <w:p w14:paraId="0BC6D83F" w14:textId="7441BE57" w:rsidR="003B1B39" w:rsidRPr="003B1B39" w:rsidRDefault="008F0D82" w:rsidP="008F0D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1B39" w:rsidRPr="003B1B39">
        <w:rPr>
          <w:rFonts w:ascii="Times New Roman" w:hAnsi="Times New Roman" w:cs="Times New Roman"/>
        </w:rPr>
        <w:t>Откладка яиц.</w:t>
      </w:r>
    </w:p>
    <w:p w14:paraId="66629AF0" w14:textId="6085906E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Яйца откладывают в почву.</w:t>
      </w:r>
    </w:p>
    <w:p w14:paraId="6FDECFE9" w14:textId="25180A34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Яйца откладывают открыто на поверхность листьев растений.</w:t>
      </w:r>
    </w:p>
    <w:p w14:paraId="51DB1EF8" w14:textId="56C98B09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Яйца откладывают в гниющие остатки растительного й животного происхождения.</w:t>
      </w:r>
    </w:p>
    <w:p w14:paraId="5E3FFDB6" w14:textId="1C766B9A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Яйца откладывают в специально построенные для этого ячейки.</w:t>
      </w:r>
    </w:p>
    <w:p w14:paraId="57F5255A" w14:textId="07F350FB" w:rsidR="003B1B39" w:rsidRPr="003B1B39" w:rsidRDefault="008F0D8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Яйца откладывают в воду.</w:t>
      </w:r>
    </w:p>
    <w:p w14:paraId="72A6DFA9" w14:textId="07380B8C" w:rsidR="003B1B39" w:rsidRPr="003B1B39" w:rsidRDefault="008F0D82" w:rsidP="008F0D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="003B1B39" w:rsidRPr="003B1B39">
        <w:rPr>
          <w:rFonts w:ascii="Times New Roman" w:hAnsi="Times New Roman" w:cs="Times New Roman"/>
        </w:rPr>
        <w:t>Тип. развития.</w:t>
      </w:r>
    </w:p>
    <w:p w14:paraId="06DF3ACD" w14:textId="64F43DA2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полным превращением. Есть стадии яйца, личинки, куколки и взрослого насекомого</w:t>
      </w:r>
      <w:r>
        <w:rPr>
          <w:rFonts w:ascii="Times New Roman" w:hAnsi="Times New Roman" w:cs="Times New Roman"/>
        </w:rPr>
        <w:t>.</w:t>
      </w:r>
    </w:p>
    <w:p w14:paraId="3CDF8D3C" w14:textId="7149D81E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Развитие непрямое, протекает с неполным превращением. В цикле отсутствует стадия куколки.</w:t>
      </w:r>
    </w:p>
    <w:p w14:paraId="673A0A91" w14:textId="355DE855" w:rsidR="003B1B39" w:rsidRPr="003B1B39" w:rsidRDefault="00FD0158" w:rsidP="00FD0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3B1B39" w:rsidRPr="003B1B39">
        <w:rPr>
          <w:rFonts w:ascii="Times New Roman" w:hAnsi="Times New Roman" w:cs="Times New Roman"/>
        </w:rPr>
        <w:t xml:space="preserve"> Среда, в которой происходит развитие личинки.</w:t>
      </w:r>
    </w:p>
    <w:p w14:paraId="38B4395D" w14:textId="111D1D24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Личинка развивается в воде.</w:t>
      </w:r>
    </w:p>
    <w:p w14:paraId="750972B5" w14:textId="342FF7BD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Личинка развивается в гниющих растительных и животных остатках.</w:t>
      </w:r>
    </w:p>
    <w:p w14:paraId="0682865D" w14:textId="3F8A433A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Личинка развивается в специальной ячейке, построенной взрослым животным.</w:t>
      </w:r>
    </w:p>
    <w:p w14:paraId="586953F5" w14:textId="18567B63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Личинка развивается в почве.</w:t>
      </w:r>
    </w:p>
    <w:p w14:paraId="5BC6C45B" w14:textId="483AA9E8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Личинка развивается на различных растениях.</w:t>
      </w:r>
    </w:p>
    <w:p w14:paraId="7367B58A" w14:textId="293B0736" w:rsidR="003B1B39" w:rsidRPr="003B1B39" w:rsidRDefault="00FD0158" w:rsidP="00FD0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Питание личинки.</w:t>
      </w:r>
    </w:p>
    <w:p w14:paraId="6CAC7135" w14:textId="1810AC57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Личинка питается соками растений.</w:t>
      </w:r>
    </w:p>
    <w:p w14:paraId="2E7FE4AF" w14:textId="51815EA6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Личинка объедает корни кустарников и деревьев.</w:t>
      </w:r>
    </w:p>
    <w:p w14:paraId="7B74CCBC" w14:textId="34C05896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Личинка объедает листья растений.</w:t>
      </w:r>
    </w:p>
    <w:p w14:paraId="4ADF4D38" w14:textId="4AB75B4A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Личинка кормится смесью из пыльцы и сахаристого вещества.</w:t>
      </w:r>
    </w:p>
    <w:p w14:paraId="73A2402C" w14:textId="6F6C192F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Личинка питается разлагающимися органическими остатками.</w:t>
      </w:r>
    </w:p>
    <w:p w14:paraId="3284C83A" w14:textId="748268F7" w:rsid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3B1B39" w:rsidRPr="003B1B39">
        <w:rPr>
          <w:rFonts w:ascii="Times New Roman" w:hAnsi="Times New Roman" w:cs="Times New Roman"/>
        </w:rPr>
        <w:t xml:space="preserve"> Личинка поедает в основном различных беспозвоночных животных</w:t>
      </w:r>
    </w:p>
    <w:p w14:paraId="4BC732AF" w14:textId="15BC04F5" w:rsidR="00FD0158" w:rsidRDefault="00FD0158" w:rsidP="00FD0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Значение для человека.</w:t>
      </w:r>
    </w:p>
    <w:p w14:paraId="2B0236CF" w14:textId="587641CD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В южных -районах наносит ощутимый вред молодым насаждениям сосны.</w:t>
      </w:r>
    </w:p>
    <w:p w14:paraId="0EFD5F98" w14:textId="6BDE4BA6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Приносит пользу, уничтожая огромное количество кровососущих насекомых.</w:t>
      </w:r>
    </w:p>
    <w:p w14:paraId="29490D22" w14:textId="5B63AC0A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Вызывает свертывание листьев, что является причиной задержки -роста растений.</w:t>
      </w:r>
    </w:p>
    <w:p w14:paraId="72898CB1" w14:textId="3BE8F335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Переносят возбудителей различных заболеваний: дизентерии, брюшного тифа и </w:t>
      </w:r>
      <w:r>
        <w:rPr>
          <w:rFonts w:ascii="Times New Roman" w:hAnsi="Times New Roman" w:cs="Times New Roman"/>
        </w:rPr>
        <w:t>д</w:t>
      </w:r>
      <w:r w:rsidR="003B1B39" w:rsidRPr="003B1B39">
        <w:rPr>
          <w:rFonts w:ascii="Times New Roman" w:hAnsi="Times New Roman" w:cs="Times New Roman"/>
        </w:rPr>
        <w:t>р.</w:t>
      </w:r>
    </w:p>
    <w:p w14:paraId="21E75D1C" w14:textId="58F16131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Опасные вредители сельскохозяйственных растений.</w:t>
      </w:r>
    </w:p>
    <w:p w14:paraId="47AE38E7" w14:textId="39BBF1F5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r w:rsidR="003B1B39" w:rsidRPr="003B1B39">
        <w:rPr>
          <w:rFonts w:ascii="Times New Roman" w:hAnsi="Times New Roman" w:cs="Times New Roman"/>
        </w:rPr>
        <w:t>Являются опылителями растений и поставщиками ценных продуктов.</w:t>
      </w:r>
    </w:p>
    <w:p w14:paraId="01C9CB6A" w14:textId="5735137E" w:rsidR="003B1B39" w:rsidRPr="003B1B39" w:rsidRDefault="00FD0158" w:rsidP="003B1B39">
      <w:pPr>
        <w:rPr>
          <w:rFonts w:ascii="Times New Roman" w:hAnsi="Times New Roman" w:cs="Times New Roman"/>
        </w:rPr>
      </w:pPr>
      <w:r w:rsidRPr="00FD0158">
        <w:rPr>
          <w:rStyle w:val="Exact0"/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Style w:val="Exact0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11.</w:t>
      </w:r>
      <w:r>
        <w:rPr>
          <w:rStyle w:val="Exact0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Тип </w:t>
      </w:r>
      <w:r>
        <w:rPr>
          <w:rFonts w:ascii="Times New Roman" w:hAnsi="Times New Roman" w:cs="Times New Roman"/>
        </w:rPr>
        <w:t>Ч</w:t>
      </w:r>
      <w:r w:rsidR="003B1B39" w:rsidRPr="003B1B39">
        <w:rPr>
          <w:rFonts w:ascii="Times New Roman" w:hAnsi="Times New Roman" w:cs="Times New Roman"/>
        </w:rPr>
        <w:t>ленистоногие.</w:t>
      </w:r>
    </w:p>
    <w:p w14:paraId="358D5EA6" w14:textId="22D85D18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представителей типа членистоногих выберите соответствующие характеристики</w:t>
      </w:r>
      <w:r w:rsidR="00FD0158">
        <w:rPr>
          <w:rFonts w:ascii="Times New Roman" w:hAnsi="Times New Roman" w:cs="Times New Roman"/>
        </w:rPr>
        <w:t>.</w:t>
      </w:r>
    </w:p>
    <w:p w14:paraId="06C6247F" w14:textId="1EFD7377" w:rsidR="00FD0158" w:rsidRDefault="00FD0158" w:rsidP="00FD0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Представители.</w:t>
      </w:r>
    </w:p>
    <w:p w14:paraId="1F09C5A2" w14:textId="313E3F94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Style w:val="-1pt0"/>
          <w:rFonts w:ascii="Times New Roman" w:hAnsi="Times New Roman" w:cs="Times New Roman"/>
          <w:sz w:val="24"/>
          <w:szCs w:val="24"/>
        </w:rPr>
        <w:t>1.</w:t>
      </w:r>
      <w:r w:rsidR="003B1B39" w:rsidRPr="003B1B39">
        <w:rPr>
          <w:rFonts w:ascii="Times New Roman" w:hAnsi="Times New Roman" w:cs="Times New Roman"/>
        </w:rPr>
        <w:t xml:space="preserve"> Речной рак.</w:t>
      </w:r>
    </w:p>
    <w:p w14:paraId="54EFA6FA" w14:textId="474D44DF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1B39" w:rsidRPr="003B1B39">
        <w:rPr>
          <w:rFonts w:ascii="Times New Roman" w:hAnsi="Times New Roman" w:cs="Times New Roman"/>
        </w:rPr>
        <w:t xml:space="preserve"> Паук-крестовик.</w:t>
      </w:r>
    </w:p>
    <w:p w14:paraId="08E59778" w14:textId="546D6FEF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Style w:val="-1pt0"/>
          <w:rFonts w:ascii="Times New Roman" w:hAnsi="Times New Roman" w:cs="Times New Roman"/>
          <w:sz w:val="24"/>
          <w:szCs w:val="24"/>
        </w:rPr>
        <w:t>3.</w:t>
      </w:r>
      <w:r w:rsidR="003B1B39" w:rsidRPr="003B1B39">
        <w:rPr>
          <w:rFonts w:ascii="Times New Roman" w:hAnsi="Times New Roman" w:cs="Times New Roman"/>
        </w:rPr>
        <w:t xml:space="preserve"> Майский жук.</w:t>
      </w:r>
    </w:p>
    <w:p w14:paraId="6AF0977B" w14:textId="1691DB7B" w:rsidR="003B1B39" w:rsidRPr="003B1B39" w:rsidRDefault="00FD0158" w:rsidP="00FD0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2. </w:t>
      </w:r>
      <w:r w:rsidR="003B1B39" w:rsidRPr="003B1B39">
        <w:rPr>
          <w:rFonts w:ascii="Times New Roman" w:hAnsi="Times New Roman" w:cs="Times New Roman"/>
        </w:rPr>
        <w:t>Деление тела на отделы.</w:t>
      </w:r>
    </w:p>
    <w:p w14:paraId="2AF02F10" w14:textId="67DD432B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 xml:space="preserve">А. </w:t>
      </w:r>
      <w:r w:rsidR="003B1B39" w:rsidRPr="003B1B39">
        <w:rPr>
          <w:rFonts w:ascii="Times New Roman" w:hAnsi="Times New Roman" w:cs="Times New Roman"/>
        </w:rPr>
        <w:t>Тело разделено на голову, грудь и брюшко.</w:t>
      </w:r>
    </w:p>
    <w:p w14:paraId="5B4A4982" w14:textId="369AEAB0" w:rsidR="003B1B39" w:rsidRPr="003B1B39" w:rsidRDefault="00FD015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разделено па головогрудь и брюшко.</w:t>
      </w:r>
    </w:p>
    <w:p w14:paraId="4BF2F21E" w14:textId="37B5775F" w:rsidR="003B1B39" w:rsidRPr="003B1B39" w:rsidRDefault="00FD0158" w:rsidP="00FD0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 xml:space="preserve"> Наличие усиков на голове.</w:t>
      </w:r>
    </w:p>
    <w:p w14:paraId="423F4656" w14:textId="5A5507E9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D54DA">
        <w:rPr>
          <w:rFonts w:ascii="Times New Roman" w:hAnsi="Times New Roman" w:cs="Times New Roman"/>
        </w:rPr>
        <w:t>.</w:t>
      </w:r>
      <w:r w:rsidR="003B1B39" w:rsidRPr="003B1B39">
        <w:rPr>
          <w:rFonts w:ascii="Times New Roman" w:hAnsi="Times New Roman" w:cs="Times New Roman"/>
        </w:rPr>
        <w:t xml:space="preserve"> Имеют две пары усиков: длинные и короткие.</w:t>
      </w:r>
    </w:p>
    <w:p w14:paraId="107A1821" w14:textId="7EC9D65A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D54DA">
        <w:rPr>
          <w:rFonts w:ascii="Times New Roman" w:hAnsi="Times New Roman" w:cs="Times New Roman"/>
        </w:rPr>
        <w:t xml:space="preserve">. </w:t>
      </w:r>
      <w:r w:rsidR="003B1B39" w:rsidRPr="003B1B39">
        <w:rPr>
          <w:rFonts w:ascii="Times New Roman" w:hAnsi="Times New Roman" w:cs="Times New Roman"/>
        </w:rPr>
        <w:t>Имеют одну пару усиков.</w:t>
      </w:r>
    </w:p>
    <w:p w14:paraId="36FC5705" w14:textId="1CCCCE5F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D54DA">
        <w:rPr>
          <w:rFonts w:ascii="Times New Roman" w:hAnsi="Times New Roman" w:cs="Times New Roman"/>
        </w:rPr>
        <w:t xml:space="preserve">. </w:t>
      </w:r>
      <w:r w:rsidR="003B1B39" w:rsidRPr="003B1B39">
        <w:rPr>
          <w:rFonts w:ascii="Times New Roman" w:hAnsi="Times New Roman" w:cs="Times New Roman"/>
        </w:rPr>
        <w:t>Усики отсутствуют.</w:t>
      </w:r>
    </w:p>
    <w:p w14:paraId="09A33B07" w14:textId="24B614EA" w:rsidR="003B1B39" w:rsidRPr="003B1B39" w:rsidRDefault="00684E72" w:rsidP="00684E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B1B39" w:rsidRPr="003B1B39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ног.</w:t>
      </w:r>
    </w:p>
    <w:p w14:paraId="561C37B6" w14:textId="25ACC57F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Style w:val="-1pt0"/>
          <w:rFonts w:ascii="Times New Roman" w:hAnsi="Times New Roman" w:cs="Times New Roman"/>
          <w:sz w:val="24"/>
          <w:szCs w:val="24"/>
        </w:rPr>
        <w:t xml:space="preserve">А. </w:t>
      </w:r>
      <w:r w:rsidR="003B1B39" w:rsidRPr="003B1B39">
        <w:rPr>
          <w:rFonts w:ascii="Times New Roman" w:hAnsi="Times New Roman" w:cs="Times New Roman"/>
        </w:rPr>
        <w:t xml:space="preserve">Имеют 4 пары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ог.</w:t>
      </w:r>
    </w:p>
    <w:p w14:paraId="1392157D" w14:textId="2E4DA24D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Б.</w:t>
      </w:r>
      <w:r w:rsidR="003B1B39" w:rsidRPr="000746F4">
        <w:rPr>
          <w:rFonts w:ascii="Times New Roman" w:hAnsi="Times New Roman" w:cs="Times New Roman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Имеют 10 пар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ог.</w:t>
      </w:r>
    </w:p>
    <w:p w14:paraId="664F241D" w14:textId="479D3907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Имеют 3 пары ног.</w:t>
      </w:r>
    </w:p>
    <w:p w14:paraId="05296639" w14:textId="68E32483" w:rsidR="003B1B39" w:rsidRPr="003B1B39" w:rsidRDefault="00684E72" w:rsidP="00684E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B1B39" w:rsidRPr="003B1B39">
        <w:rPr>
          <w:rFonts w:ascii="Times New Roman" w:hAnsi="Times New Roman" w:cs="Times New Roman"/>
        </w:rPr>
        <w:t xml:space="preserve"> Ротовые органы.</w:t>
      </w:r>
    </w:p>
    <w:p w14:paraId="20434B96" w14:textId="146E34A7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Ротовые органы грызущие. Состоят из верхней и ниж</w:t>
      </w:r>
      <w:r w:rsidR="003B1B39" w:rsidRPr="003B1B39">
        <w:rPr>
          <w:rFonts w:ascii="Times New Roman" w:hAnsi="Times New Roman" w:cs="Times New Roman"/>
        </w:rPr>
        <w:softHyphen/>
        <w:t>ней губы, двух пар челюстей.</w:t>
      </w:r>
    </w:p>
    <w:p w14:paraId="50B779C8" w14:textId="5B797918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Ротовые органы сосущие. Состоят из пары крючковид</w:t>
      </w:r>
      <w:r w:rsidR="003B1B39" w:rsidRPr="003B1B39">
        <w:rPr>
          <w:rFonts w:ascii="Times New Roman" w:hAnsi="Times New Roman" w:cs="Times New Roman"/>
        </w:rPr>
        <w:softHyphen/>
        <w:t>ных верхних челюстей и пары ногощупалец.</w:t>
      </w:r>
    </w:p>
    <w:p w14:paraId="29C7C1A7" w14:textId="259B09DE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 xml:space="preserve">Ротовые органы приспособлены к измельчению пищи. Состоят из пары верхних, двух пар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ижних челюстей и трех пар н</w:t>
      </w:r>
      <w:r>
        <w:rPr>
          <w:rFonts w:ascii="Times New Roman" w:hAnsi="Times New Roman" w:cs="Times New Roman"/>
        </w:rPr>
        <w:t>о</w:t>
      </w:r>
      <w:r w:rsidR="003B1B39" w:rsidRPr="003B1B39">
        <w:rPr>
          <w:rFonts w:ascii="Times New Roman" w:hAnsi="Times New Roman" w:cs="Times New Roman"/>
        </w:rPr>
        <w:t>гоче</w:t>
      </w:r>
      <w:r>
        <w:rPr>
          <w:rFonts w:ascii="Times New Roman" w:hAnsi="Times New Roman" w:cs="Times New Roman"/>
        </w:rPr>
        <w:t>л</w:t>
      </w:r>
      <w:r w:rsidR="003B1B39" w:rsidRPr="003B1B39">
        <w:rPr>
          <w:rFonts w:ascii="Times New Roman" w:hAnsi="Times New Roman" w:cs="Times New Roman"/>
        </w:rPr>
        <w:t>юстей.</w:t>
      </w:r>
    </w:p>
    <w:p w14:paraId="6F5CEEE5" w14:textId="509AD0F8" w:rsidR="003B1B39" w:rsidRPr="003B1B39" w:rsidRDefault="00684E72" w:rsidP="00684E72">
      <w:pPr>
        <w:jc w:val="center"/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 xml:space="preserve">6.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5B45AF1E" w14:textId="23AA0A46" w:rsidR="003B1B39" w:rsidRPr="003B1B39" w:rsidRDefault="00684E72" w:rsidP="003B1B39">
      <w:pPr>
        <w:rPr>
          <w:rFonts w:ascii="Times New Roman" w:hAnsi="Times New Roman" w:cs="Times New Roman"/>
        </w:rPr>
      </w:pPr>
      <w:r w:rsidRPr="00684E72">
        <w:rPr>
          <w:rStyle w:val="-1pt"/>
          <w:rFonts w:ascii="Times New Roman" w:hAnsi="Times New Roman" w:cs="Times New Roman"/>
          <w:i w:val="0"/>
          <w:iCs w:val="0"/>
          <w:sz w:val="24"/>
          <w:szCs w:val="24"/>
          <w:lang w:eastAsia="en-US" w:bidi="en-US"/>
        </w:rPr>
        <w:t>А.</w:t>
      </w:r>
      <w:r>
        <w:rPr>
          <w:rStyle w:val="-1pt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</w:rPr>
        <w:t>Всеядны. Могут поедать падаль, иногда ловят живую добычу.</w:t>
      </w:r>
      <w:r w:rsidR="003B1B39" w:rsidRPr="003B1B39">
        <w:rPr>
          <w:rFonts w:ascii="Times New Roman" w:hAnsi="Times New Roman" w:cs="Times New Roman"/>
        </w:rPr>
        <w:tab/>
        <w:t>'</w:t>
      </w:r>
    </w:p>
    <w:p w14:paraId="1B5BE958" w14:textId="67FE0DA5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Питаются растениями.</w:t>
      </w:r>
    </w:p>
    <w:p w14:paraId="30138779" w14:textId="75DC7901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</w:t>
      </w:r>
      <w:r w:rsidR="003B1B39" w:rsidRPr="00684E72">
        <w:rPr>
          <w:rStyle w:val="75pt"/>
          <w:rFonts w:ascii="Times New Roman" w:hAnsi="Times New Roman" w:cs="Times New Roman"/>
          <w:b w:val="0"/>
          <w:bCs w:val="0"/>
          <w:sz w:val="24"/>
          <w:szCs w:val="24"/>
        </w:rPr>
        <w:t>Хищники.</w:t>
      </w:r>
      <w:r w:rsidR="003B1B39" w:rsidRPr="003B1B39">
        <w:rPr>
          <w:rStyle w:val="75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Питаются исключительно живой добычей.</w:t>
      </w:r>
    </w:p>
    <w:p w14:paraId="7840F0C4" w14:textId="4620D5AD" w:rsidR="003B1B39" w:rsidRPr="003B1B39" w:rsidRDefault="00684E72" w:rsidP="00684E72">
      <w:pPr>
        <w:jc w:val="center"/>
        <w:rPr>
          <w:rFonts w:ascii="Times New Roman" w:hAnsi="Times New Roman" w:cs="Times New Roman"/>
        </w:rPr>
      </w:pPr>
      <w:r w:rsidRPr="00684E72"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>7.</w:t>
      </w:r>
      <w:r>
        <w:rPr>
          <w:rStyle w:val="-1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Особенности пищеварения.</w:t>
      </w:r>
    </w:p>
    <w:p w14:paraId="6E6177CD" w14:textId="032097DA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Предварительное</w:t>
      </w:r>
      <w:r w:rsidR="003B1B39" w:rsidRPr="003B1B39">
        <w:rPr>
          <w:rFonts w:ascii="Times New Roman" w:hAnsi="Times New Roman" w:cs="Times New Roman"/>
        </w:rPr>
        <w:t xml:space="preserve"> переваривание пищи происходит вне организма.</w:t>
      </w:r>
    </w:p>
    <w:p w14:paraId="2C3DE331" w14:textId="555E36D4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Б.</w:t>
      </w:r>
      <w:r w:rsidR="003B1B39" w:rsidRPr="003B1B39">
        <w:rPr>
          <w:rFonts w:ascii="Times New Roman" w:hAnsi="Times New Roman" w:cs="Times New Roman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</w:rPr>
        <w:t>Поступающая пища перетирается в желудке, имеющем хити</w:t>
      </w:r>
      <w:r>
        <w:rPr>
          <w:rFonts w:ascii="Times New Roman" w:hAnsi="Times New Roman" w:cs="Times New Roman"/>
        </w:rPr>
        <w:t>но</w:t>
      </w:r>
      <w:r w:rsidR="003B1B39" w:rsidRPr="003B1B39">
        <w:rPr>
          <w:rFonts w:ascii="Times New Roman" w:hAnsi="Times New Roman" w:cs="Times New Roman"/>
        </w:rPr>
        <w:t>вые зубцы.</w:t>
      </w:r>
    </w:p>
    <w:p w14:paraId="5D41A20B" w14:textId="7C4265F9" w:rsidR="003B1B39" w:rsidRPr="003B1B39" w:rsidRDefault="00684E72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Желудок сложный, состоит из двух отделов. В боль</w:t>
      </w:r>
      <w:r w:rsidR="003B1B39" w:rsidRPr="003B1B39">
        <w:rPr>
          <w:rFonts w:ascii="Times New Roman" w:hAnsi="Times New Roman" w:cs="Times New Roman"/>
        </w:rPr>
        <w:softHyphen/>
        <w:t xml:space="preserve">шом отделе пища перетирается, в меньшем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процеживается через пластинки с волосками.</w:t>
      </w:r>
    </w:p>
    <w:p w14:paraId="39F278A2" w14:textId="3A4325F0" w:rsidR="003B1B39" w:rsidRPr="003B1B39" w:rsidRDefault="00B05311" w:rsidP="00B05311">
      <w:pPr>
        <w:jc w:val="center"/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  <w:lang w:eastAsia="en-US" w:bidi="en-US"/>
        </w:rPr>
        <w:lastRenderedPageBreak/>
        <w:t xml:space="preserve">8. </w:t>
      </w:r>
      <w:r w:rsidR="003B1B39" w:rsidRPr="003B1B39">
        <w:rPr>
          <w:rFonts w:ascii="Times New Roman" w:hAnsi="Times New Roman" w:cs="Times New Roman"/>
        </w:rPr>
        <w:t>Органы кровообращения.</w:t>
      </w:r>
    </w:p>
    <w:p w14:paraId="260AA343" w14:textId="306B10AE" w:rsidR="003B1B39" w:rsidRPr="003B1B39" w:rsidRDefault="00B053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Кровеносная система незамкнутая. Кровь изливается в полость тела. Сердце трубчатое, с множеством камер.</w:t>
      </w:r>
    </w:p>
    <w:p w14:paraId="012614F7" w14:textId="52A5573B" w:rsidR="003B1B39" w:rsidRPr="003B1B39" w:rsidRDefault="00B053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B1B39" w:rsidRPr="003B1B39">
        <w:rPr>
          <w:rFonts w:ascii="Times New Roman" w:hAnsi="Times New Roman" w:cs="Times New Roman"/>
        </w:rPr>
        <w:t xml:space="preserve">Кровеносная система незамкнутая. Сердце имеет вид вытянутого ромба с отходящими от него свободнооткрывающимися </w:t>
      </w:r>
      <w:r w:rsidR="008E3D6A">
        <w:rPr>
          <w:rFonts w:ascii="Times New Roman" w:hAnsi="Times New Roman" w:cs="Times New Roman"/>
        </w:rPr>
        <w:t xml:space="preserve">в </w:t>
      </w:r>
      <w:r w:rsidR="003B1B39" w:rsidRPr="003B1B39">
        <w:rPr>
          <w:rFonts w:ascii="Times New Roman" w:hAnsi="Times New Roman" w:cs="Times New Roman"/>
        </w:rPr>
        <w:t>полость тела сосудами.</w:t>
      </w:r>
    </w:p>
    <w:p w14:paraId="2CFEF01E" w14:textId="069BBE81" w:rsidR="003B1B39" w:rsidRPr="003B1B39" w:rsidRDefault="00B0531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Кровеносная система незамкнутая</w:t>
      </w:r>
      <w:r w:rsidR="008E3D6A">
        <w:rPr>
          <w:rFonts w:ascii="Times New Roman" w:hAnsi="Times New Roman" w:cs="Times New Roman"/>
        </w:rPr>
        <w:t>.</w:t>
      </w:r>
      <w:r w:rsidR="003B1B39" w:rsidRPr="003B1B39">
        <w:rPr>
          <w:rFonts w:ascii="Times New Roman" w:hAnsi="Times New Roman" w:cs="Times New Roman"/>
        </w:rPr>
        <w:t xml:space="preserve"> Сердце имеет вид пятиугольного мешочка с отходящими от него свобод</w:t>
      </w:r>
      <w:r>
        <w:rPr>
          <w:rFonts w:ascii="Times New Roman" w:hAnsi="Times New Roman" w:cs="Times New Roman"/>
        </w:rPr>
        <w:t>ноо</w:t>
      </w:r>
      <w:r w:rsidR="003B1B39" w:rsidRPr="003B1B39">
        <w:rPr>
          <w:rFonts w:ascii="Times New Roman" w:hAnsi="Times New Roman" w:cs="Times New Roman"/>
        </w:rPr>
        <w:t>ткрываю</w:t>
      </w:r>
      <w:r>
        <w:rPr>
          <w:rFonts w:ascii="Times New Roman" w:hAnsi="Times New Roman" w:cs="Times New Roman"/>
        </w:rPr>
        <w:t>щи</w:t>
      </w:r>
      <w:r w:rsidR="003B1B39" w:rsidRPr="003B1B39">
        <w:rPr>
          <w:rFonts w:ascii="Times New Roman" w:hAnsi="Times New Roman" w:cs="Times New Roman"/>
        </w:rPr>
        <w:t>мися в полость тела сосудами.</w:t>
      </w:r>
    </w:p>
    <w:p w14:paraId="4B4E8511" w14:textId="36547851" w:rsidR="003B1B39" w:rsidRPr="003B1B39" w:rsidRDefault="00B05311" w:rsidP="00B05311">
      <w:pPr>
        <w:jc w:val="center"/>
        <w:rPr>
          <w:rFonts w:ascii="Times New Roman" w:hAnsi="Times New Roman" w:cs="Times New Roman"/>
        </w:rPr>
      </w:pPr>
      <w:r w:rsidRPr="00B05311"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>9.</w:t>
      </w:r>
      <w:r w:rsidR="008E4419"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-1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Органы дыхания.</w:t>
      </w:r>
    </w:p>
    <w:p w14:paraId="1E53BE2C" w14:textId="1FFF9F13" w:rsidR="003B1B39" w:rsidRPr="003B1B39" w:rsidRDefault="008E3D6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Дышат растворенным в воде кислородом при помощи жабе</w:t>
      </w:r>
      <w:r>
        <w:rPr>
          <w:rFonts w:ascii="Times New Roman" w:hAnsi="Times New Roman" w:cs="Times New Roman"/>
        </w:rPr>
        <w:t>р.</w:t>
      </w:r>
    </w:p>
    <w:p w14:paraId="0DB369D1" w14:textId="6E39BCE1" w:rsidR="003B1B39" w:rsidRPr="003B1B39" w:rsidRDefault="00953378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B1B39" w:rsidRPr="003B1B39">
        <w:rPr>
          <w:rFonts w:ascii="Times New Roman" w:hAnsi="Times New Roman" w:cs="Times New Roman"/>
        </w:rPr>
        <w:t>. Дышат атмосферным воздухом при помощи трахей, пронизывающих все тело и открывающихся наружу отверстиям</w:t>
      </w:r>
      <w:r>
        <w:rPr>
          <w:rFonts w:ascii="Times New Roman" w:hAnsi="Times New Roman" w:cs="Times New Roman"/>
        </w:rPr>
        <w:t xml:space="preserve">и </w:t>
      </w:r>
      <w:r w:rsidR="003B1B39" w:rsidRPr="003B1B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дыхальцам</w:t>
      </w:r>
      <w:r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>.</w:t>
      </w:r>
    </w:p>
    <w:p w14:paraId="36EF2382" w14:textId="583780CC" w:rsidR="003B1B39" w:rsidRPr="003B1B39" w:rsidRDefault="00FC657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В</w:t>
      </w:r>
      <w:r w:rsidR="008E4419">
        <w:rPr>
          <w:rFonts w:ascii="Times New Roman" w:hAnsi="Times New Roman" w:cs="Times New Roman"/>
          <w:lang w:eastAsia="en-US" w:bidi="en-US"/>
        </w:rPr>
        <w:t>.</w:t>
      </w:r>
      <w:r w:rsidR="003B1B39" w:rsidRPr="003B1B39">
        <w:rPr>
          <w:rFonts w:ascii="Times New Roman" w:hAnsi="Times New Roman" w:cs="Times New Roman"/>
          <w:lang w:eastAsia="en-US" w:bidi="en-US"/>
        </w:rPr>
        <w:t xml:space="preserve"> </w:t>
      </w:r>
      <w:r w:rsidR="003B1B39" w:rsidRPr="003B1B39">
        <w:rPr>
          <w:rFonts w:ascii="Times New Roman" w:hAnsi="Times New Roman" w:cs="Times New Roman"/>
        </w:rPr>
        <w:t>Дышат атмосферным воздухом пр</w:t>
      </w:r>
      <w:r w:rsidR="008E4419"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 xml:space="preserve"> помощи легочных мешков н двух пучков трахей, </w:t>
      </w:r>
      <w:r w:rsidR="008E4419">
        <w:rPr>
          <w:rFonts w:ascii="Times New Roman" w:hAnsi="Times New Roman" w:cs="Times New Roman"/>
        </w:rPr>
        <w:t>о</w:t>
      </w:r>
      <w:r w:rsidR="003B1B39" w:rsidRPr="003B1B39">
        <w:rPr>
          <w:rFonts w:ascii="Times New Roman" w:hAnsi="Times New Roman" w:cs="Times New Roman"/>
        </w:rPr>
        <w:t>ткрывающихся наружу общим отверстием.</w:t>
      </w:r>
    </w:p>
    <w:p w14:paraId="0F320EFE" w14:textId="294AD184" w:rsidR="003B1B39" w:rsidRPr="003B1B39" w:rsidRDefault="008E4419" w:rsidP="008E44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Органы осязания.</w:t>
      </w:r>
    </w:p>
    <w:p w14:paraId="0E75D4CF" w14:textId="49C1FA61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</w:t>
      </w:r>
      <w:r w:rsidR="003B1B39" w:rsidRPr="003B1B39">
        <w:rPr>
          <w:rFonts w:ascii="Times New Roman" w:hAnsi="Times New Roman" w:cs="Times New Roman"/>
        </w:rPr>
        <w:t>рга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и</w:t>
      </w:r>
      <w:r w:rsidR="003B1B39" w:rsidRPr="003B1B39">
        <w:rPr>
          <w:rFonts w:ascii="Times New Roman" w:hAnsi="Times New Roman" w:cs="Times New Roman"/>
        </w:rPr>
        <w:t xml:space="preserve"> осязания служат волоски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 xml:space="preserve">огощупальцах. </w:t>
      </w:r>
    </w:p>
    <w:p w14:paraId="5971B4F5" w14:textId="3B69F7AA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Органами осяза</w:t>
      </w:r>
      <w:r>
        <w:rPr>
          <w:rFonts w:ascii="Times New Roman" w:hAnsi="Times New Roman" w:cs="Times New Roman"/>
        </w:rPr>
        <w:t>ни</w:t>
      </w:r>
      <w:r w:rsidR="003B1B39" w:rsidRPr="003B1B39">
        <w:rPr>
          <w:rFonts w:ascii="Times New Roman" w:hAnsi="Times New Roman" w:cs="Times New Roman"/>
        </w:rPr>
        <w:t>я служат длинные у</w:t>
      </w:r>
      <w:r>
        <w:rPr>
          <w:rFonts w:ascii="Times New Roman" w:hAnsi="Times New Roman" w:cs="Times New Roman"/>
        </w:rPr>
        <w:t>сики</w:t>
      </w:r>
      <w:r w:rsidR="003B1B39" w:rsidRPr="003B1B39">
        <w:rPr>
          <w:rFonts w:ascii="Times New Roman" w:hAnsi="Times New Roman" w:cs="Times New Roman"/>
        </w:rPr>
        <w:t>.</w:t>
      </w:r>
    </w:p>
    <w:p w14:paraId="7A37F7D6" w14:textId="20F106B2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Орга</w:t>
      </w:r>
      <w:r>
        <w:rPr>
          <w:rFonts w:ascii="Times New Roman" w:hAnsi="Times New Roman" w:cs="Times New Roman"/>
        </w:rPr>
        <w:t>на</w:t>
      </w:r>
      <w:r w:rsidR="003B1B39" w:rsidRPr="003B1B39">
        <w:rPr>
          <w:rFonts w:ascii="Times New Roman" w:hAnsi="Times New Roman" w:cs="Times New Roman"/>
        </w:rPr>
        <w:t>ми осязания служит пара щупиков па голове.</w:t>
      </w:r>
    </w:p>
    <w:p w14:paraId="502BCEF8" w14:textId="020A0FAC" w:rsidR="003B1B39" w:rsidRPr="003B1B39" w:rsidRDefault="008E4419" w:rsidP="008E44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Органы зрения.</w:t>
      </w:r>
    </w:p>
    <w:p w14:paraId="3BAFCE3F" w14:textId="2FA79605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Органами зрения является пара сложных фасеточных глаз с</w:t>
      </w:r>
      <w:r>
        <w:rPr>
          <w:rFonts w:ascii="Times New Roman" w:hAnsi="Times New Roman" w:cs="Times New Roman"/>
        </w:rPr>
        <w:t xml:space="preserve"> мо</w:t>
      </w:r>
      <w:r w:rsidR="003B1B39" w:rsidRPr="003B1B39">
        <w:rPr>
          <w:rFonts w:ascii="Times New Roman" w:hAnsi="Times New Roman" w:cs="Times New Roman"/>
        </w:rPr>
        <w:t>заичным построением изображения</w:t>
      </w:r>
      <w:r>
        <w:rPr>
          <w:rFonts w:ascii="Times New Roman" w:hAnsi="Times New Roman" w:cs="Times New Roman"/>
        </w:rPr>
        <w:t>.</w:t>
      </w:r>
    </w:p>
    <w:p w14:paraId="62880BAB" w14:textId="63D2CA97" w:rsid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B1B39" w:rsidRPr="003B1B39">
        <w:rPr>
          <w:rFonts w:ascii="Times New Roman" w:hAnsi="Times New Roman" w:cs="Times New Roman"/>
        </w:rPr>
        <w:t>. Органами зрения</w:t>
      </w:r>
      <w:r>
        <w:rPr>
          <w:rFonts w:ascii="Times New Roman" w:hAnsi="Times New Roman" w:cs="Times New Roman"/>
        </w:rPr>
        <w:t xml:space="preserve"> яв</w:t>
      </w:r>
      <w:r w:rsidR="003B1B39" w:rsidRPr="003B1B39">
        <w:rPr>
          <w:rFonts w:ascii="Times New Roman" w:hAnsi="Times New Roman" w:cs="Times New Roman"/>
        </w:rPr>
        <w:t>ляются несколько пар простых глазков, воспринимающих только движущиеся объекты.</w:t>
      </w:r>
    </w:p>
    <w:p w14:paraId="18349596" w14:textId="2751C3AB" w:rsidR="003B1B39" w:rsidRPr="003B1B39" w:rsidRDefault="008E4419" w:rsidP="008E44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Характер суточной активности.</w:t>
      </w:r>
    </w:p>
    <w:p w14:paraId="345B55A3" w14:textId="40C813B6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Активны в светлое время суток.</w:t>
      </w:r>
    </w:p>
    <w:p w14:paraId="2EF12642" w14:textId="622D746A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Активны</w:t>
      </w:r>
      <w:r w:rsidR="003B1B39" w:rsidRPr="003B1B39">
        <w:rPr>
          <w:rFonts w:ascii="Times New Roman" w:hAnsi="Times New Roman" w:cs="Times New Roman"/>
        </w:rPr>
        <w:t xml:space="preserve"> в вечерние часы.</w:t>
      </w:r>
    </w:p>
    <w:p w14:paraId="745575DC" w14:textId="2CD019F8" w:rsidR="003B1B39" w:rsidRPr="003B1B39" w:rsidRDefault="008E4419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Ведут преимущественно ночной образ жизни.</w:t>
      </w:r>
    </w:p>
    <w:p w14:paraId="04906F16" w14:textId="5C268D2D" w:rsidR="003B1B39" w:rsidRPr="003B1B39" w:rsidRDefault="008E4419" w:rsidP="008E44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</w:t>
      </w:r>
      <w:r w:rsidR="003B1B39" w:rsidRPr="003B1B39">
        <w:rPr>
          <w:rFonts w:ascii="Times New Roman" w:hAnsi="Times New Roman" w:cs="Times New Roman"/>
        </w:rPr>
        <w:t>ткладка яиц.</w:t>
      </w:r>
    </w:p>
    <w:p w14:paraId="34025325" w14:textId="5112C455" w:rsidR="003B1B39" w:rsidRPr="003B1B39" w:rsidRDefault="00943D9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Отложенные яйца самка прикрепляет к ножкам брюшка и носит их с собой до вылу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ле</w:t>
      </w:r>
      <w:r>
        <w:rPr>
          <w:rFonts w:ascii="Times New Roman" w:hAnsi="Times New Roman" w:cs="Times New Roman"/>
        </w:rPr>
        <w:t>ни</w:t>
      </w:r>
      <w:r w:rsidR="003B1B39" w:rsidRPr="003B1B39">
        <w:rPr>
          <w:rFonts w:ascii="Times New Roman" w:hAnsi="Times New Roman" w:cs="Times New Roman"/>
        </w:rPr>
        <w:t>я молоди.</w:t>
      </w:r>
    </w:p>
    <w:p w14:paraId="583C761A" w14:textId="6C4F6C83" w:rsidR="003B1B39" w:rsidRPr="003B1B39" w:rsidRDefault="00943D9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Самка откладывает яйца в коконе среди листвы </w:t>
      </w:r>
      <w:r>
        <w:rPr>
          <w:rFonts w:ascii="Times New Roman" w:hAnsi="Times New Roman" w:cs="Times New Roman"/>
        </w:rPr>
        <w:t>или</w:t>
      </w:r>
      <w:r w:rsidR="003B1B39" w:rsidRPr="003B1B39">
        <w:rPr>
          <w:rFonts w:ascii="Times New Roman" w:hAnsi="Times New Roman" w:cs="Times New Roman"/>
        </w:rPr>
        <w:t xml:space="preserve"> под корой деревьев.</w:t>
      </w:r>
    </w:p>
    <w:p w14:paraId="228B9E1C" w14:textId="5A891EB8" w:rsidR="003B1B39" w:rsidRPr="003B1B39" w:rsidRDefault="00943D9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3B1B39" w:rsidRPr="003B1B39">
        <w:rPr>
          <w:rFonts w:ascii="Times New Roman" w:hAnsi="Times New Roman" w:cs="Times New Roman"/>
        </w:rPr>
        <w:t>Самка откладывает яйца в почву.</w:t>
      </w:r>
    </w:p>
    <w:p w14:paraId="613D69C4" w14:textId="5DC9EF49" w:rsidR="003B1B39" w:rsidRPr="003B1B39" w:rsidRDefault="00943D9F" w:rsidP="00943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Развитие.</w:t>
      </w:r>
    </w:p>
    <w:p w14:paraId="0C0F7CFE" w14:textId="13B51BC4" w:rsidR="003B1B39" w:rsidRPr="003B1B39" w:rsidRDefault="00943D9F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3B1B39" w:rsidRPr="003B1B39">
        <w:rPr>
          <w:rFonts w:ascii="Times New Roman" w:hAnsi="Times New Roman" w:cs="Times New Roman"/>
        </w:rPr>
        <w:t>Развитие прямое, протекает без превращения.</w:t>
      </w:r>
    </w:p>
    <w:p w14:paraId="493AC842" w14:textId="7C7E0227" w:rsidR="003B1B39" w:rsidRPr="003B1B39" w:rsidRDefault="00943D9F" w:rsidP="003B1B39">
      <w:pPr>
        <w:rPr>
          <w:rFonts w:ascii="Times New Roman" w:hAnsi="Times New Roman" w:cs="Times New Roman"/>
        </w:rPr>
      </w:pPr>
      <w:r w:rsidRPr="00943D9F">
        <w:rPr>
          <w:rFonts w:ascii="Times New Roman" w:hAnsi="Times New Roman" w:cs="Times New Roman"/>
        </w:rPr>
        <w:t>Б.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3B1B39" w:rsidRPr="003B1B39">
        <w:rPr>
          <w:rFonts w:ascii="Times New Roman" w:hAnsi="Times New Roman" w:cs="Times New Roman"/>
        </w:rPr>
        <w:t>Развитие непрямое, протекает с превращением.</w:t>
      </w:r>
    </w:p>
    <w:p w14:paraId="6F21575A" w14:textId="7DCC0FB7" w:rsidR="003B1B39" w:rsidRPr="003B1B39" w:rsidRDefault="00943D9F" w:rsidP="00943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1B39" w:rsidRPr="003B1B39">
        <w:rPr>
          <w:rFonts w:ascii="Times New Roman" w:hAnsi="Times New Roman" w:cs="Times New Roman"/>
        </w:rPr>
        <w:t>Роль, выполняемая в природе.</w:t>
      </w:r>
    </w:p>
    <w:p w14:paraId="6D210D8E" w14:textId="2E367D24" w:rsidR="003B1B39" w:rsidRPr="003B1B39" w:rsidRDefault="00B52951" w:rsidP="003B1B39">
      <w:pPr>
        <w:rPr>
          <w:rFonts w:ascii="Times New Roman" w:hAnsi="Times New Roman" w:cs="Times New Roman"/>
        </w:rPr>
      </w:pPr>
      <w:r>
        <w:rPr>
          <w:rStyle w:val="11BookAntiqua95pt"/>
          <w:rFonts w:ascii="Times New Roman" w:hAnsi="Times New Roman" w:cs="Times New Roman"/>
          <w:sz w:val="24"/>
          <w:szCs w:val="24"/>
        </w:rPr>
        <w:t>А.</w:t>
      </w:r>
      <w:r w:rsidR="003B1B39" w:rsidRPr="003B1B39">
        <w:rPr>
          <w:rStyle w:val="11BookAntiqua95pt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Объедая листву, повреждает деревья.</w:t>
      </w:r>
    </w:p>
    <w:p w14:paraId="2811F626" w14:textId="69300822" w:rsidR="003B1B39" w:rsidRPr="003B1B39" w:rsidRDefault="00B52951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B1B39" w:rsidRPr="003B1B39">
        <w:rPr>
          <w:rFonts w:ascii="Times New Roman" w:hAnsi="Times New Roman" w:cs="Times New Roman"/>
        </w:rPr>
        <w:t>. Ограничивает численность мух, комаров и других насе</w:t>
      </w:r>
      <w:r>
        <w:rPr>
          <w:rFonts w:ascii="Times New Roman" w:hAnsi="Times New Roman" w:cs="Times New Roman"/>
        </w:rPr>
        <w:t>комы</w:t>
      </w:r>
      <w:r w:rsidR="003B1B39" w:rsidRPr="003B1B39">
        <w:rPr>
          <w:rFonts w:ascii="Times New Roman" w:hAnsi="Times New Roman" w:cs="Times New Roman"/>
        </w:rPr>
        <w:t>х.</w:t>
      </w:r>
    </w:p>
    <w:p w14:paraId="541CE97E" w14:textId="0CBA8A53" w:rsidR="003B1B39" w:rsidRPr="003B1B39" w:rsidRDefault="00B52951" w:rsidP="003B1B39">
      <w:pPr>
        <w:rPr>
          <w:rFonts w:ascii="Times New Roman" w:hAnsi="Times New Roman" w:cs="Times New Roman"/>
        </w:rPr>
      </w:pPr>
      <w:r>
        <w:rPr>
          <w:rStyle w:val="-1pt0"/>
          <w:rFonts w:ascii="Times New Roman" w:hAnsi="Times New Roman" w:cs="Times New Roman"/>
          <w:sz w:val="24"/>
          <w:szCs w:val="24"/>
        </w:rPr>
        <w:t>В.</w:t>
      </w:r>
      <w:r w:rsidR="003B1B39" w:rsidRPr="003B1B39">
        <w:rPr>
          <w:rFonts w:ascii="Times New Roman" w:hAnsi="Times New Roman" w:cs="Times New Roman"/>
        </w:rPr>
        <w:t xml:space="preserve"> Уничтожая падаль, являются санитарами природы.</w:t>
      </w:r>
    </w:p>
    <w:p w14:paraId="743670DE" w14:textId="68E1CFBD" w:rsidR="003B1B39" w:rsidRPr="003B1B39" w:rsidRDefault="003B1B39" w:rsidP="003B1B39">
      <w:pPr>
        <w:rPr>
          <w:rFonts w:ascii="Times New Roman" w:hAnsi="Times New Roman" w:cs="Times New Roman"/>
        </w:rPr>
      </w:pPr>
      <w:r w:rsidRPr="00B52951">
        <w:rPr>
          <w:rFonts w:ascii="Times New Roman" w:hAnsi="Times New Roman" w:cs="Times New Roman"/>
          <w:b/>
          <w:bCs/>
          <w:u w:val="single"/>
        </w:rPr>
        <w:t>Задание 12.</w:t>
      </w:r>
      <w:r w:rsidRPr="003B1B39">
        <w:rPr>
          <w:rFonts w:ascii="Times New Roman" w:hAnsi="Times New Roman" w:cs="Times New Roman"/>
        </w:rPr>
        <w:t xml:space="preserve"> Срав</w:t>
      </w:r>
      <w:r w:rsidR="00F31093">
        <w:rPr>
          <w:rFonts w:ascii="Times New Roman" w:hAnsi="Times New Roman" w:cs="Times New Roman"/>
        </w:rPr>
        <w:t>нени</w:t>
      </w:r>
      <w:r w:rsidRPr="003B1B39">
        <w:rPr>
          <w:rFonts w:ascii="Times New Roman" w:hAnsi="Times New Roman" w:cs="Times New Roman"/>
        </w:rPr>
        <w:t>е типов беспозвоночных многокле</w:t>
      </w:r>
      <w:r w:rsidRPr="003B1B39">
        <w:rPr>
          <w:rFonts w:ascii="Times New Roman" w:hAnsi="Times New Roman" w:cs="Times New Roman"/>
        </w:rPr>
        <w:softHyphen/>
        <w:t>точных животных.</w:t>
      </w:r>
    </w:p>
    <w:p w14:paraId="6794FCA4" w14:textId="77777777" w:rsidR="003B1B39" w:rsidRPr="003B1B39" w:rsidRDefault="003B1B39" w:rsidP="003B1B39">
      <w:pPr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Для одного из типов беспозвоночных животных выберите соответствующие характеристики:</w:t>
      </w:r>
    </w:p>
    <w:p w14:paraId="59AD137E" w14:textId="4B457AFC" w:rsidR="003B1B39" w:rsidRPr="003B1B39" w:rsidRDefault="00F31093" w:rsidP="00F310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1B39" w:rsidRPr="003B1B39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.</w:t>
      </w:r>
    </w:p>
    <w:p w14:paraId="5FD1A289" w14:textId="7E94F790" w:rsidR="003B1B39" w:rsidRPr="003B1B39" w:rsidRDefault="00F310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1B39" w:rsidRPr="003B1B39">
        <w:rPr>
          <w:rFonts w:ascii="Times New Roman" w:hAnsi="Times New Roman" w:cs="Times New Roman"/>
        </w:rPr>
        <w:t xml:space="preserve"> Тип</w:t>
      </w:r>
      <w:r w:rsidR="003B1B39" w:rsidRPr="003B1B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</w:t>
      </w:r>
      <w:r w:rsidR="003B1B39" w:rsidRPr="003B1B39">
        <w:rPr>
          <w:rFonts w:ascii="Times New Roman" w:hAnsi="Times New Roman" w:cs="Times New Roman"/>
        </w:rPr>
        <w:t>ишечнополостные.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</w:t>
      </w:r>
      <w:r w:rsidR="003B1B39" w:rsidRPr="003B1B39"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</w:rPr>
        <w:t xml:space="preserve"> К</w:t>
      </w:r>
      <w:r w:rsidR="003B1B39" w:rsidRPr="003B1B39">
        <w:rPr>
          <w:rFonts w:ascii="Times New Roman" w:hAnsi="Times New Roman" w:cs="Times New Roman"/>
        </w:rPr>
        <w:t>ольчатые черви.</w:t>
      </w:r>
    </w:p>
    <w:p w14:paraId="085552D7" w14:textId="68B91972" w:rsidR="003B1B39" w:rsidRPr="003B1B39" w:rsidRDefault="00F310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п П</w:t>
      </w:r>
      <w:r w:rsidR="003B1B39" w:rsidRPr="003B1B39">
        <w:rPr>
          <w:rFonts w:ascii="Times New Roman" w:hAnsi="Times New Roman" w:cs="Times New Roman"/>
        </w:rPr>
        <w:t>лоские черви.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п М</w:t>
      </w:r>
      <w:r w:rsidR="003B1B39" w:rsidRPr="003B1B39">
        <w:rPr>
          <w:rFonts w:ascii="Times New Roman" w:hAnsi="Times New Roman" w:cs="Times New Roman"/>
        </w:rPr>
        <w:t>оллюски.</w:t>
      </w:r>
    </w:p>
    <w:p w14:paraId="4C57B941" w14:textId="778B6905" w:rsidR="003B1B39" w:rsidRPr="003B1B39" w:rsidRDefault="00F3109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B1B39" w:rsidRPr="003B1B39">
        <w:rPr>
          <w:rFonts w:ascii="Times New Roman" w:hAnsi="Times New Roman" w:cs="Times New Roman"/>
        </w:rPr>
        <w:t xml:space="preserve"> Тип</w:t>
      </w:r>
      <w:r>
        <w:rPr>
          <w:rFonts w:ascii="Times New Roman" w:hAnsi="Times New Roman" w:cs="Times New Roman"/>
        </w:rPr>
        <w:t xml:space="preserve"> К</w:t>
      </w:r>
      <w:r w:rsidR="003B1B39" w:rsidRPr="003B1B39">
        <w:rPr>
          <w:rFonts w:ascii="Times New Roman" w:hAnsi="Times New Roman" w:cs="Times New Roman"/>
        </w:rPr>
        <w:t>руглые черви.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1B39" w:rsidRPr="003B1B3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п Ч</w:t>
      </w:r>
      <w:r w:rsidR="003B1B39" w:rsidRPr="003B1B39">
        <w:rPr>
          <w:rFonts w:ascii="Times New Roman" w:hAnsi="Times New Roman" w:cs="Times New Roman"/>
        </w:rPr>
        <w:t>ленистоногие.</w:t>
      </w:r>
    </w:p>
    <w:p w14:paraId="5C6AC076" w14:textId="434620FF" w:rsidR="003B1B39" w:rsidRPr="003B1B39" w:rsidRDefault="00F31093" w:rsidP="00F310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B1B39" w:rsidRPr="003B1B39">
        <w:rPr>
          <w:rFonts w:ascii="Times New Roman" w:hAnsi="Times New Roman" w:cs="Times New Roman"/>
        </w:rPr>
        <w:t>Деление тела на членики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и отделы.</w:t>
      </w:r>
    </w:p>
    <w:p w14:paraId="06666482" w14:textId="2F4D216C" w:rsidR="003B1B39" w:rsidRPr="003B1B39" w:rsidRDefault="0062517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Тело разделено перетяжками на членики, объединяемые в четко различимые отделы,</w:t>
      </w:r>
    </w:p>
    <w:p w14:paraId="212A8973" w14:textId="75909315" w:rsidR="003B1B39" w:rsidRPr="003B1B39" w:rsidRDefault="0062517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Тело у большинства разделено перетяжками па членики, но выделить их в отделы трудно.</w:t>
      </w:r>
    </w:p>
    <w:p w14:paraId="77E7B96C" w14:textId="0DA0F868" w:rsidR="003B1B39" w:rsidRPr="003B1B39" w:rsidRDefault="0062517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Тело не разделено на членики. Выделить отделы тела нельзя.</w:t>
      </w:r>
    </w:p>
    <w:p w14:paraId="0FC14A5D" w14:textId="0621F3AB" w:rsidR="003B1B39" w:rsidRPr="003B1B39" w:rsidRDefault="0053166C" w:rsidP="00531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B1B39" w:rsidRPr="003B1B39">
        <w:rPr>
          <w:rFonts w:ascii="Times New Roman" w:hAnsi="Times New Roman" w:cs="Times New Roman"/>
        </w:rPr>
        <w:t>Наличие конечностей и щетинок.</w:t>
      </w:r>
    </w:p>
    <w:p w14:paraId="054E9B72" w14:textId="71CAC10A" w:rsidR="003B1B39" w:rsidRPr="003B1B39" w:rsidRDefault="0053166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 xml:space="preserve">а отдельных члениках тела есть парные </w:t>
      </w:r>
      <w:r>
        <w:rPr>
          <w:rFonts w:ascii="Times New Roman" w:hAnsi="Times New Roman" w:cs="Times New Roman"/>
        </w:rPr>
        <w:t>ко</w:t>
      </w:r>
      <w:r w:rsidR="003B1B39" w:rsidRPr="003B1B39">
        <w:rPr>
          <w:rFonts w:ascii="Times New Roman" w:hAnsi="Times New Roman" w:cs="Times New Roman"/>
        </w:rPr>
        <w:t>нечности.</w:t>
      </w:r>
    </w:p>
    <w:p w14:paraId="33AE06BB" w14:textId="2D899CD4" w:rsidR="003B1B39" w:rsidRPr="003B1B39" w:rsidRDefault="0053166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Конечности отсутствуют. На члениках расположены по 2 и более пар щетинок.</w:t>
      </w:r>
    </w:p>
    <w:p w14:paraId="3645151E" w14:textId="56CF4813" w:rsidR="003B1B39" w:rsidRPr="003B1B39" w:rsidRDefault="0053166C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Конечности и щетинки отсутствуют.</w:t>
      </w:r>
    </w:p>
    <w:p w14:paraId="1347E9EE" w14:textId="2F35E56B" w:rsidR="003B1B39" w:rsidRPr="003B1B39" w:rsidRDefault="003B1B39" w:rsidP="0053166C">
      <w:pPr>
        <w:jc w:val="center"/>
        <w:rPr>
          <w:rFonts w:ascii="Times New Roman" w:hAnsi="Times New Roman" w:cs="Times New Roman"/>
        </w:rPr>
      </w:pPr>
      <w:r w:rsidRPr="003B1B39">
        <w:rPr>
          <w:rFonts w:ascii="Times New Roman" w:hAnsi="Times New Roman" w:cs="Times New Roman"/>
        </w:rPr>
        <w:t>4. Покровы тела.</w:t>
      </w:r>
    </w:p>
    <w:p w14:paraId="48E6149F" w14:textId="06195760" w:rsidR="003B1B39" w:rsidRPr="003B1B39" w:rsidRDefault="009A736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Покровы тела тонкие. Кожа песет щетинки.</w:t>
      </w:r>
    </w:p>
    <w:p w14:paraId="3DB1E457" w14:textId="60784553" w:rsidR="003B1B39" w:rsidRPr="003B1B39" w:rsidRDefault="009A736A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Покровы тела плотные, реже тонкие, кожа у большин</w:t>
      </w:r>
      <w:r w:rsidR="003B1B39" w:rsidRPr="003B1B39">
        <w:rPr>
          <w:rFonts w:ascii="Times New Roman" w:hAnsi="Times New Roman" w:cs="Times New Roman"/>
        </w:rPr>
        <w:softHyphen/>
        <w:t>ства голая, гладкая.</w:t>
      </w:r>
    </w:p>
    <w:p w14:paraId="6C91A981" w14:textId="2BA48C49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В. </w:t>
      </w:r>
      <w:r w:rsidR="003B1B39" w:rsidRPr="003B1B39">
        <w:rPr>
          <w:rFonts w:ascii="Times New Roman" w:hAnsi="Times New Roman" w:cs="Times New Roman"/>
        </w:rPr>
        <w:t xml:space="preserve"> Покровы тола твердые, состоят из органического ве</w:t>
      </w:r>
      <w:r w:rsidR="003B1B39" w:rsidRPr="003B1B39">
        <w:rPr>
          <w:rFonts w:ascii="Times New Roman" w:hAnsi="Times New Roman" w:cs="Times New Roman"/>
        </w:rPr>
        <w:softHyphen/>
        <w:t>щества, образуемого кожей.</w:t>
      </w:r>
    </w:p>
    <w:p w14:paraId="2B20BA24" w14:textId="5C7D28AB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B1B39" w:rsidRPr="003B1B39">
        <w:rPr>
          <w:rFonts w:ascii="Times New Roman" w:hAnsi="Times New Roman" w:cs="Times New Roman"/>
        </w:rPr>
        <w:t xml:space="preserve"> Покровы тела твердые, состоят ш неорганического ве</w:t>
      </w:r>
      <w:r w:rsidR="003B1B39" w:rsidRPr="003B1B39">
        <w:rPr>
          <w:rFonts w:ascii="Times New Roman" w:hAnsi="Times New Roman" w:cs="Times New Roman"/>
        </w:rPr>
        <w:softHyphen/>
        <w:t>щества, образуемого кожей.</w:t>
      </w:r>
    </w:p>
    <w:p w14:paraId="2191CFB8" w14:textId="4ECD840A" w:rsidR="003B1B39" w:rsidRPr="003B1B39" w:rsidRDefault="001A29FE" w:rsidP="001A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B1B39" w:rsidRPr="003B1B39">
        <w:rPr>
          <w:rFonts w:ascii="Times New Roman" w:hAnsi="Times New Roman" w:cs="Times New Roman"/>
        </w:rPr>
        <w:t>Скелет.</w:t>
      </w:r>
    </w:p>
    <w:p w14:paraId="71DA9B1C" w14:textId="295E49F9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Функцию скелета выполняют наружные слои мышц.</w:t>
      </w:r>
    </w:p>
    <w:p w14:paraId="6A7D7622" w14:textId="77DF3D4D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Скелет внутренний из неорганического вещества, ли</w:t>
      </w:r>
      <w:r w:rsidR="003B1B39" w:rsidRPr="003B1B39">
        <w:rPr>
          <w:rFonts w:ascii="Times New Roman" w:hAnsi="Times New Roman" w:cs="Times New Roman"/>
        </w:rPr>
        <w:softHyphen/>
        <w:t>бо его функцию выполняет наружный слой клеток.</w:t>
      </w:r>
    </w:p>
    <w:p w14:paraId="6A29E505" w14:textId="08F79507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Скелет наружный из неорганического вещества.</w:t>
      </w:r>
    </w:p>
    <w:p w14:paraId="6443D585" w14:textId="7A89509C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Скелет наружный из органического вещества.</w:t>
      </w:r>
    </w:p>
    <w:p w14:paraId="19632DF4" w14:textId="11045D87" w:rsidR="003B1B39" w:rsidRPr="003B1B39" w:rsidRDefault="001A29FE" w:rsidP="001A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B1B39" w:rsidRPr="003B1B39">
        <w:rPr>
          <w:rFonts w:ascii="Times New Roman" w:hAnsi="Times New Roman" w:cs="Times New Roman"/>
        </w:rPr>
        <w:t>Питание.</w:t>
      </w:r>
    </w:p>
    <w:p w14:paraId="0CE6ACEE" w14:textId="509CB545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Питаются листьями и плодами растений либо мелкими водными беспозвоночными. Известны виды-хищники, питаю</w:t>
      </w:r>
      <w:r w:rsidR="003B1B39" w:rsidRPr="003B1B39">
        <w:rPr>
          <w:rFonts w:ascii="Times New Roman" w:hAnsi="Times New Roman" w:cs="Times New Roman"/>
        </w:rPr>
        <w:softHyphen/>
        <w:t>щиеся преимущественно рыбой.</w:t>
      </w:r>
    </w:p>
    <w:p w14:paraId="0884DE49" w14:textId="7FC1DD82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Разнояд</w:t>
      </w:r>
      <w:r>
        <w:rPr>
          <w:rFonts w:ascii="Times New Roman" w:hAnsi="Times New Roman" w:cs="Times New Roman"/>
        </w:rPr>
        <w:t>н</w:t>
      </w:r>
      <w:r w:rsidR="003B1B39" w:rsidRPr="003B1B39">
        <w:rPr>
          <w:rFonts w:ascii="Times New Roman" w:hAnsi="Times New Roman" w:cs="Times New Roman"/>
        </w:rPr>
        <w:t>ы. Питаются самой разнообразной нищей: нектаром цветков, соком растений и побегов растений, мелки</w:t>
      </w:r>
      <w:r w:rsidR="003B1B39" w:rsidRPr="003B1B39">
        <w:rPr>
          <w:rFonts w:ascii="Times New Roman" w:hAnsi="Times New Roman" w:cs="Times New Roman"/>
        </w:rPr>
        <w:softHyphen/>
        <w:t>ми животными и кров</w:t>
      </w:r>
      <w:r>
        <w:rPr>
          <w:rFonts w:ascii="Times New Roman" w:hAnsi="Times New Roman" w:cs="Times New Roman"/>
        </w:rPr>
        <w:t>ью</w:t>
      </w:r>
      <w:r w:rsidR="003B1B39" w:rsidRPr="003B1B39">
        <w:rPr>
          <w:rFonts w:ascii="Times New Roman" w:hAnsi="Times New Roman" w:cs="Times New Roman"/>
        </w:rPr>
        <w:t xml:space="preserve"> более крупных животных, шерстью, воском и др.</w:t>
      </w:r>
    </w:p>
    <w:p w14:paraId="6C50565B" w14:textId="2F464250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Питаются перегноем, опавшими листьями. Некоторые хи</w:t>
      </w:r>
      <w:r>
        <w:rPr>
          <w:rFonts w:ascii="Times New Roman" w:hAnsi="Times New Roman" w:cs="Times New Roman"/>
        </w:rPr>
        <w:t>щн</w:t>
      </w:r>
      <w:r w:rsidR="003B1B39" w:rsidRPr="003B1B39">
        <w:rPr>
          <w:rFonts w:ascii="Times New Roman" w:hAnsi="Times New Roman" w:cs="Times New Roman"/>
        </w:rPr>
        <w:t>ичеству</w:t>
      </w:r>
      <w:r>
        <w:rPr>
          <w:rFonts w:ascii="Times New Roman" w:hAnsi="Times New Roman" w:cs="Times New Roman"/>
        </w:rPr>
        <w:t>ю</w:t>
      </w:r>
      <w:r w:rsidR="003B1B39" w:rsidRPr="003B1B39">
        <w:rPr>
          <w:rFonts w:ascii="Times New Roman" w:hAnsi="Times New Roman" w:cs="Times New Roman"/>
        </w:rPr>
        <w:t>т, питаясь различными мелкими беспозвоночны</w:t>
      </w:r>
      <w:r w:rsidR="003B1B39" w:rsidRPr="003B1B39">
        <w:rPr>
          <w:rFonts w:ascii="Times New Roman" w:hAnsi="Times New Roman" w:cs="Times New Roman"/>
        </w:rPr>
        <w:softHyphen/>
        <w:t>ми.</w:t>
      </w:r>
    </w:p>
    <w:p w14:paraId="610DD7F8" w14:textId="4F76E12E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Питаются различными водными животными, хищники.</w:t>
      </w:r>
    </w:p>
    <w:p w14:paraId="6B23291F" w14:textId="5BB5186B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Большинство питаются готовыми переваренными ве</w:t>
      </w:r>
      <w:r w:rsidR="003B1B39" w:rsidRPr="003B1B39">
        <w:rPr>
          <w:rFonts w:ascii="Times New Roman" w:hAnsi="Times New Roman" w:cs="Times New Roman"/>
        </w:rPr>
        <w:softHyphen/>
        <w:t>ществами или тканями внутренних органов животных</w:t>
      </w:r>
      <w:r>
        <w:rPr>
          <w:rFonts w:ascii="Times New Roman" w:hAnsi="Times New Roman" w:cs="Times New Roman"/>
        </w:rPr>
        <w:t>.</w:t>
      </w:r>
    </w:p>
    <w:p w14:paraId="3EED76E8" w14:textId="50A37CC1" w:rsidR="003B1B39" w:rsidRPr="003B1B39" w:rsidRDefault="001A29FE" w:rsidP="001A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1B39" w:rsidRPr="003B1B39">
        <w:rPr>
          <w:rFonts w:ascii="Times New Roman" w:hAnsi="Times New Roman" w:cs="Times New Roman"/>
        </w:rPr>
        <w:t>Ротовые органы.</w:t>
      </w:r>
    </w:p>
    <w:p w14:paraId="36F78ACF" w14:textId="5DA0A12E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Ротовые органы грызущие, сосущие, колющие или ли</w:t>
      </w:r>
      <w:r w:rsidR="003B1B39" w:rsidRPr="003B1B39">
        <w:rPr>
          <w:rFonts w:ascii="Times New Roman" w:hAnsi="Times New Roman" w:cs="Times New Roman"/>
        </w:rPr>
        <w:softHyphen/>
        <w:t>жущие.</w:t>
      </w:r>
    </w:p>
    <w:p w14:paraId="5194E996" w14:textId="19F8D0D3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Ротовые органы представлены так называемой «тер</w:t>
      </w:r>
      <w:r w:rsidR="003B1B39" w:rsidRPr="003B1B39">
        <w:rPr>
          <w:rFonts w:ascii="Times New Roman" w:hAnsi="Times New Roman" w:cs="Times New Roman"/>
        </w:rPr>
        <w:softHyphen/>
        <w:t>кой», либо роговыми челюстями или фильтрующим аппара</w:t>
      </w:r>
      <w:r w:rsidR="003B1B39" w:rsidRPr="003B1B39">
        <w:rPr>
          <w:rFonts w:ascii="Times New Roman" w:hAnsi="Times New Roman" w:cs="Times New Roman"/>
        </w:rPr>
        <w:softHyphen/>
        <w:t>том.</w:t>
      </w:r>
    </w:p>
    <w:p w14:paraId="58D1F6C8" w14:textId="58EEA7DC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Ротовые органы представлены ротовым отверстием, окруженным венцом щупалец.</w:t>
      </w:r>
    </w:p>
    <w:p w14:paraId="09F547F4" w14:textId="67418256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Ротовые органы представлены ротовым отверстием, окруженным лопастями или губами.</w:t>
      </w:r>
    </w:p>
    <w:p w14:paraId="21D60155" w14:textId="3433E30B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У большинства ротовые органы присоски, чаще отсут</w:t>
      </w:r>
      <w:r w:rsidR="003B1B39" w:rsidRPr="003B1B39">
        <w:rPr>
          <w:rFonts w:ascii="Times New Roman" w:hAnsi="Times New Roman" w:cs="Times New Roman"/>
        </w:rPr>
        <w:softHyphen/>
        <w:t>ствуют. Пища поступает через присоску в глотку иди через всю поверхность тела.</w:t>
      </w:r>
    </w:p>
    <w:p w14:paraId="29FDDB5E" w14:textId="1DEECB86" w:rsidR="003B1B39" w:rsidRPr="003B1B39" w:rsidRDefault="001A29FE" w:rsidP="001A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3B1B39" w:rsidRPr="003B1B39">
        <w:rPr>
          <w:rFonts w:ascii="Times New Roman" w:hAnsi="Times New Roman" w:cs="Times New Roman"/>
        </w:rPr>
        <w:t>Пищеварительный капал.</w:t>
      </w:r>
    </w:p>
    <w:p w14:paraId="0AD5758D" w14:textId="1912ACA6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Рот, глотка, ветви кишечника, заканчивающиеся сле</w:t>
      </w:r>
      <w:r w:rsidR="003B1B39" w:rsidRPr="003B1B39">
        <w:rPr>
          <w:rFonts w:ascii="Times New Roman" w:hAnsi="Times New Roman" w:cs="Times New Roman"/>
        </w:rPr>
        <w:softHyphen/>
        <w:t>по.</w:t>
      </w:r>
    </w:p>
    <w:p w14:paraId="3A0B51E1" w14:textId="5A1FA81E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Рот, глотка, пищевод, кишечник, заканчивающийся анальным отверстием.</w:t>
      </w:r>
    </w:p>
    <w:p w14:paraId="5F50EC4B" w14:textId="7F90EB7F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Рот, глотка, пищевод, желудок, кишечник, закапчи</w:t>
      </w:r>
      <w:r w:rsidR="003B1B39" w:rsidRPr="003B1B39">
        <w:rPr>
          <w:rFonts w:ascii="Times New Roman" w:hAnsi="Times New Roman" w:cs="Times New Roman"/>
        </w:rPr>
        <w:softHyphen/>
        <w:t>вающийся анальным отверстием,</w:t>
      </w:r>
    </w:p>
    <w:p w14:paraId="3E85E4FE" w14:textId="344AEE4C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Пищеварительного канала нет, есть только ротовое отверстие и кишечная полость.</w:t>
      </w:r>
    </w:p>
    <w:p w14:paraId="31AEC5C2" w14:textId="319648CB" w:rsidR="003B1B39" w:rsidRPr="003B1B39" w:rsidRDefault="001A29FE" w:rsidP="001A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1B39" w:rsidRPr="003B1B39">
        <w:rPr>
          <w:rFonts w:ascii="Times New Roman" w:hAnsi="Times New Roman" w:cs="Times New Roman"/>
        </w:rPr>
        <w:t>Органы кровообращения.</w:t>
      </w:r>
    </w:p>
    <w:p w14:paraId="18E56305" w14:textId="7F349130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Кровеносная система замкнутая, утолщения кольце</w:t>
      </w:r>
      <w:r w:rsidR="003B1B39" w:rsidRPr="003B1B39">
        <w:rPr>
          <w:rFonts w:ascii="Times New Roman" w:hAnsi="Times New Roman" w:cs="Times New Roman"/>
        </w:rPr>
        <w:softHyphen/>
        <w:t>вых сосудов называются «сердцами».</w:t>
      </w:r>
    </w:p>
    <w:p w14:paraId="33146B7E" w14:textId="6F73F51A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Кровеносная </w:t>
      </w:r>
      <w:r>
        <w:rPr>
          <w:rFonts w:ascii="Times New Roman" w:hAnsi="Times New Roman" w:cs="Times New Roman"/>
        </w:rPr>
        <w:t>си</w:t>
      </w:r>
      <w:r w:rsidR="003B1B39" w:rsidRPr="003B1B39">
        <w:rPr>
          <w:rFonts w:ascii="Times New Roman" w:hAnsi="Times New Roman" w:cs="Times New Roman"/>
        </w:rPr>
        <w:t xml:space="preserve">стема незамкнутая, кровь изливается </w:t>
      </w:r>
      <w:r w:rsidR="003B1B39" w:rsidRPr="001A29FE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3B1B39" w:rsidRPr="003B1B3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3B1B39" w:rsidRPr="003B1B39">
        <w:rPr>
          <w:rFonts w:ascii="Times New Roman" w:hAnsi="Times New Roman" w:cs="Times New Roman"/>
        </w:rPr>
        <w:t>полости между органами, сердце трубчатое или мешковид</w:t>
      </w:r>
      <w:r w:rsidR="003B1B39" w:rsidRPr="003B1B39">
        <w:rPr>
          <w:rFonts w:ascii="Times New Roman" w:hAnsi="Times New Roman" w:cs="Times New Roman"/>
        </w:rPr>
        <w:softHyphen/>
        <w:t>ное.</w:t>
      </w:r>
    </w:p>
    <w:p w14:paraId="316C8EDA" w14:textId="5722AEDE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Кровеносная система незамкнутая, кровь изливается в полости между органами, сердце «имеет предсердия, и желу</w:t>
      </w:r>
      <w:r w:rsidR="003B1B39" w:rsidRPr="003B1B39">
        <w:rPr>
          <w:rFonts w:ascii="Times New Roman" w:hAnsi="Times New Roman" w:cs="Times New Roman"/>
        </w:rPr>
        <w:softHyphen/>
        <w:t>дочек.</w:t>
      </w:r>
    </w:p>
    <w:p w14:paraId="2CB0FF03" w14:textId="2A586D55" w:rsidR="003B1B39" w:rsidRPr="003B1B39" w:rsidRDefault="001A29FE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Органы кровообращения отсутствуют.</w:t>
      </w:r>
    </w:p>
    <w:p w14:paraId="1D33EA50" w14:textId="09EE9CEF" w:rsidR="003B1B39" w:rsidRPr="003B1B39" w:rsidRDefault="001A29FE" w:rsidP="001A2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1B39" w:rsidRPr="003B1B39">
        <w:rPr>
          <w:rFonts w:ascii="Times New Roman" w:hAnsi="Times New Roman" w:cs="Times New Roman"/>
        </w:rPr>
        <w:t>Органы дыхания.</w:t>
      </w:r>
    </w:p>
    <w:p w14:paraId="6BB0B8D4" w14:textId="1986072F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Органы дыхания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жабры, либо легочные мешки или трахеи.</w:t>
      </w:r>
    </w:p>
    <w:p w14:paraId="6D715C30" w14:textId="00077F50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</w:t>
      </w:r>
      <w:r w:rsidR="003B1B39" w:rsidRPr="003B1B39">
        <w:rPr>
          <w:rFonts w:ascii="Times New Roman" w:hAnsi="Times New Roman" w:cs="Times New Roman"/>
        </w:rPr>
        <w:tab/>
        <w:t xml:space="preserve">дыхания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непарное легкое,</w:t>
      </w:r>
      <w:r w:rsidR="003B1B39" w:rsidRPr="003B1B39">
        <w:rPr>
          <w:rFonts w:ascii="Times New Roman" w:hAnsi="Times New Roman" w:cs="Times New Roman"/>
        </w:rPr>
        <w:tab/>
        <w:t>либо жабры,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имеющие вид пластинок или парных листочков.</w:t>
      </w:r>
    </w:p>
    <w:p w14:paraId="30EA9925" w14:textId="6CF345E6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Органы дыхания отсутствуют, Растворенный в воде кислород поступает через всю поверхность тела.</w:t>
      </w:r>
    </w:p>
    <w:p w14:paraId="3301F616" w14:textId="7BAFCF5D" w:rsidR="003B1B39" w:rsidRPr="003B1B39" w:rsidRDefault="00822E76" w:rsidP="00822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1B39" w:rsidRPr="003B1B39">
        <w:rPr>
          <w:rFonts w:ascii="Times New Roman" w:hAnsi="Times New Roman" w:cs="Times New Roman"/>
        </w:rPr>
        <w:t>Органы выделения.</w:t>
      </w:r>
    </w:p>
    <w:p w14:paraId="5C7A0D87" w14:textId="0E334F4F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Органы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выделения </w:t>
      </w:r>
      <w:r>
        <w:rPr>
          <w:rFonts w:ascii="Times New Roman" w:hAnsi="Times New Roman" w:cs="Times New Roman"/>
        </w:rPr>
        <w:t>–</w:t>
      </w:r>
      <w:r w:rsidR="003B1B39" w:rsidRPr="003B1B39">
        <w:rPr>
          <w:rFonts w:ascii="Times New Roman" w:hAnsi="Times New Roman" w:cs="Times New Roman"/>
        </w:rPr>
        <w:t xml:space="preserve"> выделительные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трубочки,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начинающиеся слепо и открывающиеся наружу норами.</w:t>
      </w:r>
    </w:p>
    <w:p w14:paraId="4A785EB0" w14:textId="052EE407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Органы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 xml:space="preserve">выделения </w:t>
      </w:r>
      <w:r>
        <w:rPr>
          <w:rFonts w:ascii="Times New Roman" w:hAnsi="Times New Roman" w:cs="Times New Roman"/>
        </w:rPr>
        <w:t>–</w:t>
      </w:r>
      <w:r w:rsidR="003B1B39" w:rsidRPr="003B1B39">
        <w:rPr>
          <w:rFonts w:ascii="Times New Roman" w:hAnsi="Times New Roman" w:cs="Times New Roman"/>
        </w:rPr>
        <w:t xml:space="preserve"> выделительные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трубочки,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начинающиеся в полости тела и открывающимися наружу порами.</w:t>
      </w:r>
    </w:p>
    <w:p w14:paraId="06D550CB" w14:textId="527492CC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Органы выделения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зеленые коксал</w:t>
      </w:r>
      <w:r>
        <w:rPr>
          <w:rFonts w:ascii="Times New Roman" w:hAnsi="Times New Roman" w:cs="Times New Roman"/>
        </w:rPr>
        <w:t>ьны</w:t>
      </w:r>
      <w:r w:rsidR="003B1B39" w:rsidRPr="003B1B39">
        <w:rPr>
          <w:rFonts w:ascii="Times New Roman" w:hAnsi="Times New Roman" w:cs="Times New Roman"/>
        </w:rPr>
        <w:t>е железы, либо мальпигиевы сосуды и жировое тело.</w:t>
      </w:r>
    </w:p>
    <w:p w14:paraId="408940D5" w14:textId="44EB0ABB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Орган выделения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3B1B39" w:rsidRPr="003B1B39">
        <w:rPr>
          <w:rFonts w:ascii="Times New Roman" w:hAnsi="Times New Roman" w:cs="Times New Roman"/>
        </w:rPr>
        <w:t>очка.</w:t>
      </w:r>
    </w:p>
    <w:p w14:paraId="6C88F0FC" w14:textId="2110715D" w:rsidR="003B1B39" w:rsidRPr="003B1B39" w:rsidRDefault="00822E76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Органов выделения нет. Продукты жизнедеятельности выводятся через поверхность тела.</w:t>
      </w:r>
    </w:p>
    <w:p w14:paraId="5C91E9EF" w14:textId="23997966" w:rsidR="003B1B39" w:rsidRPr="003B1B39" w:rsidRDefault="00822E76" w:rsidP="00822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1B39" w:rsidRPr="003B1B39">
        <w:rPr>
          <w:rFonts w:ascii="Times New Roman" w:hAnsi="Times New Roman" w:cs="Times New Roman"/>
        </w:rPr>
        <w:t>Нервная система.</w:t>
      </w:r>
    </w:p>
    <w:p w14:paraId="64C84F5D" w14:textId="479C8849" w:rsidR="003B1B39" w:rsidRPr="003B1B39" w:rsidRDefault="00326FF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Нервная система сетчатого типа, состоит из отдельных нервных клеток, контактирующих друг с другом отростками.</w:t>
      </w:r>
    </w:p>
    <w:p w14:paraId="62A7F3C9" w14:textId="24609573" w:rsidR="003B1B39" w:rsidRPr="003B1B39" w:rsidRDefault="00326FF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Б.</w:t>
      </w:r>
      <w:r w:rsidR="003B1B39" w:rsidRPr="003B1B39">
        <w:rPr>
          <w:rFonts w:ascii="Times New Roman" w:hAnsi="Times New Roman" w:cs="Times New Roman"/>
        </w:rPr>
        <w:t xml:space="preserve"> Нервная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система узлового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типа.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Состоит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из около</w:t>
      </w:r>
      <w:r w:rsidR="003B1B39" w:rsidRPr="003B1B39">
        <w:rPr>
          <w:rFonts w:ascii="Times New Roman" w:hAnsi="Times New Roman" w:cs="Times New Roman"/>
        </w:rPr>
        <w:softHyphen/>
        <w:t>глоточного нервного кольца, брюшной нервной цепочки и нер</w:t>
      </w:r>
      <w:r w:rsidR="003B1B39" w:rsidRPr="003B1B39">
        <w:rPr>
          <w:rFonts w:ascii="Times New Roman" w:hAnsi="Times New Roman" w:cs="Times New Roman"/>
        </w:rPr>
        <w:softHyphen/>
        <w:t>вов.</w:t>
      </w:r>
    </w:p>
    <w:p w14:paraId="1FAA40E2" w14:textId="5BA3996B" w:rsidR="003B1B39" w:rsidRPr="003B1B39" w:rsidRDefault="00326FF3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Нервная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система узлового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типа.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Состоит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из окологлоточного нервного кольца и отходящих от него нервных стволов с ответвлениями.</w:t>
      </w:r>
    </w:p>
    <w:p w14:paraId="36683F6F" w14:textId="3A6CECFE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Нервная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система узлового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типа. Состоит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из мозгово</w:t>
      </w:r>
      <w:r w:rsidR="003B1B39" w:rsidRPr="003B1B39">
        <w:rPr>
          <w:rFonts w:ascii="Times New Roman" w:hAnsi="Times New Roman" w:cs="Times New Roman"/>
        </w:rPr>
        <w:softHyphen/>
        <w:t>го ганглия и отходящих от него нервных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стволов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3B1B39" w:rsidRPr="003B1B39">
        <w:rPr>
          <w:rFonts w:ascii="Times New Roman" w:hAnsi="Times New Roman" w:cs="Times New Roman"/>
        </w:rPr>
        <w:t>ответвлениями.</w:t>
      </w:r>
    </w:p>
    <w:p w14:paraId="58565007" w14:textId="6AC2648C" w:rsid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Нервная система узлового типа. Состоит из скоплений нервных узлов и отходящих от них нервов.</w:t>
      </w:r>
    </w:p>
    <w:p w14:paraId="0248FA0F" w14:textId="786E7729" w:rsidR="003B1B39" w:rsidRPr="003B1B39" w:rsidRDefault="00AA4FED" w:rsidP="00AA4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1B39" w:rsidRPr="003B1B39">
        <w:rPr>
          <w:rFonts w:ascii="Times New Roman" w:hAnsi="Times New Roman" w:cs="Times New Roman"/>
        </w:rPr>
        <w:t>Способ размножения.</w:t>
      </w:r>
    </w:p>
    <w:p w14:paraId="44ADB8F0" w14:textId="2CF02230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 (деление тела да ча</w:t>
      </w:r>
      <w:r w:rsidR="003B1B39" w:rsidRPr="003B1B39">
        <w:rPr>
          <w:rFonts w:ascii="Times New Roman" w:hAnsi="Times New Roman" w:cs="Times New Roman"/>
        </w:rPr>
        <w:softHyphen/>
        <w:t>стя). Половое размножение путем слияния половых клеток (гамет).</w:t>
      </w:r>
    </w:p>
    <w:p w14:paraId="579C9E76" w14:textId="2970F6CD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Размножаются бесполым путем (почкованием). Поло</w:t>
      </w:r>
      <w:r w:rsidR="003B1B39" w:rsidRPr="003B1B39">
        <w:rPr>
          <w:rFonts w:ascii="Times New Roman" w:hAnsi="Times New Roman" w:cs="Times New Roman"/>
        </w:rPr>
        <w:softHyphen/>
        <w:t xml:space="preserve">вое размножение 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 xml:space="preserve"> слияние половых клеток (гамет).</w:t>
      </w:r>
    </w:p>
    <w:p w14:paraId="2E780C74" w14:textId="253C1C60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Известно только половое размножение </w:t>
      </w:r>
      <w:r>
        <w:rPr>
          <w:rFonts w:ascii="Times New Roman" w:hAnsi="Times New Roman" w:cs="Times New Roman"/>
        </w:rPr>
        <w:t>–</w:t>
      </w:r>
      <w:r w:rsidR="003B1B39" w:rsidRPr="003B1B39">
        <w:rPr>
          <w:rFonts w:ascii="Times New Roman" w:hAnsi="Times New Roman" w:cs="Times New Roman"/>
        </w:rPr>
        <w:t xml:space="preserve"> слияние половых клеток (гамет).</w:t>
      </w:r>
    </w:p>
    <w:p w14:paraId="4E829415" w14:textId="0E1946DA" w:rsidR="003B1B39" w:rsidRPr="003B1B39" w:rsidRDefault="00AA4FED" w:rsidP="00AA4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1B39" w:rsidRPr="003B1B39">
        <w:rPr>
          <w:rFonts w:ascii="Times New Roman" w:hAnsi="Times New Roman" w:cs="Times New Roman"/>
        </w:rPr>
        <w:t>Развитие.</w:t>
      </w:r>
    </w:p>
    <w:p w14:paraId="0277D096" w14:textId="294CE8FB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Развитие чаще протекает без превращения, прямое.</w:t>
      </w:r>
    </w:p>
    <w:p w14:paraId="4989ADA2" w14:textId="429B0A2F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Развитие чаще протекает с превращением, непрямое.</w:t>
      </w:r>
    </w:p>
    <w:p w14:paraId="41D700F6" w14:textId="19CFD74E" w:rsidR="003B1B39" w:rsidRPr="003B1B39" w:rsidRDefault="00AA4FED" w:rsidP="00AA4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1B39" w:rsidRPr="003B1B39">
        <w:rPr>
          <w:rFonts w:ascii="Times New Roman" w:hAnsi="Times New Roman" w:cs="Times New Roman"/>
        </w:rPr>
        <w:t>Роль, выполняемая в природе.</w:t>
      </w:r>
    </w:p>
    <w:p w14:paraId="704CB76E" w14:textId="78D1444C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Опылители растений, пища для других животных. Некоторые виды ограничивают численность беспозвоночных. Могут наносить ощутимый вред растениям. Имеются виды-са</w:t>
      </w:r>
      <w:r w:rsidR="003B1B39" w:rsidRPr="003B1B39">
        <w:rPr>
          <w:rFonts w:ascii="Times New Roman" w:hAnsi="Times New Roman" w:cs="Times New Roman"/>
        </w:rPr>
        <w:softHyphen/>
        <w:t>нитары.</w:t>
      </w:r>
    </w:p>
    <w:p w14:paraId="4A25DD8A" w14:textId="26793820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Служат кормовой базой для различных животных. Обогащают почву органическими веществами, улучшают ее структуру.</w:t>
      </w:r>
    </w:p>
    <w:p w14:paraId="29B0C43C" w14:textId="2D80493E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Большинство видов паразитирует в организме раз</w:t>
      </w:r>
      <w:r w:rsidR="003B1B39" w:rsidRPr="003B1B39">
        <w:rPr>
          <w:rFonts w:ascii="Times New Roman" w:hAnsi="Times New Roman" w:cs="Times New Roman"/>
        </w:rPr>
        <w:softHyphen/>
        <w:t>личных животных. Имеются свободно живущие виды</w:t>
      </w:r>
      <w:r>
        <w:rPr>
          <w:rFonts w:ascii="Times New Roman" w:hAnsi="Times New Roman" w:cs="Times New Roman"/>
        </w:rPr>
        <w:t>-</w:t>
      </w:r>
      <w:r w:rsidR="003B1B39" w:rsidRPr="003B1B39">
        <w:rPr>
          <w:rFonts w:ascii="Times New Roman" w:hAnsi="Times New Roman" w:cs="Times New Roman"/>
        </w:rPr>
        <w:t>хищни</w:t>
      </w:r>
      <w:r w:rsidR="003B1B39" w:rsidRPr="003B1B39">
        <w:rPr>
          <w:rFonts w:ascii="Times New Roman" w:hAnsi="Times New Roman" w:cs="Times New Roman"/>
        </w:rPr>
        <w:softHyphen/>
        <w:t>ки.</w:t>
      </w:r>
    </w:p>
    <w:p w14:paraId="7D65081C" w14:textId="6A599ADE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Повреждают листья н плоды растений. Некоторые виды очищают воду от взвесей. Известны виды-х</w:t>
      </w:r>
      <w:r>
        <w:rPr>
          <w:rFonts w:ascii="Times New Roman" w:hAnsi="Times New Roman" w:cs="Times New Roman"/>
        </w:rPr>
        <w:t>ищники</w:t>
      </w:r>
      <w:r w:rsidR="003B1B39" w:rsidRPr="003B1B39">
        <w:rPr>
          <w:rFonts w:ascii="Times New Roman" w:hAnsi="Times New Roman" w:cs="Times New Roman"/>
        </w:rPr>
        <w:t>. Мно</w:t>
      </w:r>
      <w:r w:rsidR="003B1B39" w:rsidRPr="003B1B39">
        <w:rPr>
          <w:rFonts w:ascii="Times New Roman" w:hAnsi="Times New Roman" w:cs="Times New Roman"/>
        </w:rPr>
        <w:softHyphen/>
        <w:t>гие являются пищей для других животных, промежуточными хозяевами для некоторых видов паразитических червей.</w:t>
      </w:r>
    </w:p>
    <w:p w14:paraId="27F523F8" w14:textId="170DA19A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B1B39" w:rsidRPr="003B1B39">
        <w:rPr>
          <w:rFonts w:ascii="Times New Roman" w:hAnsi="Times New Roman" w:cs="Times New Roman"/>
        </w:rPr>
        <w:t xml:space="preserve"> Хищники. Ограничивают численность других живот</w:t>
      </w:r>
      <w:r w:rsidR="003B1B39" w:rsidRPr="003B1B39">
        <w:rPr>
          <w:rFonts w:ascii="Times New Roman" w:hAnsi="Times New Roman" w:cs="Times New Roman"/>
        </w:rPr>
        <w:softHyphen/>
        <w:t>ных.</w:t>
      </w:r>
      <w:r>
        <w:rPr>
          <w:rFonts w:ascii="Times New Roman" w:hAnsi="Times New Roman" w:cs="Times New Roman"/>
        </w:rPr>
        <w:t xml:space="preserve"> </w:t>
      </w:r>
      <w:proofErr w:type="gramStart"/>
      <w:r w:rsidR="003B1B39" w:rsidRPr="003B1B39">
        <w:rPr>
          <w:rFonts w:ascii="Times New Roman" w:hAnsi="Times New Roman" w:cs="Times New Roman"/>
        </w:rPr>
        <w:t>Некоторые</w:t>
      </w:r>
      <w:proofErr w:type="gramEnd"/>
      <w:r w:rsidR="003B1B39" w:rsidRPr="003B1B39">
        <w:rPr>
          <w:rFonts w:ascii="Times New Roman" w:hAnsi="Times New Roman" w:cs="Times New Roman"/>
        </w:rPr>
        <w:t xml:space="preserve"> животные играют важную геологическую роль в водоемах.</w:t>
      </w:r>
    </w:p>
    <w:p w14:paraId="02719612" w14:textId="2F5B59DA" w:rsidR="003B1B39" w:rsidRPr="003B1B39" w:rsidRDefault="00AA4FED" w:rsidP="00AA4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B1B39" w:rsidRPr="003B1B39">
        <w:rPr>
          <w:rFonts w:ascii="Times New Roman" w:hAnsi="Times New Roman" w:cs="Times New Roman"/>
        </w:rPr>
        <w:t>Значение для человека.</w:t>
      </w:r>
    </w:p>
    <w:p w14:paraId="5A96F420" w14:textId="4005FC7F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B1B39" w:rsidRPr="003B1B39">
        <w:rPr>
          <w:rFonts w:ascii="Times New Roman" w:hAnsi="Times New Roman" w:cs="Times New Roman"/>
        </w:rPr>
        <w:t xml:space="preserve"> Повреждая в основном плоды растений, наносят вред растениеводству. Некоторые являются объектами промысла.</w:t>
      </w:r>
    </w:p>
    <w:p w14:paraId="6C204352" w14:textId="6611144D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B1B39" w:rsidRPr="003B1B39">
        <w:rPr>
          <w:rFonts w:ascii="Times New Roman" w:hAnsi="Times New Roman" w:cs="Times New Roman"/>
        </w:rPr>
        <w:t xml:space="preserve"> Могут наносить ощутимый вред растениеводству. Ряд видов опыляет культурные растения. Некоторые виды разводятся человеком для получения ценных продуктов. На некоторых ведется промысел.</w:t>
      </w:r>
    </w:p>
    <w:p w14:paraId="2CC38D83" w14:textId="3D14A62A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B1B39" w:rsidRPr="003B1B39">
        <w:rPr>
          <w:rFonts w:ascii="Times New Roman" w:hAnsi="Times New Roman" w:cs="Times New Roman"/>
        </w:rPr>
        <w:t xml:space="preserve"> Улучшают плодородие полей. Ряд видов попользуется как корм для рыб.</w:t>
      </w:r>
    </w:p>
    <w:p w14:paraId="6518A3A5" w14:textId="57D405E8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B1B39" w:rsidRPr="003B1B39">
        <w:rPr>
          <w:rFonts w:ascii="Times New Roman" w:hAnsi="Times New Roman" w:cs="Times New Roman"/>
        </w:rPr>
        <w:t xml:space="preserve"> Скелеты животных используются человеком как по</w:t>
      </w:r>
      <w:r w:rsidR="003B1B39" w:rsidRPr="003B1B39">
        <w:rPr>
          <w:rFonts w:ascii="Times New Roman" w:hAnsi="Times New Roman" w:cs="Times New Roman"/>
        </w:rPr>
        <w:softHyphen/>
        <w:t>делочный материал.</w:t>
      </w:r>
    </w:p>
    <w:p w14:paraId="7D4ACE99" w14:textId="45EC3F12" w:rsidR="003B1B39" w:rsidRPr="003B1B39" w:rsidRDefault="00AA4FED" w:rsidP="003B1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bookmarkStart w:id="2" w:name="_GoBack"/>
      <w:bookmarkEnd w:id="2"/>
      <w:r w:rsidR="003B1B39" w:rsidRPr="003B1B39">
        <w:rPr>
          <w:rFonts w:ascii="Times New Roman" w:hAnsi="Times New Roman" w:cs="Times New Roman"/>
        </w:rPr>
        <w:t xml:space="preserve"> Паразитируя в организме домашних животных, сни</w:t>
      </w:r>
      <w:r w:rsidR="003B1B39" w:rsidRPr="003B1B39">
        <w:rPr>
          <w:rFonts w:ascii="Times New Roman" w:hAnsi="Times New Roman" w:cs="Times New Roman"/>
        </w:rPr>
        <w:softHyphen/>
        <w:t>жают продуктивность животноводства. Попадая в организм человека, вызывают серьезные заболевания.</w:t>
      </w:r>
    </w:p>
    <w:p w14:paraId="39E4C5BC" w14:textId="77777777" w:rsidR="00B05361" w:rsidRPr="003B1B39" w:rsidRDefault="00B05361" w:rsidP="003B1B39">
      <w:pPr>
        <w:rPr>
          <w:rFonts w:ascii="Times New Roman" w:hAnsi="Times New Roman" w:cs="Times New Roman"/>
        </w:rPr>
      </w:pPr>
    </w:p>
    <w:sectPr w:rsidR="00B05361" w:rsidRPr="003B1B39" w:rsidSect="003B1B39">
      <w:footerReference w:type="even" r:id="rId6"/>
      <w:footerReference w:type="firs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A2B43" w14:textId="77777777" w:rsidR="000C5CA3" w:rsidRDefault="000C5CA3" w:rsidP="003B1B39">
      <w:r>
        <w:separator/>
      </w:r>
    </w:p>
  </w:endnote>
  <w:endnote w:type="continuationSeparator" w:id="0">
    <w:p w14:paraId="7D4172AF" w14:textId="77777777" w:rsidR="000C5CA3" w:rsidRDefault="000C5CA3" w:rsidP="003B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EFFC" w14:textId="77777777" w:rsidR="00B05311" w:rsidRDefault="00B053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1456" behindDoc="1" locked="0" layoutInCell="1" allowOverlap="1" wp14:anchorId="16D9C1A0" wp14:editId="3AE5DF6E">
              <wp:simplePos x="0" y="0"/>
              <wp:positionH relativeFrom="page">
                <wp:posOffset>1820545</wp:posOffset>
              </wp:positionH>
              <wp:positionV relativeFrom="page">
                <wp:posOffset>8621395</wp:posOffset>
              </wp:positionV>
              <wp:extent cx="102235" cy="133985"/>
              <wp:effectExtent l="1270" t="1270" r="0" b="190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CAB12" w14:textId="77777777" w:rsidR="00B05311" w:rsidRDefault="00B0531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ylfaen8pt"/>
                            </w:rPr>
                            <w:t>#</w:t>
                          </w:r>
                          <w:r>
                            <w:rPr>
                              <w:rStyle w:val="Sylfaen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9C1A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143.35pt;margin-top:678.85pt;width:8.05pt;height:10.55pt;z-index:-251585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" filled="f" stroked="f">
              <v:textbox style="mso-fit-shape-to-text:t" inset="0,0,0,0">
                <w:txbxContent>
                  <w:p w14:paraId="65ECAB12" w14:textId="77777777" w:rsidR="00B05311" w:rsidRDefault="00B0531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ylfaen8pt"/>
                      </w:rPr>
                      <w:t>#</w:t>
                    </w:r>
                    <w:r>
                      <w:rPr>
                        <w:rStyle w:val="Sylfaen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021F" w14:textId="77777777" w:rsidR="00B05311" w:rsidRDefault="00B053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47840" behindDoc="1" locked="0" layoutInCell="1" allowOverlap="1" wp14:anchorId="4CBF98FA" wp14:editId="6D5C8D01">
              <wp:simplePos x="0" y="0"/>
              <wp:positionH relativeFrom="page">
                <wp:posOffset>1682115</wp:posOffset>
              </wp:positionH>
              <wp:positionV relativeFrom="page">
                <wp:posOffset>8624570</wp:posOffset>
              </wp:positionV>
              <wp:extent cx="3753485" cy="142240"/>
              <wp:effectExtent l="0" t="4445" r="317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348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5EFC" w14:textId="77777777" w:rsidR="00B05311" w:rsidRDefault="00B05311">
                          <w:pPr>
                            <w:tabs>
                              <w:tab w:val="right" w:pos="5911"/>
                            </w:tabs>
                          </w:pPr>
                          <w:r>
                            <w:rPr>
                              <w:rStyle w:val="Sylfaen85pt"/>
                            </w:rPr>
                            <w:t>4*</w:t>
                          </w:r>
                          <w:r>
                            <w:rPr>
                              <w:rStyle w:val="Sylfaen85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ylfaen85pt"/>
                            </w:rPr>
                            <w:t>#</w:t>
                          </w:r>
                          <w:r>
                            <w:rPr>
                              <w:rStyle w:val="Sylfaen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F98F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132.45pt;margin-top:679.1pt;width:295.55pt;height:11.2pt;z-index:-2515686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" filled="f" stroked="f">
              <v:textbox style="mso-fit-shape-to-text:t" inset="0,0,0,0">
                <w:txbxContent>
                  <w:p w14:paraId="47585EFC" w14:textId="77777777" w:rsidR="00B05311" w:rsidRDefault="00B05311">
                    <w:pPr>
                      <w:tabs>
                        <w:tab w:val="right" w:pos="5911"/>
                      </w:tabs>
                    </w:pPr>
                    <w:r>
                      <w:rPr>
                        <w:rStyle w:val="Sylfaen85pt"/>
                      </w:rPr>
                      <w:t>4*</w:t>
                    </w:r>
                    <w:r>
                      <w:rPr>
                        <w:rStyle w:val="Sylfaen85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ylfaen85pt"/>
                      </w:rPr>
                      <w:t>#</w:t>
                    </w:r>
                    <w:r>
                      <w:rPr>
                        <w:rStyle w:val="Sylfaen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B666" w14:textId="77777777" w:rsidR="000C5CA3" w:rsidRDefault="000C5CA3" w:rsidP="003B1B39">
      <w:r>
        <w:separator/>
      </w:r>
    </w:p>
  </w:footnote>
  <w:footnote w:type="continuationSeparator" w:id="0">
    <w:p w14:paraId="537E1F72" w14:textId="77777777" w:rsidR="000C5CA3" w:rsidRDefault="000C5CA3" w:rsidP="003B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39"/>
    <w:rsid w:val="00050BAF"/>
    <w:rsid w:val="000746F4"/>
    <w:rsid w:val="000B1427"/>
    <w:rsid w:val="000C5CA3"/>
    <w:rsid w:val="000E2567"/>
    <w:rsid w:val="0017269F"/>
    <w:rsid w:val="001816EA"/>
    <w:rsid w:val="001A29FE"/>
    <w:rsid w:val="001A78B0"/>
    <w:rsid w:val="0020560B"/>
    <w:rsid w:val="002238F9"/>
    <w:rsid w:val="00242ADC"/>
    <w:rsid w:val="00272F17"/>
    <w:rsid w:val="003104D2"/>
    <w:rsid w:val="00326FF3"/>
    <w:rsid w:val="00373DC9"/>
    <w:rsid w:val="003B1B39"/>
    <w:rsid w:val="00416F97"/>
    <w:rsid w:val="004538A0"/>
    <w:rsid w:val="00461699"/>
    <w:rsid w:val="0048371A"/>
    <w:rsid w:val="004E19C8"/>
    <w:rsid w:val="00505A31"/>
    <w:rsid w:val="0053166C"/>
    <w:rsid w:val="005D54DA"/>
    <w:rsid w:val="0062517E"/>
    <w:rsid w:val="00661997"/>
    <w:rsid w:val="00684E72"/>
    <w:rsid w:val="006F3031"/>
    <w:rsid w:val="00711EBB"/>
    <w:rsid w:val="00760D85"/>
    <w:rsid w:val="007E1FD9"/>
    <w:rsid w:val="00822E76"/>
    <w:rsid w:val="008C5931"/>
    <w:rsid w:val="008E2BE4"/>
    <w:rsid w:val="008E3D6A"/>
    <w:rsid w:val="008E4419"/>
    <w:rsid w:val="008F0D82"/>
    <w:rsid w:val="00927676"/>
    <w:rsid w:val="0093373C"/>
    <w:rsid w:val="00943D9F"/>
    <w:rsid w:val="00953378"/>
    <w:rsid w:val="00953AEB"/>
    <w:rsid w:val="009A736A"/>
    <w:rsid w:val="009E58AD"/>
    <w:rsid w:val="00A0518D"/>
    <w:rsid w:val="00A2715D"/>
    <w:rsid w:val="00A62623"/>
    <w:rsid w:val="00A95F11"/>
    <w:rsid w:val="00AA4FED"/>
    <w:rsid w:val="00AB48E5"/>
    <w:rsid w:val="00B05311"/>
    <w:rsid w:val="00B05361"/>
    <w:rsid w:val="00B0735F"/>
    <w:rsid w:val="00B52951"/>
    <w:rsid w:val="00B7177B"/>
    <w:rsid w:val="00B8276D"/>
    <w:rsid w:val="00BB42DE"/>
    <w:rsid w:val="00C42923"/>
    <w:rsid w:val="00CA4A65"/>
    <w:rsid w:val="00D03893"/>
    <w:rsid w:val="00D47CF6"/>
    <w:rsid w:val="00D5454A"/>
    <w:rsid w:val="00D558A6"/>
    <w:rsid w:val="00DB2D12"/>
    <w:rsid w:val="00E42CCB"/>
    <w:rsid w:val="00E52301"/>
    <w:rsid w:val="00E71DFA"/>
    <w:rsid w:val="00F31093"/>
    <w:rsid w:val="00F45881"/>
    <w:rsid w:val="00F606C2"/>
    <w:rsid w:val="00F75438"/>
    <w:rsid w:val="00FA23B9"/>
    <w:rsid w:val="00FC5CFA"/>
    <w:rsid w:val="00FC657D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75D37"/>
  <w15:chartTrackingRefBased/>
  <w15:docId w15:val="{3D9B17CE-E871-4C8C-B1C1-02BE3D6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1B39"/>
    <w:rPr>
      <w:color w:val="0066CC"/>
      <w:u w:val="single"/>
    </w:rPr>
  </w:style>
  <w:style w:type="character" w:customStyle="1" w:styleId="a4">
    <w:name w:val="Сноска_"/>
    <w:basedOn w:val="a0"/>
    <w:link w:val="a5"/>
    <w:rsid w:val="003B1B39"/>
    <w:rPr>
      <w:rFonts w:ascii="Book Antiqua" w:eastAsia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95pt">
    <w:name w:val="Сноска + 9;5 pt;Не полужирный"/>
    <w:basedOn w:val="a4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pt">
    <w:name w:val="Сноска + 4 pt;Не полужирный"/>
    <w:basedOn w:val="a4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5pt-1pt">
    <w:name w:val="Сноска + 9;5 pt;Не полужирный;Курсив;Интервал -1 pt"/>
    <w:basedOn w:val="a4"/>
    <w:rsid w:val="003B1B3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1pt">
    <w:name w:val="Сноска + 9 pt;Не полужирный;Курсив;Интервал 1 pt"/>
    <w:basedOn w:val="a4"/>
    <w:rsid w:val="003B1B39"/>
    <w:rPr>
      <w:rFonts w:ascii="Book Antiqua" w:eastAsia="Book Antiqua" w:hAnsi="Book Antiqua" w:cs="Book Antiqua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Сноска (2)_"/>
    <w:basedOn w:val="a0"/>
    <w:link w:val="20"/>
    <w:rsid w:val="003B1B39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3B1B39"/>
    <w:rPr>
      <w:rFonts w:ascii="Book Antiqua" w:eastAsia="Book Antiqua" w:hAnsi="Book Antiqua" w:cs="Book Antiqua"/>
      <w:spacing w:val="2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B1B39"/>
    <w:rPr>
      <w:rFonts w:ascii="Book Antiqua" w:eastAsia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1B39"/>
    <w:rPr>
      <w:rFonts w:ascii="Book Antiqua" w:eastAsia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29pt1pt">
    <w:name w:val="Основной текст (2) + 9 pt;Не полужирный;Курсив;Интервал 1 pt"/>
    <w:basedOn w:val="21"/>
    <w:rsid w:val="003B1B39"/>
    <w:rPr>
      <w:rFonts w:ascii="Book Antiqua" w:eastAsia="Book Antiqua" w:hAnsi="Book Antiqua" w:cs="Book Antiqua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3B1B39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B39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3B1B39"/>
    <w:rPr>
      <w:rFonts w:ascii="Book Antiqua" w:eastAsia="Book Antiqua" w:hAnsi="Book Antiqua" w:cs="Book Antiqua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ylfaen85pt">
    <w:name w:val="Колонтитул + Sylfaen;8;5 pt"/>
    <w:basedOn w:val="a8"/>
    <w:rsid w:val="003B1B3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B1B39"/>
    <w:rPr>
      <w:rFonts w:ascii="Book Antiqua" w:eastAsia="Book Antiqua" w:hAnsi="Book Antiqua" w:cs="Book Antiqua"/>
      <w:i/>
      <w:iCs/>
      <w:spacing w:val="-20"/>
      <w:sz w:val="19"/>
      <w:szCs w:val="19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3B1B39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5Sylfaen11pt">
    <w:name w:val="Основной текст (5) + Sylfaen;11 pt"/>
    <w:basedOn w:val="5"/>
    <w:rsid w:val="003B1B39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B1B39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6Sylfaen">
    <w:name w:val="Основной текст (6) + Sylfaen"/>
    <w:basedOn w:val="6"/>
    <w:rsid w:val="003B1B39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B1B39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75pt">
    <w:name w:val="Основной текст + 7;5 pt;Полужирный"/>
    <w:basedOn w:val="a7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andara8pt0pt">
    <w:name w:val="Основной текст + Candara;8 pt;Интервал 0 pt"/>
    <w:basedOn w:val="a7"/>
    <w:rsid w:val="003B1B39"/>
    <w:rPr>
      <w:rFonts w:ascii="Candara" w:eastAsia="Candara" w:hAnsi="Candara" w:cs="Candara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LucidaSansUnicode7pt">
    <w:name w:val="Основной текст + Lucida Sans Unicode;7 pt"/>
    <w:basedOn w:val="a7"/>
    <w:rsid w:val="003B1B3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7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7"/>
    <w:rsid w:val="003B1B39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"/>
    <w:basedOn w:val="21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B1B39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3B1B39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Полужирный;Интервал 1 pt"/>
    <w:basedOn w:val="a7"/>
    <w:rsid w:val="003B1B39"/>
    <w:rPr>
      <w:rFonts w:ascii="Book Antiqua" w:eastAsia="Book Antiqua" w:hAnsi="Book Antiqua" w:cs="Book Antiqua"/>
      <w:b/>
      <w:bCs/>
      <w:color w:val="000000"/>
      <w:spacing w:val="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B1B39"/>
    <w:rPr>
      <w:rFonts w:ascii="Book Antiqua" w:eastAsia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995pt">
    <w:name w:val="Основной текст (9) + 9;5 pt;Не полужирный"/>
    <w:basedOn w:val="9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4pt">
    <w:name w:val="Основной текст (9) + 4 pt;Не полужирный;Курсив"/>
    <w:basedOn w:val="9"/>
    <w:rsid w:val="003B1B3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Sylfaen8pt">
    <w:name w:val="Колонтитул + Sylfaen;8 pt;Полужирный"/>
    <w:basedOn w:val="a8"/>
    <w:rsid w:val="003B1B3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3pt">
    <w:name w:val="Колонтитул + 7;5 pt;Интервал 3 pt"/>
    <w:basedOn w:val="a8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Основной текст1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3B1B39"/>
    <w:rPr>
      <w:rFonts w:ascii="Book Antiqua" w:eastAsia="Book Antiqua" w:hAnsi="Book Antiqua" w:cs="Book Antiqua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65pt">
    <w:name w:val="Основной текст (9) + 6;5 pt"/>
    <w:basedOn w:val="9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MSReferenceSansSerif95pt">
    <w:name w:val="Основной текст (9) + MS Reference Sans Serif;9;5 pt;Не полужирный"/>
    <w:basedOn w:val="9"/>
    <w:rsid w:val="003B1B39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Candara9pt">
    <w:name w:val="Основной текст (9) + Candara;9 pt;Не полужирный"/>
    <w:basedOn w:val="9"/>
    <w:rsid w:val="003B1B39"/>
    <w:rPr>
      <w:rFonts w:ascii="Candara" w:eastAsia="Candara" w:hAnsi="Candara" w:cs="Candar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a">
    <w:name w:val="Колонтитул"/>
    <w:basedOn w:val="a8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7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MSReferenceSansSerif">
    <w:name w:val="Основной текст + MS Reference Sans Serif"/>
    <w:basedOn w:val="a7"/>
    <w:rsid w:val="003B1B39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7"/>
    <w:rsid w:val="003B1B39"/>
    <w:rPr>
      <w:rFonts w:ascii="Book Antiqua" w:eastAsia="Book Antiqua" w:hAnsi="Book Antiqua" w:cs="Book Antiqua"/>
      <w:strike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0Exact">
    <w:name w:val="Основной текст (10) Exact"/>
    <w:basedOn w:val="a0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0ptExact">
    <w:name w:val="Основной текст + Полужирный;Интервал 0 pt Exact"/>
    <w:basedOn w:val="a7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3B1B39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5pt">
    <w:name w:val="Основной текст + 5;5 pt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-1pt0">
    <w:name w:val="Основной текст + Интервал -1 pt"/>
    <w:basedOn w:val="a7"/>
    <w:rsid w:val="003B1B39"/>
    <w:rPr>
      <w:rFonts w:ascii="Book Antiqua" w:eastAsia="Book Antiqua" w:hAnsi="Book Antiqua" w:cs="Book Antiqua"/>
      <w:color w:val="000000"/>
      <w:spacing w:val="-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B1B39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31">
    <w:name w:val="Основной текст3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B1B39"/>
    <w:rPr>
      <w:rFonts w:ascii="Book Antiqua" w:eastAsia="Book Antiqua" w:hAnsi="Book Antiqua" w:cs="Book Antiqua"/>
      <w:i/>
      <w:iCs/>
      <w:spacing w:val="-20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B1B39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1BookAntiqua95pt">
    <w:name w:val="Основной текст (11) + Book Antiqua;9;5 pt"/>
    <w:basedOn w:val="110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3B1B39"/>
    <w:rPr>
      <w:rFonts w:ascii="Book Antiqua" w:eastAsia="Book Antiqua" w:hAnsi="Book Antiqua" w:cs="Book Antiqua"/>
      <w:i/>
      <w:iCs/>
      <w:spacing w:val="20"/>
      <w:sz w:val="18"/>
      <w:szCs w:val="18"/>
      <w:shd w:val="clear" w:color="auto" w:fill="FFFFFF"/>
    </w:rPr>
  </w:style>
  <w:style w:type="character" w:customStyle="1" w:styleId="1275pt0pt">
    <w:name w:val="Основной текст (12) + 7;5 pt;Полужирный;Не курсив;Интервал 0 pt"/>
    <w:basedOn w:val="120"/>
    <w:rsid w:val="003B1B3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B1B39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rsid w:val="003B1B3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pt0">
    <w:name w:val="Основной текст + 7;5 pt;Полужирный;Малые прописные"/>
    <w:basedOn w:val="a7"/>
    <w:rsid w:val="003B1B39"/>
    <w:rPr>
      <w:rFonts w:ascii="Book Antiqua" w:eastAsia="Book Antiqua" w:hAnsi="Book Antiqua" w:cs="Book Antiqua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3B1B39"/>
    <w:rPr>
      <w:rFonts w:ascii="Book Antiqua" w:eastAsia="Book Antiqua" w:hAnsi="Book Antiqua" w:cs="Book Antiqua"/>
      <w:i/>
      <w:iCs/>
      <w:spacing w:val="-10"/>
      <w:sz w:val="19"/>
      <w:szCs w:val="19"/>
      <w:shd w:val="clear" w:color="auto" w:fill="FFFFFF"/>
    </w:rPr>
  </w:style>
  <w:style w:type="character" w:customStyle="1" w:styleId="43">
    <w:name w:val="Основной текст4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Основной текст + Малые прописные"/>
    <w:basedOn w:val="a7"/>
    <w:rsid w:val="003B1B39"/>
    <w:rPr>
      <w:rFonts w:ascii="Book Antiqua" w:eastAsia="Book Antiqua" w:hAnsi="Book Antiqua" w:cs="Book Antiqua"/>
      <w:smallCap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7"/>
    <w:rsid w:val="003B1B39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B1B39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2"/>
    <w:rsid w:val="003B1B39"/>
    <w:rPr>
      <w:rFonts w:ascii="Book Antiqua" w:eastAsia="Book Antiqua" w:hAnsi="Book Antiqua" w:cs="Book Antiqua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B1B39"/>
    <w:rPr>
      <w:rFonts w:ascii="Sylfaen" w:eastAsia="Sylfaen" w:hAnsi="Sylfaen" w:cs="Sylfaen"/>
      <w:sz w:val="74"/>
      <w:szCs w:val="74"/>
      <w:shd w:val="clear" w:color="auto" w:fill="FFFFFF"/>
    </w:rPr>
  </w:style>
  <w:style w:type="character" w:customStyle="1" w:styleId="53">
    <w:name w:val="Основной текст5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3">
    <w:name w:val="Основной текст6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">
    <w:name w:val="Основной текст7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pt0">
    <w:name w:val="Основной текст + 4 pt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2">
    <w:name w:val="Основной текст8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6pt">
    <w:name w:val="Основной текст + 6 pt;Полужирный"/>
    <w:basedOn w:val="a7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2">
    <w:name w:val="Основной текст9"/>
    <w:basedOn w:val="a7"/>
    <w:rsid w:val="003B1B39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">
    <w:name w:val="Основной текст (4) + Не полужирный"/>
    <w:basedOn w:val="4"/>
    <w:rsid w:val="003B1B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3B1B39"/>
    <w:rPr>
      <w:rFonts w:ascii="Book Antiqua" w:eastAsia="Book Antiqua" w:hAnsi="Book Antiqua" w:cs="Book Antiqua"/>
      <w:spacing w:val="210"/>
      <w:sz w:val="26"/>
      <w:szCs w:val="26"/>
      <w:shd w:val="clear" w:color="auto" w:fill="FFFFFF"/>
    </w:rPr>
  </w:style>
  <w:style w:type="character" w:customStyle="1" w:styleId="2LucidaSansUnicode8pt0pt">
    <w:name w:val="Оглавление (2) + Lucida Sans Unicode;8 pt;Интервал 0 pt"/>
    <w:basedOn w:val="26"/>
    <w:rsid w:val="003B1B3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-1pt60">
    <w:name w:val="Оглавление (2) + Полужирный;Интервал -1 pt;Масштаб 60%"/>
    <w:basedOn w:val="26"/>
    <w:rsid w:val="003B1B39"/>
    <w:rPr>
      <w:rFonts w:ascii="Book Antiqua" w:eastAsia="Book Antiqua" w:hAnsi="Book Antiqua" w:cs="Book Antiqua"/>
      <w:b/>
      <w:bCs/>
      <w:color w:val="000000"/>
      <w:spacing w:val="-30"/>
      <w:w w:val="60"/>
      <w:position w:val="0"/>
      <w:sz w:val="26"/>
      <w:szCs w:val="26"/>
      <w:shd w:val="clear" w:color="auto" w:fill="FFFFFF"/>
    </w:rPr>
  </w:style>
  <w:style w:type="character" w:customStyle="1" w:styleId="34">
    <w:name w:val="Оглавление (3)_"/>
    <w:basedOn w:val="a0"/>
    <w:link w:val="35"/>
    <w:rsid w:val="003B1B39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3B1B39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3pt10pt">
    <w:name w:val="Основной текст + 13 pt;Интервал 10 pt"/>
    <w:basedOn w:val="a7"/>
    <w:rsid w:val="003B1B39"/>
    <w:rPr>
      <w:rFonts w:ascii="Book Antiqua" w:eastAsia="Book Antiqua" w:hAnsi="Book Antiqua" w:cs="Book Antiqua"/>
      <w:color w:val="000000"/>
      <w:spacing w:val="2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-1pt60">
    <w:name w:val="Основной текст + 13 pt;Полужирный;Интервал -1 pt;Масштаб 60%"/>
    <w:basedOn w:val="a7"/>
    <w:rsid w:val="003B1B39"/>
    <w:rPr>
      <w:rFonts w:ascii="Book Antiqua" w:eastAsia="Book Antiqua" w:hAnsi="Book Antiqua" w:cs="Book Antiqua"/>
      <w:b/>
      <w:bCs/>
      <w:color w:val="000000"/>
      <w:spacing w:val="-30"/>
      <w:w w:val="6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">
    <w:name w:val="Оглавление_"/>
    <w:basedOn w:val="a0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Оглавление"/>
    <w:basedOn w:val="af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pt">
    <w:name w:val="Оглавление + Интервал 13 pt"/>
    <w:basedOn w:val="af"/>
    <w:rsid w:val="003B1B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Основной текст + 9 pt;Курсив"/>
    <w:basedOn w:val="a7"/>
    <w:rsid w:val="003B1B39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">
    <w:name w:val="Оглавление (4)_"/>
    <w:basedOn w:val="a0"/>
    <w:link w:val="46"/>
    <w:rsid w:val="003B1B39"/>
    <w:rPr>
      <w:rFonts w:ascii="Book Antiqua" w:eastAsia="Book Antiqua" w:hAnsi="Book Antiqua" w:cs="Book Antiqua"/>
      <w:b/>
      <w:bCs/>
      <w:spacing w:val="-30"/>
      <w:w w:val="60"/>
      <w:sz w:val="26"/>
      <w:szCs w:val="26"/>
      <w:shd w:val="clear" w:color="auto" w:fill="FFFFFF"/>
    </w:rPr>
  </w:style>
  <w:style w:type="character" w:customStyle="1" w:styleId="410pt100">
    <w:name w:val="Оглавление (4) + Не полужирный;Интервал 10 pt;Масштаб 100%"/>
    <w:basedOn w:val="45"/>
    <w:rsid w:val="003B1B39"/>
    <w:rPr>
      <w:rFonts w:ascii="Book Antiqua" w:eastAsia="Book Antiqua" w:hAnsi="Book Antiqua" w:cs="Book Antiqua"/>
      <w:b/>
      <w:bCs/>
      <w:color w:val="000000"/>
      <w:spacing w:val="2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andara14pt0pt100">
    <w:name w:val="Оглавление (4) + Candara;14 pt;Не полужирный;Интервал 0 pt;Масштаб 100%"/>
    <w:basedOn w:val="45"/>
    <w:rsid w:val="003B1B39"/>
    <w:rPr>
      <w:rFonts w:ascii="Candara" w:eastAsia="Candara" w:hAnsi="Candara" w:cs="Candara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главление (5)_"/>
    <w:basedOn w:val="a0"/>
    <w:link w:val="55"/>
    <w:rsid w:val="003B1B39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510pt">
    <w:name w:val="Оглавление (5) + Интервал 10 pt"/>
    <w:basedOn w:val="54"/>
    <w:rsid w:val="003B1B39"/>
    <w:rPr>
      <w:rFonts w:ascii="Lucida Sans Unicode" w:eastAsia="Lucida Sans Unicode" w:hAnsi="Lucida Sans Unicode" w:cs="Lucida Sans Unicode"/>
      <w:color w:val="000000"/>
      <w:spacing w:val="2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3B1B39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color w:val="auto"/>
      <w:sz w:val="15"/>
      <w:szCs w:val="15"/>
      <w:lang w:eastAsia="en-US" w:bidi="ar-SA"/>
    </w:rPr>
  </w:style>
  <w:style w:type="paragraph" w:customStyle="1" w:styleId="20">
    <w:name w:val="Сноска (2)"/>
    <w:basedOn w:val="a"/>
    <w:link w:val="2"/>
    <w:rsid w:val="003B1B39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16"/>
      <w:szCs w:val="16"/>
      <w:lang w:eastAsia="en-US" w:bidi="ar-SA"/>
    </w:rPr>
  </w:style>
  <w:style w:type="paragraph" w:customStyle="1" w:styleId="a6">
    <w:name w:val="Подпись к картинке"/>
    <w:basedOn w:val="a"/>
    <w:link w:val="Exact"/>
    <w:rsid w:val="003B1B39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2"/>
      <w:sz w:val="17"/>
      <w:szCs w:val="17"/>
      <w:lang w:eastAsia="en-US" w:bidi="ar-SA"/>
    </w:rPr>
  </w:style>
  <w:style w:type="paragraph" w:customStyle="1" w:styleId="22">
    <w:name w:val="Основной текст (2)"/>
    <w:basedOn w:val="a"/>
    <w:link w:val="21"/>
    <w:rsid w:val="003B1B39"/>
    <w:pPr>
      <w:shd w:val="clear" w:color="auto" w:fill="FFFFFF"/>
      <w:spacing w:after="180" w:line="199" w:lineRule="exact"/>
      <w:jc w:val="both"/>
    </w:pPr>
    <w:rPr>
      <w:rFonts w:ascii="Book Antiqua" w:eastAsia="Book Antiqua" w:hAnsi="Book Antiqua" w:cs="Book Antiqua"/>
      <w:b/>
      <w:bCs/>
      <w:color w:val="auto"/>
      <w:sz w:val="15"/>
      <w:szCs w:val="15"/>
      <w:lang w:eastAsia="en-US" w:bidi="ar-SA"/>
    </w:rPr>
  </w:style>
  <w:style w:type="paragraph" w:customStyle="1" w:styleId="30">
    <w:name w:val="Основной текст (3)"/>
    <w:basedOn w:val="a"/>
    <w:link w:val="3"/>
    <w:rsid w:val="003B1B39"/>
    <w:pPr>
      <w:shd w:val="clear" w:color="auto" w:fill="FFFFFF"/>
      <w:spacing w:before="180" w:line="0" w:lineRule="atLeast"/>
      <w:ind w:firstLine="200"/>
    </w:pPr>
    <w:rPr>
      <w:rFonts w:ascii="Book Antiqua" w:eastAsia="Book Antiqua" w:hAnsi="Book Antiqua" w:cs="Book Antiqua"/>
      <w:b/>
      <w:bCs/>
      <w:color w:val="auto"/>
      <w:sz w:val="15"/>
      <w:szCs w:val="15"/>
      <w:lang w:eastAsia="en-US" w:bidi="ar-SA"/>
    </w:rPr>
  </w:style>
  <w:style w:type="paragraph" w:customStyle="1" w:styleId="10">
    <w:name w:val="Основной текст10"/>
    <w:basedOn w:val="a"/>
    <w:link w:val="a7"/>
    <w:rsid w:val="003B1B39"/>
    <w:pPr>
      <w:shd w:val="clear" w:color="auto" w:fill="FFFFFF"/>
      <w:spacing w:before="3660" w:after="480" w:line="0" w:lineRule="atLeast"/>
      <w:ind w:hanging="40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3B1B39"/>
    <w:pPr>
      <w:shd w:val="clear" w:color="auto" w:fill="FFFFFF"/>
      <w:spacing w:line="415" w:lineRule="exact"/>
      <w:jc w:val="center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42">
    <w:name w:val="Заголовок №4"/>
    <w:basedOn w:val="a"/>
    <w:link w:val="41"/>
    <w:rsid w:val="003B1B39"/>
    <w:pPr>
      <w:shd w:val="clear" w:color="auto" w:fill="FFFFFF"/>
      <w:spacing w:line="0" w:lineRule="atLeast"/>
      <w:jc w:val="both"/>
      <w:outlineLvl w:val="3"/>
    </w:pPr>
    <w:rPr>
      <w:rFonts w:ascii="Book Antiqua" w:eastAsia="Book Antiqua" w:hAnsi="Book Antiqua" w:cs="Book Antiqua"/>
      <w:i/>
      <w:iCs/>
      <w:color w:val="auto"/>
      <w:spacing w:val="-20"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3B1B39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MS Reference Sans Serif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3B1B39"/>
    <w:pPr>
      <w:shd w:val="clear" w:color="auto" w:fill="FFFFFF"/>
      <w:spacing w:after="180" w:line="0" w:lineRule="atLeast"/>
      <w:jc w:val="center"/>
    </w:pPr>
    <w:rPr>
      <w:rFonts w:ascii="MS Reference Sans Serif" w:eastAsia="MS Reference Sans Serif" w:hAnsi="MS Reference Sans Serif" w:cs="MS Reference Sans Serif"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3B1B39"/>
    <w:pPr>
      <w:shd w:val="clear" w:color="auto" w:fill="FFFFFF"/>
      <w:spacing w:before="120" w:after="120" w:line="0" w:lineRule="atLeast"/>
      <w:jc w:val="both"/>
    </w:pPr>
    <w:rPr>
      <w:rFonts w:ascii="Lucida Sans Unicode" w:eastAsia="Lucida Sans Unicode" w:hAnsi="Lucida Sans Unicode" w:cs="Lucida Sans Unicode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3B1B39"/>
    <w:pPr>
      <w:shd w:val="clear" w:color="auto" w:fill="FFFFFF"/>
      <w:spacing w:after="60" w:line="199" w:lineRule="exact"/>
      <w:jc w:val="both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3B1B39"/>
    <w:pPr>
      <w:shd w:val="clear" w:color="auto" w:fill="FFFFFF"/>
      <w:spacing w:after="60" w:line="0" w:lineRule="atLeast"/>
      <w:ind w:firstLine="300"/>
      <w:jc w:val="both"/>
    </w:pPr>
    <w:rPr>
      <w:rFonts w:ascii="Book Antiqua" w:eastAsia="Book Antiqua" w:hAnsi="Book Antiqua" w:cs="Book Antiqua"/>
      <w:b/>
      <w:bCs/>
      <w:color w:val="auto"/>
      <w:sz w:val="15"/>
      <w:szCs w:val="15"/>
      <w:lang w:eastAsia="en-US" w:bidi="ar-SA"/>
    </w:rPr>
  </w:style>
  <w:style w:type="paragraph" w:customStyle="1" w:styleId="101">
    <w:name w:val="Основной текст (10)"/>
    <w:basedOn w:val="a"/>
    <w:link w:val="100"/>
    <w:rsid w:val="003B1B39"/>
    <w:pPr>
      <w:shd w:val="clear" w:color="auto" w:fill="FFFFFF"/>
      <w:spacing w:before="120" w:line="0" w:lineRule="atLeast"/>
      <w:jc w:val="both"/>
    </w:pPr>
    <w:rPr>
      <w:rFonts w:ascii="Book Antiqua" w:eastAsia="Book Antiqua" w:hAnsi="Book Antiqua" w:cs="Book Antiqua"/>
      <w:color w:val="auto"/>
      <w:sz w:val="16"/>
      <w:szCs w:val="16"/>
      <w:lang w:eastAsia="en-US" w:bidi="ar-SA"/>
    </w:rPr>
  </w:style>
  <w:style w:type="paragraph" w:customStyle="1" w:styleId="62">
    <w:name w:val="Заголовок №6"/>
    <w:basedOn w:val="a"/>
    <w:link w:val="61"/>
    <w:rsid w:val="003B1B39"/>
    <w:pPr>
      <w:shd w:val="clear" w:color="auto" w:fill="FFFFFF"/>
      <w:spacing w:before="180" w:after="180" w:line="0" w:lineRule="atLeast"/>
      <w:ind w:firstLine="300"/>
      <w:jc w:val="both"/>
      <w:outlineLvl w:val="5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12">
    <w:name w:val="Заголовок №1"/>
    <w:basedOn w:val="a"/>
    <w:link w:val="11"/>
    <w:rsid w:val="003B1B39"/>
    <w:pPr>
      <w:shd w:val="clear" w:color="auto" w:fill="FFFFFF"/>
      <w:spacing w:before="60" w:line="0" w:lineRule="atLeast"/>
      <w:jc w:val="both"/>
      <w:outlineLvl w:val="0"/>
    </w:pPr>
    <w:rPr>
      <w:rFonts w:ascii="Book Antiqua" w:eastAsia="Book Antiqua" w:hAnsi="Book Antiqua" w:cs="Book Antiqua"/>
      <w:i/>
      <w:iCs/>
      <w:color w:val="auto"/>
      <w:spacing w:val="-20"/>
      <w:sz w:val="19"/>
      <w:szCs w:val="19"/>
      <w:lang w:eastAsia="en-US" w:bidi="ar-SA"/>
    </w:rPr>
  </w:style>
  <w:style w:type="paragraph" w:customStyle="1" w:styleId="111">
    <w:name w:val="Основной текст (11)"/>
    <w:basedOn w:val="a"/>
    <w:link w:val="110"/>
    <w:rsid w:val="003B1B39"/>
    <w:pPr>
      <w:shd w:val="clear" w:color="auto" w:fill="FFFFFF"/>
      <w:spacing w:line="204" w:lineRule="exact"/>
      <w:jc w:val="both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paragraph" w:customStyle="1" w:styleId="121">
    <w:name w:val="Основной текст (12)"/>
    <w:basedOn w:val="a"/>
    <w:link w:val="120"/>
    <w:rsid w:val="003B1B39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i/>
      <w:iCs/>
      <w:color w:val="auto"/>
      <w:spacing w:val="20"/>
      <w:sz w:val="18"/>
      <w:szCs w:val="18"/>
      <w:lang w:eastAsia="en-US" w:bidi="ar-SA"/>
    </w:rPr>
  </w:style>
  <w:style w:type="paragraph" w:customStyle="1" w:styleId="52">
    <w:name w:val="Заголовок №5"/>
    <w:basedOn w:val="a"/>
    <w:link w:val="51"/>
    <w:rsid w:val="003B1B39"/>
    <w:pPr>
      <w:shd w:val="clear" w:color="auto" w:fill="FFFFFF"/>
      <w:spacing w:after="240" w:line="0" w:lineRule="atLeast"/>
      <w:jc w:val="center"/>
      <w:outlineLvl w:val="4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25">
    <w:name w:val="Заголовок №2"/>
    <w:basedOn w:val="a"/>
    <w:link w:val="24"/>
    <w:rsid w:val="003B1B39"/>
    <w:pPr>
      <w:shd w:val="clear" w:color="auto" w:fill="FFFFFF"/>
      <w:spacing w:before="120" w:line="0" w:lineRule="atLeast"/>
      <w:ind w:firstLine="320"/>
      <w:jc w:val="both"/>
      <w:outlineLvl w:val="1"/>
    </w:pPr>
    <w:rPr>
      <w:rFonts w:ascii="Book Antiqua" w:eastAsia="Book Antiqua" w:hAnsi="Book Antiqua" w:cs="Book Antiqua"/>
      <w:i/>
      <w:iCs/>
      <w:color w:val="auto"/>
      <w:spacing w:val="-10"/>
      <w:sz w:val="19"/>
      <w:szCs w:val="19"/>
      <w:lang w:eastAsia="en-US" w:bidi="ar-SA"/>
    </w:rPr>
  </w:style>
  <w:style w:type="paragraph" w:customStyle="1" w:styleId="33">
    <w:name w:val="Заголовок №3"/>
    <w:basedOn w:val="a"/>
    <w:link w:val="32"/>
    <w:rsid w:val="003B1B39"/>
    <w:pPr>
      <w:shd w:val="clear" w:color="auto" w:fill="FFFFFF"/>
      <w:spacing w:before="120" w:after="660" w:line="0" w:lineRule="atLeast"/>
      <w:outlineLvl w:val="2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130">
    <w:name w:val="Основной текст (13)"/>
    <w:basedOn w:val="a"/>
    <w:link w:val="13"/>
    <w:rsid w:val="003B1B39"/>
    <w:pPr>
      <w:shd w:val="clear" w:color="auto" w:fill="FFFFFF"/>
      <w:spacing w:before="660" w:line="0" w:lineRule="atLeast"/>
      <w:jc w:val="right"/>
    </w:pPr>
    <w:rPr>
      <w:rFonts w:ascii="Sylfaen" w:eastAsia="Sylfaen" w:hAnsi="Sylfaen" w:cs="Sylfaen"/>
      <w:color w:val="auto"/>
      <w:sz w:val="74"/>
      <w:szCs w:val="74"/>
      <w:lang w:eastAsia="en-US" w:bidi="ar-SA"/>
    </w:rPr>
  </w:style>
  <w:style w:type="paragraph" w:customStyle="1" w:styleId="27">
    <w:name w:val="Оглавление (2)"/>
    <w:basedOn w:val="a"/>
    <w:link w:val="26"/>
    <w:rsid w:val="003B1B39"/>
    <w:pPr>
      <w:shd w:val="clear" w:color="auto" w:fill="FFFFFF"/>
      <w:spacing w:before="180" w:line="163" w:lineRule="exact"/>
      <w:jc w:val="both"/>
    </w:pPr>
    <w:rPr>
      <w:rFonts w:ascii="Book Antiqua" w:eastAsia="Book Antiqua" w:hAnsi="Book Antiqua" w:cs="Book Antiqua"/>
      <w:color w:val="auto"/>
      <w:spacing w:val="210"/>
      <w:sz w:val="26"/>
      <w:szCs w:val="26"/>
      <w:lang w:eastAsia="en-US" w:bidi="ar-SA"/>
    </w:rPr>
  </w:style>
  <w:style w:type="paragraph" w:customStyle="1" w:styleId="35">
    <w:name w:val="Оглавление (3)"/>
    <w:basedOn w:val="a"/>
    <w:link w:val="34"/>
    <w:rsid w:val="003B1B39"/>
    <w:pPr>
      <w:shd w:val="clear" w:color="auto" w:fill="FFFFFF"/>
      <w:spacing w:after="360" w:line="163" w:lineRule="exact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ae">
    <w:name w:val="Подпись к таблице"/>
    <w:basedOn w:val="a"/>
    <w:link w:val="ad"/>
    <w:rsid w:val="003B1B39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16"/>
      <w:szCs w:val="16"/>
      <w:lang w:eastAsia="en-US" w:bidi="ar-SA"/>
    </w:rPr>
  </w:style>
  <w:style w:type="paragraph" w:customStyle="1" w:styleId="46">
    <w:name w:val="Оглавление (4)"/>
    <w:basedOn w:val="a"/>
    <w:link w:val="45"/>
    <w:rsid w:val="003B1B39"/>
    <w:pPr>
      <w:shd w:val="clear" w:color="auto" w:fill="FFFFFF"/>
      <w:spacing w:before="180" w:after="180" w:line="0" w:lineRule="atLeast"/>
      <w:jc w:val="both"/>
    </w:pPr>
    <w:rPr>
      <w:rFonts w:ascii="Book Antiqua" w:eastAsia="Book Antiqua" w:hAnsi="Book Antiqua" w:cs="Book Antiqua"/>
      <w:b/>
      <w:bCs/>
      <w:color w:val="auto"/>
      <w:spacing w:val="-30"/>
      <w:w w:val="60"/>
      <w:sz w:val="26"/>
      <w:szCs w:val="26"/>
      <w:lang w:eastAsia="en-US" w:bidi="ar-SA"/>
    </w:rPr>
  </w:style>
  <w:style w:type="paragraph" w:customStyle="1" w:styleId="55">
    <w:name w:val="Оглавление (5)"/>
    <w:basedOn w:val="a"/>
    <w:link w:val="54"/>
    <w:rsid w:val="003B1B39"/>
    <w:pPr>
      <w:shd w:val="clear" w:color="auto" w:fill="FFFFFF"/>
      <w:spacing w:line="166" w:lineRule="exact"/>
      <w:jc w:val="both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styleId="af1">
    <w:name w:val="List Paragraph"/>
    <w:basedOn w:val="a"/>
    <w:uiPriority w:val="34"/>
    <w:qFormat/>
    <w:rsid w:val="00CA4A6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B717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717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61</cp:revision>
  <dcterms:created xsi:type="dcterms:W3CDTF">2024-07-06T13:30:00Z</dcterms:created>
  <dcterms:modified xsi:type="dcterms:W3CDTF">2024-07-08T15:54:00Z</dcterms:modified>
</cp:coreProperties>
</file>