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D8199" w14:textId="2BFE1B31" w:rsidR="0032123B" w:rsidRDefault="00F0017D" w:rsidP="00D0454B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FD3302">
        <w:rPr>
          <w:rStyle w:val="ae"/>
          <w:rFonts w:ascii="Times New Roman" w:hAnsi="Times New Roman" w:cs="Times New Roman"/>
          <w:color w:val="auto"/>
          <w:sz w:val="28"/>
          <w:szCs w:val="28"/>
        </w:rPr>
        <w:t>Строение цветковых растений</w:t>
      </w:r>
    </w:p>
    <w:p w14:paraId="4E65EA89" w14:textId="77777777" w:rsidR="00FD3302" w:rsidRPr="00FD3302" w:rsidRDefault="00FD3302" w:rsidP="00FD3302"/>
    <w:p w14:paraId="0941B762" w14:textId="77777777" w:rsidR="0032123B" w:rsidRPr="009F2316" w:rsidRDefault="00F0017D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i w:val="0"/>
          <w:iCs w:val="0"/>
          <w:color w:val="auto"/>
          <w:u w:val="single"/>
        </w:rPr>
        <w:t>Задание 1.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Строение растительной клетки.</w:t>
      </w:r>
    </w:p>
    <w:p w14:paraId="3924D430" w14:textId="7A702CF5" w:rsidR="0032123B" w:rsidRPr="009F2316" w:rsidRDefault="00F0017D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Выберите один </w:t>
      </w:r>
      <w:r w:rsidR="006D0060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из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компонентов клетки. Запишите его но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softHyphen/>
        <w:t>мер и номера, после которых да</w:t>
      </w:r>
      <w:r w:rsidR="006D0060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н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а характеристика выбранного компонента клетки. </w:t>
      </w:r>
      <w:bookmarkStart w:id="0" w:name="_GoBack"/>
      <w:bookmarkEnd w:id="0"/>
    </w:p>
    <w:p w14:paraId="24591503" w14:textId="3C93AC4D" w:rsidR="0032123B" w:rsidRPr="009F2316" w:rsidRDefault="006D0060" w:rsidP="00D0454B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1.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Компоненты клетки</w:t>
      </w:r>
    </w:p>
    <w:p w14:paraId="0887D73B" w14:textId="5183ED58" w:rsidR="0032123B" w:rsidRPr="009F2316" w:rsidRDefault="001651FA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1</w:t>
      </w:r>
      <w:r w:rsidR="006D0060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Пластиды</w:t>
      </w:r>
      <w:r w:rsidR="007A7E66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             </w:t>
      </w:r>
      <w:r w:rsidR="006D0060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                                </w:t>
      </w: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4</w:t>
      </w:r>
      <w:r w:rsidR="006D0060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Ядро</w:t>
      </w:r>
    </w:p>
    <w:p w14:paraId="5E589C51" w14:textId="0DAFCC68" w:rsidR="0032123B" w:rsidRPr="009F2316" w:rsidRDefault="001651FA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2</w:t>
      </w:r>
      <w:r w:rsidR="006D0060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Оболочка</w:t>
      </w:r>
      <w:r w:rsidR="007A7E66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  </w:t>
      </w:r>
      <w:r w:rsidR="006D0060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                                            </w:t>
      </w: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5</w:t>
      </w:r>
      <w:r w:rsidR="006D0060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Вакуоли</w:t>
      </w:r>
    </w:p>
    <w:p w14:paraId="0871BDE0" w14:textId="58F3B38D" w:rsidR="0032123B" w:rsidRPr="009F2316" w:rsidRDefault="001651FA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3</w:t>
      </w:r>
      <w:r w:rsidR="006D0060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Цитоплазма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ab/>
      </w:r>
    </w:p>
    <w:p w14:paraId="0E8DE3D0" w14:textId="77777777" w:rsidR="0032123B" w:rsidRPr="009F2316" w:rsidRDefault="00F0017D" w:rsidP="00D0454B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2. Общая характеристика компонентов клетки</w:t>
      </w:r>
    </w:p>
    <w:p w14:paraId="74696732" w14:textId="1E01431F" w:rsidR="0032123B" w:rsidRPr="009F2316" w:rsidRDefault="006D0060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А.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Клеточ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н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ая стенка, ограничивающая внутреннюю часть клетки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</w:t>
      </w:r>
    </w:p>
    <w:p w14:paraId="0AA8D1B1" w14:textId="00FD8AF7" w:rsidR="0032123B" w:rsidRPr="009F2316" w:rsidRDefault="006D0060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Б.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Полости с клеточным соком, содержащие сахара, дру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softHyphen/>
        <w:t>гие о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рганич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еские ве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щ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е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с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тва и соли.</w:t>
      </w:r>
    </w:p>
    <w:p w14:paraId="098135C4" w14:textId="754BA24A" w:rsidR="0032123B" w:rsidRPr="009F2316" w:rsidRDefault="006D0060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В.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Бесцветное вязкое вещество клетки, в котором нахо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softHyphen/>
        <w:t>дятся все компоненты клетки.</w:t>
      </w:r>
    </w:p>
    <w:p w14:paraId="3CF8581A" w14:textId="642BD18F" w:rsidR="0032123B" w:rsidRPr="009F2316" w:rsidRDefault="006D0060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Г.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Зернистые образования различной формы и цвета.</w:t>
      </w:r>
    </w:p>
    <w:p w14:paraId="1E58A441" w14:textId="3A4DF7C6" w:rsidR="0032123B" w:rsidRPr="009F2316" w:rsidRDefault="006D0060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Д.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Темное плотное образование, являющееся основным комитентом клетки.</w:t>
      </w:r>
    </w:p>
    <w:p w14:paraId="49A21E0A" w14:textId="77777777" w:rsidR="0032123B" w:rsidRPr="009F2316" w:rsidRDefault="00F0017D" w:rsidP="00D0454B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3. Функция компонентов клетки</w:t>
      </w:r>
    </w:p>
    <w:p w14:paraId="6B6749F6" w14:textId="6B84A9E0" w:rsidR="0032123B" w:rsidRPr="009F2316" w:rsidRDefault="006D0060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А.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Обеспечивает рост, размножение и жизнедеятельность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клетки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 При отсутствии его клетка погибает.</w:t>
      </w:r>
    </w:p>
    <w:p w14:paraId="748D4485" w14:textId="002F7407" w:rsidR="0032123B" w:rsidRPr="009F2316" w:rsidRDefault="006D0060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Б.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Запасает питательные вещества и продукты обмен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а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ещес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т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 клетки.</w:t>
      </w:r>
    </w:p>
    <w:p w14:paraId="6A8AA0B8" w14:textId="574A27D3" w:rsidR="0032123B" w:rsidRPr="009F2316" w:rsidRDefault="006D0060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В.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Придают окраску растениям и их органам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</w:t>
      </w:r>
    </w:p>
    <w:p w14:paraId="1F75D22F" w14:textId="77777777" w:rsidR="006D0060" w:rsidRPr="009F2316" w:rsidRDefault="006D0060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Г.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Обеспечивает связь между всеми компонентами клет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ки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, способна к движению.</w:t>
      </w:r>
    </w:p>
    <w:p w14:paraId="5A4E4ACB" w14:textId="53FDECA8" w:rsidR="0032123B" w:rsidRPr="009F2316" w:rsidRDefault="006D0060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Д.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Предохраняет клетку от внешних воздействий, выпол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ня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ет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опо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рную функцию и придает форму клетке.</w:t>
      </w:r>
    </w:p>
    <w:p w14:paraId="19B65F9C" w14:textId="1DCF23B2" w:rsidR="006D0060" w:rsidRPr="009F2316" w:rsidRDefault="006D0060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i w:val="0"/>
          <w:iCs w:val="0"/>
          <w:color w:val="auto"/>
          <w:u w:val="single"/>
        </w:rPr>
        <w:t>Задание 2.</w:t>
      </w:r>
      <w:r w:rsidRPr="00175DD2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Внешнее строение и видоизменение корней.</w:t>
      </w:r>
    </w:p>
    <w:p w14:paraId="0898353A" w14:textId="7711B005" w:rsidR="0032123B" w:rsidRPr="009F2316" w:rsidRDefault="00F0017D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Для одного </w:t>
      </w:r>
      <w:r w:rsidR="006D0060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из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предложенных растений выберите соот</w:t>
      </w:r>
      <w:r w:rsidR="006D0060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ветст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вующ</w:t>
      </w:r>
      <w:r w:rsidR="006D0060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и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е характеристики.</w:t>
      </w:r>
    </w:p>
    <w:p w14:paraId="477EA7BF" w14:textId="3225D715" w:rsidR="0032123B" w:rsidRPr="009F2316" w:rsidRDefault="006D0060" w:rsidP="00D0454B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1.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Названия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ab/>
        <w:t>растений</w:t>
      </w:r>
    </w:p>
    <w:p w14:paraId="60F6366E" w14:textId="4386EA1C" w:rsidR="0032123B" w:rsidRPr="009F2316" w:rsidRDefault="003A6EB6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1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 Одуванчик</w:t>
      </w:r>
      <w:r w:rsidR="00D0454B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        </w:t>
      </w:r>
      <w:r w:rsidR="006D0060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                        </w:t>
      </w: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4</w:t>
      </w:r>
      <w:r w:rsidR="006D0060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С</w:t>
      </w:r>
      <w:r w:rsidR="006D0060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век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ла</w:t>
      </w:r>
    </w:p>
    <w:p w14:paraId="60931750" w14:textId="31001B4A" w:rsidR="0032123B" w:rsidRPr="009F2316" w:rsidRDefault="003A6EB6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2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 Пшеница</w:t>
      </w:r>
      <w:r w:rsidR="006D0060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                                    </w:t>
      </w: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5</w:t>
      </w:r>
      <w:r w:rsidR="006D0060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Рожь</w:t>
      </w:r>
    </w:p>
    <w:p w14:paraId="05F253D9" w14:textId="5EC1199A" w:rsidR="0032123B" w:rsidRPr="009F2316" w:rsidRDefault="003A6EB6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3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 Морковь</w:t>
      </w:r>
      <w:r w:rsidR="001D13D7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CD4058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                                    </w:t>
      </w: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6</w:t>
      </w:r>
      <w:r w:rsidR="00CD4058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Георги</w:t>
      </w:r>
      <w:r w:rsidR="00CD4058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н</w:t>
      </w:r>
    </w:p>
    <w:p w14:paraId="3C876201" w14:textId="648FE1A4" w:rsidR="0032123B" w:rsidRPr="009F2316" w:rsidRDefault="00CD4058" w:rsidP="00D0454B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2.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Тип корневой системы</w:t>
      </w:r>
    </w:p>
    <w:p w14:paraId="30C7A6B7" w14:textId="069EE6B0" w:rsidR="0032123B" w:rsidRPr="009F2316" w:rsidRDefault="00645655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А.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Корневая система стержневая.</w:t>
      </w:r>
    </w:p>
    <w:p w14:paraId="765398F6" w14:textId="58FAD573" w:rsidR="0032123B" w:rsidRPr="009F2316" w:rsidRDefault="00645655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Б.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Корневая система мочковатая.</w:t>
      </w:r>
    </w:p>
    <w:p w14:paraId="00201772" w14:textId="0E86C5CB" w:rsidR="0032123B" w:rsidRPr="009F2316" w:rsidRDefault="00645655" w:rsidP="00D0454B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3.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Строение корневой системы</w:t>
      </w:r>
    </w:p>
    <w:p w14:paraId="20A65D94" w14:textId="77777777" w:rsidR="00645655" w:rsidRPr="009F2316" w:rsidRDefault="00645655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А. В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корневой с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и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стеме хорошо выражен главный корень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с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исходящими от него боковыми корнями. </w:t>
      </w:r>
    </w:p>
    <w:p w14:paraId="6A30307A" w14:textId="1F6EC242" w:rsidR="0032123B" w:rsidRPr="009F2316" w:rsidRDefault="00645655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Б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Корневая система образована придаточными корнями,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главный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корень не выделяется или вообще отсутствует.</w:t>
      </w:r>
    </w:p>
    <w:p w14:paraId="55C09DC6" w14:textId="194D6FE4" w:rsidR="0032123B" w:rsidRPr="009F2316" w:rsidRDefault="00F0017D" w:rsidP="00D0454B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4. Образование кор</w:t>
      </w:r>
      <w:r w:rsidR="00645655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не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вой системы</w:t>
      </w:r>
    </w:p>
    <w:p w14:paraId="59719AE8" w14:textId="46B51D4B" w:rsidR="0032123B" w:rsidRPr="009F2316" w:rsidRDefault="00645655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А.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Кор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н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и развиваются от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нижней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части поб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е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га.</w:t>
      </w:r>
    </w:p>
    <w:p w14:paraId="76509849" w14:textId="647B164A" w:rsidR="0032123B" w:rsidRPr="009F2316" w:rsidRDefault="00645655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Б.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Корень развивается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из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зародышевого корешка семе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н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и.</w:t>
      </w:r>
    </w:p>
    <w:p w14:paraId="0CEF18D7" w14:textId="238AE984" w:rsidR="0032123B" w:rsidRPr="009F2316" w:rsidRDefault="00335AA8" w:rsidP="00D0454B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5.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Видо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и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зм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е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н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ение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корней</w:t>
      </w:r>
    </w:p>
    <w:p w14:paraId="4B98AE5F" w14:textId="44E64E9E" w:rsidR="0032123B" w:rsidRPr="009F2316" w:rsidRDefault="00335AA8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А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 Корень видоизменен в конусовидный корнеплод.</w:t>
      </w:r>
    </w:p>
    <w:p w14:paraId="3B664A2E" w14:textId="502DF7DA" w:rsidR="0032123B" w:rsidRPr="009F2316" w:rsidRDefault="00335AA8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Б.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Корень в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и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до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из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мен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ен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в кор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не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вой клубень.</w:t>
      </w:r>
    </w:p>
    <w:p w14:paraId="5E388E1E" w14:textId="354F679A" w:rsidR="0032123B" w:rsidRPr="009F2316" w:rsidRDefault="00335AA8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В.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Корень видоизменен в репчатый корнеплод.</w:t>
      </w:r>
    </w:p>
    <w:p w14:paraId="3AB0F2B6" w14:textId="6F9D8B07" w:rsidR="0032123B" w:rsidRPr="009F2316" w:rsidRDefault="00335AA8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Г.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Видоизменений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корне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й нет.</w:t>
      </w:r>
    </w:p>
    <w:p w14:paraId="315BF37B" w14:textId="122EC4CC" w:rsidR="0032123B" w:rsidRPr="009F2316" w:rsidRDefault="00335AA8" w:rsidP="00D0454B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6.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Характеристика видоизмененных корней</w:t>
      </w:r>
    </w:p>
    <w:p w14:paraId="2F98747A" w14:textId="0C8E8110" w:rsidR="0032123B" w:rsidRPr="009F2316" w:rsidRDefault="00335AA8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А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 Утолщается главный корень, несущий укороченный побег.</w:t>
      </w:r>
    </w:p>
    <w:p w14:paraId="06B9280B" w14:textId="00CE5F81" w:rsidR="0032123B" w:rsidRPr="009F2316" w:rsidRDefault="00335AA8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Б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 Утолщается боковой корень.</w:t>
      </w:r>
    </w:p>
    <w:p w14:paraId="0841D88F" w14:textId="0391D504" w:rsidR="0032123B" w:rsidRPr="009F2316" w:rsidRDefault="00335AA8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Корпи </w:t>
      </w:r>
      <w:r w:rsidR="00540AEA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не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утолщаются.</w:t>
      </w:r>
    </w:p>
    <w:p w14:paraId="611DA004" w14:textId="79AC1E1A" w:rsidR="0032123B" w:rsidRPr="009F2316" w:rsidRDefault="00335AA8" w:rsidP="00D0454B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7.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Функции корней</w:t>
      </w:r>
    </w:p>
    <w:p w14:paraId="4890B0E3" w14:textId="1434951F" w:rsidR="0032123B" w:rsidRPr="009F2316" w:rsidRDefault="00540AEA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А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 Способствуют закреплению растений в почве в обес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softHyphen/>
        <w:t xml:space="preserve">печивают минеральное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питание.</w:t>
      </w:r>
    </w:p>
    <w:p w14:paraId="7CBDF9AC" w14:textId="77777777" w:rsidR="007A7E66" w:rsidRPr="009F2316" w:rsidRDefault="00540AEA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Б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 Способствуют закреплению расте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н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ий в почве, обеспе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softHyphen/>
        <w:t xml:space="preserve">чивают минеральное питание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и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запасают питательные вещества</w:t>
      </w:r>
    </w:p>
    <w:p w14:paraId="57B5636F" w14:textId="6427E1B3" w:rsidR="00540AEA" w:rsidRPr="009F2316" w:rsidRDefault="00540AEA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i w:val="0"/>
          <w:iCs w:val="0"/>
          <w:color w:val="auto"/>
          <w:u w:val="single"/>
        </w:rPr>
        <w:t>Задание 3.</w:t>
      </w:r>
      <w:r w:rsidRPr="00175DD2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Стро</w:t>
      </w:r>
      <w:r w:rsidR="00C23F72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ение и функции корня.</w:t>
      </w:r>
    </w:p>
    <w:p w14:paraId="0EB0F493" w14:textId="62D9C708" w:rsidR="0032123B" w:rsidRPr="009F2316" w:rsidRDefault="00F0017D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Для одной </w:t>
      </w:r>
      <w:r w:rsidR="00540AEA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из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зон нория выберите определения, соответст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softHyphen/>
        <w:t>вующие ее строению и функции.</w:t>
      </w:r>
    </w:p>
    <w:p w14:paraId="788136D6" w14:textId="77777777" w:rsidR="007F7DB6" w:rsidRDefault="00C23F72" w:rsidP="007F7DB6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lastRenderedPageBreak/>
        <w:t xml:space="preserve">1.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Зоны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корня</w:t>
      </w:r>
    </w:p>
    <w:p w14:paraId="5AAC0AAE" w14:textId="142EEAA7" w:rsidR="0032123B" w:rsidRPr="009F2316" w:rsidRDefault="007F7DB6" w:rsidP="007F7DB6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1</w:t>
      </w:r>
      <w:r w:rsidR="00C23F72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Корневой чехлик</w:t>
      </w:r>
      <w:r w:rsidR="00BA0325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          </w:t>
      </w:r>
      <w:r w:rsidR="00C23F72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                </w:t>
      </w: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4</w:t>
      </w:r>
      <w:r w:rsidR="00C23F72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Зона</w:t>
      </w:r>
      <w:r w:rsidR="00C23F72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всасывания</w:t>
      </w:r>
    </w:p>
    <w:p w14:paraId="1522A17C" w14:textId="26D77CA1" w:rsidR="0032123B" w:rsidRPr="009F2316" w:rsidRDefault="007F7DB6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2</w:t>
      </w:r>
      <w:r w:rsidR="00C23F72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Зона деления</w:t>
      </w:r>
      <w:r w:rsidR="00C23F72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                                </w:t>
      </w:r>
      <w:r w:rsidR="00BA0325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C23F72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5</w:t>
      </w:r>
      <w:r w:rsidR="00C23F72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Зона</w:t>
      </w:r>
      <w:r w:rsidR="00C23F72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проведения</w:t>
      </w:r>
    </w:p>
    <w:p w14:paraId="6C99D794" w14:textId="01EEF344" w:rsidR="0032123B" w:rsidRPr="009F2316" w:rsidRDefault="007F7DB6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3</w:t>
      </w:r>
      <w:r w:rsidR="00C23F72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Зона роста</w:t>
      </w:r>
    </w:p>
    <w:p w14:paraId="64F0382F" w14:textId="2A130618" w:rsidR="0032123B" w:rsidRPr="009F2316" w:rsidRDefault="00BA0325" w:rsidP="00D0454B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2.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Тип ткани</w:t>
      </w:r>
    </w:p>
    <w:p w14:paraId="6EA840CF" w14:textId="6B7A2CC1" w:rsidR="0032123B" w:rsidRPr="009F2316" w:rsidRDefault="00BA0325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А.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Состоит из образовательной ткани.</w:t>
      </w:r>
    </w:p>
    <w:p w14:paraId="47CB27F4" w14:textId="18C4BFA1" w:rsidR="0032123B" w:rsidRPr="009F2316" w:rsidRDefault="00BA0325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Б.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Состоит из покровной ткани.</w:t>
      </w:r>
    </w:p>
    <w:p w14:paraId="57C8A510" w14:textId="273B670C" w:rsidR="0032123B" w:rsidRPr="009F2316" w:rsidRDefault="00BA0325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Состоит из всасывающих клеток основной ткани.</w:t>
      </w:r>
    </w:p>
    <w:p w14:paraId="47714675" w14:textId="18CBBBFA" w:rsidR="0032123B" w:rsidRPr="009F2316" w:rsidRDefault="00BA0325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Г.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Состоит из проводящей ткани</w:t>
      </w:r>
    </w:p>
    <w:p w14:paraId="5FA8C2B4" w14:textId="59D98B58" w:rsidR="0032123B" w:rsidRPr="009F2316" w:rsidRDefault="00BA0325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Д.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Клетки зоны не дифференцированы.</w:t>
      </w:r>
    </w:p>
    <w:p w14:paraId="6842692D" w14:textId="169CE5D8" w:rsidR="0032123B" w:rsidRPr="009F2316" w:rsidRDefault="00D0454B" w:rsidP="00D0454B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3.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Особенности строения клеток вон корня</w:t>
      </w:r>
    </w:p>
    <w:p w14:paraId="56C9D1DE" w14:textId="02E02463" w:rsidR="0032123B" w:rsidRPr="009F2316" w:rsidRDefault="00AE7692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А.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Клетки образуют </w:t>
      </w:r>
      <w:proofErr w:type="spellStart"/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н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аперстковидную</w:t>
      </w:r>
      <w:proofErr w:type="spellEnd"/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оболочку на кон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softHyphen/>
        <w:t>це корня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, п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остоянно стираются.</w:t>
      </w:r>
    </w:p>
    <w:p w14:paraId="1785086B" w14:textId="281B9B29" w:rsidR="0032123B" w:rsidRPr="009F2316" w:rsidRDefault="00AE7692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Б.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Клетки зоны топкие удлиненные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с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боковыми выроста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softHyphen/>
        <w:t xml:space="preserve">ми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-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корневыми волосками.</w:t>
      </w:r>
    </w:p>
    <w:p w14:paraId="65A0B162" w14:textId="58C06534" w:rsidR="0032123B" w:rsidRPr="009F2316" w:rsidRDefault="00AE7692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Клетки, зоны расположены за точкой роста, быстро растут, не делятся.</w:t>
      </w:r>
    </w:p>
    <w:p w14:paraId="60C1E580" w14:textId="19415A59" w:rsidR="0032123B" w:rsidRPr="009F2316" w:rsidRDefault="00AE7692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Г.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Клетки зоны мелкие, тонкостенные, одинаковые по форме, постоянно делящиеся.</w:t>
      </w:r>
    </w:p>
    <w:p w14:paraId="098E44BB" w14:textId="09DE4FB4" w:rsidR="0032123B" w:rsidRPr="009F2316" w:rsidRDefault="00AE7692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Д.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Клетки тканей расположены в центре корня, на попе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softHyphen/>
        <w:t>речном срезе звездчатой формы; состоят из сосудов и ситовид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softHyphen/>
        <w:t>ных трубок.</w:t>
      </w:r>
    </w:p>
    <w:p w14:paraId="31EF7C9F" w14:textId="2696D149" w:rsidR="0032123B" w:rsidRPr="009F2316" w:rsidRDefault="00AE7692" w:rsidP="00AE7692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4.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Функция зон корпя</w:t>
      </w:r>
    </w:p>
    <w:p w14:paraId="4B8CAC90" w14:textId="377FE3D0" w:rsidR="0032123B" w:rsidRPr="009F2316" w:rsidRDefault="00654BED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А.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Клетки предохраняют кончик корня от повреждения.</w:t>
      </w:r>
    </w:p>
    <w:p w14:paraId="6EC4F11E" w14:textId="2A284443" w:rsidR="0032123B" w:rsidRPr="009F2316" w:rsidRDefault="00654BED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Б.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Клетки зоны за счёт быстрою роста обеспечивают </w:t>
      </w:r>
      <w:r w:rsidR="00C260D9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не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прерывное удлинение корня.</w:t>
      </w:r>
    </w:p>
    <w:p w14:paraId="1462FFD1" w14:textId="17E0D480" w:rsidR="0032123B" w:rsidRPr="009F2316" w:rsidRDefault="00C260D9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Клетки зоны обеспечивают рост корня в </w:t>
      </w:r>
      <w:r w:rsidR="00346C53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д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лину за счет </w:t>
      </w:r>
      <w:r w:rsidR="00346C53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по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стоянного деления и дают начало всем тканям.</w:t>
      </w:r>
    </w:p>
    <w:p w14:paraId="34FCA867" w14:textId="0263B3EC" w:rsidR="0032123B" w:rsidRPr="009F2316" w:rsidRDefault="00346C53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Г.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Зона обеспечивает проведение воды и минеральных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вещ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еств от корня к стеблю и органических веществ от стебля корень.</w:t>
      </w:r>
    </w:p>
    <w:p w14:paraId="045606A1" w14:textId="0979A5C1" w:rsidR="0032123B" w:rsidRPr="009F2316" w:rsidRDefault="00346C53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Д.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Зона обеспечивает всасывание воды и минеральных ве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щ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еств из почвы.</w:t>
      </w:r>
    </w:p>
    <w:p w14:paraId="0060CBD8" w14:textId="44019479" w:rsidR="00346C53" w:rsidRPr="009F2316" w:rsidRDefault="00346C53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i w:val="0"/>
          <w:iCs w:val="0"/>
          <w:color w:val="auto"/>
          <w:u w:val="single"/>
        </w:rPr>
        <w:t>Задание 4.</w:t>
      </w:r>
      <w:r w:rsidRPr="00302F2C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Побег и почка.</w:t>
      </w:r>
    </w:p>
    <w:p w14:paraId="2061D0BF" w14:textId="42A8F001" w:rsidR="0032123B" w:rsidRPr="009F2316" w:rsidRDefault="00F0017D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Для одной </w:t>
      </w:r>
      <w:r w:rsidR="00300CEA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из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почек выберите соответствующие характери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softHyphen/>
        <w:t>стики.</w:t>
      </w:r>
    </w:p>
    <w:p w14:paraId="6391FD9C" w14:textId="35E51355" w:rsidR="0032123B" w:rsidRPr="009F2316" w:rsidRDefault="00300CEA" w:rsidP="00300CEA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1.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Виды почек</w:t>
      </w:r>
    </w:p>
    <w:p w14:paraId="72BB3BC9" w14:textId="08D49614" w:rsidR="0032123B" w:rsidRPr="009F2316" w:rsidRDefault="007F7DB6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1</w:t>
      </w:r>
      <w:r w:rsidR="00300CEA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Верхушечная почка.</w:t>
      </w:r>
    </w:p>
    <w:p w14:paraId="13F1805D" w14:textId="10413714" w:rsidR="0032123B" w:rsidRPr="009F2316" w:rsidRDefault="007F7DB6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2</w:t>
      </w:r>
      <w:r w:rsidR="00300CEA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Пр</w:t>
      </w:r>
      <w:r w:rsidR="00B8688C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и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дат</w:t>
      </w:r>
      <w:r w:rsidR="00B8688C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очная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почка.</w:t>
      </w:r>
    </w:p>
    <w:p w14:paraId="32D62A75" w14:textId="35FB64FD" w:rsidR="0032123B" w:rsidRPr="009F2316" w:rsidRDefault="007F7DB6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3</w:t>
      </w:r>
      <w:r w:rsidR="00B8688C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 П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азушная почка.</w:t>
      </w:r>
    </w:p>
    <w:p w14:paraId="5D278698" w14:textId="77777777" w:rsidR="0032123B" w:rsidRPr="009F2316" w:rsidRDefault="00F0017D" w:rsidP="005F79CD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2. Характеристика почки</w:t>
      </w:r>
    </w:p>
    <w:p w14:paraId="506368FB" w14:textId="6B650502" w:rsidR="0032123B" w:rsidRPr="009F2316" w:rsidRDefault="005F79CD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А. Р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асположена в пазухе листа.</w:t>
      </w:r>
    </w:p>
    <w:p w14:paraId="6F4C9874" w14:textId="2A1DC41F" w:rsidR="005F79CD" w:rsidRPr="009F2316" w:rsidRDefault="005F79CD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Б. Образуется вне пазухи листа.</w:t>
      </w:r>
    </w:p>
    <w:p w14:paraId="10BF5761" w14:textId="0AF9DF9A" w:rsidR="0032123B" w:rsidRPr="009F2316" w:rsidRDefault="005F79CD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В.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Находится на ве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р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хушке стебля.</w:t>
      </w:r>
    </w:p>
    <w:p w14:paraId="1787D0D3" w14:textId="6CEF432F" w:rsidR="0032123B" w:rsidRPr="009F2316" w:rsidRDefault="003C1F3C" w:rsidP="003C1F3C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3.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Функция почки</w:t>
      </w:r>
    </w:p>
    <w:p w14:paraId="49299AEC" w14:textId="77777777" w:rsidR="004424BC" w:rsidRPr="009F2316" w:rsidRDefault="004424BC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А.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Почка обеспечивает рост многолетнего побега в длину.</w:t>
      </w:r>
    </w:p>
    <w:p w14:paraId="5062E50D" w14:textId="66FCCF31" w:rsidR="0032123B" w:rsidRPr="009F2316" w:rsidRDefault="004424BC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Б.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Почка обеспечивает ветвление побега.</w:t>
      </w:r>
    </w:p>
    <w:p w14:paraId="7CF9F89D" w14:textId="5A8B6431" w:rsidR="0032123B" w:rsidRPr="009F2316" w:rsidRDefault="004424BC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В. Из почки развивается случайный побег.</w:t>
      </w:r>
    </w:p>
    <w:p w14:paraId="1698A628" w14:textId="60244A51" w:rsidR="0032123B" w:rsidRPr="009F2316" w:rsidRDefault="004424BC" w:rsidP="004424BC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4.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Тип побега, развивающийся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из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ночки</w:t>
      </w:r>
    </w:p>
    <w:p w14:paraId="792B0207" w14:textId="358FF2B2" w:rsidR="0032123B" w:rsidRPr="009F2316" w:rsidRDefault="004424BC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А.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Образуется боковой побег.</w:t>
      </w:r>
    </w:p>
    <w:p w14:paraId="01F9BAE9" w14:textId="59FD187E" w:rsidR="0032123B" w:rsidRPr="009F2316" w:rsidRDefault="004424BC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Б.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Образует главный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побе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г, развивающийся из почки за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softHyphen/>
        <w:t>родыша семени,</w:t>
      </w:r>
    </w:p>
    <w:p w14:paraId="64843391" w14:textId="6EDB5795" w:rsidR="0032123B" w:rsidRPr="009F2316" w:rsidRDefault="00F0017D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i w:val="0"/>
          <w:iCs w:val="0"/>
          <w:color w:val="auto"/>
          <w:u w:val="single"/>
        </w:rPr>
        <w:t>Задание 5.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3C273C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ешнее строение листьев.</w:t>
      </w:r>
    </w:p>
    <w:p w14:paraId="2B9ACC97" w14:textId="77777777" w:rsidR="00AE006C" w:rsidRPr="009F2316" w:rsidRDefault="00F0017D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Для одного из предложенных растений выберите характе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softHyphen/>
        <w:t>ристики его листьев.</w:t>
      </w:r>
    </w:p>
    <w:p w14:paraId="2BED5630" w14:textId="7DE4453F" w:rsidR="0032123B" w:rsidRPr="009F2316" w:rsidRDefault="00AE006C" w:rsidP="00AE006C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1.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Название растений</w:t>
      </w:r>
    </w:p>
    <w:p w14:paraId="4B63FEC9" w14:textId="357B279D" w:rsidR="0032123B" w:rsidRPr="009F2316" w:rsidRDefault="007F7DB6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1</w:t>
      </w:r>
      <w:r w:rsidR="00AE006C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Осина                                </w:t>
      </w: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6</w:t>
      </w:r>
      <w:r w:rsidR="00AE006C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 Акация желтая</w:t>
      </w:r>
    </w:p>
    <w:p w14:paraId="16563452" w14:textId="5CF466A5" w:rsidR="00AE006C" w:rsidRPr="009F2316" w:rsidRDefault="007F7DB6" w:rsidP="00AE006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AE006C" w:rsidRPr="009F2316">
        <w:rPr>
          <w:rFonts w:ascii="Times New Roman" w:hAnsi="Times New Roman" w:cs="Times New Roman"/>
          <w:color w:val="auto"/>
        </w:rPr>
        <w:t xml:space="preserve">. Дуб                                    </w:t>
      </w:r>
      <w:r>
        <w:rPr>
          <w:rFonts w:ascii="Times New Roman" w:hAnsi="Times New Roman" w:cs="Times New Roman"/>
          <w:color w:val="auto"/>
        </w:rPr>
        <w:t>7</w:t>
      </w:r>
      <w:r w:rsidR="00AE006C" w:rsidRPr="009F2316">
        <w:rPr>
          <w:rFonts w:ascii="Times New Roman" w:hAnsi="Times New Roman" w:cs="Times New Roman"/>
          <w:color w:val="auto"/>
        </w:rPr>
        <w:t>. Орешник</w:t>
      </w:r>
    </w:p>
    <w:p w14:paraId="2CB93021" w14:textId="13114D98" w:rsidR="00AE006C" w:rsidRPr="009F2316" w:rsidRDefault="007F7DB6" w:rsidP="00AE006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AE006C" w:rsidRPr="009F2316">
        <w:rPr>
          <w:rFonts w:ascii="Times New Roman" w:hAnsi="Times New Roman" w:cs="Times New Roman"/>
          <w:color w:val="auto"/>
        </w:rPr>
        <w:t xml:space="preserve">. Сирень                              </w:t>
      </w:r>
      <w:r>
        <w:rPr>
          <w:rFonts w:ascii="Times New Roman" w:hAnsi="Times New Roman" w:cs="Times New Roman"/>
          <w:color w:val="auto"/>
        </w:rPr>
        <w:t>8</w:t>
      </w:r>
      <w:r w:rsidR="00AE006C" w:rsidRPr="009F2316">
        <w:rPr>
          <w:rFonts w:ascii="Times New Roman" w:hAnsi="Times New Roman" w:cs="Times New Roman"/>
          <w:color w:val="auto"/>
        </w:rPr>
        <w:t>. Шиповник</w:t>
      </w:r>
    </w:p>
    <w:p w14:paraId="348C5520" w14:textId="70206A4A" w:rsidR="00AE006C" w:rsidRPr="009F2316" w:rsidRDefault="007F7DB6" w:rsidP="00AE006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AE006C" w:rsidRPr="009F2316">
        <w:rPr>
          <w:rFonts w:ascii="Times New Roman" w:hAnsi="Times New Roman" w:cs="Times New Roman"/>
          <w:color w:val="auto"/>
        </w:rPr>
        <w:t xml:space="preserve">. Ландыш                            </w:t>
      </w:r>
      <w:r>
        <w:rPr>
          <w:rFonts w:ascii="Times New Roman" w:hAnsi="Times New Roman" w:cs="Times New Roman"/>
          <w:color w:val="auto"/>
        </w:rPr>
        <w:t>9</w:t>
      </w:r>
      <w:r w:rsidR="00AE006C" w:rsidRPr="009F2316">
        <w:rPr>
          <w:rFonts w:ascii="Times New Roman" w:hAnsi="Times New Roman" w:cs="Times New Roman"/>
          <w:color w:val="auto"/>
        </w:rPr>
        <w:t xml:space="preserve">. Каштан </w:t>
      </w:r>
    </w:p>
    <w:p w14:paraId="480368C4" w14:textId="269A8561" w:rsidR="00AE006C" w:rsidRPr="009F2316" w:rsidRDefault="007F7DB6" w:rsidP="00AE006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AE006C" w:rsidRPr="009F2316">
        <w:rPr>
          <w:rFonts w:ascii="Times New Roman" w:hAnsi="Times New Roman" w:cs="Times New Roman"/>
          <w:color w:val="auto"/>
        </w:rPr>
        <w:t xml:space="preserve">. Кукуруза                          </w:t>
      </w:r>
      <w:r>
        <w:rPr>
          <w:rFonts w:ascii="Times New Roman" w:hAnsi="Times New Roman" w:cs="Times New Roman"/>
          <w:color w:val="auto"/>
        </w:rPr>
        <w:t>10</w:t>
      </w:r>
      <w:r w:rsidR="00AE006C" w:rsidRPr="009F2316">
        <w:rPr>
          <w:rFonts w:ascii="Times New Roman" w:hAnsi="Times New Roman" w:cs="Times New Roman"/>
          <w:color w:val="auto"/>
        </w:rPr>
        <w:t>. Клён</w:t>
      </w:r>
    </w:p>
    <w:p w14:paraId="56323711" w14:textId="7A9E0733" w:rsidR="0032123B" w:rsidRPr="009F2316" w:rsidRDefault="00AE006C" w:rsidP="00AE006C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2.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Тип листа</w:t>
      </w:r>
    </w:p>
    <w:p w14:paraId="5F775D0B" w14:textId="7FA7EE23" w:rsidR="0032123B" w:rsidRPr="009F2316" w:rsidRDefault="00AE006C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А.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Лист простой цельный.</w:t>
      </w:r>
    </w:p>
    <w:p w14:paraId="01394EFC" w14:textId="776F3096" w:rsidR="0032123B" w:rsidRPr="009F2316" w:rsidRDefault="00AE006C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Б.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Лист простой рассеченный.</w:t>
      </w:r>
    </w:p>
    <w:p w14:paraId="2E6E8E8D" w14:textId="5285942A" w:rsidR="007A7E66" w:rsidRPr="009F2316" w:rsidRDefault="00AE006C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Лист сложный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</w:t>
      </w:r>
    </w:p>
    <w:p w14:paraId="6ECCA5EE" w14:textId="1D1CE499" w:rsidR="0032123B" w:rsidRPr="009F2316" w:rsidRDefault="002042A8" w:rsidP="002042A8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3. Форма листовой пластины</w:t>
      </w:r>
    </w:p>
    <w:p w14:paraId="787A7F65" w14:textId="254644D1" w:rsidR="002042A8" w:rsidRPr="009F2316" w:rsidRDefault="002042A8" w:rsidP="002042A8">
      <w:pPr>
        <w:rPr>
          <w:rFonts w:ascii="Times New Roman" w:hAnsi="Times New Roman" w:cs="Times New Roman"/>
          <w:color w:val="auto"/>
        </w:rPr>
      </w:pPr>
      <w:r w:rsidRPr="009F2316">
        <w:rPr>
          <w:rFonts w:ascii="Times New Roman" w:hAnsi="Times New Roman" w:cs="Times New Roman"/>
          <w:color w:val="auto"/>
        </w:rPr>
        <w:lastRenderedPageBreak/>
        <w:t xml:space="preserve">А. </w:t>
      </w:r>
      <w:r w:rsidR="00523AF0" w:rsidRPr="009F2316">
        <w:rPr>
          <w:rFonts w:ascii="Times New Roman" w:hAnsi="Times New Roman" w:cs="Times New Roman"/>
          <w:color w:val="auto"/>
        </w:rPr>
        <w:t xml:space="preserve">Сердцевидный. </w:t>
      </w:r>
    </w:p>
    <w:p w14:paraId="3B0368FB" w14:textId="46701D06" w:rsidR="002042A8" w:rsidRPr="009F2316" w:rsidRDefault="002042A8" w:rsidP="002042A8">
      <w:pPr>
        <w:rPr>
          <w:rFonts w:ascii="Times New Roman" w:hAnsi="Times New Roman" w:cs="Times New Roman"/>
          <w:color w:val="auto"/>
        </w:rPr>
      </w:pPr>
      <w:r w:rsidRPr="009F2316">
        <w:rPr>
          <w:rFonts w:ascii="Times New Roman" w:hAnsi="Times New Roman" w:cs="Times New Roman"/>
          <w:color w:val="auto"/>
        </w:rPr>
        <w:t xml:space="preserve">Б. </w:t>
      </w:r>
      <w:r w:rsidR="00523AF0" w:rsidRPr="009F2316">
        <w:rPr>
          <w:rFonts w:ascii="Times New Roman" w:hAnsi="Times New Roman" w:cs="Times New Roman"/>
          <w:color w:val="auto"/>
        </w:rPr>
        <w:t>Овальный.</w:t>
      </w:r>
    </w:p>
    <w:p w14:paraId="5F9365B5" w14:textId="0A9A3CE0" w:rsidR="002042A8" w:rsidRPr="009F2316" w:rsidRDefault="00BE2BC5" w:rsidP="002042A8">
      <w:pPr>
        <w:rPr>
          <w:rFonts w:ascii="Times New Roman" w:hAnsi="Times New Roman" w:cs="Times New Roman"/>
          <w:color w:val="auto"/>
        </w:rPr>
      </w:pPr>
      <w:r w:rsidRPr="009F2316">
        <w:rPr>
          <w:rFonts w:ascii="Times New Roman" w:hAnsi="Times New Roman" w:cs="Times New Roman"/>
          <w:color w:val="auto"/>
        </w:rPr>
        <w:t xml:space="preserve">В. </w:t>
      </w:r>
      <w:r w:rsidR="00523AF0" w:rsidRPr="009F2316">
        <w:rPr>
          <w:rFonts w:ascii="Times New Roman" w:hAnsi="Times New Roman" w:cs="Times New Roman"/>
          <w:color w:val="auto"/>
        </w:rPr>
        <w:t>Округлый.</w:t>
      </w:r>
    </w:p>
    <w:p w14:paraId="3C24D7C4" w14:textId="73E17A70" w:rsidR="00BE2BC5" w:rsidRPr="009F2316" w:rsidRDefault="00BE2BC5" w:rsidP="002042A8">
      <w:pPr>
        <w:rPr>
          <w:rFonts w:ascii="Times New Roman" w:hAnsi="Times New Roman" w:cs="Times New Roman"/>
          <w:color w:val="auto"/>
        </w:rPr>
      </w:pPr>
      <w:r w:rsidRPr="009F2316">
        <w:rPr>
          <w:rFonts w:ascii="Times New Roman" w:hAnsi="Times New Roman" w:cs="Times New Roman"/>
          <w:color w:val="auto"/>
        </w:rPr>
        <w:t xml:space="preserve">Г. </w:t>
      </w:r>
      <w:r w:rsidR="00523AF0" w:rsidRPr="009F2316">
        <w:rPr>
          <w:rFonts w:ascii="Times New Roman" w:hAnsi="Times New Roman" w:cs="Times New Roman"/>
          <w:color w:val="auto"/>
        </w:rPr>
        <w:t>Линейный.</w:t>
      </w:r>
    </w:p>
    <w:p w14:paraId="39D28104" w14:textId="7624B210" w:rsidR="00BE2BC5" w:rsidRPr="009F2316" w:rsidRDefault="00BE2BC5" w:rsidP="002042A8">
      <w:pPr>
        <w:rPr>
          <w:rFonts w:ascii="Times New Roman" w:hAnsi="Times New Roman" w:cs="Times New Roman"/>
          <w:color w:val="auto"/>
        </w:rPr>
      </w:pPr>
      <w:r w:rsidRPr="009F2316">
        <w:rPr>
          <w:rFonts w:ascii="Times New Roman" w:hAnsi="Times New Roman" w:cs="Times New Roman"/>
          <w:color w:val="auto"/>
        </w:rPr>
        <w:t xml:space="preserve">Д. </w:t>
      </w:r>
      <w:r w:rsidR="00523AF0" w:rsidRPr="009F2316">
        <w:rPr>
          <w:rFonts w:ascii="Times New Roman" w:hAnsi="Times New Roman" w:cs="Times New Roman"/>
          <w:color w:val="auto"/>
        </w:rPr>
        <w:t>Ланцетный.</w:t>
      </w:r>
    </w:p>
    <w:p w14:paraId="1E97DD15" w14:textId="1EB4CC98" w:rsidR="00BE2BC5" w:rsidRPr="009F2316" w:rsidRDefault="00BE2BC5" w:rsidP="002042A8">
      <w:pPr>
        <w:rPr>
          <w:rFonts w:ascii="Times New Roman" w:hAnsi="Times New Roman" w:cs="Times New Roman"/>
          <w:color w:val="auto"/>
        </w:rPr>
      </w:pPr>
      <w:r w:rsidRPr="009F2316">
        <w:rPr>
          <w:rFonts w:ascii="Times New Roman" w:hAnsi="Times New Roman" w:cs="Times New Roman"/>
          <w:color w:val="auto"/>
        </w:rPr>
        <w:t xml:space="preserve">Е. </w:t>
      </w:r>
      <w:r w:rsidR="00523AF0" w:rsidRPr="009F2316">
        <w:rPr>
          <w:rFonts w:ascii="Times New Roman" w:hAnsi="Times New Roman" w:cs="Times New Roman"/>
          <w:color w:val="auto"/>
        </w:rPr>
        <w:t>Перистолопастной.</w:t>
      </w:r>
    </w:p>
    <w:p w14:paraId="6983AA80" w14:textId="603D364B" w:rsidR="00BE2BC5" w:rsidRPr="009F2316" w:rsidRDefault="00BE2BC5" w:rsidP="002042A8">
      <w:pPr>
        <w:rPr>
          <w:rFonts w:ascii="Times New Roman" w:hAnsi="Times New Roman" w:cs="Times New Roman"/>
          <w:color w:val="auto"/>
        </w:rPr>
      </w:pPr>
      <w:r w:rsidRPr="009F2316">
        <w:rPr>
          <w:rFonts w:ascii="Times New Roman" w:hAnsi="Times New Roman" w:cs="Times New Roman"/>
          <w:color w:val="auto"/>
        </w:rPr>
        <w:t xml:space="preserve">Ж. </w:t>
      </w:r>
      <w:proofErr w:type="spellStart"/>
      <w:r w:rsidR="00523AF0" w:rsidRPr="009F2316">
        <w:rPr>
          <w:rFonts w:ascii="Times New Roman" w:hAnsi="Times New Roman" w:cs="Times New Roman"/>
          <w:color w:val="auto"/>
        </w:rPr>
        <w:t>Пальчатолопастной</w:t>
      </w:r>
      <w:proofErr w:type="spellEnd"/>
      <w:r w:rsidR="00523AF0" w:rsidRPr="009F2316">
        <w:rPr>
          <w:rFonts w:ascii="Times New Roman" w:hAnsi="Times New Roman" w:cs="Times New Roman"/>
          <w:color w:val="auto"/>
        </w:rPr>
        <w:t>.</w:t>
      </w:r>
    </w:p>
    <w:p w14:paraId="6CDB60C4" w14:textId="4890FB23" w:rsidR="00BE2BC5" w:rsidRPr="009F2316" w:rsidRDefault="00BE2BC5" w:rsidP="002042A8">
      <w:pPr>
        <w:rPr>
          <w:rFonts w:ascii="Times New Roman" w:hAnsi="Times New Roman" w:cs="Times New Roman"/>
          <w:color w:val="auto"/>
        </w:rPr>
      </w:pPr>
      <w:r w:rsidRPr="009F2316">
        <w:rPr>
          <w:rFonts w:ascii="Times New Roman" w:hAnsi="Times New Roman" w:cs="Times New Roman"/>
          <w:color w:val="auto"/>
        </w:rPr>
        <w:t xml:space="preserve">З. </w:t>
      </w:r>
      <w:proofErr w:type="spellStart"/>
      <w:r w:rsidR="00523AF0" w:rsidRPr="009F2316">
        <w:rPr>
          <w:rFonts w:ascii="Times New Roman" w:hAnsi="Times New Roman" w:cs="Times New Roman"/>
          <w:color w:val="auto"/>
        </w:rPr>
        <w:t>Пальчатосложный</w:t>
      </w:r>
      <w:proofErr w:type="spellEnd"/>
      <w:r w:rsidR="00523AF0" w:rsidRPr="009F2316">
        <w:rPr>
          <w:rFonts w:ascii="Times New Roman" w:hAnsi="Times New Roman" w:cs="Times New Roman"/>
          <w:color w:val="auto"/>
        </w:rPr>
        <w:t>.</w:t>
      </w:r>
    </w:p>
    <w:p w14:paraId="018E300C" w14:textId="1DAD3F99" w:rsidR="00BE2BC5" w:rsidRPr="009F2316" w:rsidRDefault="00BE2BC5" w:rsidP="002042A8">
      <w:pPr>
        <w:rPr>
          <w:rFonts w:ascii="Times New Roman" w:hAnsi="Times New Roman" w:cs="Times New Roman"/>
          <w:color w:val="auto"/>
        </w:rPr>
      </w:pPr>
      <w:r w:rsidRPr="009F2316">
        <w:rPr>
          <w:rFonts w:ascii="Times New Roman" w:hAnsi="Times New Roman" w:cs="Times New Roman"/>
          <w:color w:val="auto"/>
        </w:rPr>
        <w:t xml:space="preserve">И. </w:t>
      </w:r>
      <w:proofErr w:type="spellStart"/>
      <w:r w:rsidR="00523AF0" w:rsidRPr="009F2316">
        <w:rPr>
          <w:rFonts w:ascii="Times New Roman" w:hAnsi="Times New Roman" w:cs="Times New Roman"/>
          <w:color w:val="auto"/>
        </w:rPr>
        <w:t>Непарноперистосложный</w:t>
      </w:r>
      <w:proofErr w:type="spellEnd"/>
      <w:r w:rsidR="00523AF0" w:rsidRPr="009F2316">
        <w:rPr>
          <w:rFonts w:ascii="Times New Roman" w:hAnsi="Times New Roman" w:cs="Times New Roman"/>
          <w:color w:val="auto"/>
        </w:rPr>
        <w:t>.</w:t>
      </w:r>
    </w:p>
    <w:p w14:paraId="398AD4AF" w14:textId="17ABBB7D" w:rsidR="00BE2BC5" w:rsidRPr="009F2316" w:rsidRDefault="00BE2BC5" w:rsidP="002042A8">
      <w:pPr>
        <w:rPr>
          <w:rFonts w:ascii="Times New Roman" w:hAnsi="Times New Roman" w:cs="Times New Roman"/>
          <w:color w:val="auto"/>
        </w:rPr>
      </w:pPr>
      <w:r w:rsidRPr="009F2316">
        <w:rPr>
          <w:rFonts w:ascii="Times New Roman" w:hAnsi="Times New Roman" w:cs="Times New Roman"/>
          <w:color w:val="auto"/>
        </w:rPr>
        <w:t xml:space="preserve">К. </w:t>
      </w:r>
      <w:proofErr w:type="spellStart"/>
      <w:r w:rsidR="00523AF0" w:rsidRPr="009F2316">
        <w:rPr>
          <w:rFonts w:ascii="Times New Roman" w:hAnsi="Times New Roman" w:cs="Times New Roman"/>
          <w:color w:val="auto"/>
        </w:rPr>
        <w:t>Парноперистосложный</w:t>
      </w:r>
      <w:proofErr w:type="spellEnd"/>
      <w:r w:rsidR="00523AF0" w:rsidRPr="009F2316">
        <w:rPr>
          <w:rFonts w:ascii="Times New Roman" w:hAnsi="Times New Roman" w:cs="Times New Roman"/>
          <w:color w:val="auto"/>
        </w:rPr>
        <w:t>.</w:t>
      </w:r>
    </w:p>
    <w:p w14:paraId="2CB6EBAB" w14:textId="46BB5E49" w:rsidR="0032123B" w:rsidRPr="009F2316" w:rsidRDefault="00F0017D" w:rsidP="002042A8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4</w:t>
      </w:r>
      <w:r w:rsidR="002042A8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Тип прикреплении листа</w:t>
      </w:r>
    </w:p>
    <w:p w14:paraId="007BC897" w14:textId="5014A437" w:rsidR="0032123B" w:rsidRPr="009F2316" w:rsidRDefault="00BE2BC5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А.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Черешковый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                                  В.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Влагалищный</w:t>
      </w:r>
    </w:p>
    <w:p w14:paraId="1E0207F5" w14:textId="77777777" w:rsidR="00BE2BC5" w:rsidRPr="009F2316" w:rsidRDefault="00BE2BC5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1" w:name="bookmark1"/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Б.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Садящий</w:t>
      </w:r>
      <w:bookmarkEnd w:id="1"/>
    </w:p>
    <w:p w14:paraId="5C07E82F" w14:textId="77777777" w:rsidR="00BE2BC5" w:rsidRPr="009F2316" w:rsidRDefault="00BE2BC5" w:rsidP="00BE2BC5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5.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Жилкование листа</w:t>
      </w:r>
    </w:p>
    <w:p w14:paraId="3B5E2FF6" w14:textId="1562E2D2" w:rsidR="0032123B" w:rsidRPr="009F2316" w:rsidRDefault="00BE2BC5" w:rsidP="00BE2BC5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А.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Жилкование листа сетчатой.</w:t>
      </w:r>
    </w:p>
    <w:p w14:paraId="2762B51E" w14:textId="341A46EA" w:rsidR="0032123B" w:rsidRPr="009F2316" w:rsidRDefault="00BE2BC5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2" w:name="bookmark2"/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Б.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Жилкование листа </w:t>
      </w:r>
      <w:bookmarkEnd w:id="2"/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параллельное.</w:t>
      </w:r>
    </w:p>
    <w:p w14:paraId="10CAF94C" w14:textId="3F02856B" w:rsidR="0032123B" w:rsidRPr="009F2316" w:rsidRDefault="00BE2BC5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 Жилкован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ие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листа дуговое.</w:t>
      </w:r>
    </w:p>
    <w:p w14:paraId="5736309C" w14:textId="1CD4C517" w:rsidR="0032123B" w:rsidRPr="009F2316" w:rsidRDefault="000D273B" w:rsidP="000D273B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6.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Листорасположение</w:t>
      </w:r>
    </w:p>
    <w:p w14:paraId="54F3BC7E" w14:textId="1226F832" w:rsidR="0032123B" w:rsidRPr="009F2316" w:rsidRDefault="000D273B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А.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Расположение листьев мутовчатое.</w:t>
      </w:r>
    </w:p>
    <w:p w14:paraId="2593163A" w14:textId="3F39C2B3" w:rsidR="0032123B" w:rsidRPr="009F2316" w:rsidRDefault="000D273B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Б.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Расположение листьев супротивное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</w:t>
      </w:r>
    </w:p>
    <w:p w14:paraId="16C86A7E" w14:textId="10B8F314" w:rsidR="0032123B" w:rsidRPr="009F2316" w:rsidRDefault="000D273B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Расположен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листьев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очередное.</w:t>
      </w:r>
    </w:p>
    <w:p w14:paraId="15872135" w14:textId="77777777" w:rsidR="0032123B" w:rsidRPr="009F2316" w:rsidRDefault="00F0017D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3" w:name="bookmark3"/>
      <w:r w:rsidRPr="009F2316">
        <w:rPr>
          <w:rStyle w:val="ae"/>
          <w:rFonts w:ascii="Times New Roman" w:hAnsi="Times New Roman" w:cs="Times New Roman"/>
          <w:i w:val="0"/>
          <w:iCs w:val="0"/>
          <w:color w:val="auto"/>
          <w:u w:val="single"/>
        </w:rPr>
        <w:t>Задание 6.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Внутреннее строение и функции листа.</w:t>
      </w:r>
      <w:bookmarkEnd w:id="3"/>
    </w:p>
    <w:p w14:paraId="7C11BDD3" w14:textId="79173A52" w:rsidR="0032123B" w:rsidRPr="009F2316" w:rsidRDefault="00F0017D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Выверите один </w:t>
      </w:r>
      <w:r w:rsidR="00E932D2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и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з структурных слоев клеток листа </w:t>
      </w:r>
      <w:r w:rsidR="00E932D2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соот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softHyphen/>
        <w:t>ветствующие ему характеристики.</w:t>
      </w:r>
    </w:p>
    <w:p w14:paraId="4FAC441C" w14:textId="03A51EC2" w:rsidR="0032123B" w:rsidRPr="009F2316" w:rsidRDefault="00E932D2" w:rsidP="00E932D2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1.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Название слоев клеток</w:t>
      </w:r>
    </w:p>
    <w:p w14:paraId="1EBDB4C6" w14:textId="7B79FE57" w:rsidR="0032123B" w:rsidRPr="009F2316" w:rsidRDefault="00D26655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1</w:t>
      </w:r>
      <w:r w:rsidR="00E932D2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Кожица листа </w:t>
      </w:r>
      <w:r w:rsidR="00E932D2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-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эпидермис </w:t>
      </w:r>
      <w:r w:rsidR="00E932D2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                       </w:t>
      </w: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3</w:t>
      </w:r>
      <w:r w:rsidR="00E932D2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 Жилки</w:t>
      </w:r>
    </w:p>
    <w:p w14:paraId="6ECCD828" w14:textId="53238DF4" w:rsidR="0032123B" w:rsidRPr="009F2316" w:rsidRDefault="00D26655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4" w:name="bookmark4"/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2</w:t>
      </w:r>
      <w:r w:rsidR="00E932D2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Мякоть листа</w:t>
      </w:r>
      <w:r w:rsidR="00E932D2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                                               </w:t>
      </w: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4</w:t>
      </w:r>
      <w:r w:rsidR="00E932D2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Устьица</w:t>
      </w:r>
      <w:bookmarkEnd w:id="4"/>
    </w:p>
    <w:p w14:paraId="438D7AA1" w14:textId="77777777" w:rsidR="0032123B" w:rsidRPr="009F2316" w:rsidRDefault="00F0017D" w:rsidP="00E932D2">
      <w:pPr>
        <w:pStyle w:val="24"/>
        <w:spacing w:before="0" w:after="0"/>
        <w:ind w:left="0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2. Строение слоев листа</w:t>
      </w:r>
    </w:p>
    <w:p w14:paraId="72FB01EB" w14:textId="5A4A1CD3" w:rsidR="00E42B0C" w:rsidRPr="009F2316" w:rsidRDefault="00E932D2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bookmarkStart w:id="5" w:name="bookmark5"/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А.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П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оры, окруженные замыкающими клетками, содержащи</w:t>
      </w:r>
      <w:r w:rsidR="00E42B0C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ми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хлоропласт</w:t>
      </w:r>
      <w:r w:rsidR="00E42B0C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ы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</w:t>
      </w:r>
    </w:p>
    <w:p w14:paraId="3D4192BF" w14:textId="43BD0DD3" w:rsidR="00E42B0C" w:rsidRPr="009F2316" w:rsidRDefault="00E42B0C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Б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 Состоит из бесцветных клеток, выделяющих воскооб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разн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ое вещество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-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кутин</w:t>
      </w:r>
      <w:proofErr w:type="spellEnd"/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</w:t>
      </w:r>
    </w:p>
    <w:p w14:paraId="25A65552" w14:textId="5B52DBEB" w:rsidR="0032123B" w:rsidRPr="009F2316" w:rsidRDefault="00E42B0C" w:rsidP="00D0454B">
      <w:pPr>
        <w:pStyle w:val="24"/>
        <w:spacing w:before="0" w:after="0"/>
        <w:ind w:left="0"/>
        <w:jc w:val="left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В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Состоит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из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рыхлых 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и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плотных слоев клеток, содержа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щи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х хлоропласт</w:t>
      </w:r>
      <w:r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ы</w:t>
      </w:r>
      <w:r w:rsidR="00F0017D" w:rsidRPr="009F2316"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</w:rPr>
        <w:t>.</w:t>
      </w:r>
      <w:bookmarkEnd w:id="5"/>
    </w:p>
    <w:p w14:paraId="14CBB93D" w14:textId="0E7D43F2" w:rsidR="009F2316" w:rsidRPr="009F2316" w:rsidRDefault="009F2316" w:rsidP="009F2316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F2316">
        <w:rPr>
          <w:rFonts w:ascii="Times New Roman" w:hAnsi="Times New Roman" w:cs="Times New Roman"/>
          <w:color w:val="auto"/>
          <w:sz w:val="24"/>
          <w:szCs w:val="24"/>
        </w:rPr>
        <w:t>Г. Представлены ситовидными трубками, сосудами и механическими волокнами.</w:t>
      </w:r>
    </w:p>
    <w:p w14:paraId="76A44EC3" w14:textId="3F69851E" w:rsidR="009F2316" w:rsidRPr="009F2316" w:rsidRDefault="009F2316" w:rsidP="009F2316">
      <w:pPr>
        <w:jc w:val="center"/>
        <w:rPr>
          <w:rFonts w:ascii="Times New Roman" w:hAnsi="Times New Roman" w:cs="Times New Roman"/>
        </w:rPr>
      </w:pPr>
      <w:r w:rsidRPr="009F2316">
        <w:rPr>
          <w:rFonts w:ascii="Times New Roman" w:hAnsi="Times New Roman" w:cs="Times New Roman"/>
        </w:rPr>
        <w:t>3. Тип ткани</w:t>
      </w:r>
    </w:p>
    <w:p w14:paraId="4E2493DC" w14:textId="77777777" w:rsidR="009F2316" w:rsidRPr="009F2316" w:rsidRDefault="009F2316" w:rsidP="009F2316">
      <w:pPr>
        <w:jc w:val="center"/>
        <w:rPr>
          <w:rFonts w:ascii="Times New Roman" w:hAnsi="Times New Roman" w:cs="Times New Roman"/>
        </w:rPr>
      </w:pPr>
    </w:p>
    <w:p w14:paraId="6F1A84A2" w14:textId="4472C105" w:rsidR="009F2316" w:rsidRPr="009F2316" w:rsidRDefault="009F2316" w:rsidP="009F2316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F2316">
        <w:rPr>
          <w:rFonts w:ascii="Times New Roman" w:hAnsi="Times New Roman" w:cs="Times New Roman"/>
          <w:color w:val="auto"/>
          <w:sz w:val="24"/>
          <w:szCs w:val="24"/>
        </w:rPr>
        <w:t xml:space="preserve">А. </w:t>
      </w:r>
      <w:r>
        <w:rPr>
          <w:rFonts w:ascii="Times New Roman" w:hAnsi="Times New Roman" w:cs="Times New Roman"/>
          <w:color w:val="auto"/>
          <w:sz w:val="24"/>
          <w:szCs w:val="24"/>
        </w:rPr>
        <w:t>Ткань основная (фотосинтезирующая).</w:t>
      </w:r>
    </w:p>
    <w:p w14:paraId="5C4099BA" w14:textId="1B8E7D89" w:rsidR="009F2316" w:rsidRPr="009F2316" w:rsidRDefault="009F2316" w:rsidP="009F2316">
      <w:pPr>
        <w:rPr>
          <w:rFonts w:ascii="Times New Roman" w:hAnsi="Times New Roman" w:cs="Times New Roman"/>
        </w:rPr>
      </w:pPr>
      <w:r w:rsidRPr="009F2316">
        <w:rPr>
          <w:rFonts w:ascii="Times New Roman" w:hAnsi="Times New Roman" w:cs="Times New Roman"/>
        </w:rPr>
        <w:t xml:space="preserve">Б. </w:t>
      </w:r>
      <w:r>
        <w:rPr>
          <w:rFonts w:ascii="Times New Roman" w:hAnsi="Times New Roman" w:cs="Times New Roman"/>
        </w:rPr>
        <w:t>Ткань проводящая и механическая.</w:t>
      </w:r>
    </w:p>
    <w:p w14:paraId="5C6B89C3" w14:textId="47428763" w:rsidR="009F2316" w:rsidRDefault="009F2316" w:rsidP="009F2316">
      <w:pPr>
        <w:rPr>
          <w:rFonts w:ascii="Times New Roman" w:hAnsi="Times New Roman" w:cs="Times New Roman"/>
        </w:rPr>
      </w:pPr>
      <w:r w:rsidRPr="009F2316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>Ткань покровная.</w:t>
      </w:r>
    </w:p>
    <w:p w14:paraId="5E50C4B1" w14:textId="73F041EC" w:rsidR="009F2316" w:rsidRDefault="009F2316" w:rsidP="009F23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Функции клеток тканей листа</w:t>
      </w:r>
    </w:p>
    <w:p w14:paraId="631DDD57" w14:textId="2E765036" w:rsidR="009F2316" w:rsidRDefault="009F2316" w:rsidP="009F2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Клетки ткани предохраняют лист от повреждений и внешних воздействий. </w:t>
      </w:r>
    </w:p>
    <w:p w14:paraId="6DBC4925" w14:textId="37283685" w:rsidR="009F2316" w:rsidRDefault="009F2316" w:rsidP="009F2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В клетках ткани осуществляется процесс фотосинтеза. </w:t>
      </w:r>
    </w:p>
    <w:p w14:paraId="0045BC26" w14:textId="76F995E9" w:rsidR="009F2316" w:rsidRDefault="009F2316" w:rsidP="009F2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Клетки ткани обеспечивают связь листа со стеблем, передвижение органических веществ от листьев к стеблю, минеральных веществ и воды от стебля к листу.</w:t>
      </w:r>
    </w:p>
    <w:p w14:paraId="1DF91912" w14:textId="261926F7" w:rsidR="009F2316" w:rsidRDefault="009F2316" w:rsidP="009F2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Клетки обеспечивают газообмен и испарение воды.</w:t>
      </w:r>
    </w:p>
    <w:p w14:paraId="2DF8A7C0" w14:textId="181BBB44" w:rsidR="001651FA" w:rsidRDefault="001651FA" w:rsidP="009F2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Задание 7.</w:t>
      </w:r>
      <w:r>
        <w:rPr>
          <w:rFonts w:ascii="Times New Roman" w:hAnsi="Times New Roman" w:cs="Times New Roman"/>
        </w:rPr>
        <w:t xml:space="preserve"> Внутреннее строение стебля.</w:t>
      </w:r>
    </w:p>
    <w:p w14:paraId="7AEBE8AE" w14:textId="4CE66DBD" w:rsidR="001651FA" w:rsidRDefault="001651FA" w:rsidP="009F2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одного из слоёв клеток выберите соответствующие ему характеристики.</w:t>
      </w:r>
    </w:p>
    <w:p w14:paraId="41306DE8" w14:textId="16F40E3C" w:rsidR="001651FA" w:rsidRDefault="001651FA" w:rsidP="001651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Название слоев клеток</w:t>
      </w:r>
    </w:p>
    <w:p w14:paraId="2BD2D1B0" w14:textId="4F4ABF9A" w:rsidR="001651FA" w:rsidRDefault="00561DA6" w:rsidP="00165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Кожица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5. Камбий </w:t>
      </w:r>
    </w:p>
    <w:p w14:paraId="01A55F40" w14:textId="1F61D76F" w:rsidR="00561DA6" w:rsidRDefault="00561DA6" w:rsidP="00165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Пробка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6. Древесные волокна</w:t>
      </w:r>
    </w:p>
    <w:p w14:paraId="07927AB2" w14:textId="5BDFB07C" w:rsidR="00561DA6" w:rsidRDefault="00561DA6" w:rsidP="00165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Лубяные волокна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7. Сосуды </w:t>
      </w:r>
    </w:p>
    <w:p w14:paraId="2F8266D4" w14:textId="49976FBA" w:rsidR="00561DA6" w:rsidRDefault="00561DA6" w:rsidP="00165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Ситовидные трубки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8. Сердцевина</w:t>
      </w:r>
    </w:p>
    <w:p w14:paraId="51A60EBB" w14:textId="530A5ACB" w:rsidR="00561DA6" w:rsidRDefault="00561DA6" w:rsidP="00561D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Местонахождение в стебле</w:t>
      </w:r>
    </w:p>
    <w:p w14:paraId="4F4A0AD7" w14:textId="0AD9CE18" w:rsidR="00561DA6" w:rsidRDefault="00561DA6" w:rsidP="00561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Расположены в древесине.</w:t>
      </w:r>
    </w:p>
    <w:p w14:paraId="23457DD4" w14:textId="79012E4D" w:rsidR="00561DA6" w:rsidRDefault="00561DA6" w:rsidP="00561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Расположены в коре.</w:t>
      </w:r>
    </w:p>
    <w:p w14:paraId="2D9993F1" w14:textId="51591BA8" w:rsidR="00561DA6" w:rsidRDefault="00561DA6" w:rsidP="00561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Находится между корой и древесиной.</w:t>
      </w:r>
    </w:p>
    <w:p w14:paraId="2069C5A1" w14:textId="4B8568E3" w:rsidR="00561DA6" w:rsidRDefault="00561DA6" w:rsidP="00561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Находится в центральной части стебля.</w:t>
      </w:r>
    </w:p>
    <w:p w14:paraId="12752359" w14:textId="1BDFDC02" w:rsidR="00561DA6" w:rsidRDefault="00561DA6" w:rsidP="00561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Покрывает стебель снаружи.</w:t>
      </w:r>
    </w:p>
    <w:p w14:paraId="7607ED19" w14:textId="6F6DDB88" w:rsidR="00561DA6" w:rsidRDefault="00561DA6" w:rsidP="00561D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Характеристика клеточного строения слоёв</w:t>
      </w:r>
    </w:p>
    <w:p w14:paraId="648BE72A" w14:textId="2925FB2E" w:rsidR="00561DA6" w:rsidRDefault="00561DA6" w:rsidP="00561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Клетки мёртвые, удлинённые с толстыми прочными оболочками, расположены к центру от луба.</w:t>
      </w:r>
    </w:p>
    <w:p w14:paraId="41F02E96" w14:textId="245388F0" w:rsidR="00561DA6" w:rsidRDefault="00561DA6" w:rsidP="00561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Клетки образуют наружный слой стебля – эпидерму. У молодых побегов – живые клетки.</w:t>
      </w:r>
    </w:p>
    <w:p w14:paraId="28A30C86" w14:textId="27440116" w:rsidR="00561DA6" w:rsidRDefault="00561DA6" w:rsidP="00561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Клетки живые, удлинённой формы с поперечными перегородками и мелкими отверстиями.</w:t>
      </w:r>
    </w:p>
    <w:p w14:paraId="44A4F90C" w14:textId="734B59BB" w:rsidR="00561DA6" w:rsidRDefault="00561DA6" w:rsidP="00561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Клетки мёртвые, плотно прилегающие друг к другу, содержат поры – чечевички.</w:t>
      </w:r>
    </w:p>
    <w:p w14:paraId="5CA672C3" w14:textId="12B35447" w:rsidR="00561DA6" w:rsidRDefault="00561DA6" w:rsidP="00561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Клетки с толстыми боковыми стенками, поперечные перегородки разрушены, образуют длинные трубки-сосуды.</w:t>
      </w:r>
    </w:p>
    <w:p w14:paraId="3448B70E" w14:textId="1D6C8993" w:rsidR="00561DA6" w:rsidRDefault="00561DA6" w:rsidP="00561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 Клетки живые, длинные, узкие с тонкими оболочками, расположены в один слой.</w:t>
      </w:r>
    </w:p>
    <w:p w14:paraId="35B7752C" w14:textId="7C205A71" w:rsidR="00561DA6" w:rsidRDefault="00561DA6" w:rsidP="00561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Ж. Клетки крупные с тонкими оболочками, расположены многослойно в центре стебля.</w:t>
      </w:r>
    </w:p>
    <w:p w14:paraId="1F3623F3" w14:textId="485D8BEA" w:rsidR="00561DA6" w:rsidRDefault="00561DA6" w:rsidP="00561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 Клетки с толстыми прочными стенками, расположены под пробкой.</w:t>
      </w:r>
    </w:p>
    <w:p w14:paraId="47CD698C" w14:textId="4FF5C217" w:rsidR="00561DA6" w:rsidRDefault="00970848" w:rsidP="009708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Тип ткани</w:t>
      </w:r>
    </w:p>
    <w:p w14:paraId="3FD5B6B8" w14:textId="04CF7B1A" w:rsidR="006B3F28" w:rsidRDefault="006B3F28" w:rsidP="009708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Представлены проводящей тканью.</w:t>
      </w:r>
    </w:p>
    <w:p w14:paraId="1A7C0A87" w14:textId="60E45314" w:rsidR="006B3F28" w:rsidRDefault="006B3F28" w:rsidP="009708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Представлены механической тканью.</w:t>
      </w:r>
    </w:p>
    <w:p w14:paraId="620E009D" w14:textId="51C46984" w:rsidR="006B3F28" w:rsidRDefault="006B3F28" w:rsidP="009708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Представлены покровной тканью.</w:t>
      </w:r>
    </w:p>
    <w:p w14:paraId="14CDF4CF" w14:textId="350B2905" w:rsidR="006B3F28" w:rsidRDefault="006B3F28" w:rsidP="009708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Представлены запасающей тканью.</w:t>
      </w:r>
    </w:p>
    <w:p w14:paraId="33FCA063" w14:textId="6A4A6BB2" w:rsidR="006B3F28" w:rsidRPr="001651FA" w:rsidRDefault="006B3F28" w:rsidP="009708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Представлены образовательной тканью.</w:t>
      </w:r>
    </w:p>
    <w:p w14:paraId="7431E4DE" w14:textId="7FC312CB" w:rsidR="009F2316" w:rsidRDefault="006B3F28" w:rsidP="006B3F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Функция слоёв клеток</w:t>
      </w:r>
    </w:p>
    <w:p w14:paraId="79B4FDE3" w14:textId="195D631A" w:rsidR="006B3F28" w:rsidRDefault="006B3F28" w:rsidP="006B3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Служит для запасания питательных веществ.</w:t>
      </w:r>
    </w:p>
    <w:p w14:paraId="50F0F6B3" w14:textId="22F858A1" w:rsidR="006B3F28" w:rsidRDefault="006B3F28" w:rsidP="006B3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Придают стеблю прочность, твёрдость.</w:t>
      </w:r>
    </w:p>
    <w:p w14:paraId="111C7BB5" w14:textId="33927C7A" w:rsidR="006B3F28" w:rsidRDefault="006B3F28" w:rsidP="006B3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Служат для передвижения органических веществ.</w:t>
      </w:r>
    </w:p>
    <w:p w14:paraId="5A5C2586" w14:textId="2A419FF1" w:rsidR="006B3F28" w:rsidRDefault="006B3F28" w:rsidP="006B3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Осуществляет газообмен стебля и предохраняют внутренние слои от иссушения.</w:t>
      </w:r>
    </w:p>
    <w:p w14:paraId="710B7D5B" w14:textId="0A4C106D" w:rsidR="006B3F28" w:rsidRDefault="006B3F28" w:rsidP="006B3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За счёт деления клеток наружу откладываются клетки луба, а внутрь – клетки древесины.</w:t>
      </w:r>
    </w:p>
    <w:p w14:paraId="6D701012" w14:textId="30B2C2D8" w:rsidR="006B3F28" w:rsidRDefault="006B3F28" w:rsidP="006B3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 Осуществляют проведение воды и минеральных веществ.</w:t>
      </w:r>
    </w:p>
    <w:p w14:paraId="54E99529" w14:textId="65B540C6" w:rsidR="006B3F28" w:rsidRDefault="006B3F28" w:rsidP="006B3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Задание 8.</w:t>
      </w:r>
      <w:r>
        <w:rPr>
          <w:rFonts w:ascii="Times New Roman" w:hAnsi="Times New Roman" w:cs="Times New Roman"/>
        </w:rPr>
        <w:t xml:space="preserve"> </w:t>
      </w:r>
      <w:r w:rsidR="003A48BE">
        <w:rPr>
          <w:rFonts w:ascii="Times New Roman" w:hAnsi="Times New Roman" w:cs="Times New Roman"/>
        </w:rPr>
        <w:t>Характеристика цветков и плодов.</w:t>
      </w:r>
    </w:p>
    <w:p w14:paraId="5447E8A7" w14:textId="47715A8F" w:rsidR="003A48BE" w:rsidRDefault="003A48BE" w:rsidP="006B3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одного из предложенных растений выберите соответствующие характеристики цветков и плодов.</w:t>
      </w:r>
    </w:p>
    <w:p w14:paraId="62ABF84A" w14:textId="7FCE9E18" w:rsidR="003A48BE" w:rsidRDefault="003A48BE" w:rsidP="003A48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Названия растений</w:t>
      </w:r>
    </w:p>
    <w:p w14:paraId="3493F974" w14:textId="2E20E49A" w:rsidR="003A48BE" w:rsidRDefault="003A48BE" w:rsidP="003A4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Горох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8. Кукуруза </w:t>
      </w:r>
    </w:p>
    <w:p w14:paraId="3EEEB1E6" w14:textId="059EEFB2" w:rsidR="003A48BE" w:rsidRDefault="003A48BE" w:rsidP="003A4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Мак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9. Подсолнечник</w:t>
      </w:r>
    </w:p>
    <w:p w14:paraId="37EC7FDB" w14:textId="4F64E98D" w:rsidR="003A48BE" w:rsidRDefault="003A48BE" w:rsidP="003A4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Яблоня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10. Крапива двудомная</w:t>
      </w:r>
    </w:p>
    <w:p w14:paraId="6D60B7BD" w14:textId="346A3A6E" w:rsidR="003A48BE" w:rsidRDefault="003A48BE" w:rsidP="003A4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Пшеница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11. Тополь</w:t>
      </w:r>
    </w:p>
    <w:p w14:paraId="5CC18753" w14:textId="01EF36AF" w:rsidR="003A48BE" w:rsidRDefault="003A48BE" w:rsidP="003A4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Вишня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12. Капуста </w:t>
      </w:r>
    </w:p>
    <w:p w14:paraId="51117B77" w14:textId="596E3353" w:rsidR="003A48BE" w:rsidRDefault="003A48BE" w:rsidP="003A4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Ива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13. Виноград </w:t>
      </w:r>
    </w:p>
    <w:p w14:paraId="73B3D050" w14:textId="06206B19" w:rsidR="003A48BE" w:rsidRDefault="003A48BE" w:rsidP="003A4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Огурец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14. Морковь </w:t>
      </w:r>
    </w:p>
    <w:p w14:paraId="24B96232" w14:textId="7390799E" w:rsidR="003A48BE" w:rsidRDefault="003A48BE" w:rsidP="003A48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Характеристика цветков и соцветий</w:t>
      </w:r>
    </w:p>
    <w:p w14:paraId="0896A693" w14:textId="6D9AA1BF" w:rsidR="003A48BE" w:rsidRDefault="003A48BE" w:rsidP="003A4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Цветки одиночные (переходите к п. 4.)</w:t>
      </w:r>
      <w:r w:rsidR="006C43D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E479B0F" w14:textId="603BFD58" w:rsidR="003A48BE" w:rsidRDefault="003A48BE" w:rsidP="003A4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Цветки собраны в простое соцветие</w:t>
      </w:r>
      <w:r w:rsidR="006C43D2">
        <w:rPr>
          <w:rFonts w:ascii="Times New Roman" w:hAnsi="Times New Roman" w:cs="Times New Roman"/>
        </w:rPr>
        <w:t>.</w:t>
      </w:r>
    </w:p>
    <w:p w14:paraId="0FC9F5F8" w14:textId="7872F49A" w:rsidR="003A48BE" w:rsidRDefault="003A48BE" w:rsidP="003A4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Цветки собраны в сложное соцветие</w:t>
      </w:r>
      <w:r w:rsidR="006C43D2">
        <w:rPr>
          <w:rFonts w:ascii="Times New Roman" w:hAnsi="Times New Roman" w:cs="Times New Roman"/>
        </w:rPr>
        <w:t>.</w:t>
      </w:r>
    </w:p>
    <w:p w14:paraId="3D1A9D27" w14:textId="4CCEBAE6" w:rsidR="003A48BE" w:rsidRDefault="003A48BE" w:rsidP="003A48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Тип соцветия</w:t>
      </w:r>
    </w:p>
    <w:p w14:paraId="31E4ED10" w14:textId="5CD04A82" w:rsidR="003A48BE" w:rsidRDefault="003362DF" w:rsidP="003A4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Кисть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Е. Колос сложный</w:t>
      </w:r>
    </w:p>
    <w:p w14:paraId="3DC7459A" w14:textId="284FDC0D" w:rsidR="003362DF" w:rsidRDefault="003362DF" w:rsidP="003A4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Щиток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Ж. Корзинка</w:t>
      </w:r>
    </w:p>
    <w:p w14:paraId="1AB99A85" w14:textId="5BB19719" w:rsidR="003362DF" w:rsidRDefault="003362DF" w:rsidP="003A4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Зонтик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З. Метёлка</w:t>
      </w:r>
    </w:p>
    <w:p w14:paraId="46FE8A40" w14:textId="22B35B70" w:rsidR="003362DF" w:rsidRDefault="003362DF" w:rsidP="003A4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Колос простой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И. Сложный зонтик</w:t>
      </w:r>
    </w:p>
    <w:p w14:paraId="55C79E6B" w14:textId="7D4D259B" w:rsidR="003362DF" w:rsidRDefault="003362DF" w:rsidP="003A4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Початок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К. Серёжки</w:t>
      </w:r>
    </w:p>
    <w:p w14:paraId="13A8A0CD" w14:textId="28D0F0B5" w:rsidR="003362DF" w:rsidRDefault="003362DF" w:rsidP="003362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Тип цветка</w:t>
      </w:r>
    </w:p>
    <w:p w14:paraId="72AF0BEB" w14:textId="76AA9835" w:rsidR="003362DF" w:rsidRDefault="003362DF" w:rsidP="00336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Цветки однополые.</w:t>
      </w:r>
    </w:p>
    <w:p w14:paraId="11CA382E" w14:textId="0841397D" w:rsidR="003362DF" w:rsidRDefault="003362DF" w:rsidP="00336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Цветки обоеполые (переходите к пункту 6).</w:t>
      </w:r>
    </w:p>
    <w:p w14:paraId="49471832" w14:textId="759BD46B" w:rsidR="003362DF" w:rsidRDefault="003362DF" w:rsidP="003362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Тип растения</w:t>
      </w:r>
    </w:p>
    <w:p w14:paraId="76310D12" w14:textId="6D1EBDC4" w:rsidR="003362DF" w:rsidRDefault="003362DF" w:rsidP="00336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Растение однодомное</w:t>
      </w:r>
      <w:r w:rsidR="006C43D2">
        <w:rPr>
          <w:rFonts w:ascii="Times New Roman" w:hAnsi="Times New Roman" w:cs="Times New Roman"/>
        </w:rPr>
        <w:t>.</w:t>
      </w:r>
    </w:p>
    <w:p w14:paraId="0E3BEAE9" w14:textId="4F62F1ED" w:rsidR="003362DF" w:rsidRDefault="003362DF" w:rsidP="00336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Растение двудомное</w:t>
      </w:r>
      <w:r w:rsidR="006C43D2">
        <w:rPr>
          <w:rFonts w:ascii="Times New Roman" w:hAnsi="Times New Roman" w:cs="Times New Roman"/>
        </w:rPr>
        <w:t>.</w:t>
      </w:r>
    </w:p>
    <w:p w14:paraId="67EECD9D" w14:textId="5BAD4897" w:rsidR="003A48BE" w:rsidRDefault="006C43D2" w:rsidP="006C43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Способы опыления</w:t>
      </w:r>
    </w:p>
    <w:p w14:paraId="21C6A3E5" w14:textId="21E7F654" w:rsidR="006C43D2" w:rsidRDefault="006C43D2" w:rsidP="006C4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Растение насекомоопыляемое.</w:t>
      </w:r>
    </w:p>
    <w:p w14:paraId="4F1B7A4C" w14:textId="5AE1B733" w:rsidR="006C43D2" w:rsidRDefault="006C43D2" w:rsidP="006C4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Растение ветроопыляемое.</w:t>
      </w:r>
    </w:p>
    <w:p w14:paraId="0E736BD1" w14:textId="52310CAC" w:rsidR="006C43D2" w:rsidRDefault="006C43D2" w:rsidP="006C4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Растение самоопыляемое.</w:t>
      </w:r>
    </w:p>
    <w:p w14:paraId="3EBFFD86" w14:textId="6D2C5EA8" w:rsidR="006C43D2" w:rsidRDefault="006C43D2" w:rsidP="006C43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Тип плода по консистенции околоплодника</w:t>
      </w:r>
    </w:p>
    <w:p w14:paraId="5A38405A" w14:textId="3EBAC966" w:rsidR="006C43D2" w:rsidRDefault="00897F84" w:rsidP="00897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А. Плоды сухие невскрывающиеся.</w:t>
      </w:r>
    </w:p>
    <w:p w14:paraId="259C9F4A" w14:textId="2C897360" w:rsidR="00897F84" w:rsidRDefault="00897F84" w:rsidP="00897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Плоды сухие вскрывающиеся.</w:t>
      </w:r>
    </w:p>
    <w:p w14:paraId="477F6E46" w14:textId="458ED309" w:rsidR="00897F84" w:rsidRDefault="00897F84" w:rsidP="00897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Плоды сочные.</w:t>
      </w:r>
    </w:p>
    <w:p w14:paraId="1342CE20" w14:textId="5B1262C8" w:rsidR="00897F84" w:rsidRDefault="00897F84" w:rsidP="00897F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Тип плода по числу семян</w:t>
      </w:r>
    </w:p>
    <w:p w14:paraId="6B647D34" w14:textId="6F60709A" w:rsidR="00897F84" w:rsidRDefault="00897F84" w:rsidP="00897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Односемянные.</w:t>
      </w:r>
    </w:p>
    <w:p w14:paraId="1AB442EC" w14:textId="618CA5A1" w:rsidR="00897F84" w:rsidRDefault="00897F84" w:rsidP="00897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Многосемянные.</w:t>
      </w:r>
    </w:p>
    <w:p w14:paraId="6BBB0A92" w14:textId="4C554C48" w:rsidR="00897F84" w:rsidRDefault="00FD5EA0" w:rsidP="00FD5E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Название плода</w:t>
      </w:r>
    </w:p>
    <w:p w14:paraId="7F5C52B9" w14:textId="288E1166" w:rsidR="00FD5EA0" w:rsidRDefault="00FD5EA0" w:rsidP="00FD5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Семянка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Е. Коробочка</w:t>
      </w:r>
    </w:p>
    <w:p w14:paraId="6D3E2CFA" w14:textId="2AEBA07A" w:rsidR="00FD5EA0" w:rsidRDefault="00FD5EA0" w:rsidP="00FD5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Зерновка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Ж. Костянка</w:t>
      </w:r>
    </w:p>
    <w:p w14:paraId="2C7833B3" w14:textId="42410485" w:rsidR="00FD5EA0" w:rsidRDefault="00FD5EA0" w:rsidP="00FD5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Орех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З. Ягода</w:t>
      </w:r>
    </w:p>
    <w:p w14:paraId="5357291F" w14:textId="1DA09357" w:rsidR="00FD5EA0" w:rsidRDefault="00FD5EA0" w:rsidP="00FD5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Стручок или стручочек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И. Яго</w:t>
      </w:r>
      <w:r w:rsidR="00873F7A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</w:t>
      </w:r>
    </w:p>
    <w:p w14:paraId="7A74D99B" w14:textId="76C4209A" w:rsidR="00FD5EA0" w:rsidRDefault="00FD5EA0" w:rsidP="00FD5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r w:rsidR="00873F7A">
        <w:rPr>
          <w:rFonts w:ascii="Times New Roman" w:hAnsi="Times New Roman" w:cs="Times New Roman"/>
        </w:rPr>
        <w:t>Боб</w:t>
      </w:r>
      <w:r w:rsidR="00873F7A">
        <w:rPr>
          <w:rFonts w:ascii="Times New Roman" w:hAnsi="Times New Roman" w:cs="Times New Roman"/>
        </w:rPr>
        <w:tab/>
      </w:r>
      <w:r w:rsidR="00873F7A">
        <w:rPr>
          <w:rFonts w:ascii="Times New Roman" w:hAnsi="Times New Roman" w:cs="Times New Roman"/>
        </w:rPr>
        <w:tab/>
      </w:r>
      <w:r w:rsidR="00873F7A">
        <w:rPr>
          <w:rFonts w:ascii="Times New Roman" w:hAnsi="Times New Roman" w:cs="Times New Roman"/>
        </w:rPr>
        <w:tab/>
      </w:r>
      <w:r w:rsidR="00873F7A">
        <w:rPr>
          <w:rFonts w:ascii="Times New Roman" w:hAnsi="Times New Roman" w:cs="Times New Roman"/>
        </w:rPr>
        <w:tab/>
      </w:r>
      <w:r w:rsidR="00873F7A">
        <w:rPr>
          <w:rFonts w:ascii="Times New Roman" w:hAnsi="Times New Roman" w:cs="Times New Roman"/>
        </w:rPr>
        <w:tab/>
        <w:t>К. Яблоко</w:t>
      </w:r>
    </w:p>
    <w:p w14:paraId="5D23B725" w14:textId="7CE57D09" w:rsidR="00873F7A" w:rsidRDefault="00873F7A" w:rsidP="00873F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Способ образования плодов</w:t>
      </w:r>
    </w:p>
    <w:p w14:paraId="0AFAC71F" w14:textId="48EE33FE" w:rsidR="00873F7A" w:rsidRDefault="00B065B2" w:rsidP="00873F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Плод образован только из пестика.</w:t>
      </w:r>
    </w:p>
    <w:p w14:paraId="0D4A8861" w14:textId="3A332501" w:rsidR="00B065B2" w:rsidRDefault="00B065B2" w:rsidP="00873F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Плод образован из пестика и других частей цветка.</w:t>
      </w:r>
    </w:p>
    <w:p w14:paraId="571F7D44" w14:textId="5AB85F61" w:rsidR="00B065B2" w:rsidRDefault="00B065B2" w:rsidP="00B0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Задание 9.</w:t>
      </w:r>
      <w:r>
        <w:rPr>
          <w:rFonts w:ascii="Times New Roman" w:hAnsi="Times New Roman" w:cs="Times New Roman"/>
        </w:rPr>
        <w:t xml:space="preserve"> Строение цветка.</w:t>
      </w:r>
    </w:p>
    <w:p w14:paraId="6E2FFD9A" w14:textId="47222271" w:rsidR="00B065B2" w:rsidRDefault="00B065B2" w:rsidP="00B0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одной из частей цветка выберите соответствующие характеристики.</w:t>
      </w:r>
    </w:p>
    <w:p w14:paraId="03902C2F" w14:textId="205BFEE6" w:rsidR="00B065B2" w:rsidRDefault="00C5153B" w:rsidP="00C515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Части цветка</w:t>
      </w:r>
    </w:p>
    <w:p w14:paraId="044E8A36" w14:textId="7F1E71AE" w:rsidR="00C5153B" w:rsidRDefault="00B977F1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5153B">
        <w:rPr>
          <w:rFonts w:ascii="Times New Roman" w:hAnsi="Times New Roman" w:cs="Times New Roman"/>
        </w:rPr>
        <w:t>. Цветоножка</w:t>
      </w:r>
      <w:r w:rsidR="00C5153B">
        <w:rPr>
          <w:rFonts w:ascii="Times New Roman" w:hAnsi="Times New Roman" w:cs="Times New Roman"/>
        </w:rPr>
        <w:tab/>
      </w:r>
      <w:r w:rsidR="00C5153B">
        <w:rPr>
          <w:rFonts w:ascii="Times New Roman" w:hAnsi="Times New Roman" w:cs="Times New Roman"/>
        </w:rPr>
        <w:tab/>
      </w:r>
      <w:r w:rsidR="00C5153B">
        <w:rPr>
          <w:rFonts w:ascii="Times New Roman" w:hAnsi="Times New Roman" w:cs="Times New Roman"/>
        </w:rPr>
        <w:tab/>
      </w:r>
      <w:r w:rsidR="00C515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</w:t>
      </w:r>
      <w:r w:rsidR="00C5153B">
        <w:rPr>
          <w:rFonts w:ascii="Times New Roman" w:hAnsi="Times New Roman" w:cs="Times New Roman"/>
        </w:rPr>
        <w:t>. Тычинки</w:t>
      </w:r>
    </w:p>
    <w:p w14:paraId="4D58FB5D" w14:textId="59CDF2C6" w:rsidR="00C5153B" w:rsidRDefault="00B977F1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5153B">
        <w:rPr>
          <w:rFonts w:ascii="Times New Roman" w:hAnsi="Times New Roman" w:cs="Times New Roman"/>
        </w:rPr>
        <w:t>. Цветоложе</w:t>
      </w:r>
      <w:r w:rsidR="00C5153B">
        <w:rPr>
          <w:rFonts w:ascii="Times New Roman" w:hAnsi="Times New Roman" w:cs="Times New Roman"/>
        </w:rPr>
        <w:tab/>
      </w:r>
      <w:r w:rsidR="00C5153B">
        <w:rPr>
          <w:rFonts w:ascii="Times New Roman" w:hAnsi="Times New Roman" w:cs="Times New Roman"/>
        </w:rPr>
        <w:tab/>
      </w:r>
      <w:r w:rsidR="00C5153B">
        <w:rPr>
          <w:rFonts w:ascii="Times New Roman" w:hAnsi="Times New Roman" w:cs="Times New Roman"/>
        </w:rPr>
        <w:tab/>
      </w:r>
      <w:r w:rsidR="00C5153B">
        <w:rPr>
          <w:rFonts w:ascii="Times New Roman" w:hAnsi="Times New Roman" w:cs="Times New Roman"/>
        </w:rPr>
        <w:tab/>
      </w:r>
      <w:r w:rsidR="00C515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</w:t>
      </w:r>
      <w:r w:rsidR="00C5153B">
        <w:rPr>
          <w:rFonts w:ascii="Times New Roman" w:hAnsi="Times New Roman" w:cs="Times New Roman"/>
        </w:rPr>
        <w:t>. Пестик</w:t>
      </w:r>
    </w:p>
    <w:p w14:paraId="3A1FE7BE" w14:textId="68B727B5" w:rsidR="00C5153B" w:rsidRDefault="00B977F1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5153B">
        <w:rPr>
          <w:rFonts w:ascii="Times New Roman" w:hAnsi="Times New Roman" w:cs="Times New Roman"/>
        </w:rPr>
        <w:t>. Чашечка</w:t>
      </w:r>
      <w:r w:rsidR="00C5153B">
        <w:rPr>
          <w:rFonts w:ascii="Times New Roman" w:hAnsi="Times New Roman" w:cs="Times New Roman"/>
        </w:rPr>
        <w:tab/>
      </w:r>
      <w:r w:rsidR="00C5153B">
        <w:rPr>
          <w:rFonts w:ascii="Times New Roman" w:hAnsi="Times New Roman" w:cs="Times New Roman"/>
        </w:rPr>
        <w:tab/>
      </w:r>
      <w:r w:rsidR="00C5153B">
        <w:rPr>
          <w:rFonts w:ascii="Times New Roman" w:hAnsi="Times New Roman" w:cs="Times New Roman"/>
        </w:rPr>
        <w:tab/>
      </w:r>
      <w:r w:rsidR="00C5153B">
        <w:rPr>
          <w:rFonts w:ascii="Times New Roman" w:hAnsi="Times New Roman" w:cs="Times New Roman"/>
        </w:rPr>
        <w:tab/>
      </w:r>
      <w:r w:rsidR="00C515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</w:t>
      </w:r>
      <w:r w:rsidR="00C5153B">
        <w:rPr>
          <w:rFonts w:ascii="Times New Roman" w:hAnsi="Times New Roman" w:cs="Times New Roman"/>
        </w:rPr>
        <w:t>. Нектарники</w:t>
      </w:r>
    </w:p>
    <w:p w14:paraId="1F47037D" w14:textId="71FAF895" w:rsidR="00C5153B" w:rsidRDefault="00B977F1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5153B">
        <w:rPr>
          <w:rFonts w:ascii="Times New Roman" w:hAnsi="Times New Roman" w:cs="Times New Roman"/>
        </w:rPr>
        <w:t>. Венчик</w:t>
      </w:r>
      <w:r w:rsidR="00C5153B">
        <w:rPr>
          <w:rFonts w:ascii="Times New Roman" w:hAnsi="Times New Roman" w:cs="Times New Roman"/>
        </w:rPr>
        <w:tab/>
      </w:r>
      <w:r w:rsidR="00C5153B">
        <w:rPr>
          <w:rFonts w:ascii="Times New Roman" w:hAnsi="Times New Roman" w:cs="Times New Roman"/>
        </w:rPr>
        <w:tab/>
      </w:r>
      <w:r w:rsidR="00C5153B">
        <w:rPr>
          <w:rFonts w:ascii="Times New Roman" w:hAnsi="Times New Roman" w:cs="Times New Roman"/>
        </w:rPr>
        <w:tab/>
      </w:r>
      <w:r w:rsidR="00C5153B">
        <w:rPr>
          <w:rFonts w:ascii="Times New Roman" w:hAnsi="Times New Roman" w:cs="Times New Roman"/>
        </w:rPr>
        <w:tab/>
      </w:r>
      <w:r w:rsidR="00C515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8</w:t>
      </w:r>
      <w:r w:rsidR="00C5153B">
        <w:rPr>
          <w:rFonts w:ascii="Times New Roman" w:hAnsi="Times New Roman" w:cs="Times New Roman"/>
        </w:rPr>
        <w:t>. Околоцветник</w:t>
      </w:r>
    </w:p>
    <w:p w14:paraId="78B627AA" w14:textId="0C95720A" w:rsidR="00C5153B" w:rsidRDefault="00C5153B" w:rsidP="00C515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Происхождение частей цветка</w:t>
      </w:r>
    </w:p>
    <w:p w14:paraId="5C449670" w14:textId="23E358D7" w:rsidR="00C5153B" w:rsidRDefault="00C5153B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Является видоизменённым стеблем.</w:t>
      </w:r>
    </w:p>
    <w:p w14:paraId="63D40167" w14:textId="44FD263E" w:rsidR="00C5153B" w:rsidRDefault="00C5153B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 Является видоизменённым листом.</w:t>
      </w:r>
    </w:p>
    <w:p w14:paraId="3EB0E95F" w14:textId="167054A0" w:rsidR="00C5153B" w:rsidRDefault="00C5153B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Имеют различное происхождение.</w:t>
      </w:r>
    </w:p>
    <w:p w14:paraId="6E6B4681" w14:textId="0FF1EE94" w:rsidR="00C5153B" w:rsidRDefault="00C5153B" w:rsidP="00C515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Характеристика частей цветка</w:t>
      </w:r>
    </w:p>
    <w:p w14:paraId="4F5A60D5" w14:textId="375DC824" w:rsidR="00C5153B" w:rsidRDefault="00C5153B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Представляет собой совокупность лепестков, имеющих различную окраску.</w:t>
      </w:r>
    </w:p>
    <w:p w14:paraId="23D3D5B0" w14:textId="12B71384" w:rsidR="00C5153B" w:rsidRDefault="00C5153B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Представляют собой особые железки, содержащие сахаристое вещество.</w:t>
      </w:r>
    </w:p>
    <w:p w14:paraId="147457B8" w14:textId="4E2397F4" w:rsidR="00C5153B" w:rsidRDefault="00C5153B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Образована чашелистиками, обычно зелёного цвета.</w:t>
      </w:r>
    </w:p>
    <w:p w14:paraId="46895A4F" w14:textId="1278C925" w:rsidR="00C5153B" w:rsidRDefault="00C5153B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Представляет собой нижнюю расширенную часть цветка.</w:t>
      </w:r>
    </w:p>
    <w:p w14:paraId="3EC95587" w14:textId="3B9978E5" w:rsidR="00C5153B" w:rsidRDefault="00C5153B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r w:rsidR="00AA71EE">
        <w:rPr>
          <w:rFonts w:ascii="Times New Roman" w:hAnsi="Times New Roman" w:cs="Times New Roman"/>
        </w:rPr>
        <w:t>Образован чашелистиками и лепестками.</w:t>
      </w:r>
    </w:p>
    <w:p w14:paraId="09BFBE3D" w14:textId="14D99C83" w:rsidR="00AA71EE" w:rsidRDefault="00AA71EE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 Состоит из тычиночной нити и пыльника.</w:t>
      </w:r>
    </w:p>
    <w:p w14:paraId="7B55FCB7" w14:textId="58FA9345" w:rsidR="00AA71EE" w:rsidRDefault="00AA71EE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Ж. Верхняя часть стебля под цветком.</w:t>
      </w:r>
    </w:p>
    <w:p w14:paraId="1FF0A5C5" w14:textId="2055E5E4" w:rsidR="00AA71EE" w:rsidRDefault="00AA71EE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 Состоит из рыльца, столбика и завяли, располагается в центральной части цветка.</w:t>
      </w:r>
    </w:p>
    <w:p w14:paraId="12D8EB81" w14:textId="048C539D" w:rsidR="00C5153B" w:rsidRDefault="00C5153B" w:rsidP="00C515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Функции</w:t>
      </w:r>
    </w:p>
    <w:p w14:paraId="3BEB2483" w14:textId="5709B848" w:rsidR="00C5153B" w:rsidRDefault="00C5153B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Служит для расположения всех частей цветка.</w:t>
      </w:r>
    </w:p>
    <w:p w14:paraId="2AEF9120" w14:textId="79B0CCA5" w:rsidR="00C5153B" w:rsidRDefault="00C5153B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Является </w:t>
      </w:r>
      <w:r w:rsidR="00144FD0">
        <w:rPr>
          <w:rFonts w:ascii="Times New Roman" w:hAnsi="Times New Roman" w:cs="Times New Roman"/>
        </w:rPr>
        <w:t>местом образования семяпочки и семени.</w:t>
      </w:r>
    </w:p>
    <w:p w14:paraId="0EA7CEA7" w14:textId="79421976" w:rsidR="00144FD0" w:rsidRDefault="00144FD0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Является местом созревания пыльцевого зерна.</w:t>
      </w:r>
    </w:p>
    <w:p w14:paraId="77D7BA2D" w14:textId="5025BE55" w:rsidR="00144FD0" w:rsidRDefault="00144FD0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Защищает внутренние части цветка, способна к фотосинтезу.</w:t>
      </w:r>
    </w:p>
    <w:p w14:paraId="53039466" w14:textId="3D9B0C3C" w:rsidR="00144FD0" w:rsidRDefault="00144FD0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Защищает внутренние части цветка и привлекает насекомых.</w:t>
      </w:r>
    </w:p>
    <w:p w14:paraId="00313A89" w14:textId="66D4F11F" w:rsidR="00144FD0" w:rsidRDefault="00144FD0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 Выделяют нектар, аромат которого привлекает насекомых.</w:t>
      </w:r>
    </w:p>
    <w:p w14:paraId="123325BB" w14:textId="2430D1AF" w:rsidR="00144FD0" w:rsidRDefault="00144FD0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Ж. Выносит цветок в пространство и делает его заметным.</w:t>
      </w:r>
    </w:p>
    <w:p w14:paraId="7FE8FD1D" w14:textId="712CEE66" w:rsidR="00144FD0" w:rsidRDefault="00144FD0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Задние 10.</w:t>
      </w:r>
      <w:r>
        <w:rPr>
          <w:rFonts w:ascii="Times New Roman" w:hAnsi="Times New Roman" w:cs="Times New Roman"/>
        </w:rPr>
        <w:t xml:space="preserve"> Строение семени.</w:t>
      </w:r>
    </w:p>
    <w:p w14:paraId="63C2A22F" w14:textId="0F484889" w:rsidR="00144FD0" w:rsidRDefault="00144FD0" w:rsidP="00C51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Выберите соответствующие характеристики для одной из частей семени.</w:t>
      </w:r>
    </w:p>
    <w:p w14:paraId="6A1BB006" w14:textId="18BFC7CF" w:rsidR="00B977F1" w:rsidRPr="00144FD0" w:rsidRDefault="00B977F1" w:rsidP="00B977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Части семени</w:t>
      </w:r>
    </w:p>
    <w:p w14:paraId="0ACF4B07" w14:textId="3837A5FC" w:rsidR="00873F7A" w:rsidRDefault="00E34122" w:rsidP="00E341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Семенная кожура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 </w:t>
      </w:r>
      <w:proofErr w:type="spellStart"/>
      <w:r>
        <w:rPr>
          <w:rFonts w:ascii="Times New Roman" w:hAnsi="Times New Roman" w:cs="Times New Roman"/>
        </w:rPr>
        <w:t>Почечка</w:t>
      </w:r>
      <w:proofErr w:type="spellEnd"/>
    </w:p>
    <w:p w14:paraId="49E7762F" w14:textId="2C84B2BC" w:rsidR="00E34122" w:rsidRDefault="00E34122" w:rsidP="00E341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Эпидермис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 Корешок</w:t>
      </w:r>
    </w:p>
    <w:p w14:paraId="79C99682" w14:textId="2D4E6947" w:rsidR="00E34122" w:rsidRDefault="00E34122" w:rsidP="00E341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Семядоля</w:t>
      </w:r>
    </w:p>
    <w:p w14:paraId="342980FE" w14:textId="1FB3FEB3" w:rsidR="00E34122" w:rsidRDefault="00CD3994" w:rsidP="00CD39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Образование</w:t>
      </w:r>
    </w:p>
    <w:p w14:paraId="573ED87E" w14:textId="3F11C9D1" w:rsidR="00CD3994" w:rsidRDefault="00CD3994" w:rsidP="00CD3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Образуется из зиготы, является частью зародыша.</w:t>
      </w:r>
    </w:p>
    <w:p w14:paraId="287830FE" w14:textId="72589FC1" w:rsidR="00CD3994" w:rsidRDefault="00CD3994" w:rsidP="00CD3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Образуется из центральной клетки семязачатка.</w:t>
      </w:r>
    </w:p>
    <w:p w14:paraId="4CF59A8F" w14:textId="29DE5E44" w:rsidR="00CD3994" w:rsidRDefault="00CD3994" w:rsidP="00CD3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Образуется из покрова семязачатка.</w:t>
      </w:r>
    </w:p>
    <w:p w14:paraId="52D32501" w14:textId="3203CDBD" w:rsidR="00CD3994" w:rsidRDefault="00CD3994" w:rsidP="00CD39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Функции</w:t>
      </w:r>
    </w:p>
    <w:p w14:paraId="56F88BA6" w14:textId="24FE9E2F" w:rsidR="00CD3994" w:rsidRDefault="00CD3994" w:rsidP="00CD3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Содерж</w:t>
      </w:r>
      <w:r w:rsidR="006C671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 запасные питательные вещества и явля</w:t>
      </w:r>
      <w:r w:rsidR="006C6715">
        <w:rPr>
          <w:rFonts w:ascii="Times New Roman" w:hAnsi="Times New Roman" w:cs="Times New Roman"/>
        </w:rPr>
        <w:t>ется</w:t>
      </w:r>
      <w:r w:rsidR="001E4C15">
        <w:rPr>
          <w:rFonts w:ascii="Times New Roman" w:hAnsi="Times New Roman" w:cs="Times New Roman"/>
        </w:rPr>
        <w:t xml:space="preserve"> первым листом растения.</w:t>
      </w:r>
    </w:p>
    <w:p w14:paraId="57074511" w14:textId="7662E58F" w:rsidR="001E4C15" w:rsidRDefault="001E4C15" w:rsidP="00CD3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Б. Даёт начало главному корню растений.</w:t>
      </w:r>
    </w:p>
    <w:p w14:paraId="55A80D7B" w14:textId="4B0D85AD" w:rsidR="001E4C15" w:rsidRDefault="001E4C15" w:rsidP="00CD3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Даёт начало главному побегу растения.</w:t>
      </w:r>
    </w:p>
    <w:p w14:paraId="60CE18E2" w14:textId="27913709" w:rsidR="001E4C15" w:rsidRDefault="001E4C15" w:rsidP="00CD3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Содержит питательные вещества и обеспечивает рост проростка.</w:t>
      </w:r>
    </w:p>
    <w:p w14:paraId="08F92B7D" w14:textId="7B24E009" w:rsidR="001E4C15" w:rsidRDefault="001E4C15" w:rsidP="00CD3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Защищает зародыш от повреждения и высыхания.</w:t>
      </w:r>
    </w:p>
    <w:p w14:paraId="50B3B86C" w14:textId="5F2F0306" w:rsidR="001E4C15" w:rsidRDefault="001E4C15" w:rsidP="001E4C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Наличие в семени</w:t>
      </w:r>
    </w:p>
    <w:p w14:paraId="2993E4BB" w14:textId="757C3FB3" w:rsidR="001E4C15" w:rsidRDefault="001E4C15" w:rsidP="001E4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Имеется в семенах всех растений.</w:t>
      </w:r>
    </w:p>
    <w:p w14:paraId="3AA4A599" w14:textId="002C31BD" w:rsidR="001E4C15" w:rsidRDefault="001E4C15" w:rsidP="001E4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Может отсутствовать в результате недоразвития.</w:t>
      </w:r>
    </w:p>
    <w:p w14:paraId="3A7CCAE5" w14:textId="2E1CC59C" w:rsidR="001E4C15" w:rsidRDefault="001E4C15" w:rsidP="001E4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Задание 11.</w:t>
      </w:r>
      <w:r>
        <w:rPr>
          <w:rFonts w:ascii="Times New Roman" w:hAnsi="Times New Roman" w:cs="Times New Roman"/>
        </w:rPr>
        <w:t xml:space="preserve"> Органы растений.</w:t>
      </w:r>
    </w:p>
    <w:p w14:paraId="20D5AC91" w14:textId="71C4DEFC" w:rsidR="001E4C15" w:rsidRDefault="001E4C15" w:rsidP="001E4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Выберите соответствующие характеристики для одного из органов растения.</w:t>
      </w:r>
    </w:p>
    <w:p w14:paraId="28AB5AFD" w14:textId="2F598EE3" w:rsidR="001E4C15" w:rsidRDefault="001E4C15" w:rsidP="001E4C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Органы растения</w:t>
      </w:r>
    </w:p>
    <w:p w14:paraId="4EF8F0BE" w14:textId="3EB6F0A2" w:rsidR="001E4C15" w:rsidRDefault="001E4C15" w:rsidP="00CD3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Корень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 Цветок</w:t>
      </w:r>
    </w:p>
    <w:p w14:paraId="0B3A459B" w14:textId="0A2493C2" w:rsidR="001E4C15" w:rsidRDefault="001E4C15" w:rsidP="00CD3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Стебель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 Плод</w:t>
      </w:r>
    </w:p>
    <w:p w14:paraId="38453858" w14:textId="44568799" w:rsidR="001E4C15" w:rsidRDefault="001E4C15" w:rsidP="00CD3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Лист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6. Семя</w:t>
      </w:r>
    </w:p>
    <w:p w14:paraId="78F48EB9" w14:textId="41045104" w:rsidR="00873F7A" w:rsidRDefault="001E4C15" w:rsidP="00873F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Определение органа растения</w:t>
      </w:r>
    </w:p>
    <w:p w14:paraId="5DA4E0D1" w14:textId="5C3D0D60" w:rsidR="001E4C15" w:rsidRDefault="001E4C15" w:rsidP="001E4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Генеративный видоизменённый побег.</w:t>
      </w:r>
    </w:p>
    <w:p w14:paraId="2D36FAF6" w14:textId="6E8FA5BA" w:rsidR="001E4C15" w:rsidRDefault="001E4C15" w:rsidP="001E4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Осевой вегетативный подземный орган, никогда не несёт листьев.</w:t>
      </w:r>
    </w:p>
    <w:p w14:paraId="17D5C1B7" w14:textId="13843CDC" w:rsidR="001E4C15" w:rsidRDefault="001E4C15" w:rsidP="001E4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Орган размножения, образующийся при разрастании завязи или других частей цветка, содержит семена.</w:t>
      </w:r>
    </w:p>
    <w:p w14:paraId="531F83FC" w14:textId="49BEA0B6" w:rsidR="001E4C15" w:rsidRDefault="001E4C15" w:rsidP="001E4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Орган полового размножения, заключённый в плод.</w:t>
      </w:r>
    </w:p>
    <w:p w14:paraId="3128420E" w14:textId="1537EA22" w:rsidR="001E4C15" w:rsidRDefault="001E4C15" w:rsidP="001E4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Боковой вегетативный орган на стебле, имеющий двусторон</w:t>
      </w:r>
      <w:r w:rsidR="00B33766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юю симметрию.</w:t>
      </w:r>
    </w:p>
    <w:p w14:paraId="3E68FF98" w14:textId="577A631A" w:rsidR="001E4C15" w:rsidRDefault="00B33766" w:rsidP="001E4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 Осевой вегетативный орган, несущий листья и почки.</w:t>
      </w:r>
    </w:p>
    <w:p w14:paraId="0D38CB91" w14:textId="01555ED2" w:rsidR="00B33766" w:rsidRDefault="00B33766" w:rsidP="00B337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Рост органа</w:t>
      </w:r>
    </w:p>
    <w:p w14:paraId="432348A0" w14:textId="05C03987" w:rsidR="00B33766" w:rsidRDefault="00B33766" w:rsidP="00B33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Рост органа в течение жизни растения неограничен.</w:t>
      </w:r>
    </w:p>
    <w:p w14:paraId="3A6BA17F" w14:textId="0E855A9C" w:rsidR="00B33766" w:rsidRDefault="00B33766" w:rsidP="00B33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Рост органа ограничен.</w:t>
      </w:r>
    </w:p>
    <w:p w14:paraId="4783BBAF" w14:textId="70DD8CBC" w:rsidR="00FD61ED" w:rsidRPr="00FD61ED" w:rsidRDefault="00FD61ED" w:rsidP="00FD61ED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Pr="00FD61ED">
        <w:rPr>
          <w:rFonts w:ascii="Times New Roman" w:hAnsi="Times New Roman" w:cs="Times New Roman"/>
          <w:color w:val="auto"/>
        </w:rPr>
        <w:t>Расположение точки роста</w:t>
      </w:r>
    </w:p>
    <w:p w14:paraId="23C40B2F" w14:textId="5CDA393B" w:rsidR="00FD61ED" w:rsidRPr="00FD61ED" w:rsidRDefault="00FD61ED" w:rsidP="00FD61ED">
      <w:pPr>
        <w:rPr>
          <w:rFonts w:ascii="Times New Roman" w:hAnsi="Times New Roman" w:cs="Times New Roman"/>
          <w:color w:val="auto"/>
        </w:rPr>
      </w:pPr>
      <w:r w:rsidRPr="00FD61E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А. </w:t>
      </w:r>
      <w:r w:rsidRPr="00FD61ED">
        <w:rPr>
          <w:rFonts w:ascii="Times New Roman" w:hAnsi="Times New Roman" w:cs="Times New Roman"/>
          <w:color w:val="auto"/>
        </w:rPr>
        <w:t>Для органа характерен верхушечный рост.</w:t>
      </w:r>
    </w:p>
    <w:p w14:paraId="32EDBF0D" w14:textId="282FB2E2" w:rsidR="00FD61ED" w:rsidRPr="00FD61ED" w:rsidRDefault="00FD61ED" w:rsidP="00FD61ED">
      <w:pPr>
        <w:rPr>
          <w:rFonts w:ascii="Times New Roman" w:hAnsi="Times New Roman" w:cs="Times New Roman"/>
          <w:color w:val="auto"/>
        </w:rPr>
      </w:pPr>
      <w:r w:rsidRPr="00FD61E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Б. </w:t>
      </w:r>
      <w:r w:rsidRPr="00FD61ED">
        <w:rPr>
          <w:rFonts w:ascii="Times New Roman" w:hAnsi="Times New Roman" w:cs="Times New Roman"/>
          <w:color w:val="auto"/>
        </w:rPr>
        <w:t>Для органа характерен рост основанием.</w:t>
      </w:r>
    </w:p>
    <w:p w14:paraId="65C7194E" w14:textId="419D1A49" w:rsidR="00FD61ED" w:rsidRPr="00FD61ED" w:rsidRDefault="00FD61ED" w:rsidP="00FD61ED">
      <w:pPr>
        <w:rPr>
          <w:rFonts w:ascii="Times New Roman" w:hAnsi="Times New Roman" w:cs="Times New Roman"/>
          <w:color w:val="auto"/>
        </w:rPr>
      </w:pPr>
      <w:r w:rsidRPr="00FD61E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В. </w:t>
      </w:r>
      <w:r w:rsidRPr="00FD61ED">
        <w:rPr>
          <w:rFonts w:ascii="Times New Roman" w:hAnsi="Times New Roman" w:cs="Times New Roman"/>
          <w:color w:val="auto"/>
        </w:rPr>
        <w:t>Орган растет за счет деления всех клеток.</w:t>
      </w:r>
    </w:p>
    <w:p w14:paraId="2222BF65" w14:textId="7B10CCE0" w:rsidR="00FD61ED" w:rsidRPr="00FD61ED" w:rsidRDefault="00FD61ED" w:rsidP="00FD61ED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Pr="00FD61ED">
        <w:rPr>
          <w:rFonts w:ascii="Times New Roman" w:hAnsi="Times New Roman" w:cs="Times New Roman"/>
          <w:color w:val="auto"/>
        </w:rPr>
        <w:t>Функция органа</w:t>
      </w:r>
    </w:p>
    <w:p w14:paraId="2A155B69" w14:textId="1C2BD919" w:rsidR="00FD61ED" w:rsidRPr="00FD61ED" w:rsidRDefault="00FD61ED" w:rsidP="00FD61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А. </w:t>
      </w:r>
      <w:r w:rsidRPr="00FD61ED">
        <w:rPr>
          <w:rFonts w:ascii="Times New Roman" w:hAnsi="Times New Roman" w:cs="Times New Roman"/>
          <w:color w:val="auto"/>
        </w:rPr>
        <w:t>Обеспечивает фотосинтез, газообмен, транспирацию.</w:t>
      </w:r>
    </w:p>
    <w:p w14:paraId="10609D32" w14:textId="35EE908A" w:rsidR="00FD61ED" w:rsidRPr="00FD61ED" w:rsidRDefault="00FD61ED" w:rsidP="00FD61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Б. </w:t>
      </w:r>
      <w:r w:rsidRPr="00FD61ED">
        <w:rPr>
          <w:rFonts w:ascii="Times New Roman" w:hAnsi="Times New Roman" w:cs="Times New Roman"/>
          <w:color w:val="auto"/>
        </w:rPr>
        <w:t xml:space="preserve">Дает начало </w:t>
      </w:r>
      <w:r>
        <w:rPr>
          <w:rFonts w:ascii="Times New Roman" w:hAnsi="Times New Roman" w:cs="Times New Roman"/>
          <w:color w:val="auto"/>
        </w:rPr>
        <w:t>н</w:t>
      </w:r>
      <w:r w:rsidRPr="00FD61ED">
        <w:rPr>
          <w:rFonts w:ascii="Times New Roman" w:hAnsi="Times New Roman" w:cs="Times New Roman"/>
          <w:color w:val="auto"/>
        </w:rPr>
        <w:t>овому организму.</w:t>
      </w:r>
    </w:p>
    <w:p w14:paraId="657B36AB" w14:textId="39601411" w:rsidR="00FD61ED" w:rsidRPr="00FD61ED" w:rsidRDefault="00FD61ED" w:rsidP="00FD61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В. </w:t>
      </w:r>
      <w:r w:rsidRPr="00FD61ED">
        <w:rPr>
          <w:rFonts w:ascii="Times New Roman" w:hAnsi="Times New Roman" w:cs="Times New Roman"/>
          <w:color w:val="auto"/>
        </w:rPr>
        <w:t>Соединяет надземные и подземные органы растения, выносит листья к свету.</w:t>
      </w:r>
    </w:p>
    <w:p w14:paraId="42ED1E1B" w14:textId="7B116E84" w:rsidR="00FD61ED" w:rsidRPr="00FD61ED" w:rsidRDefault="00FD61ED" w:rsidP="00FD61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Г. </w:t>
      </w:r>
      <w:r w:rsidRPr="00FD61ED">
        <w:rPr>
          <w:rFonts w:ascii="Times New Roman" w:hAnsi="Times New Roman" w:cs="Times New Roman"/>
          <w:color w:val="auto"/>
        </w:rPr>
        <w:t>Осуществляет закрепление растения в почве.</w:t>
      </w:r>
    </w:p>
    <w:p w14:paraId="1DA8BF70" w14:textId="3C2090E1" w:rsidR="00FD61ED" w:rsidRPr="00FD61ED" w:rsidRDefault="00FD61ED" w:rsidP="00FD61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Д. </w:t>
      </w:r>
      <w:r w:rsidRPr="00FD61ED">
        <w:rPr>
          <w:rFonts w:ascii="Times New Roman" w:hAnsi="Times New Roman" w:cs="Times New Roman"/>
          <w:color w:val="auto"/>
        </w:rPr>
        <w:t>Участвует в опылении, оплодотворении, развитий се</w:t>
      </w:r>
      <w:r w:rsidRPr="00FD61ED">
        <w:rPr>
          <w:rFonts w:ascii="Times New Roman" w:hAnsi="Times New Roman" w:cs="Times New Roman"/>
          <w:color w:val="auto"/>
        </w:rPr>
        <w:softHyphen/>
        <w:t>мян.</w:t>
      </w:r>
    </w:p>
    <w:p w14:paraId="6DC4E60E" w14:textId="4571A180" w:rsidR="00FD61ED" w:rsidRPr="00FD61ED" w:rsidRDefault="00FD61ED" w:rsidP="00FD61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Е. </w:t>
      </w:r>
      <w:r w:rsidRPr="00FD61ED">
        <w:rPr>
          <w:rFonts w:ascii="Times New Roman" w:hAnsi="Times New Roman" w:cs="Times New Roman"/>
          <w:color w:val="auto"/>
        </w:rPr>
        <w:t>Служит для сохранения и распространения семян.</w:t>
      </w:r>
    </w:p>
    <w:p w14:paraId="35BA9408" w14:textId="77777777" w:rsidR="00FD61ED" w:rsidRPr="00FD61ED" w:rsidRDefault="00FD61ED" w:rsidP="00FD61ED">
      <w:pPr>
        <w:jc w:val="center"/>
        <w:rPr>
          <w:rFonts w:ascii="Times New Roman" w:hAnsi="Times New Roman" w:cs="Times New Roman"/>
          <w:color w:val="auto"/>
        </w:rPr>
      </w:pPr>
      <w:r w:rsidRPr="00FD61ED">
        <w:rPr>
          <w:rFonts w:ascii="Times New Roman" w:hAnsi="Times New Roman" w:cs="Times New Roman"/>
          <w:color w:val="auto"/>
        </w:rPr>
        <w:t>6. Участие в питании растения.</w:t>
      </w:r>
    </w:p>
    <w:p w14:paraId="51CDD4F1" w14:textId="4046292C" w:rsidR="00FD61ED" w:rsidRPr="00FD61ED" w:rsidRDefault="00FD61ED" w:rsidP="00FD61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</w:t>
      </w:r>
      <w:r w:rsidRPr="00FD61ED">
        <w:rPr>
          <w:rFonts w:ascii="Times New Roman" w:hAnsi="Times New Roman" w:cs="Times New Roman"/>
          <w:color w:val="auto"/>
        </w:rPr>
        <w:t xml:space="preserve"> Питательные вещества только запасает.</w:t>
      </w:r>
    </w:p>
    <w:p w14:paraId="606EF9D1" w14:textId="30B9532B" w:rsidR="00FD61ED" w:rsidRPr="00FD61ED" w:rsidRDefault="00FD61ED" w:rsidP="00FD61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</w:t>
      </w:r>
      <w:r w:rsidRPr="00FD61ED">
        <w:rPr>
          <w:rFonts w:ascii="Times New Roman" w:hAnsi="Times New Roman" w:cs="Times New Roman"/>
          <w:color w:val="auto"/>
        </w:rPr>
        <w:t xml:space="preserve"> Обеспечивает минеральное питание и снабжение орга</w:t>
      </w:r>
      <w:r w:rsidRPr="00FD61ED">
        <w:rPr>
          <w:rFonts w:ascii="Times New Roman" w:hAnsi="Times New Roman" w:cs="Times New Roman"/>
          <w:color w:val="auto"/>
        </w:rPr>
        <w:softHyphen/>
        <w:t>низма водой.</w:t>
      </w:r>
    </w:p>
    <w:p w14:paraId="1C729FB8" w14:textId="4BC4904D" w:rsidR="00FD61ED" w:rsidRPr="00FD61ED" w:rsidRDefault="00FD61ED" w:rsidP="00FD61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В.</w:t>
      </w:r>
      <w:r w:rsidRPr="00FD61ED">
        <w:rPr>
          <w:rFonts w:ascii="Times New Roman" w:hAnsi="Times New Roman" w:cs="Times New Roman"/>
          <w:color w:val="auto"/>
        </w:rPr>
        <w:t xml:space="preserve"> Не обеспечивает растение питательными веществами, а лишь использует их для роста.</w:t>
      </w:r>
    </w:p>
    <w:p w14:paraId="746612AF" w14:textId="1F6A2CB3" w:rsidR="00FD61ED" w:rsidRPr="00FD61ED" w:rsidRDefault="00FD61ED" w:rsidP="00FD61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Г.</w:t>
      </w:r>
      <w:r w:rsidRPr="00FD61ED">
        <w:rPr>
          <w:rFonts w:ascii="Times New Roman" w:hAnsi="Times New Roman" w:cs="Times New Roman"/>
          <w:color w:val="auto"/>
        </w:rPr>
        <w:t xml:space="preserve"> Запасает питательные вещества и использует их в про</w:t>
      </w:r>
      <w:r w:rsidRPr="00FD61ED">
        <w:rPr>
          <w:rFonts w:ascii="Times New Roman" w:hAnsi="Times New Roman" w:cs="Times New Roman"/>
          <w:color w:val="auto"/>
        </w:rPr>
        <w:softHyphen/>
        <w:t>цессе развития нового организма.</w:t>
      </w:r>
    </w:p>
    <w:p w14:paraId="0AE7B04C" w14:textId="39BC4391" w:rsidR="00FD61ED" w:rsidRPr="00FD61ED" w:rsidRDefault="00FD61ED" w:rsidP="00FD61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Д.</w:t>
      </w:r>
      <w:r w:rsidRPr="00FD61ED">
        <w:rPr>
          <w:rFonts w:ascii="Times New Roman" w:hAnsi="Times New Roman" w:cs="Times New Roman"/>
          <w:color w:val="auto"/>
        </w:rPr>
        <w:t xml:space="preserve"> Осуществляет синтез органических веществ.</w:t>
      </w:r>
    </w:p>
    <w:p w14:paraId="75631CA9" w14:textId="6782BD8A" w:rsidR="00FD61ED" w:rsidRPr="00FD61ED" w:rsidRDefault="00FD61ED" w:rsidP="00FD61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Е.</w:t>
      </w:r>
      <w:r w:rsidRPr="00FD61ED">
        <w:rPr>
          <w:rFonts w:ascii="Times New Roman" w:hAnsi="Times New Roman" w:cs="Times New Roman"/>
          <w:color w:val="auto"/>
        </w:rPr>
        <w:t xml:space="preserve"> Обеспечивает передвижение минеральных и органиче</w:t>
      </w:r>
      <w:r w:rsidRPr="00FD61ED">
        <w:rPr>
          <w:rFonts w:ascii="Times New Roman" w:hAnsi="Times New Roman" w:cs="Times New Roman"/>
          <w:color w:val="auto"/>
        </w:rPr>
        <w:softHyphen/>
        <w:t>ских веществ, и их запасает.</w:t>
      </w:r>
    </w:p>
    <w:p w14:paraId="764F836A" w14:textId="266EB972" w:rsidR="00FD61ED" w:rsidRPr="00FD61ED" w:rsidRDefault="00FD61ED" w:rsidP="00FD61ED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 </w:t>
      </w:r>
      <w:r w:rsidRPr="00FD61ED">
        <w:rPr>
          <w:rFonts w:ascii="Times New Roman" w:hAnsi="Times New Roman" w:cs="Times New Roman"/>
          <w:color w:val="auto"/>
        </w:rPr>
        <w:t>Участие в размножении</w:t>
      </w:r>
    </w:p>
    <w:p w14:paraId="63717BCE" w14:textId="537CC244" w:rsidR="00FD61ED" w:rsidRPr="00FD61ED" w:rsidRDefault="00FD61ED" w:rsidP="00FD61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</w:t>
      </w:r>
      <w:r w:rsidRPr="00FD61ED">
        <w:rPr>
          <w:rFonts w:ascii="Times New Roman" w:hAnsi="Times New Roman" w:cs="Times New Roman"/>
          <w:color w:val="auto"/>
        </w:rPr>
        <w:t xml:space="preserve"> Обеспечивает семенное размножение растения.</w:t>
      </w:r>
    </w:p>
    <w:p w14:paraId="13A7893F" w14:textId="45E83196" w:rsidR="00FD61ED" w:rsidRPr="00FD61ED" w:rsidRDefault="00FD61ED" w:rsidP="00FD61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</w:t>
      </w:r>
      <w:r w:rsidRPr="00FD61ED">
        <w:rPr>
          <w:rFonts w:ascii="Times New Roman" w:hAnsi="Times New Roman" w:cs="Times New Roman"/>
          <w:color w:val="auto"/>
        </w:rPr>
        <w:t xml:space="preserve"> Обеспечивает вегетативное размножение растения.</w:t>
      </w:r>
    </w:p>
    <w:p w14:paraId="1D48EF95" w14:textId="14A602C2" w:rsidR="00FD61ED" w:rsidRPr="00FD61ED" w:rsidRDefault="00FD61ED" w:rsidP="00FD61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В.</w:t>
      </w:r>
      <w:r w:rsidRPr="00FD61ED">
        <w:rPr>
          <w:rFonts w:ascii="Times New Roman" w:hAnsi="Times New Roman" w:cs="Times New Roman"/>
          <w:color w:val="auto"/>
        </w:rPr>
        <w:t xml:space="preserve"> В размножении растения не участвует.</w:t>
      </w:r>
    </w:p>
    <w:p w14:paraId="2CF1CADF" w14:textId="1CE16705" w:rsidR="00FD61ED" w:rsidRDefault="00F947DD" w:rsidP="00FD61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Задание 12.</w:t>
      </w:r>
      <w:r>
        <w:rPr>
          <w:rFonts w:ascii="Times New Roman" w:hAnsi="Times New Roman" w:cs="Times New Roman"/>
          <w:color w:val="auto"/>
        </w:rPr>
        <w:t xml:space="preserve"> Ткани и органы растения.</w:t>
      </w:r>
    </w:p>
    <w:p w14:paraId="0E39DB73" w14:textId="1C4E3603" w:rsidR="00F947DD" w:rsidRDefault="00F947DD" w:rsidP="00FD61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Выберите соответствующие характеристики для каждого типа ткани.</w:t>
      </w:r>
    </w:p>
    <w:p w14:paraId="3D598FDB" w14:textId="4D8F33E7" w:rsidR="00322208" w:rsidRPr="00322208" w:rsidRDefault="00322208" w:rsidP="003222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22208">
        <w:rPr>
          <w:rFonts w:ascii="Times New Roman" w:hAnsi="Times New Roman" w:cs="Times New Roman"/>
        </w:rPr>
        <w:t>Название ткани</w:t>
      </w:r>
    </w:p>
    <w:p w14:paraId="2FF0AC7C" w14:textId="6DEDA477" w:rsidR="00322208" w:rsidRPr="00322208" w:rsidRDefault="00322208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22208">
        <w:rPr>
          <w:rFonts w:ascii="Times New Roman" w:hAnsi="Times New Roman" w:cs="Times New Roman"/>
        </w:rPr>
        <w:t>Покровная ткань.</w:t>
      </w:r>
    </w:p>
    <w:p w14:paraId="3F15E86A" w14:textId="50CB6935" w:rsidR="00322208" w:rsidRPr="00322208" w:rsidRDefault="00322208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22208">
        <w:rPr>
          <w:rFonts w:ascii="Times New Roman" w:hAnsi="Times New Roman" w:cs="Times New Roman"/>
        </w:rPr>
        <w:t>Основная ткань.</w:t>
      </w:r>
    </w:p>
    <w:p w14:paraId="4681FC68" w14:textId="268FF963" w:rsidR="00322208" w:rsidRPr="00322208" w:rsidRDefault="00322208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22208">
        <w:rPr>
          <w:rFonts w:ascii="Times New Roman" w:hAnsi="Times New Roman" w:cs="Times New Roman"/>
        </w:rPr>
        <w:t>Проводящая ткань.</w:t>
      </w:r>
    </w:p>
    <w:p w14:paraId="03BCE9B7" w14:textId="7C5F0A5A" w:rsidR="00322208" w:rsidRPr="00322208" w:rsidRDefault="00322208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322208">
        <w:rPr>
          <w:rFonts w:ascii="Times New Roman" w:hAnsi="Times New Roman" w:cs="Times New Roman"/>
        </w:rPr>
        <w:t>Образовательная ткань.</w:t>
      </w:r>
    </w:p>
    <w:p w14:paraId="015ED359" w14:textId="651D1228" w:rsidR="00322208" w:rsidRPr="00322208" w:rsidRDefault="00322208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322208">
        <w:rPr>
          <w:rFonts w:ascii="Times New Roman" w:hAnsi="Times New Roman" w:cs="Times New Roman"/>
        </w:rPr>
        <w:t>Механическая ткань.</w:t>
      </w:r>
    </w:p>
    <w:p w14:paraId="2DDEA3D9" w14:textId="39EDAC09" w:rsidR="00322208" w:rsidRPr="00322208" w:rsidRDefault="00322208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322208">
        <w:rPr>
          <w:rFonts w:ascii="Times New Roman" w:hAnsi="Times New Roman" w:cs="Times New Roman"/>
        </w:rPr>
        <w:t xml:space="preserve"> Запасающая ткань.</w:t>
      </w:r>
    </w:p>
    <w:p w14:paraId="51407D3F" w14:textId="577C6EC4" w:rsidR="00322208" w:rsidRPr="00322208" w:rsidRDefault="00322208" w:rsidP="00322208">
      <w:pPr>
        <w:jc w:val="center"/>
        <w:rPr>
          <w:rFonts w:ascii="Times New Roman" w:hAnsi="Times New Roman" w:cs="Times New Roman"/>
        </w:rPr>
      </w:pPr>
      <w:r w:rsidRPr="00322208"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. Функция т</w:t>
      </w:r>
      <w:r w:rsidRPr="00322208">
        <w:rPr>
          <w:rFonts w:ascii="Times New Roman" w:hAnsi="Times New Roman" w:cs="Times New Roman"/>
        </w:rPr>
        <w:t>кани</w:t>
      </w:r>
    </w:p>
    <w:p w14:paraId="3211AED2" w14:textId="604D2D70" w:rsidR="00322208" w:rsidRPr="00322208" w:rsidRDefault="00322208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Pr="00322208">
        <w:rPr>
          <w:rFonts w:ascii="Times New Roman" w:hAnsi="Times New Roman" w:cs="Times New Roman"/>
        </w:rPr>
        <w:t xml:space="preserve"> Придает прочность органам, образует остов растения.</w:t>
      </w:r>
    </w:p>
    <w:p w14:paraId="6B6C70AC" w14:textId="08D88CA5" w:rsidR="00322208" w:rsidRPr="00322208" w:rsidRDefault="00322208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Pr="00322208">
        <w:rPr>
          <w:rFonts w:ascii="Times New Roman" w:hAnsi="Times New Roman" w:cs="Times New Roman"/>
        </w:rPr>
        <w:t xml:space="preserve"> Осуществляет проведение питательных веществ во все части растения.</w:t>
      </w:r>
    </w:p>
    <w:p w14:paraId="3A2B7424" w14:textId="4A9EA70B" w:rsidR="00322208" w:rsidRPr="00322208" w:rsidRDefault="00322208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Pr="00322208">
        <w:rPr>
          <w:rFonts w:ascii="Times New Roman" w:hAnsi="Times New Roman" w:cs="Times New Roman"/>
        </w:rPr>
        <w:t xml:space="preserve"> Обеспечивает рост растения, дает начало всем тканям.</w:t>
      </w:r>
    </w:p>
    <w:p w14:paraId="30135415" w14:textId="22A180A7" w:rsidR="00322208" w:rsidRPr="00322208" w:rsidRDefault="00322208" w:rsidP="00322208">
      <w:pPr>
        <w:rPr>
          <w:rFonts w:ascii="Times New Roman" w:hAnsi="Times New Roman" w:cs="Times New Roman"/>
        </w:rPr>
      </w:pPr>
      <w:r w:rsidRPr="00322208">
        <w:rPr>
          <w:rStyle w:val="Arial"/>
          <w:rFonts w:ascii="Times New Roman" w:eastAsia="Courier New" w:hAnsi="Times New Roman" w:cs="Times New Roman"/>
          <w:i w:val="0"/>
          <w:iCs w:val="0"/>
          <w:color w:val="auto"/>
          <w:sz w:val="24"/>
          <w:szCs w:val="24"/>
        </w:rPr>
        <w:t>Г.</w:t>
      </w:r>
      <w:r w:rsidRPr="00322208">
        <w:rPr>
          <w:rFonts w:ascii="Times New Roman" w:hAnsi="Times New Roman" w:cs="Times New Roman"/>
        </w:rPr>
        <w:t xml:space="preserve"> Откладывает питательные вещества.</w:t>
      </w:r>
    </w:p>
    <w:p w14:paraId="708D7CA6" w14:textId="023C9ABE" w:rsidR="00322208" w:rsidRPr="00322208" w:rsidRDefault="00322208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Pr="00322208">
        <w:rPr>
          <w:rFonts w:ascii="Times New Roman" w:hAnsi="Times New Roman" w:cs="Times New Roman"/>
        </w:rPr>
        <w:t xml:space="preserve"> Обеспечивает фотосинтез и минеральное питание ра</w:t>
      </w:r>
      <w:r w:rsidRPr="00322208">
        <w:rPr>
          <w:rFonts w:ascii="Times New Roman" w:hAnsi="Times New Roman" w:cs="Times New Roman"/>
        </w:rPr>
        <w:softHyphen/>
        <w:t>стения.</w:t>
      </w:r>
    </w:p>
    <w:p w14:paraId="7EF3D008" w14:textId="77EA2871" w:rsidR="00322208" w:rsidRPr="00322208" w:rsidRDefault="00322208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  <w:r w:rsidRPr="00322208">
        <w:rPr>
          <w:rFonts w:ascii="Times New Roman" w:hAnsi="Times New Roman" w:cs="Times New Roman"/>
        </w:rPr>
        <w:t xml:space="preserve"> Защищает органы растения от неблагоприятных внеш</w:t>
      </w:r>
      <w:r w:rsidRPr="00322208">
        <w:rPr>
          <w:rFonts w:ascii="Times New Roman" w:hAnsi="Times New Roman" w:cs="Times New Roman"/>
        </w:rPr>
        <w:softHyphen/>
        <w:t>них воздействий.</w:t>
      </w:r>
      <w:r w:rsidRPr="00322208">
        <w:rPr>
          <w:rFonts w:ascii="Times New Roman" w:hAnsi="Times New Roman" w:cs="Times New Roman"/>
        </w:rPr>
        <w:tab/>
      </w:r>
    </w:p>
    <w:p w14:paraId="6A80BA1D" w14:textId="43F91A31" w:rsidR="00322208" w:rsidRPr="00322208" w:rsidRDefault="00322208" w:rsidP="003222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22208">
        <w:rPr>
          <w:rFonts w:ascii="Times New Roman" w:hAnsi="Times New Roman" w:cs="Times New Roman"/>
        </w:rPr>
        <w:t>Характеристика клеточного строения тканей</w:t>
      </w:r>
    </w:p>
    <w:p w14:paraId="6770EA70" w14:textId="1AC29C32" w:rsidR="00322208" w:rsidRPr="00322208" w:rsidRDefault="00322208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Pr="00322208">
        <w:rPr>
          <w:rFonts w:ascii="Times New Roman" w:hAnsi="Times New Roman" w:cs="Times New Roman"/>
        </w:rPr>
        <w:t xml:space="preserve"> Клетки ткани 2-х видов; ситовидные трубки удлинен</w:t>
      </w:r>
      <w:r w:rsidRPr="00322208">
        <w:rPr>
          <w:rFonts w:ascii="Times New Roman" w:hAnsi="Times New Roman" w:cs="Times New Roman"/>
        </w:rPr>
        <w:softHyphen/>
        <w:t>ной формы с отверстиями в поперечных перегородках, труб</w:t>
      </w:r>
      <w:r w:rsidRPr="00322208">
        <w:rPr>
          <w:rFonts w:ascii="Times New Roman" w:hAnsi="Times New Roman" w:cs="Times New Roman"/>
        </w:rPr>
        <w:softHyphen/>
        <w:t>ки-сосуды с разрушенными поперечными перегородками.</w:t>
      </w:r>
    </w:p>
    <w:p w14:paraId="71DEA6D9" w14:textId="07B92BB9" w:rsidR="00322208" w:rsidRPr="00322208" w:rsidRDefault="00322208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Pr="00322208">
        <w:rPr>
          <w:rFonts w:ascii="Times New Roman" w:hAnsi="Times New Roman" w:cs="Times New Roman"/>
        </w:rPr>
        <w:t xml:space="preserve"> Клетки ткани мелкие живые, постоянно делятся.</w:t>
      </w:r>
    </w:p>
    <w:p w14:paraId="05B3BCB6" w14:textId="7C26D825" w:rsidR="00322208" w:rsidRPr="00322208" w:rsidRDefault="00322208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Pr="00322208">
        <w:rPr>
          <w:rFonts w:ascii="Times New Roman" w:hAnsi="Times New Roman" w:cs="Times New Roman"/>
        </w:rPr>
        <w:t xml:space="preserve"> Ткань состоит из слоя живых</w:t>
      </w:r>
      <w:r w:rsidR="003D696B">
        <w:rPr>
          <w:rFonts w:ascii="Times New Roman" w:hAnsi="Times New Roman" w:cs="Times New Roman"/>
        </w:rPr>
        <w:t xml:space="preserve"> кл</w:t>
      </w:r>
      <w:r w:rsidRPr="00322208">
        <w:rPr>
          <w:rFonts w:ascii="Times New Roman" w:hAnsi="Times New Roman" w:cs="Times New Roman"/>
        </w:rPr>
        <w:t>еток, выделяющий во</w:t>
      </w:r>
      <w:r w:rsidRPr="00322208">
        <w:rPr>
          <w:rFonts w:ascii="Times New Roman" w:hAnsi="Times New Roman" w:cs="Times New Roman"/>
        </w:rPr>
        <w:softHyphen/>
        <w:t>скообразное вещество или из слоев мертвых клеток, окружающих все части растения.</w:t>
      </w:r>
    </w:p>
    <w:p w14:paraId="5B5B388E" w14:textId="021C9B73" w:rsidR="00322208" w:rsidRPr="00322208" w:rsidRDefault="003D696B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22208" w:rsidRPr="00322208">
        <w:rPr>
          <w:rFonts w:ascii="Times New Roman" w:hAnsi="Times New Roman" w:cs="Times New Roman"/>
        </w:rPr>
        <w:t xml:space="preserve"> Клетки ткани с сильно утолщенными боковыми стен</w:t>
      </w:r>
      <w:r w:rsidR="00322208" w:rsidRPr="00322208">
        <w:rPr>
          <w:rFonts w:ascii="Times New Roman" w:hAnsi="Times New Roman" w:cs="Times New Roman"/>
        </w:rPr>
        <w:softHyphen/>
        <w:t>ками.</w:t>
      </w:r>
    </w:p>
    <w:p w14:paraId="55958064" w14:textId="533B0AF1" w:rsidR="00322208" w:rsidRPr="00322208" w:rsidRDefault="003D696B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322208" w:rsidRPr="00322208">
        <w:rPr>
          <w:rFonts w:ascii="Times New Roman" w:hAnsi="Times New Roman" w:cs="Times New Roman"/>
        </w:rPr>
        <w:t xml:space="preserve"> Клетки ткани крупные с тонкими оболочками, сильно развиты межклетники.</w:t>
      </w:r>
    </w:p>
    <w:p w14:paraId="636B703E" w14:textId="2643C364" w:rsidR="00322208" w:rsidRPr="00322208" w:rsidRDefault="003D696B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  <w:r w:rsidR="00322208" w:rsidRPr="00322208">
        <w:rPr>
          <w:rFonts w:ascii="Times New Roman" w:hAnsi="Times New Roman" w:cs="Times New Roman"/>
        </w:rPr>
        <w:t xml:space="preserve"> Клетки ткани живые с хлоропластами или с длинны</w:t>
      </w:r>
      <w:r w:rsidR="00322208" w:rsidRPr="00322208">
        <w:rPr>
          <w:rFonts w:ascii="Times New Roman" w:hAnsi="Times New Roman" w:cs="Times New Roman"/>
        </w:rPr>
        <w:softHyphen/>
        <w:t>ми волосковидными выростами.</w:t>
      </w:r>
    </w:p>
    <w:p w14:paraId="2BBDD44A" w14:textId="7B079DDC" w:rsidR="00322208" w:rsidRPr="00322208" w:rsidRDefault="003D696B" w:rsidP="003D69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22208" w:rsidRPr="00322208">
        <w:rPr>
          <w:rFonts w:ascii="Times New Roman" w:hAnsi="Times New Roman" w:cs="Times New Roman"/>
        </w:rPr>
        <w:t>Местонахождение ткани в корне</w:t>
      </w:r>
    </w:p>
    <w:p w14:paraId="2C85E596" w14:textId="28AE97FE" w:rsidR="00322208" w:rsidRPr="00322208" w:rsidRDefault="003D696B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22208" w:rsidRPr="00322208">
        <w:rPr>
          <w:rFonts w:ascii="Times New Roman" w:hAnsi="Times New Roman" w:cs="Times New Roman"/>
        </w:rPr>
        <w:t xml:space="preserve"> Находится в коре корня.</w:t>
      </w:r>
    </w:p>
    <w:p w14:paraId="27C58901" w14:textId="195D4892" w:rsidR="00322208" w:rsidRPr="00322208" w:rsidRDefault="003D696B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322208" w:rsidRPr="00322208">
        <w:rPr>
          <w:rFonts w:ascii="Times New Roman" w:hAnsi="Times New Roman" w:cs="Times New Roman"/>
        </w:rPr>
        <w:t>Образует точку роста в корне.</w:t>
      </w:r>
    </w:p>
    <w:p w14:paraId="6025B936" w14:textId="1D27166C" w:rsidR="00322208" w:rsidRPr="00322208" w:rsidRDefault="003D696B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22208" w:rsidRPr="00322208">
        <w:rPr>
          <w:rFonts w:ascii="Times New Roman" w:hAnsi="Times New Roman" w:cs="Times New Roman"/>
        </w:rPr>
        <w:t xml:space="preserve"> В корне ткань располагается в зоне проведения.</w:t>
      </w:r>
    </w:p>
    <w:p w14:paraId="223F4242" w14:textId="6B9B6430" w:rsidR="00322208" w:rsidRPr="00322208" w:rsidRDefault="003D696B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22208" w:rsidRPr="00322208">
        <w:rPr>
          <w:rFonts w:ascii="Times New Roman" w:hAnsi="Times New Roman" w:cs="Times New Roman"/>
        </w:rPr>
        <w:t xml:space="preserve"> В корне ткань находится в зоне всасывания </w:t>
      </w:r>
      <w:r w:rsidR="00322208" w:rsidRPr="00322208">
        <w:rPr>
          <w:rStyle w:val="Arial"/>
          <w:rFonts w:ascii="Times New Roman" w:eastAsia="Courier New" w:hAnsi="Times New Roman" w:cs="Times New Roman"/>
          <w:color w:val="auto"/>
          <w:sz w:val="24"/>
          <w:szCs w:val="24"/>
        </w:rPr>
        <w:t>и</w:t>
      </w:r>
      <w:r w:rsidR="00322208" w:rsidRPr="00322208">
        <w:rPr>
          <w:rFonts w:ascii="Times New Roman" w:hAnsi="Times New Roman" w:cs="Times New Roman"/>
        </w:rPr>
        <w:t xml:space="preserve"> пред</w:t>
      </w:r>
      <w:r w:rsidR="00322208" w:rsidRPr="00322208">
        <w:rPr>
          <w:rFonts w:ascii="Times New Roman" w:hAnsi="Times New Roman" w:cs="Times New Roman"/>
        </w:rPr>
        <w:softHyphen/>
        <w:t>ставлена корневыми волосками.</w:t>
      </w:r>
    </w:p>
    <w:p w14:paraId="6FDD9831" w14:textId="3D94B001" w:rsidR="00322208" w:rsidRPr="00322208" w:rsidRDefault="003D696B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322208" w:rsidRPr="00322208">
        <w:rPr>
          <w:rFonts w:ascii="Times New Roman" w:hAnsi="Times New Roman" w:cs="Times New Roman"/>
        </w:rPr>
        <w:t xml:space="preserve"> Ткань представлена одревесневшими волокнами коры корня.</w:t>
      </w:r>
    </w:p>
    <w:p w14:paraId="2324952D" w14:textId="40DF64EE" w:rsidR="00322208" w:rsidRPr="00322208" w:rsidRDefault="003D696B" w:rsidP="003D69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22208" w:rsidRPr="00322208">
        <w:rPr>
          <w:rFonts w:ascii="Times New Roman" w:hAnsi="Times New Roman" w:cs="Times New Roman"/>
        </w:rPr>
        <w:t>Местонахождение ткани в стебле</w:t>
      </w:r>
    </w:p>
    <w:p w14:paraId="4D7B9F1C" w14:textId="26CC1C2F" w:rsidR="00322208" w:rsidRPr="00322208" w:rsidRDefault="003D696B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22208" w:rsidRPr="00322208">
        <w:rPr>
          <w:rFonts w:ascii="Times New Roman" w:hAnsi="Times New Roman" w:cs="Times New Roman"/>
        </w:rPr>
        <w:t xml:space="preserve"> В стебле представлена камбием </w:t>
      </w:r>
      <w:r w:rsidR="00322208" w:rsidRPr="00AD5B98">
        <w:rPr>
          <w:rStyle w:val="Arial"/>
          <w:rFonts w:ascii="Times New Roman" w:eastAsia="Courier New" w:hAnsi="Times New Roman" w:cs="Times New Roman"/>
          <w:i w:val="0"/>
          <w:iCs w:val="0"/>
          <w:color w:val="auto"/>
          <w:sz w:val="24"/>
          <w:szCs w:val="24"/>
        </w:rPr>
        <w:t>и</w:t>
      </w:r>
      <w:r w:rsidR="00322208" w:rsidRPr="00322208">
        <w:rPr>
          <w:rFonts w:ascii="Times New Roman" w:hAnsi="Times New Roman" w:cs="Times New Roman"/>
        </w:rPr>
        <w:t xml:space="preserve"> находится между лу</w:t>
      </w:r>
      <w:r w:rsidR="00322208" w:rsidRPr="00322208">
        <w:rPr>
          <w:rFonts w:ascii="Times New Roman" w:hAnsi="Times New Roman" w:cs="Times New Roman"/>
        </w:rPr>
        <w:softHyphen/>
        <w:t>бом и древесиной.</w:t>
      </w:r>
    </w:p>
    <w:p w14:paraId="1A93E51E" w14:textId="6AE2EFB8" w:rsidR="00322208" w:rsidRPr="00322208" w:rsidRDefault="003D696B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22208" w:rsidRPr="00322208">
        <w:rPr>
          <w:rFonts w:ascii="Times New Roman" w:hAnsi="Times New Roman" w:cs="Times New Roman"/>
        </w:rPr>
        <w:t xml:space="preserve"> В стебле представлена древесинными й лубяными во</w:t>
      </w:r>
      <w:r w:rsidR="00322208" w:rsidRPr="00322208">
        <w:rPr>
          <w:rFonts w:ascii="Times New Roman" w:hAnsi="Times New Roman" w:cs="Times New Roman"/>
        </w:rPr>
        <w:softHyphen/>
        <w:t>локнами.</w:t>
      </w:r>
    </w:p>
    <w:p w14:paraId="36C9719D" w14:textId="447E4048" w:rsidR="00322208" w:rsidRPr="00322208" w:rsidRDefault="003D696B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22208" w:rsidRPr="00322208">
        <w:rPr>
          <w:rFonts w:ascii="Times New Roman" w:hAnsi="Times New Roman" w:cs="Times New Roman"/>
        </w:rPr>
        <w:t xml:space="preserve"> В стебле ткань находится в сердцевине.</w:t>
      </w:r>
    </w:p>
    <w:p w14:paraId="691852F9" w14:textId="30F12418" w:rsidR="00322208" w:rsidRPr="00322208" w:rsidRDefault="003D696B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22208" w:rsidRPr="00322208">
        <w:rPr>
          <w:rFonts w:ascii="Times New Roman" w:hAnsi="Times New Roman" w:cs="Times New Roman"/>
        </w:rPr>
        <w:t xml:space="preserve"> В стебле ткань представлена сосудами древесины, си</w:t>
      </w:r>
      <w:r w:rsidR="00322208" w:rsidRPr="00322208">
        <w:rPr>
          <w:rFonts w:ascii="Times New Roman" w:hAnsi="Times New Roman" w:cs="Times New Roman"/>
        </w:rPr>
        <w:softHyphen/>
        <w:t>товидными трубками луба.</w:t>
      </w:r>
    </w:p>
    <w:p w14:paraId="65340A79" w14:textId="31BA5014" w:rsidR="00322208" w:rsidRPr="00322208" w:rsidRDefault="003D696B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322208" w:rsidRPr="00322208">
        <w:rPr>
          <w:rFonts w:ascii="Times New Roman" w:hAnsi="Times New Roman" w:cs="Times New Roman"/>
        </w:rPr>
        <w:t xml:space="preserve"> Присутствует только в коре зеленого стебля.</w:t>
      </w:r>
    </w:p>
    <w:p w14:paraId="1882B301" w14:textId="09092CD8" w:rsidR="00322208" w:rsidRPr="00322208" w:rsidRDefault="003D696B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  <w:r w:rsidR="00322208" w:rsidRPr="00322208">
        <w:rPr>
          <w:rFonts w:ascii="Times New Roman" w:hAnsi="Times New Roman" w:cs="Times New Roman"/>
        </w:rPr>
        <w:t xml:space="preserve"> Находится в пробковой част</w:t>
      </w:r>
      <w:r>
        <w:rPr>
          <w:rFonts w:ascii="Times New Roman" w:hAnsi="Times New Roman" w:cs="Times New Roman"/>
        </w:rPr>
        <w:t>и</w:t>
      </w:r>
      <w:r w:rsidR="00322208" w:rsidRPr="00322208">
        <w:rPr>
          <w:rFonts w:ascii="Times New Roman" w:hAnsi="Times New Roman" w:cs="Times New Roman"/>
        </w:rPr>
        <w:t xml:space="preserve"> коры стебля.</w:t>
      </w:r>
    </w:p>
    <w:p w14:paraId="6919E82E" w14:textId="77777777" w:rsidR="00322208" w:rsidRPr="00322208" w:rsidRDefault="00322208" w:rsidP="003D696B">
      <w:pPr>
        <w:jc w:val="center"/>
        <w:rPr>
          <w:rFonts w:ascii="Times New Roman" w:hAnsi="Times New Roman" w:cs="Times New Roman"/>
        </w:rPr>
      </w:pPr>
      <w:r w:rsidRPr="00322208">
        <w:rPr>
          <w:rFonts w:ascii="Times New Roman" w:hAnsi="Times New Roman" w:cs="Times New Roman"/>
        </w:rPr>
        <w:t>6. Местонахождение ткани в листьях</w:t>
      </w:r>
    </w:p>
    <w:p w14:paraId="21ED1D1B" w14:textId="71271946" w:rsidR="00322208" w:rsidRPr="00322208" w:rsidRDefault="003D696B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322208" w:rsidRPr="00322208">
        <w:rPr>
          <w:rFonts w:ascii="Times New Roman" w:hAnsi="Times New Roman" w:cs="Times New Roman"/>
        </w:rPr>
        <w:t xml:space="preserve"> Находится в мякоти листа, представлена столбчатой </w:t>
      </w:r>
      <w:r w:rsidR="00322208" w:rsidRPr="003D696B">
        <w:rPr>
          <w:rStyle w:val="Arial"/>
          <w:rFonts w:ascii="Times New Roman" w:eastAsia="Courier New" w:hAnsi="Times New Roman" w:cs="Times New Roman"/>
          <w:i w:val="0"/>
          <w:iCs w:val="0"/>
          <w:color w:val="auto"/>
          <w:sz w:val="24"/>
          <w:szCs w:val="24"/>
        </w:rPr>
        <w:t>и</w:t>
      </w:r>
      <w:r w:rsidR="00322208" w:rsidRPr="00322208">
        <w:rPr>
          <w:rStyle w:val="Arial"/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r w:rsidR="00322208" w:rsidRPr="00322208">
        <w:rPr>
          <w:rFonts w:ascii="Times New Roman" w:hAnsi="Times New Roman" w:cs="Times New Roman"/>
        </w:rPr>
        <w:t>губчатой тканью.</w:t>
      </w:r>
    </w:p>
    <w:p w14:paraId="208259F8" w14:textId="48FBFE46" w:rsidR="00322208" w:rsidRPr="00322208" w:rsidRDefault="003D696B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322208" w:rsidRPr="00322208">
        <w:rPr>
          <w:rFonts w:ascii="Times New Roman" w:hAnsi="Times New Roman" w:cs="Times New Roman"/>
        </w:rPr>
        <w:t xml:space="preserve"> Представлена кожицей листа.</w:t>
      </w:r>
    </w:p>
    <w:p w14:paraId="43C24BAC" w14:textId="44C50743" w:rsidR="00322208" w:rsidRPr="00322208" w:rsidRDefault="003D696B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322208" w:rsidRPr="00322208">
        <w:rPr>
          <w:rFonts w:ascii="Times New Roman" w:hAnsi="Times New Roman" w:cs="Times New Roman"/>
        </w:rPr>
        <w:t xml:space="preserve"> Находится в жилках листа.</w:t>
      </w:r>
    </w:p>
    <w:p w14:paraId="0FDDD164" w14:textId="07C09660" w:rsidR="00322208" w:rsidRPr="00322208" w:rsidRDefault="003D696B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22208" w:rsidRPr="00322208">
        <w:rPr>
          <w:rFonts w:ascii="Times New Roman" w:hAnsi="Times New Roman" w:cs="Times New Roman"/>
        </w:rPr>
        <w:t xml:space="preserve"> Ткань для листа не характерная.</w:t>
      </w:r>
    </w:p>
    <w:p w14:paraId="7F7AE18F" w14:textId="294B654F" w:rsidR="00F947DD" w:rsidRPr="00322208" w:rsidRDefault="003D696B" w:rsidP="00322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322208" w:rsidRPr="00322208">
        <w:rPr>
          <w:rFonts w:ascii="Times New Roman" w:hAnsi="Times New Roman" w:cs="Times New Roman"/>
        </w:rPr>
        <w:t xml:space="preserve"> В листе располагается у основания.</w:t>
      </w:r>
    </w:p>
    <w:p w14:paraId="790999FA" w14:textId="4F8E6370" w:rsidR="00873F7A" w:rsidRDefault="00655BCA" w:rsidP="00FD61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Задание 13.</w:t>
      </w:r>
      <w:r>
        <w:rPr>
          <w:rFonts w:ascii="Times New Roman" w:hAnsi="Times New Roman" w:cs="Times New Roman"/>
          <w:color w:val="auto"/>
        </w:rPr>
        <w:t xml:space="preserve"> Дыхание и питание растений.</w:t>
      </w:r>
    </w:p>
    <w:p w14:paraId="24899914" w14:textId="035F17B9" w:rsidR="00655BCA" w:rsidRDefault="00655BCA" w:rsidP="00FD61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Для каждого процесса жизнедеятельности выберите соответствующие характеристики.</w:t>
      </w:r>
    </w:p>
    <w:p w14:paraId="0F232157" w14:textId="1D224549" w:rsidR="008757F9" w:rsidRPr="008757F9" w:rsidRDefault="008757F9" w:rsidP="008757F9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Pr="008757F9">
        <w:rPr>
          <w:rFonts w:ascii="Times New Roman" w:hAnsi="Times New Roman" w:cs="Times New Roman"/>
          <w:color w:val="auto"/>
        </w:rPr>
        <w:t>Процессы жизнедеятельности</w:t>
      </w:r>
    </w:p>
    <w:p w14:paraId="51C2C339" w14:textId="46EEFA9F" w:rsidR="008757F9" w:rsidRPr="008757F9" w:rsidRDefault="008757F9" w:rsidP="008757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</w:t>
      </w:r>
      <w:r w:rsidRPr="008757F9">
        <w:rPr>
          <w:rFonts w:ascii="Times New Roman" w:hAnsi="Times New Roman" w:cs="Times New Roman"/>
          <w:color w:val="auto"/>
        </w:rPr>
        <w:t xml:space="preserve"> Дыхание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В.</w:t>
      </w:r>
      <w:r w:rsidRPr="008757F9">
        <w:rPr>
          <w:rFonts w:ascii="Times New Roman" w:hAnsi="Times New Roman" w:cs="Times New Roman"/>
          <w:color w:val="auto"/>
        </w:rPr>
        <w:t xml:space="preserve"> Минеральное питание</w:t>
      </w:r>
    </w:p>
    <w:p w14:paraId="37C83986" w14:textId="7F07398F" w:rsidR="008757F9" w:rsidRPr="008757F9" w:rsidRDefault="008757F9" w:rsidP="008757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</w:t>
      </w:r>
      <w:r w:rsidRPr="008757F9">
        <w:rPr>
          <w:rFonts w:ascii="Times New Roman" w:hAnsi="Times New Roman" w:cs="Times New Roman"/>
          <w:color w:val="auto"/>
        </w:rPr>
        <w:t xml:space="preserve"> Фотосинтез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Г.</w:t>
      </w:r>
      <w:r w:rsidRPr="008757F9">
        <w:rPr>
          <w:rFonts w:ascii="Times New Roman" w:hAnsi="Times New Roman" w:cs="Times New Roman"/>
          <w:color w:val="auto"/>
        </w:rPr>
        <w:t xml:space="preserve"> Транспирация</w:t>
      </w:r>
    </w:p>
    <w:p w14:paraId="17539F07" w14:textId="5143B0CD" w:rsidR="008757F9" w:rsidRPr="008757F9" w:rsidRDefault="008757F9" w:rsidP="008757F9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Pr="008757F9">
        <w:rPr>
          <w:rFonts w:ascii="Times New Roman" w:hAnsi="Times New Roman" w:cs="Times New Roman"/>
          <w:color w:val="auto"/>
        </w:rPr>
        <w:t>Характеристика процесса</w:t>
      </w:r>
    </w:p>
    <w:p w14:paraId="7E087EBF" w14:textId="0840CDA7" w:rsidR="008757F9" w:rsidRPr="008757F9" w:rsidRDefault="008757F9" w:rsidP="008757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</w:t>
      </w:r>
      <w:r w:rsidRPr="008757F9">
        <w:rPr>
          <w:rFonts w:ascii="Times New Roman" w:hAnsi="Times New Roman" w:cs="Times New Roman"/>
          <w:color w:val="auto"/>
        </w:rPr>
        <w:t xml:space="preserve"> Испарение избытка воды и охлаждение растения.</w:t>
      </w:r>
    </w:p>
    <w:p w14:paraId="26F34FDD" w14:textId="57045F75" w:rsidR="008757F9" w:rsidRPr="008757F9" w:rsidRDefault="008757F9" w:rsidP="008757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</w:t>
      </w:r>
      <w:r w:rsidRPr="008757F9">
        <w:rPr>
          <w:rFonts w:ascii="Times New Roman" w:hAnsi="Times New Roman" w:cs="Times New Roman"/>
          <w:color w:val="auto"/>
        </w:rPr>
        <w:t xml:space="preserve"> Поглощение воды и неорганических веществ из ночвы,</w:t>
      </w:r>
    </w:p>
    <w:p w14:paraId="5F4B891B" w14:textId="65F36A9F" w:rsidR="008757F9" w:rsidRPr="008757F9" w:rsidRDefault="008757F9" w:rsidP="008757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В.</w:t>
      </w:r>
      <w:r w:rsidRPr="008757F9">
        <w:rPr>
          <w:rFonts w:ascii="Times New Roman" w:hAnsi="Times New Roman" w:cs="Times New Roman"/>
          <w:color w:val="auto"/>
        </w:rPr>
        <w:t xml:space="preserve"> Поглощение углекислого газа, выделение кислорода и образование органических веществ.</w:t>
      </w:r>
    </w:p>
    <w:p w14:paraId="6FD7B702" w14:textId="4267E2E4" w:rsidR="008757F9" w:rsidRPr="008757F9" w:rsidRDefault="008757F9" w:rsidP="008757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Г.</w:t>
      </w:r>
      <w:r w:rsidRPr="008757F9">
        <w:rPr>
          <w:rFonts w:ascii="Times New Roman" w:hAnsi="Times New Roman" w:cs="Times New Roman"/>
          <w:color w:val="auto"/>
        </w:rPr>
        <w:t xml:space="preserve"> Поглощение кислорода и выделение углекислого газа.</w:t>
      </w:r>
    </w:p>
    <w:p w14:paraId="4194BEA3" w14:textId="68E71BAC" w:rsidR="008757F9" w:rsidRPr="008757F9" w:rsidRDefault="008757F9" w:rsidP="008757F9">
      <w:pPr>
        <w:jc w:val="center"/>
        <w:rPr>
          <w:rFonts w:ascii="Times New Roman" w:hAnsi="Times New Roman" w:cs="Times New Roman"/>
          <w:color w:val="auto"/>
        </w:rPr>
      </w:pPr>
      <w:r w:rsidRPr="008757F9">
        <w:rPr>
          <w:rFonts w:ascii="Times New Roman" w:hAnsi="Times New Roman" w:cs="Times New Roman"/>
          <w:color w:val="auto"/>
        </w:rPr>
        <w:t>3. Клетки, осуществляющие процесс</w:t>
      </w:r>
    </w:p>
    <w:p w14:paraId="02625740" w14:textId="47DBF0C8" w:rsidR="008757F9" w:rsidRPr="008757F9" w:rsidRDefault="008757F9" w:rsidP="008757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</w:t>
      </w:r>
      <w:r w:rsidRPr="008757F9">
        <w:rPr>
          <w:rFonts w:ascii="Times New Roman" w:hAnsi="Times New Roman" w:cs="Times New Roman"/>
          <w:color w:val="auto"/>
        </w:rPr>
        <w:t xml:space="preserve"> Процесс осуществляется клетками мякоти листа с </w:t>
      </w:r>
      <w:proofErr w:type="spellStart"/>
      <w:r w:rsidRPr="008757F9">
        <w:rPr>
          <w:rFonts w:ascii="Times New Roman" w:hAnsi="Times New Roman" w:cs="Times New Roman"/>
          <w:color w:val="auto"/>
        </w:rPr>
        <w:t>хролофилловыми</w:t>
      </w:r>
      <w:proofErr w:type="spellEnd"/>
      <w:r w:rsidRPr="008757F9">
        <w:rPr>
          <w:rFonts w:ascii="Times New Roman" w:hAnsi="Times New Roman" w:cs="Times New Roman"/>
          <w:color w:val="auto"/>
        </w:rPr>
        <w:t xml:space="preserve"> зернами.</w:t>
      </w:r>
    </w:p>
    <w:p w14:paraId="11B9D22C" w14:textId="7854161E" w:rsidR="008757F9" w:rsidRPr="008757F9" w:rsidRDefault="008757F9" w:rsidP="008757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</w:t>
      </w:r>
      <w:r w:rsidRPr="008757F9">
        <w:rPr>
          <w:rFonts w:ascii="Times New Roman" w:hAnsi="Times New Roman" w:cs="Times New Roman"/>
          <w:color w:val="auto"/>
        </w:rPr>
        <w:t xml:space="preserve"> Процесс осуществляется через устьица.</w:t>
      </w:r>
    </w:p>
    <w:p w14:paraId="20C0A400" w14:textId="7FEB32D0" w:rsidR="008757F9" w:rsidRPr="008757F9" w:rsidRDefault="008757F9" w:rsidP="008757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В.</w:t>
      </w:r>
      <w:r w:rsidRPr="008757F9">
        <w:rPr>
          <w:rFonts w:ascii="Times New Roman" w:hAnsi="Times New Roman" w:cs="Times New Roman"/>
          <w:color w:val="auto"/>
        </w:rPr>
        <w:t xml:space="preserve"> Процесс осуществляется через устьица и чечевички.</w:t>
      </w:r>
    </w:p>
    <w:p w14:paraId="77C96E4B" w14:textId="77777777" w:rsidR="008757F9" w:rsidRDefault="008757F9" w:rsidP="008757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Г.</w:t>
      </w:r>
      <w:r w:rsidRPr="008757F9">
        <w:rPr>
          <w:rFonts w:ascii="Times New Roman" w:hAnsi="Times New Roman" w:cs="Times New Roman"/>
          <w:color w:val="auto"/>
        </w:rPr>
        <w:t xml:space="preserve"> Процесс осуществляют клетки с корневыми волосками.</w:t>
      </w:r>
    </w:p>
    <w:p w14:paraId="213ABB9C" w14:textId="39599F7F" w:rsidR="008757F9" w:rsidRPr="008757F9" w:rsidRDefault="008757F9" w:rsidP="008757F9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Pr="008757F9">
        <w:rPr>
          <w:rFonts w:ascii="Times New Roman" w:hAnsi="Times New Roman" w:cs="Times New Roman"/>
          <w:color w:val="auto"/>
        </w:rPr>
        <w:t>Тип ткани</w:t>
      </w:r>
    </w:p>
    <w:p w14:paraId="653C1AAC" w14:textId="053B4D7F" w:rsidR="008757F9" w:rsidRPr="008757F9" w:rsidRDefault="008757F9" w:rsidP="008757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</w:t>
      </w:r>
      <w:r w:rsidRPr="008757F9">
        <w:rPr>
          <w:rFonts w:ascii="Times New Roman" w:hAnsi="Times New Roman" w:cs="Times New Roman"/>
          <w:color w:val="auto"/>
        </w:rPr>
        <w:t xml:space="preserve"> Клетки относятся к покровной ткани.</w:t>
      </w:r>
    </w:p>
    <w:p w14:paraId="4DD831DE" w14:textId="3311A950" w:rsidR="008757F9" w:rsidRPr="008757F9" w:rsidRDefault="008757F9" w:rsidP="008757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</w:t>
      </w:r>
      <w:r w:rsidRPr="008757F9">
        <w:rPr>
          <w:rFonts w:ascii="Times New Roman" w:hAnsi="Times New Roman" w:cs="Times New Roman"/>
          <w:color w:val="auto"/>
        </w:rPr>
        <w:t xml:space="preserve"> Клетки располагаются в зоне всасывания покровной т</w:t>
      </w:r>
      <w:r>
        <w:rPr>
          <w:rFonts w:ascii="Times New Roman" w:hAnsi="Times New Roman" w:cs="Times New Roman"/>
          <w:color w:val="auto"/>
        </w:rPr>
        <w:t>кани</w:t>
      </w:r>
      <w:r w:rsidRPr="008757F9">
        <w:rPr>
          <w:rFonts w:ascii="Times New Roman" w:hAnsi="Times New Roman" w:cs="Times New Roman"/>
          <w:color w:val="auto"/>
        </w:rPr>
        <w:t>.</w:t>
      </w:r>
    </w:p>
    <w:p w14:paraId="79FDF560" w14:textId="4A0699AC" w:rsidR="008757F9" w:rsidRPr="008757F9" w:rsidRDefault="008757F9" w:rsidP="008757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В.</w:t>
      </w:r>
      <w:r w:rsidRPr="008757F9">
        <w:rPr>
          <w:rFonts w:ascii="Times New Roman" w:hAnsi="Times New Roman" w:cs="Times New Roman"/>
          <w:color w:val="auto"/>
        </w:rPr>
        <w:t xml:space="preserve"> Клетки относятся к питающей (ассимиляционной) ткани.</w:t>
      </w:r>
    </w:p>
    <w:p w14:paraId="1EBB5B03" w14:textId="5A9F157B" w:rsidR="008757F9" w:rsidRPr="008757F9" w:rsidRDefault="008757F9" w:rsidP="008757F9">
      <w:pPr>
        <w:jc w:val="center"/>
        <w:rPr>
          <w:rFonts w:ascii="Times New Roman" w:hAnsi="Times New Roman" w:cs="Times New Roman"/>
          <w:color w:val="auto"/>
        </w:rPr>
      </w:pPr>
      <w:r w:rsidRPr="008757F9">
        <w:rPr>
          <w:rFonts w:ascii="Times New Roman" w:hAnsi="Times New Roman" w:cs="Times New Roman"/>
          <w:color w:val="auto"/>
        </w:rPr>
        <w:t>5. Орган, участвующий в осуществлении процесса</w:t>
      </w:r>
    </w:p>
    <w:p w14:paraId="149F54BD" w14:textId="5E996B38" w:rsidR="008757F9" w:rsidRPr="008757F9" w:rsidRDefault="008757F9" w:rsidP="008757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А.</w:t>
      </w:r>
      <w:r w:rsidRPr="008757F9">
        <w:rPr>
          <w:rFonts w:ascii="Times New Roman" w:hAnsi="Times New Roman" w:cs="Times New Roman"/>
          <w:color w:val="auto"/>
        </w:rPr>
        <w:t xml:space="preserve"> В процессе участвуют листья.</w:t>
      </w:r>
    </w:p>
    <w:p w14:paraId="3F82978C" w14:textId="7D83CB6B" w:rsidR="008757F9" w:rsidRPr="008757F9" w:rsidRDefault="008757F9" w:rsidP="008757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</w:t>
      </w:r>
      <w:r w:rsidRPr="008757F9">
        <w:rPr>
          <w:rFonts w:ascii="Times New Roman" w:hAnsi="Times New Roman" w:cs="Times New Roman"/>
          <w:color w:val="auto"/>
        </w:rPr>
        <w:t xml:space="preserve"> В процессе участвует корень.</w:t>
      </w:r>
    </w:p>
    <w:p w14:paraId="0FFCBB3E" w14:textId="0FA7D0F8" w:rsidR="008757F9" w:rsidRPr="008757F9" w:rsidRDefault="008757F9" w:rsidP="008757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В.</w:t>
      </w:r>
      <w:r w:rsidRPr="008757F9">
        <w:rPr>
          <w:rFonts w:ascii="Times New Roman" w:hAnsi="Times New Roman" w:cs="Times New Roman"/>
          <w:color w:val="auto"/>
        </w:rPr>
        <w:t xml:space="preserve"> В процессе участвуют корень, стебель и листья.</w:t>
      </w:r>
    </w:p>
    <w:p w14:paraId="6DA7E3C8" w14:textId="4600977F" w:rsidR="008757F9" w:rsidRPr="008757F9" w:rsidRDefault="008757F9" w:rsidP="008757F9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 </w:t>
      </w:r>
      <w:r w:rsidRPr="008757F9">
        <w:rPr>
          <w:rFonts w:ascii="Times New Roman" w:hAnsi="Times New Roman" w:cs="Times New Roman"/>
          <w:color w:val="auto"/>
        </w:rPr>
        <w:t>Время суток</w:t>
      </w:r>
    </w:p>
    <w:p w14:paraId="5CDA5A94" w14:textId="5CBBAF2F" w:rsidR="008757F9" w:rsidRPr="008757F9" w:rsidRDefault="008757F9" w:rsidP="008757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</w:t>
      </w:r>
      <w:r w:rsidRPr="008757F9">
        <w:rPr>
          <w:rFonts w:ascii="Times New Roman" w:hAnsi="Times New Roman" w:cs="Times New Roman"/>
          <w:color w:val="auto"/>
        </w:rPr>
        <w:t xml:space="preserve"> Процесс протекает в тече</w:t>
      </w:r>
      <w:r>
        <w:rPr>
          <w:rFonts w:ascii="Times New Roman" w:hAnsi="Times New Roman" w:cs="Times New Roman"/>
          <w:color w:val="auto"/>
        </w:rPr>
        <w:t>ни</w:t>
      </w:r>
      <w:r w:rsidRPr="008757F9">
        <w:rPr>
          <w:rFonts w:ascii="Times New Roman" w:hAnsi="Times New Roman" w:cs="Times New Roman"/>
          <w:color w:val="auto"/>
        </w:rPr>
        <w:t>е суток.</w:t>
      </w:r>
    </w:p>
    <w:p w14:paraId="721DB519" w14:textId="0FAAD52C" w:rsidR="00655BCA" w:rsidRDefault="008757F9" w:rsidP="008757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</w:t>
      </w:r>
      <w:r w:rsidRPr="008757F9">
        <w:rPr>
          <w:rFonts w:ascii="Times New Roman" w:hAnsi="Times New Roman" w:cs="Times New Roman"/>
          <w:color w:val="auto"/>
        </w:rPr>
        <w:t xml:space="preserve"> Процесс происходит днем, на свету.</w:t>
      </w:r>
    </w:p>
    <w:p w14:paraId="390A15E1" w14:textId="77777777" w:rsidR="005B04F6" w:rsidRDefault="005B04F6" w:rsidP="008757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Задание 14.</w:t>
      </w:r>
      <w:r w:rsidRPr="005B04F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Жизнь растения в природе.</w:t>
      </w:r>
    </w:p>
    <w:p w14:paraId="01903F37" w14:textId="77777777" w:rsidR="005B04F6" w:rsidRDefault="005B04F6" w:rsidP="008757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Выберите соответствующие для одного из предложенных растений.</w:t>
      </w:r>
    </w:p>
    <w:p w14:paraId="6B6A3F0F" w14:textId="2532496E" w:rsidR="0071213A" w:rsidRPr="0071213A" w:rsidRDefault="0071213A" w:rsidP="0071213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Pr="0071213A">
        <w:rPr>
          <w:rFonts w:ascii="Times New Roman" w:hAnsi="Times New Roman" w:cs="Times New Roman"/>
          <w:color w:val="auto"/>
        </w:rPr>
        <w:t>Названия растений</w:t>
      </w:r>
    </w:p>
    <w:p w14:paraId="66021AEF" w14:textId="123EC5B6" w:rsidR="0071213A" w:rsidRPr="0071213A" w:rsidRDefault="00AE2DE6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71213A" w:rsidRPr="0071213A">
        <w:rPr>
          <w:rFonts w:ascii="Times New Roman" w:hAnsi="Times New Roman" w:cs="Times New Roman"/>
          <w:color w:val="auto"/>
        </w:rPr>
        <w:t>Рожь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6. </w:t>
      </w:r>
      <w:r w:rsidR="0071213A" w:rsidRPr="0071213A">
        <w:rPr>
          <w:rFonts w:ascii="Times New Roman" w:hAnsi="Times New Roman" w:cs="Times New Roman"/>
          <w:color w:val="auto"/>
        </w:rPr>
        <w:t>Бузина</w:t>
      </w:r>
    </w:p>
    <w:p w14:paraId="79D01FA8" w14:textId="2BE0FD5A" w:rsidR="0071213A" w:rsidRPr="0071213A" w:rsidRDefault="00AE2DE6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="0071213A" w:rsidRPr="0071213A">
        <w:rPr>
          <w:rFonts w:ascii="Times New Roman" w:hAnsi="Times New Roman" w:cs="Times New Roman"/>
          <w:color w:val="auto"/>
        </w:rPr>
        <w:t>Подсолнечник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7. </w:t>
      </w:r>
      <w:r w:rsidR="0071213A" w:rsidRPr="0071213A">
        <w:rPr>
          <w:rFonts w:ascii="Times New Roman" w:hAnsi="Times New Roman" w:cs="Times New Roman"/>
          <w:color w:val="auto"/>
        </w:rPr>
        <w:t>Свекла</w:t>
      </w:r>
    </w:p>
    <w:p w14:paraId="405B7242" w14:textId="3BB1CDFA" w:rsidR="0071213A" w:rsidRPr="0071213A" w:rsidRDefault="00AE2DE6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="0071213A" w:rsidRPr="0071213A">
        <w:rPr>
          <w:rFonts w:ascii="Times New Roman" w:hAnsi="Times New Roman" w:cs="Times New Roman"/>
          <w:color w:val="auto"/>
        </w:rPr>
        <w:t xml:space="preserve"> Липа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8. </w:t>
      </w:r>
      <w:r w:rsidR="0071213A" w:rsidRPr="0071213A">
        <w:rPr>
          <w:rFonts w:ascii="Times New Roman" w:hAnsi="Times New Roman" w:cs="Times New Roman"/>
          <w:color w:val="auto"/>
        </w:rPr>
        <w:t>Одуванчик</w:t>
      </w:r>
    </w:p>
    <w:p w14:paraId="0F3B1C21" w14:textId="613179BF" w:rsidR="0071213A" w:rsidRPr="0071213A" w:rsidRDefault="00AE2DE6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 w:rsidR="0071213A" w:rsidRPr="0071213A">
        <w:rPr>
          <w:rFonts w:ascii="Times New Roman" w:hAnsi="Times New Roman" w:cs="Times New Roman"/>
          <w:color w:val="auto"/>
        </w:rPr>
        <w:t xml:space="preserve"> Тимофеевка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9. </w:t>
      </w:r>
      <w:r w:rsidR="0071213A" w:rsidRPr="0071213A">
        <w:rPr>
          <w:rFonts w:ascii="Times New Roman" w:hAnsi="Times New Roman" w:cs="Times New Roman"/>
          <w:color w:val="auto"/>
        </w:rPr>
        <w:t>Ольха</w:t>
      </w:r>
    </w:p>
    <w:p w14:paraId="69B2E2C5" w14:textId="244FC343" w:rsidR="0071213A" w:rsidRPr="0071213A" w:rsidRDefault="00AE2DE6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 w:rsidR="0071213A" w:rsidRPr="0071213A">
        <w:rPr>
          <w:rFonts w:ascii="Times New Roman" w:hAnsi="Times New Roman" w:cs="Times New Roman"/>
          <w:color w:val="auto"/>
        </w:rPr>
        <w:t xml:space="preserve"> Ландыш</w:t>
      </w:r>
    </w:p>
    <w:p w14:paraId="0EB29608" w14:textId="3513E799" w:rsidR="0071213A" w:rsidRPr="0071213A" w:rsidRDefault="0071213A" w:rsidP="00AE2DE6">
      <w:pPr>
        <w:jc w:val="center"/>
        <w:rPr>
          <w:rFonts w:ascii="Times New Roman" w:hAnsi="Times New Roman" w:cs="Times New Roman"/>
          <w:color w:val="auto"/>
        </w:rPr>
      </w:pPr>
      <w:r w:rsidRPr="0071213A">
        <w:rPr>
          <w:rFonts w:ascii="Times New Roman" w:hAnsi="Times New Roman" w:cs="Times New Roman"/>
          <w:color w:val="auto"/>
        </w:rPr>
        <w:t>2. Жизненная форма растения</w:t>
      </w:r>
    </w:p>
    <w:p w14:paraId="74326B0C" w14:textId="3F017077" w:rsidR="0071213A" w:rsidRPr="0071213A" w:rsidRDefault="00AE2DE6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</w:t>
      </w:r>
      <w:r w:rsidR="0071213A" w:rsidRPr="0071213A">
        <w:rPr>
          <w:rFonts w:ascii="Times New Roman" w:hAnsi="Times New Roman" w:cs="Times New Roman"/>
          <w:color w:val="auto"/>
        </w:rPr>
        <w:t xml:space="preserve"> Дерево.</w:t>
      </w:r>
    </w:p>
    <w:p w14:paraId="4D41A9C3" w14:textId="1BA6BFB6" w:rsidR="0071213A" w:rsidRPr="0071213A" w:rsidRDefault="00AE2DE6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</w:t>
      </w:r>
      <w:r w:rsidR="0071213A" w:rsidRPr="0071213A">
        <w:rPr>
          <w:rFonts w:ascii="Times New Roman" w:hAnsi="Times New Roman" w:cs="Times New Roman"/>
          <w:color w:val="auto"/>
        </w:rPr>
        <w:t xml:space="preserve"> Трава.</w:t>
      </w:r>
    </w:p>
    <w:p w14:paraId="6B1A8829" w14:textId="3DE952B6" w:rsidR="0071213A" w:rsidRPr="0071213A" w:rsidRDefault="00AE2DE6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В.</w:t>
      </w:r>
      <w:r w:rsidR="0071213A" w:rsidRPr="0071213A">
        <w:rPr>
          <w:rFonts w:ascii="Times New Roman" w:hAnsi="Times New Roman" w:cs="Times New Roman"/>
          <w:color w:val="auto"/>
        </w:rPr>
        <w:t xml:space="preserve"> Кустарник.</w:t>
      </w:r>
    </w:p>
    <w:p w14:paraId="73E6836E" w14:textId="3DEAFF19" w:rsidR="0071213A" w:rsidRPr="0071213A" w:rsidRDefault="00AE2DE6" w:rsidP="00AE2DE6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="0071213A" w:rsidRPr="0071213A">
        <w:rPr>
          <w:rFonts w:ascii="Times New Roman" w:hAnsi="Times New Roman" w:cs="Times New Roman"/>
          <w:color w:val="auto"/>
        </w:rPr>
        <w:t xml:space="preserve"> Характеристика жизненной формы</w:t>
      </w:r>
    </w:p>
    <w:p w14:paraId="6D4CFA96" w14:textId="523BFC93" w:rsidR="0071213A" w:rsidRPr="0071213A" w:rsidRDefault="00AE2DE6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</w:t>
      </w:r>
      <w:r w:rsidR="0071213A" w:rsidRPr="0071213A">
        <w:rPr>
          <w:rFonts w:ascii="Times New Roman" w:hAnsi="Times New Roman" w:cs="Times New Roman"/>
          <w:color w:val="auto"/>
        </w:rPr>
        <w:t xml:space="preserve"> Имеет несколько деревянистых ветвящихся у основания стволиков</w:t>
      </w:r>
      <w:r>
        <w:rPr>
          <w:rFonts w:ascii="Times New Roman" w:hAnsi="Times New Roman" w:cs="Times New Roman"/>
          <w:color w:val="auto"/>
        </w:rPr>
        <w:t>.</w:t>
      </w:r>
    </w:p>
    <w:p w14:paraId="3D362E6D" w14:textId="0179093B" w:rsidR="0071213A" w:rsidRPr="0071213A" w:rsidRDefault="00AE2DE6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</w:t>
      </w:r>
      <w:r w:rsidR="0071213A" w:rsidRPr="0071213A">
        <w:rPr>
          <w:rFonts w:ascii="Times New Roman" w:hAnsi="Times New Roman" w:cs="Times New Roman"/>
          <w:color w:val="auto"/>
        </w:rPr>
        <w:t xml:space="preserve"> Имеет од</w:t>
      </w:r>
      <w:r>
        <w:rPr>
          <w:rFonts w:ascii="Times New Roman" w:hAnsi="Times New Roman" w:cs="Times New Roman"/>
          <w:color w:val="auto"/>
        </w:rPr>
        <w:t>ин</w:t>
      </w:r>
      <w:r w:rsidR="0071213A" w:rsidRPr="0071213A">
        <w:rPr>
          <w:rFonts w:ascii="Times New Roman" w:hAnsi="Times New Roman" w:cs="Times New Roman"/>
          <w:color w:val="auto"/>
        </w:rPr>
        <w:t xml:space="preserve"> деревянистый стебель — ствол с много</w:t>
      </w:r>
      <w:r w:rsidR="0071213A" w:rsidRPr="0071213A">
        <w:rPr>
          <w:rFonts w:ascii="Times New Roman" w:hAnsi="Times New Roman" w:cs="Times New Roman"/>
          <w:color w:val="auto"/>
        </w:rPr>
        <w:softHyphen/>
        <w:t>численными ветвями кроны.</w:t>
      </w:r>
    </w:p>
    <w:p w14:paraId="629FCEA8" w14:textId="5E8536D1" w:rsidR="0071213A" w:rsidRPr="0071213A" w:rsidRDefault="00AE2DE6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В.</w:t>
      </w:r>
      <w:r w:rsidR="0071213A" w:rsidRPr="0071213A">
        <w:rPr>
          <w:rFonts w:ascii="Times New Roman" w:hAnsi="Times New Roman" w:cs="Times New Roman"/>
          <w:color w:val="auto"/>
        </w:rPr>
        <w:t xml:space="preserve"> Имеет сочные зеленые </w:t>
      </w:r>
      <w:proofErr w:type="spellStart"/>
      <w:r w:rsidR="0071213A" w:rsidRPr="0071213A">
        <w:rPr>
          <w:rFonts w:ascii="Times New Roman" w:hAnsi="Times New Roman" w:cs="Times New Roman"/>
          <w:color w:val="auto"/>
        </w:rPr>
        <w:t>неодревесневающие</w:t>
      </w:r>
      <w:proofErr w:type="spellEnd"/>
      <w:r w:rsidR="0071213A" w:rsidRPr="0071213A">
        <w:rPr>
          <w:rFonts w:ascii="Times New Roman" w:hAnsi="Times New Roman" w:cs="Times New Roman"/>
          <w:color w:val="auto"/>
        </w:rPr>
        <w:t xml:space="preserve"> побеги.</w:t>
      </w:r>
    </w:p>
    <w:p w14:paraId="27C7F2AD" w14:textId="449AD240" w:rsidR="0071213A" w:rsidRPr="0071213A" w:rsidRDefault="00AE2DE6" w:rsidP="00AE2DE6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="0071213A" w:rsidRPr="0071213A">
        <w:rPr>
          <w:rFonts w:ascii="Times New Roman" w:hAnsi="Times New Roman" w:cs="Times New Roman"/>
          <w:color w:val="auto"/>
        </w:rPr>
        <w:t>Срок жизни растения</w:t>
      </w:r>
    </w:p>
    <w:p w14:paraId="3CB5A30D" w14:textId="546C0641" w:rsidR="0071213A" w:rsidRPr="0071213A" w:rsidRDefault="00AE2DE6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</w:t>
      </w:r>
      <w:r w:rsidR="0071213A" w:rsidRPr="0071213A">
        <w:rPr>
          <w:rFonts w:ascii="Times New Roman" w:hAnsi="Times New Roman" w:cs="Times New Roman"/>
          <w:color w:val="auto"/>
        </w:rPr>
        <w:t>. Растение однолетнее.</w:t>
      </w:r>
    </w:p>
    <w:p w14:paraId="1F3CF926" w14:textId="53825C34" w:rsidR="0071213A" w:rsidRPr="0071213A" w:rsidRDefault="00AE2DE6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</w:t>
      </w:r>
      <w:r w:rsidR="0071213A" w:rsidRPr="0071213A">
        <w:rPr>
          <w:rFonts w:ascii="Times New Roman" w:hAnsi="Times New Roman" w:cs="Times New Roman"/>
          <w:color w:val="auto"/>
        </w:rPr>
        <w:t xml:space="preserve"> Растение двулетнее.</w:t>
      </w:r>
    </w:p>
    <w:p w14:paraId="012EEEF7" w14:textId="76C21688" w:rsidR="0071213A" w:rsidRPr="0071213A" w:rsidRDefault="00AE2DE6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В.</w:t>
      </w:r>
      <w:r w:rsidR="0071213A" w:rsidRPr="0071213A">
        <w:rPr>
          <w:rFonts w:ascii="Times New Roman" w:hAnsi="Times New Roman" w:cs="Times New Roman"/>
          <w:color w:val="auto"/>
        </w:rPr>
        <w:t xml:space="preserve"> Растение многолетнее.</w:t>
      </w:r>
    </w:p>
    <w:p w14:paraId="00922A23" w14:textId="1EF53A46" w:rsidR="0071213A" w:rsidRPr="0071213A" w:rsidRDefault="00AE2DE6" w:rsidP="00AE2DE6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="0071213A" w:rsidRPr="0071213A">
        <w:rPr>
          <w:rFonts w:ascii="Times New Roman" w:hAnsi="Times New Roman" w:cs="Times New Roman"/>
          <w:color w:val="auto"/>
        </w:rPr>
        <w:t>Характеристика одного вегетационного периода в жизни растения</w:t>
      </w:r>
    </w:p>
    <w:p w14:paraId="0267413C" w14:textId="041E66B4" w:rsidR="0071213A" w:rsidRPr="0071213A" w:rsidRDefault="00AE2DE6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</w:t>
      </w:r>
      <w:r w:rsidR="0071213A" w:rsidRPr="0071213A">
        <w:rPr>
          <w:rFonts w:ascii="Times New Roman" w:hAnsi="Times New Roman" w:cs="Times New Roman"/>
          <w:color w:val="auto"/>
        </w:rPr>
        <w:t xml:space="preserve"> В первый год жизни из семени образуются только ве</w:t>
      </w:r>
      <w:r w:rsidR="0071213A" w:rsidRPr="0071213A">
        <w:rPr>
          <w:rFonts w:ascii="Times New Roman" w:hAnsi="Times New Roman" w:cs="Times New Roman"/>
          <w:color w:val="auto"/>
        </w:rPr>
        <w:softHyphen/>
        <w:t>гетативные органы. Цветение и плодоношение происходит в следующем году жизни.</w:t>
      </w:r>
    </w:p>
    <w:p w14:paraId="4E3E4278" w14:textId="20A266F9" w:rsidR="0071213A" w:rsidRPr="0071213A" w:rsidRDefault="00AE2DE6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</w:t>
      </w:r>
      <w:r w:rsidR="0071213A" w:rsidRPr="0071213A">
        <w:rPr>
          <w:rFonts w:ascii="Times New Roman" w:hAnsi="Times New Roman" w:cs="Times New Roman"/>
          <w:color w:val="auto"/>
        </w:rPr>
        <w:t xml:space="preserve"> Вегетативные органы постоянно растут и возобновля</w:t>
      </w:r>
      <w:r w:rsidR="0071213A" w:rsidRPr="0071213A">
        <w:rPr>
          <w:rFonts w:ascii="Times New Roman" w:hAnsi="Times New Roman" w:cs="Times New Roman"/>
          <w:color w:val="auto"/>
        </w:rPr>
        <w:softHyphen/>
        <w:t>ются. Цветение и плодоношение в каждом году.</w:t>
      </w:r>
    </w:p>
    <w:p w14:paraId="4588D27A" w14:textId="0537CCB7" w:rsidR="0071213A" w:rsidRPr="0071213A" w:rsidRDefault="00AE2DE6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В.</w:t>
      </w:r>
      <w:r w:rsidR="0071213A" w:rsidRPr="0071213A">
        <w:rPr>
          <w:rFonts w:ascii="Times New Roman" w:hAnsi="Times New Roman" w:cs="Times New Roman"/>
          <w:color w:val="auto"/>
        </w:rPr>
        <w:t xml:space="preserve"> Из семени в течение одного сезона образуются вегета</w:t>
      </w:r>
      <w:r w:rsidR="0071213A" w:rsidRPr="0071213A">
        <w:rPr>
          <w:rFonts w:ascii="Times New Roman" w:hAnsi="Times New Roman" w:cs="Times New Roman"/>
          <w:color w:val="auto"/>
        </w:rPr>
        <w:softHyphen/>
        <w:t>тивные орга</w:t>
      </w:r>
      <w:r>
        <w:rPr>
          <w:rFonts w:ascii="Times New Roman" w:hAnsi="Times New Roman" w:cs="Times New Roman"/>
          <w:color w:val="auto"/>
        </w:rPr>
        <w:t>ны</w:t>
      </w:r>
      <w:r w:rsidR="0071213A" w:rsidRPr="0071213A">
        <w:rPr>
          <w:rFonts w:ascii="Times New Roman" w:hAnsi="Times New Roman" w:cs="Times New Roman"/>
          <w:color w:val="auto"/>
        </w:rPr>
        <w:t>, цветки и плоды.</w:t>
      </w:r>
    </w:p>
    <w:p w14:paraId="2CFF6DBC" w14:textId="437BC14C" w:rsidR="0071213A" w:rsidRPr="0071213A" w:rsidRDefault="00AE2DE6" w:rsidP="00AE2DE6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 </w:t>
      </w:r>
      <w:r w:rsidR="0071213A" w:rsidRPr="0071213A">
        <w:rPr>
          <w:rFonts w:ascii="Times New Roman" w:hAnsi="Times New Roman" w:cs="Times New Roman"/>
          <w:color w:val="auto"/>
        </w:rPr>
        <w:t>Способ размножения</w:t>
      </w:r>
    </w:p>
    <w:p w14:paraId="5E218FD9" w14:textId="628557C3" w:rsidR="0071213A" w:rsidRPr="0071213A" w:rsidRDefault="00AE2DE6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</w:t>
      </w:r>
      <w:r w:rsidR="0071213A" w:rsidRPr="0071213A">
        <w:rPr>
          <w:rFonts w:ascii="Times New Roman" w:hAnsi="Times New Roman" w:cs="Times New Roman"/>
          <w:color w:val="auto"/>
        </w:rPr>
        <w:t xml:space="preserve"> Размножается только семенами.</w:t>
      </w:r>
    </w:p>
    <w:p w14:paraId="48986DC5" w14:textId="6E1BB177" w:rsidR="0071213A" w:rsidRPr="0071213A" w:rsidRDefault="00AE2DE6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</w:t>
      </w:r>
      <w:r w:rsidR="0071213A" w:rsidRPr="0071213A">
        <w:rPr>
          <w:rFonts w:ascii="Times New Roman" w:hAnsi="Times New Roman" w:cs="Times New Roman"/>
          <w:color w:val="auto"/>
        </w:rPr>
        <w:t xml:space="preserve"> Размножается семенами и вегетативно.</w:t>
      </w:r>
    </w:p>
    <w:p w14:paraId="1AB7F4A9" w14:textId="779ABF0B" w:rsidR="0071213A" w:rsidRPr="0071213A" w:rsidRDefault="00AE2DE6" w:rsidP="00AE2DE6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 </w:t>
      </w:r>
      <w:r w:rsidR="0071213A" w:rsidRPr="0071213A">
        <w:rPr>
          <w:rFonts w:ascii="Times New Roman" w:hAnsi="Times New Roman" w:cs="Times New Roman"/>
          <w:color w:val="auto"/>
        </w:rPr>
        <w:t>Осенние явления в жизни растения</w:t>
      </w:r>
    </w:p>
    <w:p w14:paraId="5B869EA9" w14:textId="77777777" w:rsidR="00AE2DE6" w:rsidRDefault="00AE2DE6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А. </w:t>
      </w:r>
      <w:r w:rsidR="0071213A" w:rsidRPr="0071213A">
        <w:rPr>
          <w:rFonts w:ascii="Times New Roman" w:hAnsi="Times New Roman" w:cs="Times New Roman"/>
          <w:color w:val="auto"/>
        </w:rPr>
        <w:t xml:space="preserve">Ежегодно осенью происходит сбрасывание листвы (листопад). </w:t>
      </w:r>
    </w:p>
    <w:p w14:paraId="7682AFFE" w14:textId="70CA38C4" w:rsidR="0071213A" w:rsidRPr="0071213A" w:rsidRDefault="00AE2DE6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Б. </w:t>
      </w:r>
      <w:r w:rsidR="0071213A" w:rsidRPr="0071213A">
        <w:rPr>
          <w:rFonts w:ascii="Times New Roman" w:hAnsi="Times New Roman" w:cs="Times New Roman"/>
          <w:color w:val="auto"/>
        </w:rPr>
        <w:t>Осенью в конце первого года отмирает надземная часть растения.</w:t>
      </w:r>
    </w:p>
    <w:p w14:paraId="0EA6AB7F" w14:textId="658804CD" w:rsidR="0071213A" w:rsidRPr="0071213A" w:rsidRDefault="00AE2DE6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В.</w:t>
      </w:r>
      <w:r w:rsidR="0071213A" w:rsidRPr="0071213A">
        <w:rPr>
          <w:rFonts w:ascii="Times New Roman" w:hAnsi="Times New Roman" w:cs="Times New Roman"/>
          <w:color w:val="auto"/>
        </w:rPr>
        <w:t xml:space="preserve"> В конце вегетационного периода отмирает все расте</w:t>
      </w:r>
      <w:r w:rsidR="0071213A" w:rsidRPr="0071213A">
        <w:rPr>
          <w:rFonts w:ascii="Times New Roman" w:hAnsi="Times New Roman" w:cs="Times New Roman"/>
          <w:color w:val="auto"/>
        </w:rPr>
        <w:softHyphen/>
        <w:t>ние.</w:t>
      </w:r>
    </w:p>
    <w:p w14:paraId="2B0DE34E" w14:textId="4D8F35BC" w:rsidR="0071213A" w:rsidRPr="0071213A" w:rsidRDefault="00AE2DE6" w:rsidP="00AE2DE6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8. </w:t>
      </w:r>
      <w:r w:rsidR="0071213A" w:rsidRPr="0071213A">
        <w:rPr>
          <w:rFonts w:ascii="Times New Roman" w:hAnsi="Times New Roman" w:cs="Times New Roman"/>
          <w:color w:val="auto"/>
        </w:rPr>
        <w:t>Весенние явления в жизни растения</w:t>
      </w:r>
    </w:p>
    <w:p w14:paraId="4ED5FBB4" w14:textId="2466C98D" w:rsidR="0071213A" w:rsidRPr="0071213A" w:rsidRDefault="008E4891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</w:t>
      </w:r>
      <w:r w:rsidR="0071213A" w:rsidRPr="0071213A">
        <w:rPr>
          <w:rFonts w:ascii="Times New Roman" w:hAnsi="Times New Roman" w:cs="Times New Roman"/>
          <w:color w:val="auto"/>
        </w:rPr>
        <w:t xml:space="preserve"> Весной из семян появляются проростки, всходы.</w:t>
      </w:r>
    </w:p>
    <w:p w14:paraId="02261677" w14:textId="6E46C88E" w:rsidR="0071213A" w:rsidRPr="0071213A" w:rsidRDefault="008E4891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</w:t>
      </w:r>
      <w:r w:rsidR="0071213A" w:rsidRPr="0071213A">
        <w:rPr>
          <w:rFonts w:ascii="Times New Roman" w:hAnsi="Times New Roman" w:cs="Times New Roman"/>
          <w:color w:val="auto"/>
        </w:rPr>
        <w:t xml:space="preserve"> Весной происходит сокодвижение, набухание почек.</w:t>
      </w:r>
    </w:p>
    <w:p w14:paraId="0A388031" w14:textId="179B613A" w:rsidR="0071213A" w:rsidRPr="0071213A" w:rsidRDefault="008E4891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В.</w:t>
      </w:r>
      <w:r w:rsidR="0071213A" w:rsidRPr="0071213A">
        <w:rPr>
          <w:rFonts w:ascii="Times New Roman" w:hAnsi="Times New Roman" w:cs="Times New Roman"/>
          <w:color w:val="auto"/>
        </w:rPr>
        <w:t xml:space="preserve"> Весной образуются новые надземные побеги.</w:t>
      </w:r>
    </w:p>
    <w:p w14:paraId="349A8AAE" w14:textId="77777777" w:rsidR="0071213A" w:rsidRPr="0071213A" w:rsidRDefault="0071213A" w:rsidP="008E4891">
      <w:pPr>
        <w:jc w:val="center"/>
        <w:rPr>
          <w:rFonts w:ascii="Times New Roman" w:hAnsi="Times New Roman" w:cs="Times New Roman"/>
          <w:color w:val="auto"/>
        </w:rPr>
      </w:pPr>
      <w:r w:rsidRPr="0071213A">
        <w:rPr>
          <w:rFonts w:ascii="Times New Roman" w:hAnsi="Times New Roman" w:cs="Times New Roman"/>
          <w:color w:val="auto"/>
        </w:rPr>
        <w:t>9. Цветение</w:t>
      </w:r>
    </w:p>
    <w:p w14:paraId="27C70C7F" w14:textId="3CF6AE0F" w:rsidR="0071213A" w:rsidRPr="0071213A" w:rsidRDefault="008E4891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</w:t>
      </w:r>
      <w:r w:rsidR="0071213A" w:rsidRPr="0071213A">
        <w:rPr>
          <w:rFonts w:ascii="Times New Roman" w:hAnsi="Times New Roman" w:cs="Times New Roman"/>
          <w:color w:val="auto"/>
        </w:rPr>
        <w:t xml:space="preserve"> Цветение происходит ранней весной.</w:t>
      </w:r>
    </w:p>
    <w:p w14:paraId="1A371FD2" w14:textId="79FBCC3C" w:rsidR="0071213A" w:rsidRPr="0071213A" w:rsidRDefault="008E4891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</w:t>
      </w:r>
      <w:r w:rsidR="0071213A" w:rsidRPr="0071213A">
        <w:rPr>
          <w:rFonts w:ascii="Times New Roman" w:hAnsi="Times New Roman" w:cs="Times New Roman"/>
          <w:color w:val="auto"/>
        </w:rPr>
        <w:t xml:space="preserve"> Цветение происходит в конце весны.</w:t>
      </w:r>
    </w:p>
    <w:p w14:paraId="4FCC758C" w14:textId="152A2DE4" w:rsidR="0071213A" w:rsidRPr="0071213A" w:rsidRDefault="008E4891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В.</w:t>
      </w:r>
      <w:r w:rsidR="0071213A" w:rsidRPr="0071213A">
        <w:rPr>
          <w:rFonts w:ascii="Times New Roman" w:hAnsi="Times New Roman" w:cs="Times New Roman"/>
          <w:color w:val="auto"/>
        </w:rPr>
        <w:t xml:space="preserve"> Цветение происходит летом.</w:t>
      </w:r>
    </w:p>
    <w:p w14:paraId="71C64B2B" w14:textId="5F086165" w:rsidR="0071213A" w:rsidRPr="0071213A" w:rsidRDefault="008E4891" w:rsidP="008E4891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10. </w:t>
      </w:r>
      <w:r w:rsidR="0071213A" w:rsidRPr="0071213A">
        <w:rPr>
          <w:rFonts w:ascii="Times New Roman" w:hAnsi="Times New Roman" w:cs="Times New Roman"/>
          <w:color w:val="auto"/>
        </w:rPr>
        <w:t>Опыление</w:t>
      </w:r>
    </w:p>
    <w:p w14:paraId="5F3EA7E8" w14:textId="257D2F2A" w:rsidR="0071213A" w:rsidRPr="0071213A" w:rsidRDefault="008E4891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</w:t>
      </w:r>
      <w:r w:rsidR="0071213A" w:rsidRPr="0071213A">
        <w:rPr>
          <w:rFonts w:ascii="Times New Roman" w:hAnsi="Times New Roman" w:cs="Times New Roman"/>
          <w:color w:val="auto"/>
        </w:rPr>
        <w:t xml:space="preserve"> Растение насекомоо</w:t>
      </w:r>
      <w:r>
        <w:rPr>
          <w:rFonts w:ascii="Times New Roman" w:hAnsi="Times New Roman" w:cs="Times New Roman"/>
          <w:color w:val="auto"/>
        </w:rPr>
        <w:t>п</w:t>
      </w:r>
      <w:r w:rsidR="0071213A" w:rsidRPr="0071213A">
        <w:rPr>
          <w:rFonts w:ascii="Times New Roman" w:hAnsi="Times New Roman" w:cs="Times New Roman"/>
          <w:color w:val="auto"/>
        </w:rPr>
        <w:t>ыляемо</w:t>
      </w:r>
      <w:r>
        <w:rPr>
          <w:rFonts w:ascii="Times New Roman" w:hAnsi="Times New Roman" w:cs="Times New Roman"/>
          <w:color w:val="auto"/>
        </w:rPr>
        <w:t>е</w:t>
      </w:r>
      <w:r w:rsidR="0071213A" w:rsidRPr="0071213A">
        <w:rPr>
          <w:rFonts w:ascii="Times New Roman" w:hAnsi="Times New Roman" w:cs="Times New Roman"/>
          <w:color w:val="auto"/>
        </w:rPr>
        <w:t>, имеет яркие цветки, выделяет пахучие вещества и нектар, цветение связано с вре</w:t>
      </w:r>
      <w:r w:rsidR="0071213A" w:rsidRPr="0071213A">
        <w:rPr>
          <w:rFonts w:ascii="Times New Roman" w:hAnsi="Times New Roman" w:cs="Times New Roman"/>
          <w:color w:val="auto"/>
        </w:rPr>
        <w:softHyphen/>
        <w:t>менем вылета насекомых.</w:t>
      </w:r>
    </w:p>
    <w:p w14:paraId="01BC4FB8" w14:textId="435EB1CB" w:rsidR="0071213A" w:rsidRPr="0071213A" w:rsidRDefault="008E4891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</w:t>
      </w:r>
      <w:r w:rsidR="0071213A" w:rsidRPr="0071213A">
        <w:rPr>
          <w:rFonts w:ascii="Times New Roman" w:hAnsi="Times New Roman" w:cs="Times New Roman"/>
          <w:color w:val="auto"/>
        </w:rPr>
        <w:t xml:space="preserve"> Растение самоо</w:t>
      </w:r>
      <w:r>
        <w:rPr>
          <w:rFonts w:ascii="Times New Roman" w:hAnsi="Times New Roman" w:cs="Times New Roman"/>
          <w:color w:val="auto"/>
        </w:rPr>
        <w:t>п</w:t>
      </w:r>
      <w:r w:rsidR="0071213A" w:rsidRPr="0071213A">
        <w:rPr>
          <w:rFonts w:ascii="Times New Roman" w:hAnsi="Times New Roman" w:cs="Times New Roman"/>
          <w:color w:val="auto"/>
        </w:rPr>
        <w:t>ыляемое, имеет закрытые цветки или опыление происходит в бутоне.</w:t>
      </w:r>
    </w:p>
    <w:p w14:paraId="304AF08E" w14:textId="01159DB2" w:rsidR="0071213A" w:rsidRPr="0071213A" w:rsidRDefault="008E4891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В.</w:t>
      </w:r>
      <w:r w:rsidR="0071213A" w:rsidRPr="0071213A">
        <w:rPr>
          <w:rFonts w:ascii="Times New Roman" w:hAnsi="Times New Roman" w:cs="Times New Roman"/>
          <w:color w:val="auto"/>
        </w:rPr>
        <w:t xml:space="preserve"> Растение ветроо</w:t>
      </w:r>
      <w:r>
        <w:rPr>
          <w:rFonts w:ascii="Times New Roman" w:hAnsi="Times New Roman" w:cs="Times New Roman"/>
          <w:color w:val="auto"/>
        </w:rPr>
        <w:t>п</w:t>
      </w:r>
      <w:r w:rsidR="0071213A" w:rsidRPr="0071213A">
        <w:rPr>
          <w:rFonts w:ascii="Times New Roman" w:hAnsi="Times New Roman" w:cs="Times New Roman"/>
          <w:color w:val="auto"/>
        </w:rPr>
        <w:t>ыляемое, имеет мелкие невзрачные цветки, околоцветник часто редуцирован до чешуек.</w:t>
      </w:r>
    </w:p>
    <w:p w14:paraId="45FB3F98" w14:textId="0C048E6B" w:rsidR="0071213A" w:rsidRPr="0071213A" w:rsidRDefault="008E4891" w:rsidP="008E4891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11. </w:t>
      </w:r>
      <w:r w:rsidR="0071213A" w:rsidRPr="0071213A">
        <w:rPr>
          <w:rFonts w:ascii="Times New Roman" w:hAnsi="Times New Roman" w:cs="Times New Roman"/>
          <w:color w:val="auto"/>
        </w:rPr>
        <w:t>Плодоношение</w:t>
      </w:r>
    </w:p>
    <w:p w14:paraId="52C38A0D" w14:textId="7A3A5994" w:rsidR="0071213A" w:rsidRPr="0071213A" w:rsidRDefault="008E4891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А.</w:t>
      </w:r>
      <w:r w:rsidR="0071213A" w:rsidRPr="0071213A">
        <w:rPr>
          <w:rFonts w:ascii="Times New Roman" w:hAnsi="Times New Roman" w:cs="Times New Roman"/>
          <w:color w:val="auto"/>
        </w:rPr>
        <w:t xml:space="preserve"> Плодоношение происходит в конце лета.</w:t>
      </w:r>
    </w:p>
    <w:p w14:paraId="3293FAC7" w14:textId="238C55F6" w:rsidR="0071213A" w:rsidRPr="0071213A" w:rsidRDefault="008E4891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Б.</w:t>
      </w:r>
      <w:r w:rsidR="0071213A" w:rsidRPr="0071213A">
        <w:rPr>
          <w:rFonts w:ascii="Times New Roman" w:hAnsi="Times New Roman" w:cs="Times New Roman"/>
          <w:color w:val="auto"/>
        </w:rPr>
        <w:t xml:space="preserve"> Плодоношение происходит в начале лета.</w:t>
      </w:r>
    </w:p>
    <w:p w14:paraId="720866E7" w14:textId="4BC8203A" w:rsidR="0071213A" w:rsidRPr="0071213A" w:rsidRDefault="008E4891" w:rsidP="007121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В.</w:t>
      </w:r>
      <w:r w:rsidR="0071213A" w:rsidRPr="0071213A">
        <w:rPr>
          <w:rFonts w:ascii="Times New Roman" w:hAnsi="Times New Roman" w:cs="Times New Roman"/>
          <w:color w:val="auto"/>
        </w:rPr>
        <w:t xml:space="preserve"> Плодоношение происходит осенью.</w:t>
      </w:r>
    </w:p>
    <w:p w14:paraId="27C0BE12" w14:textId="27E46F58" w:rsidR="00345E58" w:rsidRPr="005B04F6" w:rsidRDefault="005B04F6" w:rsidP="008757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sectPr w:rsidR="00345E58" w:rsidRPr="005B04F6" w:rsidSect="006D0060">
      <w:headerReference w:type="first" r:id="rId7"/>
      <w:footerReference w:type="first" r:id="rId8"/>
      <w:type w:val="continuous"/>
      <w:pgSz w:w="11906" w:h="16838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F15DA" w14:textId="77777777" w:rsidR="004B6297" w:rsidRDefault="004B6297">
      <w:r>
        <w:separator/>
      </w:r>
    </w:p>
  </w:endnote>
  <w:endnote w:type="continuationSeparator" w:id="0">
    <w:p w14:paraId="52BEB162" w14:textId="77777777" w:rsidR="004B6297" w:rsidRDefault="004B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766D5" w14:textId="72BCB97C" w:rsidR="0032123B" w:rsidRDefault="00CD405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01CDC1C8" wp14:editId="64A395F5">
              <wp:simplePos x="0" y="0"/>
              <wp:positionH relativeFrom="page">
                <wp:posOffset>3182620</wp:posOffset>
              </wp:positionH>
              <wp:positionV relativeFrom="page">
                <wp:posOffset>8084820</wp:posOffset>
              </wp:positionV>
              <wp:extent cx="2245360" cy="87630"/>
              <wp:effectExtent l="1270" t="0" r="127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536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EE5B0" w14:textId="77777777" w:rsidR="0032123B" w:rsidRDefault="00F0017D">
                          <w:pPr>
                            <w:pStyle w:val="a6"/>
                            <w:shd w:val="clear" w:color="auto" w:fill="auto"/>
                            <w:tabs>
                              <w:tab w:val="right" w:pos="3536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• \ .</w:t>
                          </w:r>
                          <w:r>
                            <w:rPr>
                              <w:rStyle w:val="a7"/>
                            </w:rPr>
                            <w:tab/>
                            <w:t>.9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DC1C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50.6pt;margin-top:636.6pt;width:176.8pt;height:6.9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" filled="f" stroked="f">
              <v:textbox style="mso-fit-shape-to-text:t" inset="0,0,0,0">
                <w:txbxContent>
                  <w:p w14:paraId="236EE5B0" w14:textId="77777777" w:rsidR="0032123B" w:rsidRDefault="00F0017D">
                    <w:pPr>
                      <w:pStyle w:val="a6"/>
                      <w:shd w:val="clear" w:color="auto" w:fill="auto"/>
                      <w:tabs>
                        <w:tab w:val="right" w:pos="3536"/>
                      </w:tabs>
                      <w:spacing w:line="240" w:lineRule="auto"/>
                    </w:pPr>
                    <w:r>
                      <w:rPr>
                        <w:rStyle w:val="a7"/>
                      </w:rPr>
                      <w:t>• \ .</w:t>
                    </w:r>
                    <w:r>
                      <w:rPr>
                        <w:rStyle w:val="a7"/>
                      </w:rPr>
                      <w:tab/>
                      <w:t>.9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03C20" w14:textId="77777777" w:rsidR="004B6297" w:rsidRDefault="004B6297"/>
  </w:footnote>
  <w:footnote w:type="continuationSeparator" w:id="0">
    <w:p w14:paraId="6FF88A97" w14:textId="77777777" w:rsidR="004B6297" w:rsidRDefault="004B62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6B586" w14:textId="3A35E26E" w:rsidR="0032123B" w:rsidRDefault="00CD405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27C9BFBF" wp14:editId="430537AE">
              <wp:simplePos x="0" y="0"/>
              <wp:positionH relativeFrom="page">
                <wp:posOffset>2308860</wp:posOffset>
              </wp:positionH>
              <wp:positionV relativeFrom="page">
                <wp:posOffset>2525395</wp:posOffset>
              </wp:positionV>
              <wp:extent cx="1283970" cy="103505"/>
              <wp:effectExtent l="3810" t="127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F2928" w14:textId="77777777" w:rsidR="0032123B" w:rsidRDefault="00F0017D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Задание 4. Побег ж почка.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9BFB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1.8pt;margin-top:198.85pt;width:101.1pt;height:8.1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" filled="f" stroked="f">
              <v:textbox style="mso-fit-shape-to-text:t" inset="0,0,0,0">
                <w:txbxContent>
                  <w:p w14:paraId="189F2928" w14:textId="77777777" w:rsidR="0032123B" w:rsidRDefault="00F0017D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Задание 4. Побег ж почка.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6B9D"/>
    <w:multiLevelType w:val="multilevel"/>
    <w:tmpl w:val="7C04480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D21C5"/>
    <w:multiLevelType w:val="multilevel"/>
    <w:tmpl w:val="5764088E"/>
    <w:lvl w:ilvl="0">
      <w:start w:val="4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7A6935"/>
    <w:multiLevelType w:val="multilevel"/>
    <w:tmpl w:val="C374C08C"/>
    <w:lvl w:ilvl="0"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ED778D"/>
    <w:multiLevelType w:val="multilevel"/>
    <w:tmpl w:val="51582A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6A582F"/>
    <w:multiLevelType w:val="multilevel"/>
    <w:tmpl w:val="72A8FF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8772A1"/>
    <w:multiLevelType w:val="multilevel"/>
    <w:tmpl w:val="C8F0576C"/>
    <w:lvl w:ilvl="0">
      <w:start w:val="2"/>
      <w:numFmt w:val="decimal"/>
      <w:lvlText w:val="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915C29"/>
    <w:multiLevelType w:val="multilevel"/>
    <w:tmpl w:val="9216CDD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BC3A6B"/>
    <w:multiLevelType w:val="multilevel"/>
    <w:tmpl w:val="CDD4D1C2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E26536"/>
    <w:multiLevelType w:val="multilevel"/>
    <w:tmpl w:val="230E15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9E41C8"/>
    <w:multiLevelType w:val="multilevel"/>
    <w:tmpl w:val="A6EE9E68"/>
    <w:lvl w:ilvl="0">
      <w:start w:val="10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51742B"/>
    <w:multiLevelType w:val="multilevel"/>
    <w:tmpl w:val="CE02C146"/>
    <w:lvl w:ilvl="0">
      <w:start w:val="1"/>
      <w:numFmt w:val="decimal"/>
      <w:lvlText w:val="5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CF6898"/>
    <w:multiLevelType w:val="multilevel"/>
    <w:tmpl w:val="A2CCF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3E7248"/>
    <w:multiLevelType w:val="hybridMultilevel"/>
    <w:tmpl w:val="970AE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A1625"/>
    <w:multiLevelType w:val="multilevel"/>
    <w:tmpl w:val="9BD0EF64"/>
    <w:lvl w:ilvl="0">
      <w:start w:val="3"/>
      <w:numFmt w:val="decimal"/>
      <w:lvlText w:val="4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B22CBE"/>
    <w:multiLevelType w:val="multilevel"/>
    <w:tmpl w:val="62BC494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A71CA6"/>
    <w:multiLevelType w:val="multilevel"/>
    <w:tmpl w:val="7CECE9E6"/>
    <w:lvl w:ilvl="0">
      <w:start w:val="1"/>
      <w:numFmt w:val="decimal"/>
      <w:lvlText w:val="8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270421"/>
    <w:multiLevelType w:val="multilevel"/>
    <w:tmpl w:val="45BA841C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D523C1"/>
    <w:multiLevelType w:val="multilevel"/>
    <w:tmpl w:val="C6487650"/>
    <w:lvl w:ilvl="0">
      <w:start w:val="4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E607DC"/>
    <w:multiLevelType w:val="multilevel"/>
    <w:tmpl w:val="7AB4D734"/>
    <w:lvl w:ilvl="0">
      <w:start w:val="1"/>
      <w:numFmt w:val="decimal"/>
      <w:lvlText w:val="6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386BCB"/>
    <w:multiLevelType w:val="multilevel"/>
    <w:tmpl w:val="172067F0"/>
    <w:lvl w:ilvl="0">
      <w:start w:val="1"/>
      <w:numFmt w:val="decimal"/>
      <w:lvlText w:val="6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CE73F5"/>
    <w:multiLevelType w:val="multilevel"/>
    <w:tmpl w:val="8FFAE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941C10"/>
    <w:multiLevelType w:val="multilevel"/>
    <w:tmpl w:val="977E49B8"/>
    <w:lvl w:ilvl="0">
      <w:start w:val="1"/>
      <w:numFmt w:val="decimal"/>
      <w:lvlText w:val="7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02341B"/>
    <w:multiLevelType w:val="multilevel"/>
    <w:tmpl w:val="62945330"/>
    <w:lvl w:ilvl="0">
      <w:start w:val="4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65364F"/>
    <w:multiLevelType w:val="multilevel"/>
    <w:tmpl w:val="59A8EEE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4F5DBA"/>
    <w:multiLevelType w:val="multilevel"/>
    <w:tmpl w:val="CF6040FC"/>
    <w:lvl w:ilvl="0">
      <w:start w:val="1"/>
      <w:numFmt w:val="decimal"/>
      <w:lvlText w:val="3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875129"/>
    <w:multiLevelType w:val="multilevel"/>
    <w:tmpl w:val="CA00D714"/>
    <w:lvl w:ilvl="0">
      <w:start w:val="1"/>
      <w:numFmt w:val="decimal"/>
      <w:lvlText w:val="2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437879"/>
    <w:multiLevelType w:val="multilevel"/>
    <w:tmpl w:val="2B7CAA4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CE267F"/>
    <w:multiLevelType w:val="multilevel"/>
    <w:tmpl w:val="00D415C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8C225C"/>
    <w:multiLevelType w:val="multilevel"/>
    <w:tmpl w:val="CE56516A"/>
    <w:lvl w:ilvl="0">
      <w:start w:val="1"/>
      <w:numFmt w:val="decimal"/>
      <w:lvlText w:val="5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4C52AB"/>
    <w:multiLevelType w:val="multilevel"/>
    <w:tmpl w:val="6FC0B3D6"/>
    <w:lvl w:ilvl="0">
      <w:start w:val="1"/>
      <w:numFmt w:val="decimal"/>
      <w:lvlText w:val="6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E05862"/>
    <w:multiLevelType w:val="multilevel"/>
    <w:tmpl w:val="D9DA023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E25FB7"/>
    <w:multiLevelType w:val="multilevel"/>
    <w:tmpl w:val="748A3250"/>
    <w:lvl w:ilvl="0">
      <w:start w:val="3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614DF1"/>
    <w:multiLevelType w:val="multilevel"/>
    <w:tmpl w:val="BE00B5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BB2F07"/>
    <w:multiLevelType w:val="multilevel"/>
    <w:tmpl w:val="D56AEB42"/>
    <w:lvl w:ilvl="0">
      <w:start w:val="1"/>
      <w:numFmt w:val="decimal"/>
      <w:lvlText w:val="2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5553C9"/>
    <w:multiLevelType w:val="multilevel"/>
    <w:tmpl w:val="3BA6D54E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285A9F"/>
    <w:multiLevelType w:val="multilevel"/>
    <w:tmpl w:val="93023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530CFC"/>
    <w:multiLevelType w:val="multilevel"/>
    <w:tmpl w:val="8A8CA8EA"/>
    <w:lvl w:ilvl="0">
      <w:start w:val="7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5545FC"/>
    <w:multiLevelType w:val="multilevel"/>
    <w:tmpl w:val="17A46CBE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BB4907"/>
    <w:multiLevelType w:val="multilevel"/>
    <w:tmpl w:val="CA88601A"/>
    <w:lvl w:ilvl="0">
      <w:start w:val="1"/>
      <w:numFmt w:val="decimal"/>
      <w:lvlText w:val="9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33321E"/>
    <w:multiLevelType w:val="multilevel"/>
    <w:tmpl w:val="AAEE0038"/>
    <w:lvl w:ilvl="0">
      <w:start w:val="5"/>
      <w:numFmt w:val="decimal"/>
      <w:lvlText w:val="2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463E8E"/>
    <w:multiLevelType w:val="multilevel"/>
    <w:tmpl w:val="3344064A"/>
    <w:lvl w:ilvl="0">
      <w:start w:val="2"/>
      <w:numFmt w:val="decimal"/>
      <w:lvlText w:val="1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E512BC"/>
    <w:multiLevelType w:val="multilevel"/>
    <w:tmpl w:val="B6EE55C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1"/>
  </w:num>
  <w:num w:numId="3">
    <w:abstractNumId w:val="20"/>
  </w:num>
  <w:num w:numId="4">
    <w:abstractNumId w:val="30"/>
  </w:num>
  <w:num w:numId="5">
    <w:abstractNumId w:val="8"/>
  </w:num>
  <w:num w:numId="6">
    <w:abstractNumId w:val="5"/>
  </w:num>
  <w:num w:numId="7">
    <w:abstractNumId w:val="7"/>
  </w:num>
  <w:num w:numId="8">
    <w:abstractNumId w:val="16"/>
  </w:num>
  <w:num w:numId="9">
    <w:abstractNumId w:val="32"/>
  </w:num>
  <w:num w:numId="10">
    <w:abstractNumId w:val="4"/>
  </w:num>
  <w:num w:numId="11">
    <w:abstractNumId w:val="41"/>
  </w:num>
  <w:num w:numId="12">
    <w:abstractNumId w:val="0"/>
  </w:num>
  <w:num w:numId="13">
    <w:abstractNumId w:val="23"/>
  </w:num>
  <w:num w:numId="14">
    <w:abstractNumId w:val="37"/>
  </w:num>
  <w:num w:numId="15">
    <w:abstractNumId w:val="2"/>
  </w:num>
  <w:num w:numId="16">
    <w:abstractNumId w:val="3"/>
  </w:num>
  <w:num w:numId="17">
    <w:abstractNumId w:val="26"/>
  </w:num>
  <w:num w:numId="18">
    <w:abstractNumId w:val="34"/>
  </w:num>
  <w:num w:numId="19">
    <w:abstractNumId w:val="12"/>
  </w:num>
  <w:num w:numId="20">
    <w:abstractNumId w:val="1"/>
  </w:num>
  <w:num w:numId="21">
    <w:abstractNumId w:val="19"/>
  </w:num>
  <w:num w:numId="22">
    <w:abstractNumId w:val="36"/>
  </w:num>
  <w:num w:numId="23">
    <w:abstractNumId w:val="27"/>
  </w:num>
  <w:num w:numId="24">
    <w:abstractNumId w:val="33"/>
  </w:num>
  <w:num w:numId="25">
    <w:abstractNumId w:val="39"/>
  </w:num>
  <w:num w:numId="26">
    <w:abstractNumId w:val="31"/>
  </w:num>
  <w:num w:numId="27">
    <w:abstractNumId w:val="13"/>
  </w:num>
  <w:num w:numId="28">
    <w:abstractNumId w:val="18"/>
  </w:num>
  <w:num w:numId="29">
    <w:abstractNumId w:val="14"/>
  </w:num>
  <w:num w:numId="30">
    <w:abstractNumId w:val="24"/>
  </w:num>
  <w:num w:numId="31">
    <w:abstractNumId w:val="17"/>
  </w:num>
  <w:num w:numId="32">
    <w:abstractNumId w:val="10"/>
  </w:num>
  <w:num w:numId="33">
    <w:abstractNumId w:val="6"/>
  </w:num>
  <w:num w:numId="34">
    <w:abstractNumId w:val="40"/>
  </w:num>
  <w:num w:numId="35">
    <w:abstractNumId w:val="25"/>
  </w:num>
  <w:num w:numId="36">
    <w:abstractNumId w:val="22"/>
  </w:num>
  <w:num w:numId="37">
    <w:abstractNumId w:val="28"/>
  </w:num>
  <w:num w:numId="38">
    <w:abstractNumId w:val="29"/>
  </w:num>
  <w:num w:numId="39">
    <w:abstractNumId w:val="21"/>
  </w:num>
  <w:num w:numId="40">
    <w:abstractNumId w:val="15"/>
  </w:num>
  <w:num w:numId="41">
    <w:abstractNumId w:val="3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3B"/>
    <w:rsid w:val="000D273B"/>
    <w:rsid w:val="00144FD0"/>
    <w:rsid w:val="001651FA"/>
    <w:rsid w:val="00175DD2"/>
    <w:rsid w:val="001D13D7"/>
    <w:rsid w:val="001E4C15"/>
    <w:rsid w:val="001F5F20"/>
    <w:rsid w:val="002042A8"/>
    <w:rsid w:val="00300CEA"/>
    <w:rsid w:val="00302F2C"/>
    <w:rsid w:val="0032123B"/>
    <w:rsid w:val="00322208"/>
    <w:rsid w:val="00335AA8"/>
    <w:rsid w:val="003362DF"/>
    <w:rsid w:val="00345E58"/>
    <w:rsid w:val="00346C53"/>
    <w:rsid w:val="003A48BE"/>
    <w:rsid w:val="003A6EB6"/>
    <w:rsid w:val="003B2367"/>
    <w:rsid w:val="003C1F3C"/>
    <w:rsid w:val="003C273C"/>
    <w:rsid w:val="003D696B"/>
    <w:rsid w:val="004424BC"/>
    <w:rsid w:val="004B6297"/>
    <w:rsid w:val="00523AF0"/>
    <w:rsid w:val="00540AEA"/>
    <w:rsid w:val="00561DA6"/>
    <w:rsid w:val="005B04F6"/>
    <w:rsid w:val="005F79CD"/>
    <w:rsid w:val="00645655"/>
    <w:rsid w:val="00654BED"/>
    <w:rsid w:val="00655BCA"/>
    <w:rsid w:val="006B3F28"/>
    <w:rsid w:val="006C43D2"/>
    <w:rsid w:val="006C6715"/>
    <w:rsid w:val="006D0060"/>
    <w:rsid w:val="0071213A"/>
    <w:rsid w:val="007A7E66"/>
    <w:rsid w:val="007F7DB6"/>
    <w:rsid w:val="00873F7A"/>
    <w:rsid w:val="008757F9"/>
    <w:rsid w:val="00897F84"/>
    <w:rsid w:val="008E4891"/>
    <w:rsid w:val="00970848"/>
    <w:rsid w:val="009F2316"/>
    <w:rsid w:val="00AA71EE"/>
    <w:rsid w:val="00AD5B98"/>
    <w:rsid w:val="00AE006C"/>
    <w:rsid w:val="00AE2DE6"/>
    <w:rsid w:val="00AE7692"/>
    <w:rsid w:val="00B065B2"/>
    <w:rsid w:val="00B33766"/>
    <w:rsid w:val="00B8688C"/>
    <w:rsid w:val="00B977F1"/>
    <w:rsid w:val="00BA0325"/>
    <w:rsid w:val="00BB6E58"/>
    <w:rsid w:val="00BD0A9D"/>
    <w:rsid w:val="00BE2BC5"/>
    <w:rsid w:val="00C23F72"/>
    <w:rsid w:val="00C260D9"/>
    <w:rsid w:val="00C5153B"/>
    <w:rsid w:val="00CD3994"/>
    <w:rsid w:val="00CD4058"/>
    <w:rsid w:val="00D0454B"/>
    <w:rsid w:val="00D26655"/>
    <w:rsid w:val="00DF4303"/>
    <w:rsid w:val="00E34122"/>
    <w:rsid w:val="00E42B0C"/>
    <w:rsid w:val="00E932D2"/>
    <w:rsid w:val="00F0017D"/>
    <w:rsid w:val="00F9182B"/>
    <w:rsid w:val="00F947DD"/>
    <w:rsid w:val="00FD3302"/>
    <w:rsid w:val="00FD5EA0"/>
    <w:rsid w:val="00F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B459D"/>
  <w15:docId w15:val="{27EF558F-ACEA-48C7-AD69-01C8EF52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D00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65pt0pt">
    <w:name w:val="Основной текст + 6;5 pt;Малые прописные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pt">
    <w:name w:val="Колонтитул + 9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Колонтитул +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1">
    <w:name w:val="Колонтитул +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5pt">
    <w:name w:val="Основной текст + 7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2">
    <w:name w:val="Основной текст (4) + Не полужирный;Курсив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85pt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60pt">
    <w:name w:val="Основной текст (6) +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-1pt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pt">
    <w:name w:val="Колонтитул + 10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0pt">
    <w:name w:val="Основной текст (4) + 10 pt;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Arial95pt">
    <w:name w:val="Основной текст (7) + Arial;9;5 pt;Не полужирный;Курсив"/>
    <w:basedOn w:val="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11pt">
    <w:name w:val="Основной текст (10) + 11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Corbel75pt">
    <w:name w:val="Основной текст (10) + Corbel;7;5 pt"/>
    <w:basedOn w:val="10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7pt">
    <w:name w:val="Основной текст (4) + 7 pt;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5pt">
    <w:name w:val="Заголовок №2 + 10;5 pt;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0pt">
    <w:name w:val="Заголовок №1 + 1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0"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2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</w:pPr>
    <w:rPr>
      <w:rFonts w:ascii="Century Gothic" w:eastAsia="Century Gothic" w:hAnsi="Century Gothic" w:cs="Century Gothic"/>
      <w:sz w:val="14"/>
      <w:szCs w:val="14"/>
      <w:lang w:val="en-US" w:eastAsia="en-US" w:bidi="en-US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line="227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80" w:line="227" w:lineRule="exact"/>
      <w:jc w:val="both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18" w:lineRule="exac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line="21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Subtitle"/>
    <w:basedOn w:val="a"/>
    <w:next w:val="a"/>
    <w:link w:val="ab"/>
    <w:uiPriority w:val="11"/>
    <w:qFormat/>
    <w:rsid w:val="006D00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6D006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D0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No Spacing"/>
    <w:uiPriority w:val="1"/>
    <w:qFormat/>
    <w:rsid w:val="006D0060"/>
    <w:rPr>
      <w:color w:val="000000"/>
    </w:rPr>
  </w:style>
  <w:style w:type="character" w:styleId="ad">
    <w:name w:val="Subtle Emphasis"/>
    <w:basedOn w:val="a0"/>
    <w:uiPriority w:val="19"/>
    <w:qFormat/>
    <w:rsid w:val="006D0060"/>
    <w:rPr>
      <w:i/>
      <w:iCs/>
      <w:color w:val="404040" w:themeColor="text1" w:themeTint="BF"/>
    </w:rPr>
  </w:style>
  <w:style w:type="character" w:styleId="ae">
    <w:name w:val="Strong"/>
    <w:basedOn w:val="a0"/>
    <w:uiPriority w:val="22"/>
    <w:qFormat/>
    <w:rsid w:val="006D0060"/>
    <w:rPr>
      <w:b/>
      <w:bCs/>
    </w:rPr>
  </w:style>
  <w:style w:type="paragraph" w:styleId="24">
    <w:name w:val="Quote"/>
    <w:basedOn w:val="a"/>
    <w:next w:val="a"/>
    <w:link w:val="25"/>
    <w:uiPriority w:val="29"/>
    <w:qFormat/>
    <w:rsid w:val="006D00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6D0060"/>
    <w:rPr>
      <w:i/>
      <w:iCs/>
      <w:color w:val="404040" w:themeColor="text1" w:themeTint="BF"/>
    </w:rPr>
  </w:style>
  <w:style w:type="paragraph" w:styleId="af">
    <w:name w:val="footer"/>
    <w:basedOn w:val="a"/>
    <w:link w:val="af0"/>
    <w:uiPriority w:val="99"/>
    <w:unhideWhenUsed/>
    <w:rsid w:val="00540A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40AEA"/>
    <w:rPr>
      <w:color w:val="000000"/>
    </w:rPr>
  </w:style>
  <w:style w:type="paragraph" w:styleId="af1">
    <w:name w:val="header"/>
    <w:basedOn w:val="a"/>
    <w:link w:val="af2"/>
    <w:uiPriority w:val="99"/>
    <w:unhideWhenUsed/>
    <w:rsid w:val="00540AE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40AEA"/>
    <w:rPr>
      <w:color w:val="000000"/>
    </w:rPr>
  </w:style>
  <w:style w:type="paragraph" w:styleId="af3">
    <w:name w:val="List Paragraph"/>
    <w:basedOn w:val="a"/>
    <w:uiPriority w:val="34"/>
    <w:qFormat/>
    <w:rsid w:val="001651FA"/>
    <w:pPr>
      <w:ind w:left="720"/>
      <w:contextualSpacing/>
    </w:pPr>
  </w:style>
  <w:style w:type="paragraph" w:customStyle="1" w:styleId="61">
    <w:name w:val="Основной текст6"/>
    <w:basedOn w:val="a"/>
    <w:rsid w:val="00FD61ED"/>
    <w:pPr>
      <w:shd w:val="clear" w:color="auto" w:fill="FFFFFF"/>
      <w:spacing w:after="120" w:line="0" w:lineRule="atLeast"/>
      <w:ind w:hanging="148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styleId="af4">
    <w:name w:val="Emphasis"/>
    <w:basedOn w:val="a0"/>
    <w:uiPriority w:val="20"/>
    <w:qFormat/>
    <w:rsid w:val="00FD61ED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FD61E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FD61ED"/>
    <w:rPr>
      <w:i/>
      <w:iCs/>
      <w:color w:val="4472C4" w:themeColor="accent1"/>
    </w:rPr>
  </w:style>
  <w:style w:type="character" w:styleId="af7">
    <w:name w:val="Intense Reference"/>
    <w:basedOn w:val="a0"/>
    <w:uiPriority w:val="32"/>
    <w:qFormat/>
    <w:rsid w:val="00FD61ED"/>
    <w:rPr>
      <w:b/>
      <w:bCs/>
      <w:smallCaps/>
      <w:color w:val="4472C4" w:themeColor="accent1"/>
      <w:spacing w:val="5"/>
    </w:rPr>
  </w:style>
  <w:style w:type="character" w:customStyle="1" w:styleId="Arial">
    <w:name w:val="Основной текст + Arial;Курсив"/>
    <w:basedOn w:val="a4"/>
    <w:rsid w:val="0032220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5pt0">
    <w:name w:val="Колонтитул + 7;5 pt;Полужирный"/>
    <w:basedOn w:val="a5"/>
    <w:rsid w:val="008757F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Sylfaen8pt">
    <w:name w:val="Колонтитул + Sylfaen;8 pt"/>
    <w:basedOn w:val="a5"/>
    <w:rsid w:val="007121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pt">
    <w:name w:val="Колонтитул + 4 pt"/>
    <w:basedOn w:val="a5"/>
    <w:rsid w:val="0071213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9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Лотоцкая</cp:lastModifiedBy>
  <cp:revision>61</cp:revision>
  <dcterms:created xsi:type="dcterms:W3CDTF">2024-06-05T17:15:00Z</dcterms:created>
  <dcterms:modified xsi:type="dcterms:W3CDTF">2024-07-05T15:00:00Z</dcterms:modified>
</cp:coreProperties>
</file>