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D4" w:rsidRPr="008C316B" w:rsidRDefault="002351D4" w:rsidP="00235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 xml:space="preserve">   </w:t>
      </w:r>
      <w:r w:rsidRPr="008C316B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 w:rsidR="002351D4" w:rsidRPr="008C316B" w:rsidRDefault="002351D4" w:rsidP="00235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16B">
        <w:rPr>
          <w:rFonts w:ascii="Times New Roman" w:hAnsi="Times New Roman" w:cs="Times New Roman"/>
          <w:b/>
          <w:sz w:val="28"/>
          <w:szCs w:val="28"/>
        </w:rPr>
        <w:t xml:space="preserve">УРОКОВ </w:t>
      </w:r>
      <w:r>
        <w:rPr>
          <w:rFonts w:ascii="Times New Roman" w:hAnsi="Times New Roman" w:cs="Times New Roman"/>
          <w:b/>
          <w:sz w:val="28"/>
          <w:szCs w:val="28"/>
        </w:rPr>
        <w:t>ХИМИИ</w:t>
      </w:r>
      <w:r w:rsidRPr="008C3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1D4" w:rsidRPr="008C316B" w:rsidRDefault="002351D4" w:rsidP="002351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1D4" w:rsidRPr="008C316B" w:rsidRDefault="002351D4" w:rsidP="00235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 xml:space="preserve">Составлено на основе рабочей программы </w:t>
      </w:r>
    </w:p>
    <w:p w:rsidR="002351D4" w:rsidRPr="008C316B" w:rsidRDefault="002351D4" w:rsidP="00235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sz w:val="28"/>
          <w:szCs w:val="28"/>
        </w:rPr>
        <w:t>Химия</w:t>
      </w:r>
      <w:r w:rsidRPr="008C316B">
        <w:rPr>
          <w:rFonts w:ascii="Times New Roman" w:hAnsi="Times New Roman" w:cs="Times New Roman"/>
          <w:sz w:val="28"/>
          <w:szCs w:val="28"/>
        </w:rPr>
        <w:t>»</w:t>
      </w:r>
      <w:r w:rsidR="00970855">
        <w:rPr>
          <w:rFonts w:ascii="Times New Roman" w:hAnsi="Times New Roman" w:cs="Times New Roman"/>
          <w:sz w:val="28"/>
          <w:szCs w:val="28"/>
        </w:rPr>
        <w:t xml:space="preserve"> (базовый уровень)</w:t>
      </w:r>
    </w:p>
    <w:p w:rsidR="002351D4" w:rsidRPr="008C316B" w:rsidRDefault="002351D4" w:rsidP="002351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1D4" w:rsidRPr="008C316B" w:rsidRDefault="002351D4" w:rsidP="002351D4">
      <w:pPr>
        <w:rPr>
          <w:rFonts w:ascii="Times New Roman" w:hAnsi="Times New Roman" w:cs="Times New Roman"/>
          <w:sz w:val="28"/>
          <w:szCs w:val="28"/>
        </w:rPr>
      </w:pPr>
    </w:p>
    <w:p w:rsidR="002351D4" w:rsidRPr="008C316B" w:rsidRDefault="002351D4" w:rsidP="002351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1D4" w:rsidRPr="008C316B" w:rsidRDefault="002351D4" w:rsidP="002351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1D4" w:rsidRPr="008C316B" w:rsidRDefault="00AA23F8" w:rsidP="002351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351D4" w:rsidRPr="008C316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2351D4" w:rsidRPr="009352B5" w:rsidRDefault="002351D4" w:rsidP="00235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9352B5">
        <w:rPr>
          <w:rFonts w:ascii="Times New Roman" w:hAnsi="Times New Roman" w:cs="Times New Roman"/>
          <w:sz w:val="28"/>
          <w:szCs w:val="28"/>
        </w:rPr>
        <w:t>20</w:t>
      </w:r>
      <w:r w:rsidR="005B5098">
        <w:rPr>
          <w:rFonts w:ascii="Times New Roman" w:hAnsi="Times New Roman" w:cs="Times New Roman"/>
          <w:sz w:val="28"/>
          <w:szCs w:val="28"/>
        </w:rPr>
        <w:t>2</w:t>
      </w:r>
      <w:r w:rsidR="00AA23F8">
        <w:rPr>
          <w:rFonts w:ascii="Times New Roman" w:hAnsi="Times New Roman" w:cs="Times New Roman"/>
          <w:sz w:val="28"/>
          <w:szCs w:val="28"/>
        </w:rPr>
        <w:t>3</w:t>
      </w:r>
      <w:r w:rsidRPr="009352B5">
        <w:rPr>
          <w:rFonts w:ascii="Times New Roman" w:hAnsi="Times New Roman" w:cs="Times New Roman"/>
          <w:sz w:val="28"/>
          <w:szCs w:val="28"/>
        </w:rPr>
        <w:t>-20</w:t>
      </w:r>
      <w:r w:rsidR="00793A79">
        <w:rPr>
          <w:rFonts w:ascii="Times New Roman" w:hAnsi="Times New Roman" w:cs="Times New Roman"/>
          <w:sz w:val="28"/>
          <w:szCs w:val="28"/>
        </w:rPr>
        <w:t>2</w:t>
      </w:r>
      <w:r w:rsidR="00AA23F8">
        <w:rPr>
          <w:rFonts w:ascii="Times New Roman" w:hAnsi="Times New Roman" w:cs="Times New Roman"/>
          <w:sz w:val="28"/>
          <w:szCs w:val="28"/>
        </w:rPr>
        <w:t>4</w:t>
      </w:r>
      <w:r w:rsidRPr="009352B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351D4" w:rsidRPr="008C316B" w:rsidRDefault="002351D4" w:rsidP="002351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1D4" w:rsidRPr="008C316B" w:rsidRDefault="002351D4" w:rsidP="002351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6F7C48" w:rsidRDefault="006F7C48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2351D4" w:rsidRDefault="002351D4" w:rsidP="002351D4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1. </w:t>
      </w:r>
      <w:r w:rsidR="0055389D">
        <w:rPr>
          <w:rFonts w:ascii="Times New Roman" w:hAnsi="Times New Roman" w:cs="Times New Roman"/>
          <w:b/>
        </w:rPr>
        <w:t>УМК</w:t>
      </w:r>
    </w:p>
    <w:p w:rsidR="002351D4" w:rsidRPr="0096125D" w:rsidRDefault="002351D4" w:rsidP="002351D4">
      <w:pPr>
        <w:pStyle w:val="a7"/>
        <w:jc w:val="center"/>
        <w:rPr>
          <w:rFonts w:ascii="Times New Roman" w:hAnsi="Times New Roman" w:cs="Times New Roman"/>
          <w:b/>
        </w:rPr>
      </w:pPr>
    </w:p>
    <w:p w:rsidR="00517A19" w:rsidRPr="00517A19" w:rsidRDefault="002351D4" w:rsidP="00517A19">
      <w:pPr>
        <w:pStyle w:val="Default"/>
        <w:rPr>
          <w:i/>
          <w:u w:val="single"/>
        </w:rPr>
      </w:pPr>
      <w:r w:rsidRPr="009352B5">
        <w:rPr>
          <w:u w:val="single"/>
        </w:rPr>
        <w:t>Учебник:</w:t>
      </w:r>
      <w:r>
        <w:rPr>
          <w:sz w:val="28"/>
        </w:rPr>
        <w:t xml:space="preserve"> </w:t>
      </w:r>
      <w:r w:rsidR="00517A19" w:rsidRPr="00517A19">
        <w:t xml:space="preserve">Химия 9 класс. </w:t>
      </w:r>
      <w:r w:rsidR="00517A19" w:rsidRPr="00517A19">
        <w:rPr>
          <w:rFonts w:eastAsiaTheme="minorHAnsi"/>
        </w:rPr>
        <w:t xml:space="preserve">Габриелян О. С., Остроумов И. Г., Сладков С. А. </w:t>
      </w:r>
      <w:r w:rsidR="00517A19" w:rsidRPr="00517A19">
        <w:t>М., «Просвещение», 2022г.</w:t>
      </w:r>
    </w:p>
    <w:p w:rsidR="00154958" w:rsidRDefault="00283C56" w:rsidP="00517A19">
      <w:pPr>
        <w:pStyle w:val="31"/>
        <w:shd w:val="clear" w:color="auto" w:fill="auto"/>
        <w:tabs>
          <w:tab w:val="left" w:pos="-24"/>
        </w:tabs>
        <w:spacing w:line="240" w:lineRule="auto"/>
        <w:ind w:right="-13" w:firstLine="0"/>
        <w:rPr>
          <w:rStyle w:val="11"/>
          <w:rFonts w:eastAsia="Microsoft Sans Serif"/>
          <w:sz w:val="24"/>
          <w:szCs w:val="24"/>
        </w:rPr>
      </w:pPr>
      <w:r>
        <w:rPr>
          <w:u w:val="single"/>
        </w:rPr>
        <w:t>Методические пособия:</w:t>
      </w:r>
      <w:r>
        <w:t xml:space="preserve"> </w:t>
      </w:r>
    </w:p>
    <w:p w:rsidR="00F11550" w:rsidRPr="00154958" w:rsidRDefault="00F11550" w:rsidP="00F11550">
      <w:pPr>
        <w:jc w:val="both"/>
        <w:rPr>
          <w:rFonts w:ascii="Times New Roman" w:hAnsi="Times New Roman" w:cs="Times New Roman"/>
        </w:rPr>
      </w:pPr>
    </w:p>
    <w:p w:rsidR="002351D4" w:rsidRPr="0096125D" w:rsidRDefault="002351D4" w:rsidP="002351D4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  <w:r w:rsidRPr="0096125D">
        <w:rPr>
          <w:rFonts w:ascii="Times New Roman" w:hAnsi="Times New Roman" w:cs="Times New Roman"/>
          <w:b/>
        </w:rPr>
        <w:t>2. Календарно-тематическое планирование</w:t>
      </w:r>
    </w:p>
    <w:p w:rsidR="002351D4" w:rsidRDefault="002351D4" w:rsidP="002351D4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Химия </w:t>
      </w:r>
      <w:r w:rsidR="00BB5D82">
        <w:rPr>
          <w:rFonts w:ascii="Times New Roman" w:hAnsi="Times New Roman" w:cs="Times New Roman"/>
          <w:b/>
        </w:rPr>
        <w:t>9</w:t>
      </w:r>
      <w:r w:rsidRPr="0096125D">
        <w:rPr>
          <w:rFonts w:ascii="Times New Roman" w:hAnsi="Times New Roman" w:cs="Times New Roman"/>
          <w:b/>
        </w:rPr>
        <w:t xml:space="preserve"> класс</w:t>
      </w:r>
      <w:r w:rsidR="0055389D">
        <w:rPr>
          <w:rFonts w:ascii="Times New Roman" w:hAnsi="Times New Roman" w:cs="Times New Roman"/>
          <w:b/>
        </w:rPr>
        <w:t xml:space="preserve"> </w:t>
      </w:r>
      <w:r w:rsidRPr="0096125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68 часов</w:t>
      </w:r>
      <w:r w:rsidRPr="0096125D">
        <w:rPr>
          <w:rFonts w:ascii="Times New Roman" w:hAnsi="Times New Roman" w:cs="Times New Roman"/>
          <w:b/>
        </w:rPr>
        <w:t>)</w:t>
      </w:r>
    </w:p>
    <w:p w:rsidR="00154958" w:rsidRDefault="00154958" w:rsidP="002351D4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</w:p>
    <w:tbl>
      <w:tblPr>
        <w:tblW w:w="10490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992"/>
        <w:gridCol w:w="850"/>
        <w:gridCol w:w="916"/>
        <w:gridCol w:w="1636"/>
        <w:gridCol w:w="2551"/>
      </w:tblGrid>
      <w:tr w:rsidR="004A6151" w:rsidTr="004A6151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509" w:rsidRDefault="00F27509" w:rsidP="004A6151">
            <w:pPr>
              <w:jc w:val="center"/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509" w:rsidRDefault="00F27509" w:rsidP="004A6151">
            <w:pPr>
              <w:jc w:val="center"/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2758" w:type="dxa"/>
            <w:gridSpan w:val="3"/>
            <w:tcMar>
              <w:top w:w="50" w:type="dxa"/>
              <w:left w:w="100" w:type="dxa"/>
            </w:tcMar>
            <w:vAlign w:val="center"/>
          </w:tcPr>
          <w:p w:rsidR="00F27509" w:rsidRDefault="00F27509" w:rsidP="004A6151">
            <w:pPr>
              <w:jc w:val="center"/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509" w:rsidRDefault="00F27509" w:rsidP="004A6151">
            <w:pPr>
              <w:jc w:val="center"/>
            </w:pPr>
            <w:r>
              <w:rPr>
                <w:rFonts w:ascii="Times New Roman" w:hAnsi="Times New Roman"/>
                <w:b/>
              </w:rPr>
              <w:t>Дата изучения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509" w:rsidRDefault="00F27509" w:rsidP="004A6151">
            <w:pPr>
              <w:jc w:val="center"/>
            </w:pPr>
            <w:r>
              <w:rPr>
                <w:rFonts w:ascii="Times New Roman" w:hAnsi="Times New Roman"/>
                <w:b/>
              </w:rPr>
              <w:t>Электронные цифровые образовательные ресурсы</w:t>
            </w:r>
          </w:p>
        </w:tc>
      </w:tr>
      <w:tr w:rsidR="00F27509" w:rsidTr="004A6151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509" w:rsidRDefault="00F27509" w:rsidP="004A6151">
            <w:pPr>
              <w:jc w:val="center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509" w:rsidRDefault="00F27509" w:rsidP="004A615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7509" w:rsidRDefault="004A6151" w:rsidP="004A6151">
            <w:pPr>
              <w:jc w:val="center"/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27509" w:rsidRDefault="004A6151" w:rsidP="004A6151">
            <w:pPr>
              <w:jc w:val="center"/>
            </w:pPr>
            <w:r>
              <w:rPr>
                <w:rFonts w:ascii="Times New Roman" w:hAnsi="Times New Roman"/>
                <w:b/>
              </w:rPr>
              <w:t>к/</w:t>
            </w: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F27509" w:rsidRDefault="004A6151" w:rsidP="004A6151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/р</w:t>
            </w:r>
          </w:p>
        </w:tc>
        <w:tc>
          <w:tcPr>
            <w:tcW w:w="16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509" w:rsidRDefault="00F27509" w:rsidP="004A6151">
            <w:pPr>
              <w:jc w:val="center"/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509" w:rsidRDefault="00F27509" w:rsidP="004A6151">
            <w:pPr>
              <w:jc w:val="center"/>
            </w:pPr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Классификация и номенклатура неорганических веществ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Виды химической связи и типы кристаллических решёток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C65B0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/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Классификация химических реакций по различным признакам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r>
              <w:rPr>
                <w:rFonts w:ascii="Times New Roman" w:hAnsi="Times New Roman"/>
              </w:rPr>
              <w:t>Окислительно-восстановительные реакции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Теория электролитической </w:t>
            </w:r>
            <w:r w:rsidRPr="00BF06D8">
              <w:rPr>
                <w:rFonts w:ascii="Times New Roman" w:hAnsi="Times New Roman"/>
              </w:rPr>
              <w:lastRenderedPageBreak/>
              <w:t>диссоциации. Сильные и слабые электролиты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cd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r>
              <w:rPr>
                <w:rFonts w:ascii="Times New Roman" w:hAnsi="Times New Roman"/>
              </w:rPr>
              <w:t>Ионные уравнения реакций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r>
              <w:rPr>
                <w:rFonts w:ascii="Times New Roman" w:hAnsi="Times New Roman"/>
              </w:rPr>
              <w:t>Понятие о гидролизе солей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Практическая работа № 1. «Решение экспериментальных задач»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r w:rsidRPr="00BF06D8">
              <w:rPr>
                <w:rFonts w:ascii="Times New Roman" w:hAnsi="Times New Roman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</w:rPr>
              <w:t>Химические реакции в растворах»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</w:rPr>
              <w:t>VI</w:t>
            </w:r>
            <w:proofErr w:type="gramEnd"/>
            <w:r w:rsidRPr="00BF06D8">
              <w:rPr>
                <w:rFonts w:ascii="Times New Roman" w:hAnsi="Times New Roman"/>
              </w:rPr>
              <w:t>А-группы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r w:rsidRPr="00BF06D8">
              <w:rPr>
                <w:rFonts w:ascii="Times New Roman" w:hAnsi="Times New Roman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</w:rPr>
              <w:t>Химические свойства серы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Сероводород, строение, физические и химические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r w:rsidRPr="00BF06D8">
              <w:rPr>
                <w:rFonts w:ascii="Times New Roman" w:hAnsi="Times New Roman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</w:rPr>
              <w:t>Химическое загрязнение окружающей среды соединениями серы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Вычисление массовой доли выхода продукта реакции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</w:rPr>
              <w:t>V</w:t>
            </w:r>
            <w:proofErr w:type="gramEnd"/>
            <w:r w:rsidRPr="00BF06D8">
              <w:rPr>
                <w:rFonts w:ascii="Times New Roman" w:hAnsi="Times New Roman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Азотная кислота, её физические и химические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r w:rsidRPr="00BF06D8">
              <w:rPr>
                <w:rFonts w:ascii="Times New Roman" w:hAnsi="Times New Roman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</w:rPr>
              <w:t>Химическое загрязнение окружающей среды соединениями азота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Фосфор. Оксид фосфора (</w:t>
            </w:r>
            <w:r>
              <w:rPr>
                <w:rFonts w:ascii="Times New Roman" w:hAnsi="Times New Roman"/>
              </w:rPr>
              <w:t>V</w:t>
            </w:r>
            <w:r w:rsidRPr="00BF06D8">
              <w:rPr>
                <w:rFonts w:ascii="Times New Roman" w:hAnsi="Times New Roman"/>
              </w:rPr>
              <w:t xml:space="preserve">) и фосфорная кислота, физические и химические свойства, </w:t>
            </w:r>
            <w:r w:rsidRPr="00BF06D8">
              <w:rPr>
                <w:rFonts w:ascii="Times New Roman" w:hAnsi="Times New Roman"/>
              </w:rPr>
              <w:lastRenderedPageBreak/>
              <w:t>получение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r w:rsidRPr="00BF06D8">
              <w:rPr>
                <w:rFonts w:ascii="Times New Roman" w:hAnsi="Times New Roman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</w:rPr>
              <w:t xml:space="preserve">Загрязнение </w:t>
            </w:r>
            <w:proofErr w:type="gramStart"/>
            <w:r>
              <w:rPr>
                <w:rFonts w:ascii="Times New Roman" w:hAnsi="Times New Roman"/>
              </w:rPr>
              <w:t>природной</w:t>
            </w:r>
            <w:proofErr w:type="gramEnd"/>
            <w:r>
              <w:rPr>
                <w:rFonts w:ascii="Times New Roman" w:hAnsi="Times New Roman"/>
              </w:rPr>
              <w:t xml:space="preserve"> среды фосфатами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</w:rPr>
              <w:t>IV</w:t>
            </w:r>
            <w:r w:rsidRPr="00BF06D8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Угольная кислота и её соли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r>
              <w:rPr>
                <w:rFonts w:ascii="Times New Roman" w:hAnsi="Times New Roman"/>
              </w:rPr>
              <w:t>Кремний и его соединения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r w:rsidRPr="00BF06D8">
              <w:rPr>
                <w:rFonts w:ascii="Times New Roman" w:hAnsi="Times New Roman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</w:rPr>
              <w:t>Физические свойства металлов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Химические свойства </w:t>
            </w:r>
            <w:r w:rsidRPr="00BF06D8">
              <w:rPr>
                <w:rFonts w:ascii="Times New Roman" w:hAnsi="Times New Roman"/>
              </w:rPr>
              <w:lastRenderedPageBreak/>
              <w:t>металлов. Электрохимический ряд напряжений металлов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r>
              <w:rPr>
                <w:rFonts w:ascii="Times New Roman" w:hAnsi="Times New Roman"/>
              </w:rPr>
              <w:t>Понятие о коррозии металлов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r>
              <w:rPr>
                <w:rFonts w:ascii="Times New Roman" w:hAnsi="Times New Roman"/>
              </w:rPr>
              <w:t>Щелочные металлы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Оксиды и гидроксиды натрия и калия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Щелочноземельные металлы – кальций и магний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r>
              <w:rPr>
                <w:rFonts w:ascii="Times New Roman" w:hAnsi="Times New Roman"/>
              </w:rPr>
              <w:t>Важнейшие соединения кальция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C65B0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/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Жёсткость воды и способы её устранения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r>
              <w:rPr>
                <w:rFonts w:ascii="Times New Roman" w:hAnsi="Times New Roman"/>
              </w:rPr>
              <w:t>Алюминий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Амфотерные свойства оксида и гидроксида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r>
              <w:rPr>
                <w:rFonts w:ascii="Times New Roman" w:hAnsi="Times New Roman"/>
              </w:rPr>
              <w:t>Железо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Оксиды, гидроксиды и соли железа (</w:t>
            </w:r>
            <w:r>
              <w:rPr>
                <w:rFonts w:ascii="Times New Roman" w:hAnsi="Times New Roman"/>
              </w:rPr>
              <w:t>II</w:t>
            </w:r>
            <w:r w:rsidRPr="00BF06D8">
              <w:rPr>
                <w:rFonts w:ascii="Times New Roman" w:hAnsi="Times New Roman"/>
              </w:rPr>
              <w:t>) и железа (</w:t>
            </w:r>
            <w:r>
              <w:rPr>
                <w:rFonts w:ascii="Times New Roman" w:hAnsi="Times New Roman"/>
              </w:rPr>
              <w:t>III</w:t>
            </w:r>
            <w:r w:rsidRPr="00BF06D8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C65B0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/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Практическая работа № 7. Решение </w:t>
            </w:r>
            <w:r w:rsidRPr="00BF06D8">
              <w:rPr>
                <w:rFonts w:ascii="Times New Roman" w:hAnsi="Times New Roman"/>
              </w:rPr>
              <w:lastRenderedPageBreak/>
              <w:t>экспериментальных задач по теме «Важнейшие металлы и их соединения»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r w:rsidRPr="00BF06D8">
              <w:rPr>
                <w:rFonts w:ascii="Times New Roman" w:hAnsi="Times New Roman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</w:rPr>
              <w:t>Вычисления массовой доли выхода продукта реакции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1C65B0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/>
        </w:tc>
      </w:tr>
      <w:tr w:rsidR="001C65B0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/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Вещества и материалы в повседневной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r>
              <w:rPr>
                <w:rFonts w:ascii="Times New Roman" w:hAnsi="Times New Roman"/>
              </w:rPr>
              <w:t>Химическое загрязнение окружающей среды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Роль химии в решении экологических проблем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Резервный урок.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Резервный урок.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5B0" w:rsidRPr="00BF06D8" w:rsidTr="004A61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>Резервный урок.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1C65B0" w:rsidRPr="00693CC5" w:rsidRDefault="001C65B0" w:rsidP="00873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r w:rsidRPr="00BF06D8">
              <w:rPr>
                <w:rFonts w:ascii="Times New Roman" w:hAnsi="Times New Roman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F06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C65B0" w:rsidTr="004A6151">
        <w:trPr>
          <w:trHeight w:val="144"/>
          <w:tblCellSpacing w:w="20" w:type="nil"/>
        </w:trPr>
        <w:tc>
          <w:tcPr>
            <w:tcW w:w="3545" w:type="dxa"/>
            <w:gridSpan w:val="2"/>
            <w:tcMar>
              <w:top w:w="50" w:type="dxa"/>
              <w:left w:w="100" w:type="dxa"/>
            </w:tcMar>
            <w:vAlign w:val="center"/>
          </w:tcPr>
          <w:p w:rsidR="001C65B0" w:rsidRPr="00BF06D8" w:rsidRDefault="001C65B0" w:rsidP="004A6151">
            <w:pPr>
              <w:jc w:val="center"/>
            </w:pPr>
            <w:r w:rsidRPr="00BF06D8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87" w:type="dxa"/>
            <w:gridSpan w:val="2"/>
            <w:tcMar>
              <w:top w:w="50" w:type="dxa"/>
              <w:left w:w="100" w:type="dxa"/>
            </w:tcMar>
            <w:vAlign w:val="center"/>
          </w:tcPr>
          <w:p w:rsidR="001C65B0" w:rsidRDefault="001C65B0" w:rsidP="004A6151">
            <w:pPr>
              <w:jc w:val="center"/>
            </w:pPr>
          </w:p>
        </w:tc>
      </w:tr>
    </w:tbl>
    <w:p w:rsidR="00856ED8" w:rsidRDefault="00856ED8" w:rsidP="00154958">
      <w:pPr>
        <w:autoSpaceDE w:val="0"/>
        <w:autoSpaceDN w:val="0"/>
        <w:adjustRightInd w:val="0"/>
        <w:jc w:val="center"/>
        <w:outlineLvl w:val="0"/>
      </w:pPr>
    </w:p>
    <w:sectPr w:rsidR="00856ED8" w:rsidSect="00DD0F36">
      <w:footerReference w:type="default" r:id="rId71"/>
      <w:footnotePr>
        <w:numFmt w:val="upperRoman"/>
        <w:numRestart w:val="eachPage"/>
      </w:footnotePr>
      <w:pgSz w:w="11907" w:h="16839" w:code="9"/>
      <w:pgMar w:top="1134" w:right="1134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76" w:rsidRDefault="00045376">
      <w:r>
        <w:separator/>
      </w:r>
    </w:p>
  </w:endnote>
  <w:endnote w:type="continuationSeparator" w:id="0">
    <w:p w:rsidR="00045376" w:rsidRDefault="0004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432048"/>
      <w:docPartObj>
        <w:docPartGallery w:val="Page Numbers (Bottom of Page)"/>
        <w:docPartUnique/>
      </w:docPartObj>
    </w:sdtPr>
    <w:sdtEndPr/>
    <w:sdtContent>
      <w:p w:rsidR="00056C11" w:rsidRDefault="00D242C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C48">
          <w:rPr>
            <w:noProof/>
          </w:rPr>
          <w:t>7</w:t>
        </w:r>
        <w:r>
          <w:fldChar w:fldCharType="end"/>
        </w:r>
      </w:p>
    </w:sdtContent>
  </w:sdt>
  <w:p w:rsidR="00056C11" w:rsidRDefault="000453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76" w:rsidRDefault="00045376">
      <w:r>
        <w:separator/>
      </w:r>
    </w:p>
  </w:footnote>
  <w:footnote w:type="continuationSeparator" w:id="0">
    <w:p w:rsidR="00045376" w:rsidRDefault="00045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4962"/>
    <w:multiLevelType w:val="multilevel"/>
    <w:tmpl w:val="033A2B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E6DC6"/>
    <w:multiLevelType w:val="multilevel"/>
    <w:tmpl w:val="B372A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1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8B008F"/>
    <w:multiLevelType w:val="multilevel"/>
    <w:tmpl w:val="35E03C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822586"/>
    <w:multiLevelType w:val="multilevel"/>
    <w:tmpl w:val="734225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4">
    <w:nsid w:val="34932166"/>
    <w:multiLevelType w:val="multilevel"/>
    <w:tmpl w:val="E2D21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E8"/>
    <w:rsid w:val="00005B33"/>
    <w:rsid w:val="00014B62"/>
    <w:rsid w:val="00035844"/>
    <w:rsid w:val="00044A3E"/>
    <w:rsid w:val="00045376"/>
    <w:rsid w:val="0004697B"/>
    <w:rsid w:val="00052358"/>
    <w:rsid w:val="000579AF"/>
    <w:rsid w:val="00075F30"/>
    <w:rsid w:val="000909AA"/>
    <w:rsid w:val="000963B7"/>
    <w:rsid w:val="00096FF8"/>
    <w:rsid w:val="000A69F2"/>
    <w:rsid w:val="000B0761"/>
    <w:rsid w:val="000B4485"/>
    <w:rsid w:val="000B637F"/>
    <w:rsid w:val="000B78E1"/>
    <w:rsid w:val="000C3DC5"/>
    <w:rsid w:val="000E3A8C"/>
    <w:rsid w:val="000E57C6"/>
    <w:rsid w:val="000F6397"/>
    <w:rsid w:val="00103517"/>
    <w:rsid w:val="00114924"/>
    <w:rsid w:val="0012523E"/>
    <w:rsid w:val="00126B8C"/>
    <w:rsid w:val="0013376A"/>
    <w:rsid w:val="0013796F"/>
    <w:rsid w:val="00141A14"/>
    <w:rsid w:val="00154958"/>
    <w:rsid w:val="0015611B"/>
    <w:rsid w:val="00165703"/>
    <w:rsid w:val="001722CA"/>
    <w:rsid w:val="0017409C"/>
    <w:rsid w:val="001816E2"/>
    <w:rsid w:val="001845B2"/>
    <w:rsid w:val="001B0F13"/>
    <w:rsid w:val="001B5A63"/>
    <w:rsid w:val="001B6A68"/>
    <w:rsid w:val="001C0F30"/>
    <w:rsid w:val="001C115D"/>
    <w:rsid w:val="001C65B0"/>
    <w:rsid w:val="001D04E8"/>
    <w:rsid w:val="001D1861"/>
    <w:rsid w:val="001D46E4"/>
    <w:rsid w:val="001D73AD"/>
    <w:rsid w:val="001F11DF"/>
    <w:rsid w:val="001F38ED"/>
    <w:rsid w:val="00203981"/>
    <w:rsid w:val="00203B1B"/>
    <w:rsid w:val="002067C6"/>
    <w:rsid w:val="002165A4"/>
    <w:rsid w:val="00220A57"/>
    <w:rsid w:val="0022202D"/>
    <w:rsid w:val="002351D4"/>
    <w:rsid w:val="002353E2"/>
    <w:rsid w:val="00241287"/>
    <w:rsid w:val="00246BB2"/>
    <w:rsid w:val="00247AD5"/>
    <w:rsid w:val="00247C32"/>
    <w:rsid w:val="002518E2"/>
    <w:rsid w:val="00261B31"/>
    <w:rsid w:val="00266B38"/>
    <w:rsid w:val="002732E6"/>
    <w:rsid w:val="00274266"/>
    <w:rsid w:val="00283C56"/>
    <w:rsid w:val="002B4AE0"/>
    <w:rsid w:val="002C6F37"/>
    <w:rsid w:val="002D344C"/>
    <w:rsid w:val="002D3707"/>
    <w:rsid w:val="002E1EEE"/>
    <w:rsid w:val="002E4C73"/>
    <w:rsid w:val="002F1B32"/>
    <w:rsid w:val="002F423B"/>
    <w:rsid w:val="002F6CED"/>
    <w:rsid w:val="00301537"/>
    <w:rsid w:val="00305AF0"/>
    <w:rsid w:val="003207AA"/>
    <w:rsid w:val="003221DA"/>
    <w:rsid w:val="0032459D"/>
    <w:rsid w:val="00341A8A"/>
    <w:rsid w:val="00345A18"/>
    <w:rsid w:val="00365159"/>
    <w:rsid w:val="00367818"/>
    <w:rsid w:val="003679CD"/>
    <w:rsid w:val="00373ED9"/>
    <w:rsid w:val="00376C6F"/>
    <w:rsid w:val="00383FCF"/>
    <w:rsid w:val="0039503F"/>
    <w:rsid w:val="003A5D80"/>
    <w:rsid w:val="003B71F7"/>
    <w:rsid w:val="003C1A0D"/>
    <w:rsid w:val="003D797B"/>
    <w:rsid w:val="003E49DF"/>
    <w:rsid w:val="003F4D1A"/>
    <w:rsid w:val="003F52E9"/>
    <w:rsid w:val="00405728"/>
    <w:rsid w:val="0041411B"/>
    <w:rsid w:val="004166EE"/>
    <w:rsid w:val="004341D0"/>
    <w:rsid w:val="00441539"/>
    <w:rsid w:val="00447437"/>
    <w:rsid w:val="0045059B"/>
    <w:rsid w:val="00462712"/>
    <w:rsid w:val="00465BEA"/>
    <w:rsid w:val="00472706"/>
    <w:rsid w:val="00472A41"/>
    <w:rsid w:val="00483B42"/>
    <w:rsid w:val="00485B2F"/>
    <w:rsid w:val="00486A81"/>
    <w:rsid w:val="004A1012"/>
    <w:rsid w:val="004A6151"/>
    <w:rsid w:val="004D02D5"/>
    <w:rsid w:val="004D0D0E"/>
    <w:rsid w:val="004D39C2"/>
    <w:rsid w:val="004D7B0E"/>
    <w:rsid w:val="004F29C3"/>
    <w:rsid w:val="004F2C86"/>
    <w:rsid w:val="004F48FF"/>
    <w:rsid w:val="004F6493"/>
    <w:rsid w:val="005062A9"/>
    <w:rsid w:val="00517A19"/>
    <w:rsid w:val="00526B8D"/>
    <w:rsid w:val="005356A7"/>
    <w:rsid w:val="00535716"/>
    <w:rsid w:val="0054156C"/>
    <w:rsid w:val="00543075"/>
    <w:rsid w:val="00547C64"/>
    <w:rsid w:val="0055389D"/>
    <w:rsid w:val="00553A19"/>
    <w:rsid w:val="0055614B"/>
    <w:rsid w:val="0055664C"/>
    <w:rsid w:val="00556DDC"/>
    <w:rsid w:val="0056581D"/>
    <w:rsid w:val="005768E1"/>
    <w:rsid w:val="005800A5"/>
    <w:rsid w:val="005B5098"/>
    <w:rsid w:val="005D15B9"/>
    <w:rsid w:val="005E768B"/>
    <w:rsid w:val="005F7435"/>
    <w:rsid w:val="0061111D"/>
    <w:rsid w:val="0061409D"/>
    <w:rsid w:val="00617145"/>
    <w:rsid w:val="006265A2"/>
    <w:rsid w:val="0063172E"/>
    <w:rsid w:val="00633B74"/>
    <w:rsid w:val="00634FF6"/>
    <w:rsid w:val="00641EEB"/>
    <w:rsid w:val="00664F60"/>
    <w:rsid w:val="00683526"/>
    <w:rsid w:val="006A2A3C"/>
    <w:rsid w:val="006A4551"/>
    <w:rsid w:val="006B7AFA"/>
    <w:rsid w:val="006C0F88"/>
    <w:rsid w:val="006C6CCD"/>
    <w:rsid w:val="006E4A63"/>
    <w:rsid w:val="006F28FC"/>
    <w:rsid w:val="006F7C48"/>
    <w:rsid w:val="00710514"/>
    <w:rsid w:val="00717B85"/>
    <w:rsid w:val="0072377F"/>
    <w:rsid w:val="00731771"/>
    <w:rsid w:val="00756B82"/>
    <w:rsid w:val="00764915"/>
    <w:rsid w:val="00771268"/>
    <w:rsid w:val="00773DF7"/>
    <w:rsid w:val="00783BA4"/>
    <w:rsid w:val="00793A79"/>
    <w:rsid w:val="007A0F9C"/>
    <w:rsid w:val="007A256D"/>
    <w:rsid w:val="007A5009"/>
    <w:rsid w:val="007B3F95"/>
    <w:rsid w:val="007B6C23"/>
    <w:rsid w:val="007C468A"/>
    <w:rsid w:val="007D0B3B"/>
    <w:rsid w:val="007E10D3"/>
    <w:rsid w:val="007E3CFF"/>
    <w:rsid w:val="007E4AB6"/>
    <w:rsid w:val="007E5195"/>
    <w:rsid w:val="007E51D6"/>
    <w:rsid w:val="007F6B06"/>
    <w:rsid w:val="0081113D"/>
    <w:rsid w:val="00816788"/>
    <w:rsid w:val="0082672E"/>
    <w:rsid w:val="00840314"/>
    <w:rsid w:val="00846730"/>
    <w:rsid w:val="0085443C"/>
    <w:rsid w:val="0085676E"/>
    <w:rsid w:val="00856ED8"/>
    <w:rsid w:val="00882232"/>
    <w:rsid w:val="008846A3"/>
    <w:rsid w:val="008859C8"/>
    <w:rsid w:val="00896462"/>
    <w:rsid w:val="008A401C"/>
    <w:rsid w:val="008A6C23"/>
    <w:rsid w:val="008B0664"/>
    <w:rsid w:val="008B3898"/>
    <w:rsid w:val="008C3B7F"/>
    <w:rsid w:val="008F099D"/>
    <w:rsid w:val="00913D16"/>
    <w:rsid w:val="0092491C"/>
    <w:rsid w:val="00936EFB"/>
    <w:rsid w:val="0095074F"/>
    <w:rsid w:val="0096541F"/>
    <w:rsid w:val="00966484"/>
    <w:rsid w:val="00970855"/>
    <w:rsid w:val="00983957"/>
    <w:rsid w:val="00992898"/>
    <w:rsid w:val="00994018"/>
    <w:rsid w:val="009C64C4"/>
    <w:rsid w:val="009F167D"/>
    <w:rsid w:val="009F7EA8"/>
    <w:rsid w:val="00A01EFE"/>
    <w:rsid w:val="00A1315F"/>
    <w:rsid w:val="00A23409"/>
    <w:rsid w:val="00A268A1"/>
    <w:rsid w:val="00A27EB0"/>
    <w:rsid w:val="00A46C0B"/>
    <w:rsid w:val="00A57C2B"/>
    <w:rsid w:val="00A6149B"/>
    <w:rsid w:val="00A805C5"/>
    <w:rsid w:val="00A92B4F"/>
    <w:rsid w:val="00AA23F8"/>
    <w:rsid w:val="00AB0372"/>
    <w:rsid w:val="00AB08FD"/>
    <w:rsid w:val="00AB230A"/>
    <w:rsid w:val="00AB53F4"/>
    <w:rsid w:val="00AC55F6"/>
    <w:rsid w:val="00AD5171"/>
    <w:rsid w:val="00AD5CC6"/>
    <w:rsid w:val="00AF76E1"/>
    <w:rsid w:val="00B04215"/>
    <w:rsid w:val="00B20811"/>
    <w:rsid w:val="00B33BA7"/>
    <w:rsid w:val="00B36757"/>
    <w:rsid w:val="00B54D55"/>
    <w:rsid w:val="00B560D9"/>
    <w:rsid w:val="00B61F83"/>
    <w:rsid w:val="00B62E78"/>
    <w:rsid w:val="00B7122A"/>
    <w:rsid w:val="00B71D14"/>
    <w:rsid w:val="00BB5D82"/>
    <w:rsid w:val="00BC04CB"/>
    <w:rsid w:val="00BC60F6"/>
    <w:rsid w:val="00BC7AB2"/>
    <w:rsid w:val="00BD3DF4"/>
    <w:rsid w:val="00BD65D8"/>
    <w:rsid w:val="00BF164A"/>
    <w:rsid w:val="00BF194D"/>
    <w:rsid w:val="00C14E48"/>
    <w:rsid w:val="00C2424A"/>
    <w:rsid w:val="00C37EEA"/>
    <w:rsid w:val="00C4137E"/>
    <w:rsid w:val="00C56A2E"/>
    <w:rsid w:val="00C653C0"/>
    <w:rsid w:val="00C675E5"/>
    <w:rsid w:val="00C73850"/>
    <w:rsid w:val="00C83D3C"/>
    <w:rsid w:val="00C83FD8"/>
    <w:rsid w:val="00C840BE"/>
    <w:rsid w:val="00CA0F44"/>
    <w:rsid w:val="00CA343B"/>
    <w:rsid w:val="00CA5067"/>
    <w:rsid w:val="00CB0BE8"/>
    <w:rsid w:val="00CB6570"/>
    <w:rsid w:val="00CC2106"/>
    <w:rsid w:val="00CC6A23"/>
    <w:rsid w:val="00CF502B"/>
    <w:rsid w:val="00D03055"/>
    <w:rsid w:val="00D15758"/>
    <w:rsid w:val="00D242CE"/>
    <w:rsid w:val="00D42828"/>
    <w:rsid w:val="00D43E3E"/>
    <w:rsid w:val="00D442FF"/>
    <w:rsid w:val="00D50AE6"/>
    <w:rsid w:val="00D54E99"/>
    <w:rsid w:val="00D56869"/>
    <w:rsid w:val="00D621A8"/>
    <w:rsid w:val="00D64576"/>
    <w:rsid w:val="00D665E7"/>
    <w:rsid w:val="00D72AAA"/>
    <w:rsid w:val="00D730D0"/>
    <w:rsid w:val="00D74F7B"/>
    <w:rsid w:val="00D82F62"/>
    <w:rsid w:val="00D831D6"/>
    <w:rsid w:val="00D85B90"/>
    <w:rsid w:val="00DA6A52"/>
    <w:rsid w:val="00DA6F61"/>
    <w:rsid w:val="00DB5865"/>
    <w:rsid w:val="00DC4233"/>
    <w:rsid w:val="00E03047"/>
    <w:rsid w:val="00E06C86"/>
    <w:rsid w:val="00E10A8A"/>
    <w:rsid w:val="00E14D95"/>
    <w:rsid w:val="00E17B1F"/>
    <w:rsid w:val="00E24308"/>
    <w:rsid w:val="00E430B7"/>
    <w:rsid w:val="00E76F2F"/>
    <w:rsid w:val="00E91C10"/>
    <w:rsid w:val="00EA068B"/>
    <w:rsid w:val="00EB2A92"/>
    <w:rsid w:val="00EC03CA"/>
    <w:rsid w:val="00EC0922"/>
    <w:rsid w:val="00EC7FB2"/>
    <w:rsid w:val="00EF491D"/>
    <w:rsid w:val="00F11550"/>
    <w:rsid w:val="00F21F30"/>
    <w:rsid w:val="00F2217C"/>
    <w:rsid w:val="00F27509"/>
    <w:rsid w:val="00F3520A"/>
    <w:rsid w:val="00F42D09"/>
    <w:rsid w:val="00F474C0"/>
    <w:rsid w:val="00F51F2C"/>
    <w:rsid w:val="00F543BD"/>
    <w:rsid w:val="00F5451B"/>
    <w:rsid w:val="00F62CAC"/>
    <w:rsid w:val="00F67559"/>
    <w:rsid w:val="00F74E1A"/>
    <w:rsid w:val="00F845AD"/>
    <w:rsid w:val="00FA44BD"/>
    <w:rsid w:val="00FA47E0"/>
    <w:rsid w:val="00FA4CD3"/>
    <w:rsid w:val="00FD6988"/>
    <w:rsid w:val="00FE0F5B"/>
    <w:rsid w:val="00FF0897"/>
    <w:rsid w:val="00FF5171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4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4F6493"/>
    <w:pPr>
      <w:keepNext/>
      <w:widowControl/>
      <w:jc w:val="center"/>
      <w:outlineLvl w:val="0"/>
    </w:pPr>
    <w:rPr>
      <w:rFonts w:ascii="Arial" w:eastAsia="Times New Roman" w:hAnsi="Arial" w:cs="Arial"/>
      <w:color w:val="auto"/>
      <w:sz w:val="2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27509"/>
    <w:pPr>
      <w:keepNext/>
      <w:keepLines/>
      <w:widowControl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F27509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F27509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1D04E8"/>
    <w:rPr>
      <w:rFonts w:ascii="Sylfaen" w:eastAsia="Sylfaen" w:hAnsi="Sylfaen" w:cs="Sylfae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04E8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styleId="a3">
    <w:name w:val="footer"/>
    <w:basedOn w:val="a"/>
    <w:link w:val="a4"/>
    <w:uiPriority w:val="99"/>
    <w:rsid w:val="001D04E8"/>
    <w:pPr>
      <w:suppressLineNumbers/>
      <w:tabs>
        <w:tab w:val="center" w:pos="5280"/>
        <w:tab w:val="right" w:pos="10560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1D04E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4F6493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3">
    <w:name w:val="Заголовок №2_"/>
    <w:basedOn w:val="a0"/>
    <w:link w:val="24"/>
    <w:rsid w:val="00840314"/>
    <w:rPr>
      <w:rFonts w:ascii="Microsoft Sans Serif" w:eastAsia="Microsoft Sans Serif" w:hAnsi="Microsoft Sans Serif" w:cs="Microsoft Sans Serif"/>
      <w:sz w:val="30"/>
      <w:szCs w:val="30"/>
      <w:shd w:val="clear" w:color="auto" w:fill="FFFFFF"/>
    </w:rPr>
  </w:style>
  <w:style w:type="paragraph" w:customStyle="1" w:styleId="24">
    <w:name w:val="Заголовок №2"/>
    <w:basedOn w:val="a"/>
    <w:link w:val="23"/>
    <w:rsid w:val="00840314"/>
    <w:pPr>
      <w:shd w:val="clear" w:color="auto" w:fill="FFFFFF"/>
      <w:spacing w:before="660" w:after="240" w:line="0" w:lineRule="atLeast"/>
      <w:outlineLvl w:val="1"/>
    </w:pPr>
    <w:rPr>
      <w:rFonts w:ascii="Microsoft Sans Serif" w:eastAsia="Microsoft Sans Serif" w:hAnsi="Microsoft Sans Serif" w:cs="Microsoft Sans Serif"/>
      <w:color w:val="auto"/>
      <w:sz w:val="30"/>
      <w:szCs w:val="30"/>
      <w:lang w:eastAsia="en-US" w:bidi="ar-SA"/>
    </w:rPr>
  </w:style>
  <w:style w:type="table" w:styleId="a5">
    <w:name w:val="Table Grid"/>
    <w:basedOn w:val="a1"/>
    <w:uiPriority w:val="59"/>
    <w:rsid w:val="0084031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"/>
    <w:basedOn w:val="a0"/>
    <w:rsid w:val="00B71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25"/>
    <w:rsid w:val="00383FC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6"/>
    <w:rsid w:val="00383FCF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10pt">
    <w:name w:val="Основной текст + 10 pt"/>
    <w:basedOn w:val="a6"/>
    <w:rsid w:val="00F42D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2351D4"/>
    <w:pPr>
      <w:ind w:left="720"/>
      <w:contextualSpacing/>
    </w:pPr>
  </w:style>
  <w:style w:type="character" w:customStyle="1" w:styleId="11">
    <w:name w:val="Основной текст1"/>
    <w:basedOn w:val="a6"/>
    <w:rsid w:val="005430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543075"/>
    <w:pPr>
      <w:shd w:val="clear" w:color="auto" w:fill="FFFFFF"/>
      <w:spacing w:line="28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No Spacing"/>
    <w:link w:val="a9"/>
    <w:uiPriority w:val="1"/>
    <w:qFormat/>
    <w:rsid w:val="00DA6F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DA6F61"/>
    <w:rPr>
      <w:rFonts w:ascii="Calibri" w:eastAsia="Times New Roman" w:hAnsi="Calibri" w:cs="Times New Roman"/>
      <w:lang w:eastAsia="ru-RU"/>
    </w:rPr>
  </w:style>
  <w:style w:type="character" w:styleId="aa">
    <w:name w:val="Emphasis"/>
    <w:uiPriority w:val="20"/>
    <w:qFormat/>
    <w:rsid w:val="00D03055"/>
    <w:rPr>
      <w:i/>
      <w:iCs/>
    </w:rPr>
  </w:style>
  <w:style w:type="paragraph" w:customStyle="1" w:styleId="Default">
    <w:name w:val="Default"/>
    <w:rsid w:val="00517A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27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2750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2750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b">
    <w:name w:val="header"/>
    <w:basedOn w:val="a"/>
    <w:link w:val="ac"/>
    <w:uiPriority w:val="99"/>
    <w:unhideWhenUsed/>
    <w:rsid w:val="00F27509"/>
    <w:pPr>
      <w:widowControl/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F27509"/>
    <w:rPr>
      <w:lang w:val="en-US"/>
    </w:rPr>
  </w:style>
  <w:style w:type="paragraph" w:styleId="ad">
    <w:name w:val="Normal Indent"/>
    <w:basedOn w:val="a"/>
    <w:uiPriority w:val="99"/>
    <w:unhideWhenUsed/>
    <w:rsid w:val="00F27509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e">
    <w:name w:val="Subtitle"/>
    <w:basedOn w:val="a"/>
    <w:next w:val="a"/>
    <w:link w:val="af"/>
    <w:uiPriority w:val="11"/>
    <w:qFormat/>
    <w:rsid w:val="00F27509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ar-SA"/>
    </w:rPr>
  </w:style>
  <w:style w:type="character" w:customStyle="1" w:styleId="af">
    <w:name w:val="Подзаголовок Знак"/>
    <w:basedOn w:val="a0"/>
    <w:link w:val="ae"/>
    <w:uiPriority w:val="11"/>
    <w:rsid w:val="00F275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0">
    <w:name w:val="Title"/>
    <w:basedOn w:val="a"/>
    <w:next w:val="a"/>
    <w:link w:val="af1"/>
    <w:uiPriority w:val="10"/>
    <w:qFormat/>
    <w:rsid w:val="00F27509"/>
    <w:pPr>
      <w:widowControl/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ar-SA"/>
    </w:rPr>
  </w:style>
  <w:style w:type="character" w:customStyle="1" w:styleId="af1">
    <w:name w:val="Название Знак"/>
    <w:basedOn w:val="a0"/>
    <w:link w:val="af0"/>
    <w:uiPriority w:val="10"/>
    <w:rsid w:val="00F275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2">
    <w:name w:val="Hyperlink"/>
    <w:basedOn w:val="a0"/>
    <w:uiPriority w:val="99"/>
    <w:unhideWhenUsed/>
    <w:rsid w:val="00F27509"/>
    <w:rPr>
      <w:color w:val="0000FF" w:themeColor="hyperlink"/>
      <w:u w:val="single"/>
    </w:rPr>
  </w:style>
  <w:style w:type="paragraph" w:styleId="af3">
    <w:name w:val="caption"/>
    <w:basedOn w:val="a"/>
    <w:next w:val="a"/>
    <w:uiPriority w:val="35"/>
    <w:semiHidden/>
    <w:unhideWhenUsed/>
    <w:qFormat/>
    <w:rsid w:val="00F27509"/>
    <w:pPr>
      <w:widowControl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4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4F6493"/>
    <w:pPr>
      <w:keepNext/>
      <w:widowControl/>
      <w:jc w:val="center"/>
      <w:outlineLvl w:val="0"/>
    </w:pPr>
    <w:rPr>
      <w:rFonts w:ascii="Arial" w:eastAsia="Times New Roman" w:hAnsi="Arial" w:cs="Arial"/>
      <w:color w:val="auto"/>
      <w:sz w:val="2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27509"/>
    <w:pPr>
      <w:keepNext/>
      <w:keepLines/>
      <w:widowControl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F27509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F27509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1D04E8"/>
    <w:rPr>
      <w:rFonts w:ascii="Sylfaen" w:eastAsia="Sylfaen" w:hAnsi="Sylfaen" w:cs="Sylfae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04E8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styleId="a3">
    <w:name w:val="footer"/>
    <w:basedOn w:val="a"/>
    <w:link w:val="a4"/>
    <w:uiPriority w:val="99"/>
    <w:rsid w:val="001D04E8"/>
    <w:pPr>
      <w:suppressLineNumbers/>
      <w:tabs>
        <w:tab w:val="center" w:pos="5280"/>
        <w:tab w:val="right" w:pos="10560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1D04E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4F6493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3">
    <w:name w:val="Заголовок №2_"/>
    <w:basedOn w:val="a0"/>
    <w:link w:val="24"/>
    <w:rsid w:val="00840314"/>
    <w:rPr>
      <w:rFonts w:ascii="Microsoft Sans Serif" w:eastAsia="Microsoft Sans Serif" w:hAnsi="Microsoft Sans Serif" w:cs="Microsoft Sans Serif"/>
      <w:sz w:val="30"/>
      <w:szCs w:val="30"/>
      <w:shd w:val="clear" w:color="auto" w:fill="FFFFFF"/>
    </w:rPr>
  </w:style>
  <w:style w:type="paragraph" w:customStyle="1" w:styleId="24">
    <w:name w:val="Заголовок №2"/>
    <w:basedOn w:val="a"/>
    <w:link w:val="23"/>
    <w:rsid w:val="00840314"/>
    <w:pPr>
      <w:shd w:val="clear" w:color="auto" w:fill="FFFFFF"/>
      <w:spacing w:before="660" w:after="240" w:line="0" w:lineRule="atLeast"/>
      <w:outlineLvl w:val="1"/>
    </w:pPr>
    <w:rPr>
      <w:rFonts w:ascii="Microsoft Sans Serif" w:eastAsia="Microsoft Sans Serif" w:hAnsi="Microsoft Sans Serif" w:cs="Microsoft Sans Serif"/>
      <w:color w:val="auto"/>
      <w:sz w:val="30"/>
      <w:szCs w:val="30"/>
      <w:lang w:eastAsia="en-US" w:bidi="ar-SA"/>
    </w:rPr>
  </w:style>
  <w:style w:type="table" w:styleId="a5">
    <w:name w:val="Table Grid"/>
    <w:basedOn w:val="a1"/>
    <w:uiPriority w:val="59"/>
    <w:rsid w:val="0084031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"/>
    <w:basedOn w:val="a0"/>
    <w:rsid w:val="00B71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25"/>
    <w:rsid w:val="00383FC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6"/>
    <w:rsid w:val="00383FCF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10pt">
    <w:name w:val="Основной текст + 10 pt"/>
    <w:basedOn w:val="a6"/>
    <w:rsid w:val="00F42D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2351D4"/>
    <w:pPr>
      <w:ind w:left="720"/>
      <w:contextualSpacing/>
    </w:pPr>
  </w:style>
  <w:style w:type="character" w:customStyle="1" w:styleId="11">
    <w:name w:val="Основной текст1"/>
    <w:basedOn w:val="a6"/>
    <w:rsid w:val="005430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543075"/>
    <w:pPr>
      <w:shd w:val="clear" w:color="auto" w:fill="FFFFFF"/>
      <w:spacing w:line="28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No Spacing"/>
    <w:link w:val="a9"/>
    <w:uiPriority w:val="1"/>
    <w:qFormat/>
    <w:rsid w:val="00DA6F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DA6F61"/>
    <w:rPr>
      <w:rFonts w:ascii="Calibri" w:eastAsia="Times New Roman" w:hAnsi="Calibri" w:cs="Times New Roman"/>
      <w:lang w:eastAsia="ru-RU"/>
    </w:rPr>
  </w:style>
  <w:style w:type="character" w:styleId="aa">
    <w:name w:val="Emphasis"/>
    <w:uiPriority w:val="20"/>
    <w:qFormat/>
    <w:rsid w:val="00D03055"/>
    <w:rPr>
      <w:i/>
      <w:iCs/>
    </w:rPr>
  </w:style>
  <w:style w:type="paragraph" w:customStyle="1" w:styleId="Default">
    <w:name w:val="Default"/>
    <w:rsid w:val="00517A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27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2750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2750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b">
    <w:name w:val="header"/>
    <w:basedOn w:val="a"/>
    <w:link w:val="ac"/>
    <w:uiPriority w:val="99"/>
    <w:unhideWhenUsed/>
    <w:rsid w:val="00F27509"/>
    <w:pPr>
      <w:widowControl/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F27509"/>
    <w:rPr>
      <w:lang w:val="en-US"/>
    </w:rPr>
  </w:style>
  <w:style w:type="paragraph" w:styleId="ad">
    <w:name w:val="Normal Indent"/>
    <w:basedOn w:val="a"/>
    <w:uiPriority w:val="99"/>
    <w:unhideWhenUsed/>
    <w:rsid w:val="00F27509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e">
    <w:name w:val="Subtitle"/>
    <w:basedOn w:val="a"/>
    <w:next w:val="a"/>
    <w:link w:val="af"/>
    <w:uiPriority w:val="11"/>
    <w:qFormat/>
    <w:rsid w:val="00F27509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ar-SA"/>
    </w:rPr>
  </w:style>
  <w:style w:type="character" w:customStyle="1" w:styleId="af">
    <w:name w:val="Подзаголовок Знак"/>
    <w:basedOn w:val="a0"/>
    <w:link w:val="ae"/>
    <w:uiPriority w:val="11"/>
    <w:rsid w:val="00F275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0">
    <w:name w:val="Title"/>
    <w:basedOn w:val="a"/>
    <w:next w:val="a"/>
    <w:link w:val="af1"/>
    <w:uiPriority w:val="10"/>
    <w:qFormat/>
    <w:rsid w:val="00F27509"/>
    <w:pPr>
      <w:widowControl/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ar-SA"/>
    </w:rPr>
  </w:style>
  <w:style w:type="character" w:customStyle="1" w:styleId="af1">
    <w:name w:val="Название Знак"/>
    <w:basedOn w:val="a0"/>
    <w:link w:val="af0"/>
    <w:uiPriority w:val="10"/>
    <w:rsid w:val="00F275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2">
    <w:name w:val="Hyperlink"/>
    <w:basedOn w:val="a0"/>
    <w:uiPriority w:val="99"/>
    <w:unhideWhenUsed/>
    <w:rsid w:val="00F27509"/>
    <w:rPr>
      <w:color w:val="0000FF" w:themeColor="hyperlink"/>
      <w:u w:val="single"/>
    </w:rPr>
  </w:style>
  <w:style w:type="paragraph" w:styleId="af3">
    <w:name w:val="caption"/>
    <w:basedOn w:val="a"/>
    <w:next w:val="a"/>
    <w:uiPriority w:val="35"/>
    <w:semiHidden/>
    <w:unhideWhenUsed/>
    <w:qFormat/>
    <w:rsid w:val="00F27509"/>
    <w:pPr>
      <w:widowControl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00adbe9a" TargetMode="External"/><Relationship Id="rId18" Type="http://schemas.openxmlformats.org/officeDocument/2006/relationships/hyperlink" Target="https://m.edsoo.ru/00add5d8" TargetMode="External"/><Relationship Id="rId26" Type="http://schemas.openxmlformats.org/officeDocument/2006/relationships/hyperlink" Target="https://m.edsoo.ru/00ade348" TargetMode="External"/><Relationship Id="rId39" Type="http://schemas.openxmlformats.org/officeDocument/2006/relationships/hyperlink" Target="https://m.edsoo.ru/00adf68a" TargetMode="External"/><Relationship Id="rId21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00adeea6" TargetMode="External"/><Relationship Id="rId42" Type="http://schemas.openxmlformats.org/officeDocument/2006/relationships/hyperlink" Target="https://m.edsoo.ru/00adfebe" TargetMode="External"/><Relationship Id="rId47" Type="http://schemas.openxmlformats.org/officeDocument/2006/relationships/hyperlink" Target="https://m.edsoo.ru/00ae0bf2" TargetMode="External"/><Relationship Id="rId50" Type="http://schemas.openxmlformats.org/officeDocument/2006/relationships/hyperlink" Target="https://m.edsoo.ru/00ae1156" TargetMode="External"/><Relationship Id="rId55" Type="http://schemas.openxmlformats.org/officeDocument/2006/relationships/hyperlink" Target="https://m.edsoo.ru/00ae15e8" TargetMode="External"/><Relationship Id="rId63" Type="http://schemas.openxmlformats.org/officeDocument/2006/relationships/hyperlink" Target="https://m.edsoo.ru/00ae3de8" TargetMode="External"/><Relationship Id="rId68" Type="http://schemas.openxmlformats.org/officeDocument/2006/relationships/hyperlink" Target="https://m.edsoo.ru/00ae0d0a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.edsoo.ru/00adcd68" TargetMode="External"/><Relationship Id="rId29" Type="http://schemas.openxmlformats.org/officeDocument/2006/relationships/hyperlink" Target="https://m.edsoo.ru/00ade64a" TargetMode="External"/><Relationship Id="rId11" Type="http://schemas.openxmlformats.org/officeDocument/2006/relationships/hyperlink" Target="https://m.edsoo.ru/00adbac6" TargetMode="External"/><Relationship Id="rId24" Type="http://schemas.openxmlformats.org/officeDocument/2006/relationships/hyperlink" Target="https://m.edsoo.ru/00addfe2" TargetMode="External"/><Relationship Id="rId32" Type="http://schemas.openxmlformats.org/officeDocument/2006/relationships/hyperlink" Target="https://m.edsoo.ru/00adec8a" TargetMode="External"/><Relationship Id="rId37" Type="http://schemas.openxmlformats.org/officeDocument/2006/relationships/hyperlink" Target="https://m.edsoo.ru/00adf306" TargetMode="External"/><Relationship Id="rId40" Type="http://schemas.openxmlformats.org/officeDocument/2006/relationships/hyperlink" Target="https://m.edsoo.ru/00adfc20" TargetMode="External"/><Relationship Id="rId45" Type="http://schemas.openxmlformats.org/officeDocument/2006/relationships/hyperlink" Target="https://m.edsoo.ru/00ae054e" TargetMode="External"/><Relationship Id="rId53" Type="http://schemas.openxmlformats.org/officeDocument/2006/relationships/hyperlink" Target="https://m.edsoo.ru/00ae14b2" TargetMode="External"/><Relationship Id="rId58" Type="http://schemas.openxmlformats.org/officeDocument/2006/relationships/hyperlink" Target="https://m.edsoo.ru/00ae1ae8" TargetMode="External"/><Relationship Id="rId66" Type="http://schemas.openxmlformats.org/officeDocument/2006/relationships/hyperlink" Target="https://m.edsoo.ru/00ae42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00adcade" TargetMode="External"/><Relationship Id="rId23" Type="http://schemas.openxmlformats.org/officeDocument/2006/relationships/hyperlink" Target="https://m.edsoo.ru/00addec0" TargetMode="External"/><Relationship Id="rId28" Type="http://schemas.openxmlformats.org/officeDocument/2006/relationships/hyperlink" Target="https://m.edsoo.ru/00ade64a" TargetMode="External"/><Relationship Id="rId36" Type="http://schemas.openxmlformats.org/officeDocument/2006/relationships/hyperlink" Target="https://m.edsoo.ru/00adf180" TargetMode="External"/><Relationship Id="rId49" Type="http://schemas.openxmlformats.org/officeDocument/2006/relationships/hyperlink" Target="https://m.edsoo.ru/00ae103e" TargetMode="External"/><Relationship Id="rId57" Type="http://schemas.openxmlformats.org/officeDocument/2006/relationships/hyperlink" Target="https://m.edsoo.ru/00ae1886" TargetMode="External"/><Relationship Id="rId61" Type="http://schemas.openxmlformats.org/officeDocument/2006/relationships/hyperlink" Target="https://m.edsoo.ru/00ae1d86" TargetMode="External"/><Relationship Id="rId10" Type="http://schemas.openxmlformats.org/officeDocument/2006/relationships/hyperlink" Target="https://m.edsoo.ru/00adb7e2" TargetMode="External"/><Relationship Id="rId19" Type="http://schemas.openxmlformats.org/officeDocument/2006/relationships/hyperlink" Target="https://m.edsoo.ru/00add8b2" TargetMode="External"/><Relationship Id="rId31" Type="http://schemas.openxmlformats.org/officeDocument/2006/relationships/hyperlink" Target="https://m.edsoo.ru/00adea28" TargetMode="External"/><Relationship Id="rId44" Type="http://schemas.openxmlformats.org/officeDocument/2006/relationships/hyperlink" Target="https://m.edsoo.ru/00ae027e" TargetMode="External"/><Relationship Id="rId52" Type="http://schemas.openxmlformats.org/officeDocument/2006/relationships/hyperlink" Target="https://m.edsoo.ru/00ae1278" TargetMode="External"/><Relationship Id="rId60" Type="http://schemas.openxmlformats.org/officeDocument/2006/relationships/hyperlink" Target="https://m.edsoo.ru/00ae1c64" TargetMode="External"/><Relationship Id="rId65" Type="http://schemas.openxmlformats.org/officeDocument/2006/relationships/hyperlink" Target="https://m.edsoo.ru/00ae3f50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00adb6b6" TargetMode="External"/><Relationship Id="rId14" Type="http://schemas.openxmlformats.org/officeDocument/2006/relationships/hyperlink" Target="https://m.edsoo.ru/00adc28c" TargetMode="External"/><Relationship Id="rId22" Type="http://schemas.openxmlformats.org/officeDocument/2006/relationships/hyperlink" Target="https://m.edsoo.ru/00addbfa" TargetMode="External"/><Relationship Id="rId27" Type="http://schemas.openxmlformats.org/officeDocument/2006/relationships/hyperlink" Target="https://m.edsoo.ru/00ade488" TargetMode="External"/><Relationship Id="rId30" Type="http://schemas.openxmlformats.org/officeDocument/2006/relationships/hyperlink" Target="https://m.edsoo.ru/00ade802" TargetMode="External"/><Relationship Id="rId35" Type="http://schemas.openxmlformats.org/officeDocument/2006/relationships/hyperlink" Target="https://m.edsoo.ru/00adf004" TargetMode="External"/><Relationship Id="rId43" Type="http://schemas.openxmlformats.org/officeDocument/2006/relationships/hyperlink" Target="https://m.edsoo.ru/00ae006c" TargetMode="External"/><Relationship Id="rId48" Type="http://schemas.openxmlformats.org/officeDocument/2006/relationships/hyperlink" Target="https://m.edsoo.ru/00ae0e18" TargetMode="External"/><Relationship Id="rId56" Type="http://schemas.openxmlformats.org/officeDocument/2006/relationships/hyperlink" Target="https://m.edsoo.ru/00ae15e8" TargetMode="External"/><Relationship Id="rId64" Type="http://schemas.openxmlformats.org/officeDocument/2006/relationships/hyperlink" Target="https://m.edsoo.ru/00ae1750" TargetMode="External"/><Relationship Id="rId69" Type="http://schemas.openxmlformats.org/officeDocument/2006/relationships/hyperlink" Target="https://m.edsoo.ru/00adb33c" TargetMode="External"/><Relationship Id="rId8" Type="http://schemas.openxmlformats.org/officeDocument/2006/relationships/hyperlink" Target="https://m.edsoo.ru/00adb59e" TargetMode="External"/><Relationship Id="rId51" Type="http://schemas.openxmlformats.org/officeDocument/2006/relationships/hyperlink" Target="https://m.edsoo.ru/00ae1156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00adbcb0" TargetMode="External"/><Relationship Id="rId17" Type="http://schemas.openxmlformats.org/officeDocument/2006/relationships/hyperlink" Target="https://m.edsoo.ru/00add448" TargetMode="External"/><Relationship Id="rId25" Type="http://schemas.openxmlformats.org/officeDocument/2006/relationships/hyperlink" Target="https://m.edsoo.ru/00ade104" TargetMode="External"/><Relationship Id="rId33" Type="http://schemas.openxmlformats.org/officeDocument/2006/relationships/hyperlink" Target="https://m.edsoo.ru/00adec8a" TargetMode="External"/><Relationship Id="rId38" Type="http://schemas.openxmlformats.org/officeDocument/2006/relationships/hyperlink" Target="https://m.edsoo.ru/00adf518" TargetMode="External"/><Relationship Id="rId46" Type="http://schemas.openxmlformats.org/officeDocument/2006/relationships/hyperlink" Target="https://m.edsoo.ru/00ae080a" TargetMode="External"/><Relationship Id="rId59" Type="http://schemas.openxmlformats.org/officeDocument/2006/relationships/hyperlink" Target="https://m.edsoo.ru/00ae1c64" TargetMode="External"/><Relationship Id="rId67" Type="http://schemas.openxmlformats.org/officeDocument/2006/relationships/hyperlink" Target="https://m.edsoo.ru/00ae4270" TargetMode="External"/><Relationship Id="rId20" Type="http://schemas.openxmlformats.org/officeDocument/2006/relationships/hyperlink" Target="https://m.edsoo.ru/00add9d4" TargetMode="External"/><Relationship Id="rId41" Type="http://schemas.openxmlformats.org/officeDocument/2006/relationships/hyperlink" Target="https://m.edsoo.ru/00adfd9c" TargetMode="External"/><Relationship Id="rId54" Type="http://schemas.openxmlformats.org/officeDocument/2006/relationships/hyperlink" Target="https://m.edsoo.ru/00ae14b2" TargetMode="External"/><Relationship Id="rId62" Type="http://schemas.openxmlformats.org/officeDocument/2006/relationships/hyperlink" Target="https://m.edsoo.ru/00ae35e6" TargetMode="External"/><Relationship Id="rId70" Type="http://schemas.openxmlformats.org/officeDocument/2006/relationships/hyperlink" Target="https://m.edsoo.ru/00ad9cb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6</cp:revision>
  <cp:lastPrinted>2018-09-12T09:32:00Z</cp:lastPrinted>
  <dcterms:created xsi:type="dcterms:W3CDTF">2023-09-06T17:17:00Z</dcterms:created>
  <dcterms:modified xsi:type="dcterms:W3CDTF">2023-10-15T11:05:00Z</dcterms:modified>
</cp:coreProperties>
</file>