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E4" w:rsidRPr="008C316B" w:rsidRDefault="006005E4" w:rsidP="00600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BF454C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5E4" w:rsidRPr="008C316B" w:rsidRDefault="006005E4" w:rsidP="006005E4">
      <w:pPr>
        <w:rPr>
          <w:rFonts w:ascii="Times New Roman" w:hAnsi="Times New Roman" w:cs="Times New Roman"/>
          <w:sz w:val="28"/>
          <w:szCs w:val="28"/>
        </w:rPr>
      </w:pP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5E4" w:rsidRPr="008C316B" w:rsidRDefault="006005E4" w:rsidP="00600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5E4" w:rsidRPr="008C316B" w:rsidRDefault="000B1386" w:rsidP="00600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05E4"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861B4" w:rsidRPr="009352B5" w:rsidRDefault="000861B4" w:rsidP="00086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B5">
        <w:rPr>
          <w:rFonts w:ascii="Times New Roman" w:hAnsi="Times New Roman" w:cs="Times New Roman"/>
          <w:sz w:val="28"/>
          <w:szCs w:val="28"/>
        </w:rPr>
        <w:t>20</w:t>
      </w:r>
      <w:r w:rsidR="00EC48BC">
        <w:rPr>
          <w:rFonts w:ascii="Times New Roman" w:hAnsi="Times New Roman" w:cs="Times New Roman"/>
          <w:sz w:val="28"/>
          <w:szCs w:val="28"/>
        </w:rPr>
        <w:t>2</w:t>
      </w:r>
      <w:r w:rsidR="002669AC">
        <w:rPr>
          <w:rFonts w:ascii="Times New Roman" w:hAnsi="Times New Roman" w:cs="Times New Roman"/>
          <w:sz w:val="28"/>
          <w:szCs w:val="28"/>
        </w:rPr>
        <w:t>3</w:t>
      </w:r>
      <w:r w:rsidRPr="009352B5">
        <w:rPr>
          <w:rFonts w:ascii="Times New Roman" w:hAnsi="Times New Roman" w:cs="Times New Roman"/>
          <w:sz w:val="28"/>
          <w:szCs w:val="28"/>
        </w:rPr>
        <w:t>-20</w:t>
      </w:r>
      <w:r w:rsidR="007D1DAC">
        <w:rPr>
          <w:rFonts w:ascii="Times New Roman" w:hAnsi="Times New Roman" w:cs="Times New Roman"/>
          <w:sz w:val="28"/>
          <w:szCs w:val="28"/>
        </w:rPr>
        <w:t>2</w:t>
      </w:r>
      <w:r w:rsidR="002669AC">
        <w:rPr>
          <w:rFonts w:ascii="Times New Roman" w:hAnsi="Times New Roman" w:cs="Times New Roman"/>
          <w:sz w:val="28"/>
          <w:szCs w:val="28"/>
        </w:rPr>
        <w:t>4</w:t>
      </w:r>
      <w:r w:rsidRPr="009352B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861B4" w:rsidRPr="008C316B" w:rsidRDefault="000861B4" w:rsidP="000861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1B4" w:rsidRPr="008C316B" w:rsidRDefault="000861B4" w:rsidP="000861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83147" w:rsidRDefault="00283147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274D3D" w:rsidRDefault="00274D3D" w:rsidP="00274D3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250218">
        <w:rPr>
          <w:rFonts w:ascii="Times New Roman" w:hAnsi="Times New Roman" w:cs="Times New Roman"/>
          <w:b/>
        </w:rPr>
        <w:t>УМК</w:t>
      </w:r>
    </w:p>
    <w:p w:rsidR="00274D3D" w:rsidRPr="0096125D" w:rsidRDefault="00274D3D" w:rsidP="00274D3D">
      <w:pPr>
        <w:pStyle w:val="a8"/>
        <w:jc w:val="center"/>
        <w:rPr>
          <w:rFonts w:ascii="Times New Roman" w:hAnsi="Times New Roman" w:cs="Times New Roman"/>
          <w:b/>
        </w:rPr>
      </w:pPr>
    </w:p>
    <w:p w:rsidR="0017059D" w:rsidRDefault="00274D3D" w:rsidP="00250218">
      <w:pPr>
        <w:jc w:val="both"/>
        <w:rPr>
          <w:rFonts w:ascii="Times New Roman" w:hAnsi="Times New Roman" w:cs="Times New Roman"/>
        </w:rPr>
      </w:pPr>
      <w:r w:rsidRPr="000B1386">
        <w:rPr>
          <w:rFonts w:ascii="Times New Roman" w:hAnsi="Times New Roman" w:cs="Times New Roman"/>
          <w:u w:val="single"/>
        </w:rPr>
        <w:t>Учебник:</w:t>
      </w:r>
      <w:r w:rsidRPr="000B1386">
        <w:rPr>
          <w:rFonts w:ascii="Times New Roman" w:hAnsi="Times New Roman" w:cs="Times New Roman"/>
        </w:rPr>
        <w:t xml:space="preserve"> </w:t>
      </w:r>
      <w:r w:rsidR="0017059D" w:rsidRPr="0017059D">
        <w:rPr>
          <w:rFonts w:ascii="Times New Roman" w:hAnsi="Times New Roman" w:cs="Times New Roman"/>
        </w:rPr>
        <w:t>География России. Хозяйство и географические районы. 9 класс. Алексеев А.И., Низовцев В.А., Ким Э.В.,М. «Дрофа», 201</w:t>
      </w:r>
      <w:r w:rsidR="00250218">
        <w:rPr>
          <w:rFonts w:ascii="Times New Roman" w:hAnsi="Times New Roman" w:cs="Times New Roman"/>
        </w:rPr>
        <w:t>9</w:t>
      </w:r>
      <w:r w:rsidR="0017059D" w:rsidRPr="0017059D">
        <w:rPr>
          <w:rFonts w:ascii="Times New Roman" w:hAnsi="Times New Roman" w:cs="Times New Roman"/>
        </w:rPr>
        <w:t xml:space="preserve"> г.</w:t>
      </w:r>
    </w:p>
    <w:p w:rsidR="00250218" w:rsidRPr="00250218" w:rsidRDefault="00250218" w:rsidP="00250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Методическое пособие:</w:t>
      </w:r>
      <w:r>
        <w:rPr>
          <w:rFonts w:ascii="Times New Roman" w:hAnsi="Times New Roman" w:cs="Times New Roman"/>
        </w:rPr>
        <w:t xml:space="preserve">  География России 8-9 класс. Ким Э. В., Сиротин В. И., Крылов А. И., </w:t>
      </w:r>
      <w:r w:rsidRPr="0017059D">
        <w:rPr>
          <w:rFonts w:ascii="Times New Roman" w:hAnsi="Times New Roman" w:cs="Times New Roman"/>
        </w:rPr>
        <w:t>М. «Дрофа», 201</w:t>
      </w:r>
      <w:r>
        <w:rPr>
          <w:rFonts w:ascii="Times New Roman" w:hAnsi="Times New Roman" w:cs="Times New Roman"/>
        </w:rPr>
        <w:t>9</w:t>
      </w:r>
      <w:r w:rsidRPr="0017059D">
        <w:rPr>
          <w:rFonts w:ascii="Times New Roman" w:hAnsi="Times New Roman" w:cs="Times New Roman"/>
        </w:rPr>
        <w:t xml:space="preserve"> г.</w:t>
      </w:r>
    </w:p>
    <w:p w:rsidR="000B1386" w:rsidRPr="000B1386" w:rsidRDefault="000B1386" w:rsidP="000B1386">
      <w:pPr>
        <w:rPr>
          <w:rFonts w:ascii="Times New Roman" w:hAnsi="Times New Roman" w:cs="Times New Roman"/>
        </w:rPr>
      </w:pPr>
    </w:p>
    <w:p w:rsidR="00274D3D" w:rsidRPr="00B420BA" w:rsidRDefault="00274D3D" w:rsidP="00274D3D">
      <w:pPr>
        <w:rPr>
          <w:rFonts w:ascii="Times New Roman" w:hAnsi="Times New Roman" w:cs="Times New Roman"/>
          <w:b/>
        </w:rPr>
      </w:pPr>
    </w:p>
    <w:p w:rsidR="009363FB" w:rsidRPr="0096125D" w:rsidRDefault="009363FB" w:rsidP="009363FB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9363FB" w:rsidRPr="0096125D" w:rsidRDefault="009363FB" w:rsidP="009363FB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География </w:t>
      </w:r>
      <w:r w:rsidR="000B1386">
        <w:rPr>
          <w:rFonts w:ascii="Times New Roman" w:hAnsi="Times New Roman" w:cs="Times New Roman"/>
          <w:b/>
        </w:rPr>
        <w:t>9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250218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441"/>
        <w:gridCol w:w="850"/>
        <w:gridCol w:w="1134"/>
        <w:gridCol w:w="1134"/>
        <w:gridCol w:w="1418"/>
        <w:gridCol w:w="1984"/>
      </w:tblGrid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745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45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Дата из</w:t>
            </w:r>
            <w:r w:rsidRPr="0007451D">
              <w:rPr>
                <w:rFonts w:ascii="Times New Roman" w:hAnsi="Times New Roman" w:cs="Times New Roman"/>
                <w:b/>
              </w:rPr>
              <w:t>у</w:t>
            </w:r>
            <w:r w:rsidRPr="0007451D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Электронные цифровые обр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зовательные ресурсы</w:t>
            </w: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Ко</w:t>
            </w:r>
            <w:r w:rsidRPr="0007451D">
              <w:rPr>
                <w:rFonts w:ascii="Times New Roman" w:hAnsi="Times New Roman" w:cs="Times New Roman"/>
                <w:b/>
              </w:rPr>
              <w:t>н</w:t>
            </w:r>
            <w:r w:rsidRPr="0007451D">
              <w:rPr>
                <w:rFonts w:ascii="Times New Roman" w:hAnsi="Times New Roman" w:cs="Times New Roman"/>
                <w:b/>
              </w:rPr>
              <w:t>трол</w:t>
            </w:r>
            <w:r w:rsidRPr="0007451D">
              <w:rPr>
                <w:rFonts w:ascii="Times New Roman" w:hAnsi="Times New Roman" w:cs="Times New Roman"/>
                <w:b/>
              </w:rPr>
              <w:t>ь</w:t>
            </w:r>
            <w:r w:rsidRPr="0007451D">
              <w:rPr>
                <w:rFonts w:ascii="Times New Roman" w:hAnsi="Times New Roman" w:cs="Times New Roman"/>
                <w:b/>
              </w:rPr>
              <w:t>ные 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  <w:b/>
              </w:rPr>
              <w:t>Пра</w:t>
            </w:r>
            <w:r w:rsidRPr="0007451D">
              <w:rPr>
                <w:rFonts w:ascii="Times New Roman" w:hAnsi="Times New Roman" w:cs="Times New Roman"/>
                <w:b/>
              </w:rPr>
              <w:t>к</w:t>
            </w:r>
            <w:r w:rsidRPr="0007451D">
              <w:rPr>
                <w:rFonts w:ascii="Times New Roman" w:hAnsi="Times New Roman" w:cs="Times New Roman"/>
                <w:b/>
              </w:rPr>
              <w:t>тич</w:t>
            </w:r>
            <w:r w:rsidRPr="0007451D">
              <w:rPr>
                <w:rFonts w:ascii="Times New Roman" w:hAnsi="Times New Roman" w:cs="Times New Roman"/>
                <w:b/>
              </w:rPr>
              <w:t>е</w:t>
            </w:r>
            <w:r w:rsidRPr="0007451D">
              <w:rPr>
                <w:rFonts w:ascii="Times New Roman" w:hAnsi="Times New Roman" w:cs="Times New Roman"/>
                <w:b/>
              </w:rPr>
              <w:t>ские р</w:t>
            </w:r>
            <w:r w:rsidRPr="0007451D">
              <w:rPr>
                <w:rFonts w:ascii="Times New Roman" w:hAnsi="Times New Roman" w:cs="Times New Roman"/>
                <w:b/>
              </w:rPr>
              <w:t>а</w:t>
            </w:r>
            <w:r w:rsidRPr="0007451D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ции на период до 2025 года». Геостратегические территории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Производственный капитал. Себестоимость и рентабел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ность производства. Условия и факторы размещения хозя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ства. Практическая работа "Определение влияния геогр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 по теме "Общая характеристика хозяйства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ТЭК. Место России в мировой добыче основных видов то</w:t>
            </w:r>
            <w:r w:rsidRPr="0007451D">
              <w:rPr>
                <w:rFonts w:ascii="Times New Roman" w:hAnsi="Times New Roman" w:cs="Times New Roman"/>
              </w:rPr>
              <w:t>п</w:t>
            </w:r>
            <w:r w:rsidRPr="0007451D">
              <w:rPr>
                <w:rFonts w:ascii="Times New Roman" w:hAnsi="Times New Roman" w:cs="Times New Roman"/>
              </w:rPr>
              <w:t>ливных ресурсов. Угольная промышленность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Нефтяная промышленность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Газовая промышленность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Электроэнергетика. Место России в мировом произво</w:t>
            </w:r>
            <w:r w:rsidRPr="0007451D">
              <w:rPr>
                <w:rFonts w:ascii="Times New Roman" w:hAnsi="Times New Roman" w:cs="Times New Roman"/>
              </w:rPr>
              <w:t>д</w:t>
            </w:r>
            <w:r w:rsidRPr="0007451D">
              <w:rPr>
                <w:rFonts w:ascii="Times New Roman" w:hAnsi="Times New Roman" w:cs="Times New Roman"/>
              </w:rPr>
              <w:t>стве электроэнергии. Осно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 xml:space="preserve">ные типы электростанций. </w:t>
            </w:r>
            <w:proofErr w:type="gramStart"/>
            <w:r w:rsidRPr="0007451D">
              <w:rPr>
                <w:rFonts w:ascii="Times New Roman" w:hAnsi="Times New Roman" w:cs="Times New Roman"/>
              </w:rPr>
              <w:t>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Электростанции, использу</w:t>
            </w:r>
            <w:r w:rsidRPr="0007451D">
              <w:rPr>
                <w:rFonts w:ascii="Times New Roman" w:hAnsi="Times New Roman" w:cs="Times New Roman"/>
              </w:rPr>
              <w:t>ю</w:t>
            </w:r>
            <w:r w:rsidRPr="0007451D">
              <w:rPr>
                <w:rFonts w:ascii="Times New Roman" w:hAnsi="Times New Roman" w:cs="Times New Roman"/>
              </w:rPr>
              <w:t>щие возобновляемые источн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ки энергии. Энергосистемы. Влияние ТЭК на окружающую среду. Основные положения "Энергетической стратегии России на период до 2035 г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да". Практическая работа "Сравнительная оценка во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можностей для развития эне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гетики ВИЭ в отдельных рег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онах страны"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 по теме "Топли</w:t>
            </w:r>
            <w:r w:rsidRPr="0007451D">
              <w:rPr>
                <w:rFonts w:ascii="Times New Roman" w:hAnsi="Times New Roman" w:cs="Times New Roman"/>
              </w:rPr>
              <w:t>в</w:t>
            </w:r>
            <w:r w:rsidRPr="0007451D">
              <w:rPr>
                <w:rFonts w:ascii="Times New Roman" w:hAnsi="Times New Roman" w:cs="Times New Roman"/>
              </w:rPr>
              <w:t>но-энергетический комплекс (ТЭК)"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Металлургический комплекс. Металлургические базы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сии. Влияние металлургии на окружающую среду. Основные положения "Стратегии разв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тия чёрной и цветной мета</w:t>
            </w:r>
            <w:r w:rsidRPr="0007451D">
              <w:rPr>
                <w:rFonts w:ascii="Times New Roman" w:hAnsi="Times New Roman" w:cs="Times New Roman"/>
              </w:rPr>
              <w:t>л</w:t>
            </w:r>
            <w:r w:rsidRPr="0007451D">
              <w:rPr>
                <w:rFonts w:ascii="Times New Roman" w:hAnsi="Times New Roman" w:cs="Times New Roman"/>
              </w:rPr>
              <w:t>лургии России до 2030 года"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Место России в мировом 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изводстве чёрных металлов. Особенности технологии 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изводства чёрных металлов. География металлургии чё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ных металлов: основные рай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ны и центры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Место России в мировом 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изводстве цветных металлов. Особенности технологии 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изводства цветных металлов. География металлургии цве</w:t>
            </w:r>
            <w:r w:rsidRPr="0007451D">
              <w:rPr>
                <w:rFonts w:ascii="Times New Roman" w:hAnsi="Times New Roman" w:cs="Times New Roman"/>
              </w:rPr>
              <w:t>т</w:t>
            </w:r>
            <w:r w:rsidRPr="0007451D">
              <w:rPr>
                <w:rFonts w:ascii="Times New Roman" w:hAnsi="Times New Roman" w:cs="Times New Roman"/>
              </w:rPr>
              <w:t>ных металлов: основные рай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 xml:space="preserve">ны и центры. Практическая работа "Выявление факторов, влияющих на себестоимость </w:t>
            </w:r>
            <w:r w:rsidRPr="0007451D">
              <w:rPr>
                <w:rFonts w:ascii="Times New Roman" w:hAnsi="Times New Roman" w:cs="Times New Roman"/>
              </w:rPr>
              <w:lastRenderedPageBreak/>
              <w:t>производства предприятий м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таллургического комплекса в различных регионах страны (по выбору)"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Машиностроительный ко</w:t>
            </w:r>
            <w:r w:rsidRPr="0007451D">
              <w:rPr>
                <w:rFonts w:ascii="Times New Roman" w:hAnsi="Times New Roman" w:cs="Times New Roman"/>
              </w:rPr>
              <w:t>м</w:t>
            </w:r>
            <w:r w:rsidRPr="0007451D">
              <w:rPr>
                <w:rFonts w:ascii="Times New Roman" w:hAnsi="Times New Roman" w:cs="Times New Roman"/>
              </w:rPr>
              <w:t xml:space="preserve">плекс. Роль машиностроения в реализации целей политики </w:t>
            </w:r>
            <w:proofErr w:type="spellStart"/>
            <w:r w:rsidRPr="0007451D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07451D">
              <w:rPr>
                <w:rFonts w:ascii="Times New Roman" w:hAnsi="Times New Roman" w:cs="Times New Roman"/>
              </w:rPr>
              <w:t>. Практич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ская работа "Выявление фа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торов, повлиявших на разм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щение машиностроительного предприятия (по выбору) на основе анализа различных и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точников информации"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География важнейших отра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лей машиностроительного комплекса: основные районы и центры. Значение отрасли для создания экологически эффе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тивного оборудования. Пе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спективы развития машин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строения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Контрольная работа по темам "Металлург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ческий комплекс" и "Машин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строительный комплекс"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Химическая промышленность. Состав, место и значение в х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зяйстве. Место России в мир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вом производстве химической продукции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Факторы размещения пре</w:t>
            </w:r>
            <w:r w:rsidRPr="0007451D">
              <w:rPr>
                <w:rFonts w:ascii="Times New Roman" w:hAnsi="Times New Roman" w:cs="Times New Roman"/>
              </w:rPr>
              <w:t>д</w:t>
            </w:r>
            <w:r w:rsidRPr="0007451D">
              <w:rPr>
                <w:rFonts w:ascii="Times New Roman" w:hAnsi="Times New Roman" w:cs="Times New Roman"/>
              </w:rPr>
              <w:t>приятий. Химическая 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мышленность и охрана окр</w:t>
            </w:r>
            <w:r w:rsidRPr="0007451D">
              <w:rPr>
                <w:rFonts w:ascii="Times New Roman" w:hAnsi="Times New Roman" w:cs="Times New Roman"/>
              </w:rPr>
              <w:t>у</w:t>
            </w:r>
            <w:r w:rsidRPr="0007451D">
              <w:rPr>
                <w:rFonts w:ascii="Times New Roman" w:hAnsi="Times New Roman" w:cs="Times New Roman"/>
              </w:rPr>
              <w:t>жающей среды. Основные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ложения "Стратегии развития химического и нефтехимич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ского комплекса на период до 2030 года"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Лесопромышленный комплекс. Состав, место и значение в х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зяйстве. Место России в мир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вом производстве продукции лесного комплекса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География важнейших отра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лей. Лесное хозяйство и окр</w:t>
            </w:r>
            <w:r w:rsidRPr="0007451D">
              <w:rPr>
                <w:rFonts w:ascii="Times New Roman" w:hAnsi="Times New Roman" w:cs="Times New Roman"/>
              </w:rPr>
              <w:t>у</w:t>
            </w:r>
            <w:r w:rsidRPr="0007451D">
              <w:rPr>
                <w:rFonts w:ascii="Times New Roman" w:hAnsi="Times New Roman" w:cs="Times New Roman"/>
              </w:rPr>
              <w:t xml:space="preserve">жающая среда. Практическая работа "Анализ документов «Прогноз развития лесного сектора Российской Федерации до 2030 года» (Гл. 1, 3 и 11) и </w:t>
            </w:r>
            <w:r w:rsidRPr="0007451D">
              <w:rPr>
                <w:rFonts w:ascii="Times New Roman" w:hAnsi="Times New Roman" w:cs="Times New Roman"/>
              </w:rPr>
              <w:lastRenderedPageBreak/>
              <w:t>«Стратегия развития лесного комплекса Российской Фед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рации до 2030 года» (Гл. II и III, Приложения № 1 и № 18) с целью определения перспектив и проблем развития компле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са"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Агропромышленный ко</w:t>
            </w:r>
            <w:r w:rsidRPr="0007451D">
              <w:rPr>
                <w:rFonts w:ascii="Times New Roman" w:hAnsi="Times New Roman" w:cs="Times New Roman"/>
              </w:rPr>
              <w:t>м</w:t>
            </w:r>
            <w:r w:rsidRPr="0007451D">
              <w:rPr>
                <w:rFonts w:ascii="Times New Roman" w:hAnsi="Times New Roman" w:cs="Times New Roman"/>
              </w:rPr>
              <w:t>плекс. Состав, место и знач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ние в экономике страны. Сел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ское хозяйство. Сельское х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зяйство и окружающая среда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Растениеводство и животн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водство: география основных отраслей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Пищевая промышленность. Лёгкая промышленность. С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став, место и значение в хозя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стве. Факторы размещения предприятий. Лёгкая промы</w:t>
            </w:r>
            <w:r w:rsidRPr="0007451D">
              <w:rPr>
                <w:rFonts w:ascii="Times New Roman" w:hAnsi="Times New Roman" w:cs="Times New Roman"/>
              </w:rPr>
              <w:t>ш</w:t>
            </w:r>
            <w:r w:rsidRPr="0007451D">
              <w:rPr>
                <w:rFonts w:ascii="Times New Roman" w:hAnsi="Times New Roman" w:cs="Times New Roman"/>
              </w:rPr>
              <w:t>ленность и охрана окружа</w:t>
            </w:r>
            <w:r w:rsidRPr="0007451D">
              <w:rPr>
                <w:rFonts w:ascii="Times New Roman" w:hAnsi="Times New Roman" w:cs="Times New Roman"/>
              </w:rPr>
              <w:t>ю</w:t>
            </w:r>
            <w:r w:rsidRPr="0007451D">
              <w:rPr>
                <w:rFonts w:ascii="Times New Roman" w:hAnsi="Times New Roman" w:cs="Times New Roman"/>
              </w:rPr>
              <w:t>щей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"Стратегия развития агропр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 xml:space="preserve">мышленного и </w:t>
            </w:r>
            <w:proofErr w:type="spellStart"/>
            <w:r w:rsidRPr="0007451D">
              <w:rPr>
                <w:rFonts w:ascii="Times New Roman" w:hAnsi="Times New Roman" w:cs="Times New Roman"/>
              </w:rPr>
              <w:t>рыбохозя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ственного</w:t>
            </w:r>
            <w:proofErr w:type="spellEnd"/>
            <w:r w:rsidRPr="0007451D">
              <w:rPr>
                <w:rFonts w:ascii="Times New Roman" w:hAnsi="Times New Roman" w:cs="Times New Roman"/>
              </w:rPr>
              <w:t xml:space="preserve"> комплексов Росси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ской Федерации на период до 2030 года". Особенности АПК своего края. Практическая 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бота "Определение влияния природных и социальных фа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торов на размещение отраслей АПК"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Обобщающее повторение по теме "Агропр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мышленный комплекс (АПК)"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Инфраструктурный </w:t>
            </w:r>
            <w:proofErr w:type="spellStart"/>
            <w:r w:rsidRPr="0007451D">
              <w:rPr>
                <w:rFonts w:ascii="Times New Roman" w:hAnsi="Times New Roman" w:cs="Times New Roman"/>
              </w:rPr>
              <w:t>ко</w:t>
            </w:r>
            <w:r w:rsidRPr="0007451D">
              <w:rPr>
                <w:rFonts w:ascii="Times New Roman" w:hAnsi="Times New Roman" w:cs="Times New Roman"/>
              </w:rPr>
              <w:t>м</w:t>
            </w:r>
            <w:r w:rsidRPr="0007451D">
              <w:rPr>
                <w:rFonts w:ascii="Times New Roman" w:hAnsi="Times New Roman" w:cs="Times New Roman"/>
              </w:rPr>
              <w:t>плекс</w:t>
            </w:r>
            <w:proofErr w:type="gramStart"/>
            <w:r w:rsidRPr="0007451D">
              <w:rPr>
                <w:rFonts w:ascii="Times New Roman" w:hAnsi="Times New Roman" w:cs="Times New Roman"/>
              </w:rPr>
              <w:t>.Т</w:t>
            </w:r>
            <w:proofErr w:type="gramEnd"/>
            <w:r w:rsidRPr="0007451D">
              <w:rPr>
                <w:rFonts w:ascii="Times New Roman" w:hAnsi="Times New Roman" w:cs="Times New Roman"/>
              </w:rPr>
              <w:t>ранспорт</w:t>
            </w:r>
            <w:proofErr w:type="spellEnd"/>
            <w:r w:rsidRPr="0007451D">
              <w:rPr>
                <w:rFonts w:ascii="Times New Roman" w:hAnsi="Times New Roman" w:cs="Times New Roman"/>
              </w:rPr>
              <w:t>. Состав, м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сто и значение в хозяйстве. Крупнейшие транспортные у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лы. "Стратегия развития транспорта России на период до 2030 года"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Морской и внутренний водный транспорт. Практическая раб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та "Анализ статистических данных с целью определения доли отдельных морских ба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 xml:space="preserve">сейнов в грузоперевозках и </w:t>
            </w:r>
            <w:r w:rsidRPr="0007451D">
              <w:rPr>
                <w:rFonts w:ascii="Times New Roman" w:hAnsi="Times New Roman" w:cs="Times New Roman"/>
              </w:rPr>
              <w:lastRenderedPageBreak/>
              <w:t>объяснение выявленных ра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личий"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География отдельных видов транспорта. Основные тран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>портные пути. Транспорт и охрана окружающей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Информационная инфрастру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тура. Основные линии связи. Проблемы и перспективы ра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вития комплекса. Федерал</w:t>
            </w:r>
            <w:r w:rsidRPr="0007451D">
              <w:rPr>
                <w:rFonts w:ascii="Times New Roman" w:hAnsi="Times New Roman" w:cs="Times New Roman"/>
              </w:rPr>
              <w:t>ь</w:t>
            </w:r>
            <w:r w:rsidRPr="0007451D">
              <w:rPr>
                <w:rFonts w:ascii="Times New Roman" w:hAnsi="Times New Roman" w:cs="Times New Roman"/>
              </w:rPr>
              <w:t>ный проект "Информационная инфраструктура"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147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E3D41" w:rsidP="00B8127D">
            <w:pPr>
              <w:rPr>
                <w:rFonts w:ascii="Times New Roman" w:hAnsi="Times New Roman" w:cs="Times New Roman"/>
              </w:rPr>
            </w:pPr>
            <w:hyperlink r:id="rId33">
              <w:proofErr w:type="gramStart"/>
              <w:r w:rsidR="00C706D9"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https://m.edsoo.ru/88667c28]]</w:t>
              </w:r>
            </w:hyperlink>
            <w:proofErr w:type="gramEnd"/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Рекреационное хозяйство. Практическая работа "Хара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теристика туристско-рекреационного потенциала своего края"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Контрольная работа по теме "Инфрастру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турный комплекс"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Государственная политика как фактор размещения произво</w:t>
            </w:r>
            <w:r w:rsidRPr="0007451D">
              <w:rPr>
                <w:rFonts w:ascii="Times New Roman" w:hAnsi="Times New Roman" w:cs="Times New Roman"/>
              </w:rPr>
              <w:t>д</w:t>
            </w:r>
            <w:r w:rsidRPr="0007451D">
              <w:rPr>
                <w:rFonts w:ascii="Times New Roman" w:hAnsi="Times New Roman" w:cs="Times New Roman"/>
              </w:rPr>
              <w:t>ства. "Стратегия простра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ственного развития Росси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ской Федерации до 2025 года": основные положения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7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Развитие хозяйства и состо</w:t>
            </w:r>
            <w:r w:rsidRPr="0007451D">
              <w:rPr>
                <w:rFonts w:ascii="Times New Roman" w:hAnsi="Times New Roman" w:cs="Times New Roman"/>
              </w:rPr>
              <w:t>я</w:t>
            </w:r>
            <w:r w:rsidRPr="0007451D">
              <w:rPr>
                <w:rFonts w:ascii="Times New Roman" w:hAnsi="Times New Roman" w:cs="Times New Roman"/>
              </w:rPr>
              <w:t>ние окружающей среды. "Стратегия экологической бе</w:t>
            </w:r>
            <w:r w:rsidRPr="0007451D">
              <w:rPr>
                <w:rFonts w:ascii="Times New Roman" w:hAnsi="Times New Roman" w:cs="Times New Roman"/>
              </w:rPr>
              <w:t>з</w:t>
            </w:r>
            <w:r w:rsidRPr="0007451D">
              <w:rPr>
                <w:rFonts w:ascii="Times New Roman" w:hAnsi="Times New Roman" w:cs="Times New Roman"/>
              </w:rPr>
              <w:t>опасности Российской Фед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рации до 2025 года" и госуда</w:t>
            </w:r>
            <w:r w:rsidRPr="0007451D">
              <w:rPr>
                <w:rFonts w:ascii="Times New Roman" w:hAnsi="Times New Roman" w:cs="Times New Roman"/>
              </w:rPr>
              <w:t>р</w:t>
            </w:r>
            <w:r w:rsidRPr="0007451D">
              <w:rPr>
                <w:rFonts w:ascii="Times New Roman" w:hAnsi="Times New Roman" w:cs="Times New Roman"/>
              </w:rPr>
              <w:t>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тистических материалов"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7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7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Европейский Север России. Особенности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7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Европейский Север России. Особенности хозяйства. Соц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ально-экономические и экол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гические проблемы и перспе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lastRenderedPageBreak/>
              <w:t>тивы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7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Северо-Запад России. Геогр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фическое положение. Особе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ности природно-ресурсного потенциала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Северо-Запад России. Особе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Центральная Россия. Геогр</w:t>
            </w:r>
            <w:r w:rsidRPr="0007451D">
              <w:rPr>
                <w:rFonts w:ascii="Times New Roman" w:hAnsi="Times New Roman" w:cs="Times New Roman"/>
              </w:rPr>
              <w:t>а</w:t>
            </w:r>
            <w:r w:rsidRPr="0007451D">
              <w:rPr>
                <w:rFonts w:ascii="Times New Roman" w:hAnsi="Times New Roman" w:cs="Times New Roman"/>
              </w:rPr>
              <w:t>фическое положение. Особе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ности природно-ресурсного потенциала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Центральная Россия. Особе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Центральная Россия. Особе</w:t>
            </w:r>
            <w:r w:rsidRPr="0007451D">
              <w:rPr>
                <w:rFonts w:ascii="Times New Roman" w:hAnsi="Times New Roman" w:cs="Times New Roman"/>
              </w:rPr>
              <w:t>н</w:t>
            </w:r>
            <w:r w:rsidRPr="0007451D">
              <w:rPr>
                <w:rFonts w:ascii="Times New Roman" w:hAnsi="Times New Roman" w:cs="Times New Roman"/>
              </w:rPr>
              <w:t>ности хозяйства. Социально-экономические и экологич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ские проблемы и перспективы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Поволжье. Географическое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ложение. Особенности пр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родно-ресурсного потенциала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Поволжье. Особенности нас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ления и хозяйства. Социально-экономические и экологич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ские проблемы и перспективы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Юг Европейской части России. Особенности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Юг Европейской части России. Особенности хозяйства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Урал. Географическое пол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жение. Особенности природно-ресурсного потенциала. Пра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тическая работа "Сравнение ЭГП двух географических районов страны по разным и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lastRenderedPageBreak/>
              <w:t>точникам информации"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Урал. Особенности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Классификация субъектов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 xml:space="preserve">сийской Федерации </w:t>
            </w:r>
            <w:proofErr w:type="gramStart"/>
            <w:r w:rsidRPr="0007451D">
              <w:rPr>
                <w:rFonts w:ascii="Times New Roman" w:hAnsi="Times New Roman" w:cs="Times New Roman"/>
              </w:rPr>
              <w:t>Западного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макрорегиона. Практическая работа "Классификация суб</w:t>
            </w:r>
            <w:r w:rsidRPr="0007451D">
              <w:rPr>
                <w:rFonts w:ascii="Times New Roman" w:hAnsi="Times New Roman" w:cs="Times New Roman"/>
              </w:rPr>
              <w:t>ъ</w:t>
            </w:r>
            <w:r w:rsidRPr="0007451D">
              <w:rPr>
                <w:rFonts w:ascii="Times New Roman" w:hAnsi="Times New Roman" w:cs="Times New Roman"/>
              </w:rPr>
              <w:t>ектов Российской Федерации одного из географических ра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онов России по уровню соц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ально-экономического разв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тия на основе статистических данных"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51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Контрольная работа по теме "</w:t>
            </w:r>
            <w:proofErr w:type="gramStart"/>
            <w:r w:rsidRPr="0007451D">
              <w:rPr>
                <w:rFonts w:ascii="Times New Roman" w:hAnsi="Times New Roman" w:cs="Times New Roman"/>
              </w:rPr>
              <w:t>Западный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макрорегион (Европейская часть) России"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7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Сибирь. Географическое п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Сибирь. Особенности приро</w:t>
            </w:r>
            <w:r w:rsidRPr="0007451D">
              <w:rPr>
                <w:rFonts w:ascii="Times New Roman" w:hAnsi="Times New Roman" w:cs="Times New Roman"/>
              </w:rPr>
              <w:t>д</w:t>
            </w:r>
            <w:r w:rsidRPr="0007451D">
              <w:rPr>
                <w:rFonts w:ascii="Times New Roman" w:hAnsi="Times New Roman" w:cs="Times New Roman"/>
              </w:rPr>
              <w:t>но-ресурсного потенциала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Сибирь. Особенности насел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Сибирь. Особенности хозя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Сибирь. Особенности хозя</w:t>
            </w:r>
            <w:r w:rsidRPr="0007451D">
              <w:rPr>
                <w:rFonts w:ascii="Times New Roman" w:hAnsi="Times New Roman" w:cs="Times New Roman"/>
              </w:rPr>
              <w:t>й</w:t>
            </w:r>
            <w:r w:rsidRPr="0007451D">
              <w:rPr>
                <w:rFonts w:ascii="Times New Roman" w:hAnsi="Times New Roman" w:cs="Times New Roman"/>
              </w:rPr>
              <w:t>ства. Социально-экономические и экологич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ские проблемы и перспективы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8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Дальний Восток. Географич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ское положение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9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Дальний Восток. Особенности природно-ресурсного потенц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0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Дальний Восток. Особенности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1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Дальний Восток. Особенности хозяйства. Социально-</w:t>
            </w:r>
            <w:r w:rsidRPr="0007451D">
              <w:rPr>
                <w:rFonts w:ascii="Times New Roman" w:hAnsi="Times New Roman" w:cs="Times New Roman"/>
              </w:rPr>
              <w:lastRenderedPageBreak/>
              <w:t>экономические и экологич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ские проблемы и перспективы развития. Практическая работа "Выявление факторов разм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щения предприятий одного из промышленных кластеров Дальнего Востока (по выбору)"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2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</w:t>
              </w:r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/8866a8ba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Классификация субъектов Ро</w:t>
            </w:r>
            <w:r w:rsidRPr="0007451D">
              <w:rPr>
                <w:rFonts w:ascii="Times New Roman" w:hAnsi="Times New Roman" w:cs="Times New Roman"/>
              </w:rPr>
              <w:t>с</w:t>
            </w:r>
            <w:r w:rsidRPr="0007451D">
              <w:rPr>
                <w:rFonts w:ascii="Times New Roman" w:hAnsi="Times New Roman" w:cs="Times New Roman"/>
              </w:rPr>
              <w:t xml:space="preserve">сийской Федерации </w:t>
            </w:r>
            <w:proofErr w:type="gramStart"/>
            <w:r w:rsidRPr="0007451D">
              <w:rPr>
                <w:rFonts w:ascii="Times New Roman" w:hAnsi="Times New Roman" w:cs="Times New Roman"/>
              </w:rPr>
              <w:t>Восточн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го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макрорегиона. Практич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ская работа "Сравнение чел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веческого капитала двух ге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графических районов (субъе</w:t>
            </w:r>
            <w:r w:rsidRPr="0007451D">
              <w:rPr>
                <w:rFonts w:ascii="Times New Roman" w:hAnsi="Times New Roman" w:cs="Times New Roman"/>
              </w:rPr>
              <w:t>к</w:t>
            </w:r>
            <w:r w:rsidRPr="0007451D">
              <w:rPr>
                <w:rFonts w:ascii="Times New Roman" w:hAnsi="Times New Roman" w:cs="Times New Roman"/>
              </w:rPr>
              <w:t>тов Российской Федерации) по заданным критериям"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3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Резервный урок. Контрольная работа по теме "</w:t>
            </w:r>
            <w:proofErr w:type="gramStart"/>
            <w:r w:rsidRPr="0007451D">
              <w:rPr>
                <w:rFonts w:ascii="Times New Roman" w:hAnsi="Times New Roman" w:cs="Times New Roman"/>
              </w:rPr>
              <w:t>Восточный</w:t>
            </w:r>
            <w:proofErr w:type="gramEnd"/>
            <w:r w:rsidRPr="0007451D">
              <w:rPr>
                <w:rFonts w:ascii="Times New Roman" w:hAnsi="Times New Roman" w:cs="Times New Roman"/>
              </w:rPr>
              <w:t xml:space="preserve"> макрорегион (Азиатская часть)"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D0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Федеральные и региональные целевые программы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4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Государственная программа Российской Федерации "Соц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ально-экономическое развитие Арктической зоны Российской Федерации"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D0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5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Россия в системе междунаро</w:t>
            </w:r>
            <w:r w:rsidRPr="0007451D">
              <w:rPr>
                <w:rFonts w:ascii="Times New Roman" w:hAnsi="Times New Roman" w:cs="Times New Roman"/>
              </w:rPr>
              <w:t>д</w:t>
            </w:r>
            <w:r w:rsidRPr="0007451D">
              <w:rPr>
                <w:rFonts w:ascii="Times New Roman" w:hAnsi="Times New Roman" w:cs="Times New Roman"/>
              </w:rPr>
              <w:t>ного географического раздел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ния труда. Россия в составе международных экономич</w:t>
            </w:r>
            <w:r w:rsidRPr="0007451D">
              <w:rPr>
                <w:rFonts w:ascii="Times New Roman" w:hAnsi="Times New Roman" w:cs="Times New Roman"/>
              </w:rPr>
              <w:t>е</w:t>
            </w:r>
            <w:r w:rsidRPr="0007451D">
              <w:rPr>
                <w:rFonts w:ascii="Times New Roman" w:hAnsi="Times New Roman" w:cs="Times New Roman"/>
              </w:rPr>
              <w:t>ских и политических орган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6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Значение для мировой цивил</w:t>
            </w:r>
            <w:r w:rsidRPr="0007451D">
              <w:rPr>
                <w:rFonts w:ascii="Times New Roman" w:hAnsi="Times New Roman" w:cs="Times New Roman"/>
              </w:rPr>
              <w:t>и</w:t>
            </w:r>
            <w:r w:rsidRPr="0007451D">
              <w:rPr>
                <w:rFonts w:ascii="Times New Roman" w:hAnsi="Times New Roman" w:cs="Times New Roman"/>
              </w:rPr>
              <w:t>зации географического пр</w:t>
            </w:r>
            <w:r w:rsidRPr="0007451D">
              <w:rPr>
                <w:rFonts w:ascii="Times New Roman" w:hAnsi="Times New Roman" w:cs="Times New Roman"/>
              </w:rPr>
              <w:t>о</w:t>
            </w:r>
            <w:r w:rsidRPr="0007451D">
              <w:rPr>
                <w:rFonts w:ascii="Times New Roman" w:hAnsi="Times New Roman" w:cs="Times New Roman"/>
              </w:rPr>
              <w:t>странства России. Объекты Всемирного природного и культурного наследия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7">
              <w:r w:rsidRPr="0007451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C706D9" w:rsidRPr="0007451D" w:rsidTr="00E47563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B8127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  <w:r w:rsidRPr="00074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06D9" w:rsidRPr="0007451D" w:rsidRDefault="00C706D9" w:rsidP="00E475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0D1E" w:rsidRDefault="007B0D1E" w:rsidP="00C706D9">
      <w:pPr>
        <w:rPr>
          <w:rFonts w:ascii="Times New Roman" w:hAnsi="Times New Roman" w:cs="Times New Roman"/>
          <w:sz w:val="28"/>
          <w:szCs w:val="28"/>
        </w:rPr>
      </w:pPr>
    </w:p>
    <w:sectPr w:rsidR="007B0D1E" w:rsidSect="00BF4397">
      <w:footerReference w:type="default" r:id="rId68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41" w:rsidRDefault="00CE3D41">
      <w:r>
        <w:separator/>
      </w:r>
    </w:p>
  </w:endnote>
  <w:endnote w:type="continuationSeparator" w:id="0">
    <w:p w:rsidR="00CE3D41" w:rsidRDefault="00CE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B8127D" w:rsidRDefault="00B812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47">
          <w:rPr>
            <w:noProof/>
          </w:rPr>
          <w:t>9</w:t>
        </w:r>
        <w:r>
          <w:fldChar w:fldCharType="end"/>
        </w:r>
      </w:p>
    </w:sdtContent>
  </w:sdt>
  <w:p w:rsidR="00B8127D" w:rsidRDefault="00B812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41" w:rsidRDefault="00CE3D41">
      <w:r>
        <w:separator/>
      </w:r>
    </w:p>
  </w:footnote>
  <w:footnote w:type="continuationSeparator" w:id="0">
    <w:p w:rsidR="00CE3D41" w:rsidRDefault="00CE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653C"/>
    <w:multiLevelType w:val="hybridMultilevel"/>
    <w:tmpl w:val="D95C5A52"/>
    <w:lvl w:ilvl="0" w:tplc="F3B65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5B33"/>
    <w:rsid w:val="00010049"/>
    <w:rsid w:val="00014B62"/>
    <w:rsid w:val="00042533"/>
    <w:rsid w:val="0004697B"/>
    <w:rsid w:val="000469B0"/>
    <w:rsid w:val="00052B68"/>
    <w:rsid w:val="0005758F"/>
    <w:rsid w:val="0006658C"/>
    <w:rsid w:val="00067FFC"/>
    <w:rsid w:val="00075F30"/>
    <w:rsid w:val="000861B4"/>
    <w:rsid w:val="00092714"/>
    <w:rsid w:val="00094CDA"/>
    <w:rsid w:val="000954B6"/>
    <w:rsid w:val="000A459F"/>
    <w:rsid w:val="000A69F2"/>
    <w:rsid w:val="000B1386"/>
    <w:rsid w:val="000C3DC5"/>
    <w:rsid w:val="000D1024"/>
    <w:rsid w:val="000E363A"/>
    <w:rsid w:val="000E66C4"/>
    <w:rsid w:val="000F1A38"/>
    <w:rsid w:val="000F1B21"/>
    <w:rsid w:val="00107621"/>
    <w:rsid w:val="0012523E"/>
    <w:rsid w:val="0013796F"/>
    <w:rsid w:val="00146CAA"/>
    <w:rsid w:val="0014705F"/>
    <w:rsid w:val="00154A4D"/>
    <w:rsid w:val="00155BC9"/>
    <w:rsid w:val="0017059D"/>
    <w:rsid w:val="001A4C25"/>
    <w:rsid w:val="001B2E48"/>
    <w:rsid w:val="001B7657"/>
    <w:rsid w:val="001C22C4"/>
    <w:rsid w:val="001D04E8"/>
    <w:rsid w:val="001E43B5"/>
    <w:rsid w:val="001F11DF"/>
    <w:rsid w:val="00205254"/>
    <w:rsid w:val="00230C30"/>
    <w:rsid w:val="002353E2"/>
    <w:rsid w:val="002377C0"/>
    <w:rsid w:val="00250218"/>
    <w:rsid w:val="0025560D"/>
    <w:rsid w:val="00255A96"/>
    <w:rsid w:val="00261B31"/>
    <w:rsid w:val="002669AC"/>
    <w:rsid w:val="00267D6C"/>
    <w:rsid w:val="00274D3D"/>
    <w:rsid w:val="00283147"/>
    <w:rsid w:val="00294BA1"/>
    <w:rsid w:val="002A0CD3"/>
    <w:rsid w:val="002A6BF4"/>
    <w:rsid w:val="002B3182"/>
    <w:rsid w:val="002D3707"/>
    <w:rsid w:val="002E7866"/>
    <w:rsid w:val="002F1B32"/>
    <w:rsid w:val="00301537"/>
    <w:rsid w:val="00303760"/>
    <w:rsid w:val="00331750"/>
    <w:rsid w:val="00342846"/>
    <w:rsid w:val="00375836"/>
    <w:rsid w:val="003A5D80"/>
    <w:rsid w:val="003B06F7"/>
    <w:rsid w:val="003B7793"/>
    <w:rsid w:val="003B780B"/>
    <w:rsid w:val="003C4463"/>
    <w:rsid w:val="003D797B"/>
    <w:rsid w:val="003E2BBD"/>
    <w:rsid w:val="003E49DF"/>
    <w:rsid w:val="003E753D"/>
    <w:rsid w:val="003F52E9"/>
    <w:rsid w:val="00405728"/>
    <w:rsid w:val="004108A4"/>
    <w:rsid w:val="004228FE"/>
    <w:rsid w:val="00430A36"/>
    <w:rsid w:val="004331EF"/>
    <w:rsid w:val="00437880"/>
    <w:rsid w:val="00451C70"/>
    <w:rsid w:val="00467C10"/>
    <w:rsid w:val="00473729"/>
    <w:rsid w:val="00477892"/>
    <w:rsid w:val="00486A81"/>
    <w:rsid w:val="00491486"/>
    <w:rsid w:val="004B2835"/>
    <w:rsid w:val="004D0D0E"/>
    <w:rsid w:val="004E4B36"/>
    <w:rsid w:val="004E6A3B"/>
    <w:rsid w:val="00510AB9"/>
    <w:rsid w:val="00515398"/>
    <w:rsid w:val="00524ED3"/>
    <w:rsid w:val="00526B8D"/>
    <w:rsid w:val="005356A7"/>
    <w:rsid w:val="00535716"/>
    <w:rsid w:val="00537693"/>
    <w:rsid w:val="005667DB"/>
    <w:rsid w:val="00571626"/>
    <w:rsid w:val="00571B94"/>
    <w:rsid w:val="00596AB0"/>
    <w:rsid w:val="005C0675"/>
    <w:rsid w:val="005E240C"/>
    <w:rsid w:val="005F7E33"/>
    <w:rsid w:val="006005E4"/>
    <w:rsid w:val="00601488"/>
    <w:rsid w:val="00607475"/>
    <w:rsid w:val="00615196"/>
    <w:rsid w:val="00617145"/>
    <w:rsid w:val="006264F7"/>
    <w:rsid w:val="00641EEB"/>
    <w:rsid w:val="006451E2"/>
    <w:rsid w:val="00655F2D"/>
    <w:rsid w:val="006577AE"/>
    <w:rsid w:val="00667C75"/>
    <w:rsid w:val="00675410"/>
    <w:rsid w:val="00683C43"/>
    <w:rsid w:val="00684DE5"/>
    <w:rsid w:val="00687055"/>
    <w:rsid w:val="006A0050"/>
    <w:rsid w:val="006A2A3C"/>
    <w:rsid w:val="006C5272"/>
    <w:rsid w:val="006D3947"/>
    <w:rsid w:val="006D5C9C"/>
    <w:rsid w:val="006F28FC"/>
    <w:rsid w:val="006F76BA"/>
    <w:rsid w:val="0072377F"/>
    <w:rsid w:val="00723E3F"/>
    <w:rsid w:val="00724566"/>
    <w:rsid w:val="00731771"/>
    <w:rsid w:val="00746271"/>
    <w:rsid w:val="00753E80"/>
    <w:rsid w:val="00762C7B"/>
    <w:rsid w:val="00766B5C"/>
    <w:rsid w:val="00771268"/>
    <w:rsid w:val="00771B02"/>
    <w:rsid w:val="00771C22"/>
    <w:rsid w:val="00796225"/>
    <w:rsid w:val="007A5009"/>
    <w:rsid w:val="007B0D1E"/>
    <w:rsid w:val="007B386C"/>
    <w:rsid w:val="007B3F95"/>
    <w:rsid w:val="007D052E"/>
    <w:rsid w:val="007D1DAC"/>
    <w:rsid w:val="007D2F1E"/>
    <w:rsid w:val="007E2D63"/>
    <w:rsid w:val="00810809"/>
    <w:rsid w:val="0083534D"/>
    <w:rsid w:val="00841536"/>
    <w:rsid w:val="00842695"/>
    <w:rsid w:val="00856ED8"/>
    <w:rsid w:val="00881DE8"/>
    <w:rsid w:val="00882232"/>
    <w:rsid w:val="008A6522"/>
    <w:rsid w:val="008C136D"/>
    <w:rsid w:val="008D216B"/>
    <w:rsid w:val="008D4150"/>
    <w:rsid w:val="008F099D"/>
    <w:rsid w:val="008F0F83"/>
    <w:rsid w:val="008F3DAB"/>
    <w:rsid w:val="009004CE"/>
    <w:rsid w:val="00901017"/>
    <w:rsid w:val="00904634"/>
    <w:rsid w:val="00914BBB"/>
    <w:rsid w:val="00916FBB"/>
    <w:rsid w:val="009363FB"/>
    <w:rsid w:val="0095074F"/>
    <w:rsid w:val="00960E87"/>
    <w:rsid w:val="0096541F"/>
    <w:rsid w:val="00970309"/>
    <w:rsid w:val="00983957"/>
    <w:rsid w:val="00987361"/>
    <w:rsid w:val="0099249C"/>
    <w:rsid w:val="009A5FBF"/>
    <w:rsid w:val="009C47DE"/>
    <w:rsid w:val="009C4AD8"/>
    <w:rsid w:val="009E1F77"/>
    <w:rsid w:val="009E5C1B"/>
    <w:rsid w:val="009F167D"/>
    <w:rsid w:val="009F37C3"/>
    <w:rsid w:val="00A01EFE"/>
    <w:rsid w:val="00A10BFB"/>
    <w:rsid w:val="00A165A2"/>
    <w:rsid w:val="00A212E0"/>
    <w:rsid w:val="00A23409"/>
    <w:rsid w:val="00A268A1"/>
    <w:rsid w:val="00A447E4"/>
    <w:rsid w:val="00A52058"/>
    <w:rsid w:val="00A52DDC"/>
    <w:rsid w:val="00A64B63"/>
    <w:rsid w:val="00A81A2C"/>
    <w:rsid w:val="00A829CE"/>
    <w:rsid w:val="00AA41B5"/>
    <w:rsid w:val="00AB08FD"/>
    <w:rsid w:val="00AB1BC4"/>
    <w:rsid w:val="00B042A1"/>
    <w:rsid w:val="00B449EF"/>
    <w:rsid w:val="00B50EA3"/>
    <w:rsid w:val="00B560D9"/>
    <w:rsid w:val="00B61F83"/>
    <w:rsid w:val="00B66C93"/>
    <w:rsid w:val="00B670D3"/>
    <w:rsid w:val="00B7122A"/>
    <w:rsid w:val="00B74BA3"/>
    <w:rsid w:val="00B74E5A"/>
    <w:rsid w:val="00B77A65"/>
    <w:rsid w:val="00B8127D"/>
    <w:rsid w:val="00B85F9A"/>
    <w:rsid w:val="00B90166"/>
    <w:rsid w:val="00BC1B8D"/>
    <w:rsid w:val="00BC4655"/>
    <w:rsid w:val="00BC4E5E"/>
    <w:rsid w:val="00BF4397"/>
    <w:rsid w:val="00BF454C"/>
    <w:rsid w:val="00BF58BF"/>
    <w:rsid w:val="00BF65F4"/>
    <w:rsid w:val="00C003FA"/>
    <w:rsid w:val="00C14E48"/>
    <w:rsid w:val="00C2424A"/>
    <w:rsid w:val="00C25E2A"/>
    <w:rsid w:val="00C333F9"/>
    <w:rsid w:val="00C376C1"/>
    <w:rsid w:val="00C4137E"/>
    <w:rsid w:val="00C413FD"/>
    <w:rsid w:val="00C51DA0"/>
    <w:rsid w:val="00C55268"/>
    <w:rsid w:val="00C706D9"/>
    <w:rsid w:val="00C7133F"/>
    <w:rsid w:val="00C82888"/>
    <w:rsid w:val="00C83D3C"/>
    <w:rsid w:val="00C840BE"/>
    <w:rsid w:val="00C900B2"/>
    <w:rsid w:val="00CA7AA7"/>
    <w:rsid w:val="00CB0A93"/>
    <w:rsid w:val="00CB0DC7"/>
    <w:rsid w:val="00CC2106"/>
    <w:rsid w:val="00CC6A23"/>
    <w:rsid w:val="00CE3D41"/>
    <w:rsid w:val="00CE46FF"/>
    <w:rsid w:val="00D003BB"/>
    <w:rsid w:val="00D07FCB"/>
    <w:rsid w:val="00D43105"/>
    <w:rsid w:val="00D56992"/>
    <w:rsid w:val="00D63BA9"/>
    <w:rsid w:val="00D67E75"/>
    <w:rsid w:val="00D72AAA"/>
    <w:rsid w:val="00D74F7B"/>
    <w:rsid w:val="00D831D6"/>
    <w:rsid w:val="00D85B90"/>
    <w:rsid w:val="00D96CED"/>
    <w:rsid w:val="00D97176"/>
    <w:rsid w:val="00D97685"/>
    <w:rsid w:val="00DA6A52"/>
    <w:rsid w:val="00DB1E50"/>
    <w:rsid w:val="00DB5865"/>
    <w:rsid w:val="00DB6D63"/>
    <w:rsid w:val="00DC3D7D"/>
    <w:rsid w:val="00DE1986"/>
    <w:rsid w:val="00E0347F"/>
    <w:rsid w:val="00E04BCA"/>
    <w:rsid w:val="00E10A8A"/>
    <w:rsid w:val="00E12860"/>
    <w:rsid w:val="00E27A83"/>
    <w:rsid w:val="00E33EEA"/>
    <w:rsid w:val="00E357A2"/>
    <w:rsid w:val="00E47563"/>
    <w:rsid w:val="00E51471"/>
    <w:rsid w:val="00E52CF9"/>
    <w:rsid w:val="00E67C0C"/>
    <w:rsid w:val="00E70577"/>
    <w:rsid w:val="00E7626B"/>
    <w:rsid w:val="00E91C10"/>
    <w:rsid w:val="00E9654B"/>
    <w:rsid w:val="00EA012B"/>
    <w:rsid w:val="00EB0CAE"/>
    <w:rsid w:val="00EC48BC"/>
    <w:rsid w:val="00EC4A1B"/>
    <w:rsid w:val="00ED0C97"/>
    <w:rsid w:val="00ED4A5F"/>
    <w:rsid w:val="00ED584D"/>
    <w:rsid w:val="00EE0364"/>
    <w:rsid w:val="00F057C2"/>
    <w:rsid w:val="00F12D00"/>
    <w:rsid w:val="00F17CC3"/>
    <w:rsid w:val="00F2048E"/>
    <w:rsid w:val="00F41193"/>
    <w:rsid w:val="00F42E22"/>
    <w:rsid w:val="00F5059B"/>
    <w:rsid w:val="00F6093B"/>
    <w:rsid w:val="00F64CBA"/>
    <w:rsid w:val="00F6634C"/>
    <w:rsid w:val="00F74A02"/>
    <w:rsid w:val="00F76F27"/>
    <w:rsid w:val="00FA4CD3"/>
    <w:rsid w:val="00FD6988"/>
    <w:rsid w:val="00FE0D1B"/>
    <w:rsid w:val="00FE79D2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Emphasis"/>
    <w:qFormat/>
    <w:rsid w:val="006D3947"/>
    <w:rPr>
      <w:i/>
      <w:iCs/>
    </w:rPr>
  </w:style>
  <w:style w:type="paragraph" w:styleId="a6">
    <w:name w:val="Normal (Web)"/>
    <w:basedOn w:val="a"/>
    <w:rsid w:val="006D3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7B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Emphasis"/>
    <w:qFormat/>
    <w:rsid w:val="006D3947"/>
    <w:rPr>
      <w:i/>
      <w:iCs/>
    </w:rPr>
  </w:style>
  <w:style w:type="paragraph" w:styleId="a6">
    <w:name w:val="Normal (Web)"/>
    <w:basedOn w:val="a"/>
    <w:rsid w:val="006D3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7B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52f2" TargetMode="External"/><Relationship Id="rId18" Type="http://schemas.openxmlformats.org/officeDocument/2006/relationships/hyperlink" Target="https://m.edsoo.ru/88665a5e" TargetMode="External"/><Relationship Id="rId26" Type="http://schemas.openxmlformats.org/officeDocument/2006/relationships/hyperlink" Target="https://m.edsoo.ru/88666a80" TargetMode="External"/><Relationship Id="rId39" Type="http://schemas.openxmlformats.org/officeDocument/2006/relationships/hyperlink" Target="https://m.edsoo.ru/88668416" TargetMode="External"/><Relationship Id="rId21" Type="http://schemas.openxmlformats.org/officeDocument/2006/relationships/hyperlink" Target="https://m.edsoo.ru/88665e78" TargetMode="External"/><Relationship Id="rId34" Type="http://schemas.openxmlformats.org/officeDocument/2006/relationships/hyperlink" Target="https://m.edsoo.ru/88667980" TargetMode="External"/><Relationship Id="rId42" Type="http://schemas.openxmlformats.org/officeDocument/2006/relationships/hyperlink" Target="https://m.edsoo.ru/88668a7e" TargetMode="External"/><Relationship Id="rId47" Type="http://schemas.openxmlformats.org/officeDocument/2006/relationships/hyperlink" Target="https://m.edsoo.ru/886690dc" TargetMode="External"/><Relationship Id="rId50" Type="http://schemas.openxmlformats.org/officeDocument/2006/relationships/hyperlink" Target="https://m.edsoo.ru/886695b4" TargetMode="External"/><Relationship Id="rId55" Type="http://schemas.openxmlformats.org/officeDocument/2006/relationships/hyperlink" Target="https://m.edsoo.ru/88669cb2" TargetMode="External"/><Relationship Id="rId63" Type="http://schemas.openxmlformats.org/officeDocument/2006/relationships/hyperlink" Target="https://m.edsoo.ru/8866a9e6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88665720" TargetMode="External"/><Relationship Id="rId29" Type="http://schemas.openxmlformats.org/officeDocument/2006/relationships/hyperlink" Target="https://m.edsoo.ru/8866716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866505e" TargetMode="External"/><Relationship Id="rId24" Type="http://schemas.openxmlformats.org/officeDocument/2006/relationships/hyperlink" Target="https://m.edsoo.ru/88666684" TargetMode="External"/><Relationship Id="rId32" Type="http://schemas.openxmlformats.org/officeDocument/2006/relationships/hyperlink" Target="https://m.edsoo.ru/886675fc" TargetMode="External"/><Relationship Id="rId37" Type="http://schemas.openxmlformats.org/officeDocument/2006/relationships/hyperlink" Target="https://m.edsoo.ru/886681e6" TargetMode="External"/><Relationship Id="rId40" Type="http://schemas.openxmlformats.org/officeDocument/2006/relationships/hyperlink" Target="https://m.edsoo.ru/8866852e" TargetMode="External"/><Relationship Id="rId45" Type="http://schemas.openxmlformats.org/officeDocument/2006/relationships/hyperlink" Target="https://m.edsoo.ru/88668e98" TargetMode="External"/><Relationship Id="rId53" Type="http://schemas.openxmlformats.org/officeDocument/2006/relationships/hyperlink" Target="https://m.edsoo.ru/88669938" TargetMode="External"/><Relationship Id="rId58" Type="http://schemas.openxmlformats.org/officeDocument/2006/relationships/hyperlink" Target="https://m.edsoo.ru/8866a2a2" TargetMode="External"/><Relationship Id="rId66" Type="http://schemas.openxmlformats.org/officeDocument/2006/relationships/hyperlink" Target="https://m.edsoo.ru/8866b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65586" TargetMode="External"/><Relationship Id="rId23" Type="http://schemas.openxmlformats.org/officeDocument/2006/relationships/hyperlink" Target="https://m.edsoo.ru/886662a6" TargetMode="External"/><Relationship Id="rId28" Type="http://schemas.openxmlformats.org/officeDocument/2006/relationships/hyperlink" Target="https://m.edsoo.ru/88666f12" TargetMode="External"/><Relationship Id="rId36" Type="http://schemas.openxmlformats.org/officeDocument/2006/relationships/hyperlink" Target="https://m.edsoo.ru/886680c4" TargetMode="External"/><Relationship Id="rId49" Type="http://schemas.openxmlformats.org/officeDocument/2006/relationships/hyperlink" Target="https://m.edsoo.ru/886693a2" TargetMode="External"/><Relationship Id="rId57" Type="http://schemas.openxmlformats.org/officeDocument/2006/relationships/hyperlink" Target="https://m.edsoo.ru/8866a0c2" TargetMode="External"/><Relationship Id="rId61" Type="http://schemas.openxmlformats.org/officeDocument/2006/relationships/hyperlink" Target="https://m.edsoo.ru/8866a73e" TargetMode="External"/><Relationship Id="rId10" Type="http://schemas.openxmlformats.org/officeDocument/2006/relationships/hyperlink" Target="https://m.edsoo.ru/88664d20" TargetMode="External"/><Relationship Id="rId19" Type="http://schemas.openxmlformats.org/officeDocument/2006/relationships/hyperlink" Target="https://m.edsoo.ru/88665bbc" TargetMode="External"/><Relationship Id="rId31" Type="http://schemas.openxmlformats.org/officeDocument/2006/relationships/hyperlink" Target="https://m.edsoo.ru/8866748a" TargetMode="External"/><Relationship Id="rId44" Type="http://schemas.openxmlformats.org/officeDocument/2006/relationships/hyperlink" Target="https://m.edsoo.ru/88668d80" TargetMode="External"/><Relationship Id="rId52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6a59a" TargetMode="External"/><Relationship Id="rId65" Type="http://schemas.openxmlformats.org/officeDocument/2006/relationships/hyperlink" Target="https://m.edsoo.ru/8866af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8866541e" TargetMode="External"/><Relationship Id="rId22" Type="http://schemas.openxmlformats.org/officeDocument/2006/relationships/hyperlink" Target="https://m.edsoo.ru/886660b2" TargetMode="External"/><Relationship Id="rId27" Type="http://schemas.openxmlformats.org/officeDocument/2006/relationships/hyperlink" Target="https://m.edsoo.ru/88666bc0" TargetMode="External"/><Relationship Id="rId30" Type="http://schemas.openxmlformats.org/officeDocument/2006/relationships/hyperlink" Target="https://m.edsoo.ru/886672e6" TargetMode="External"/><Relationship Id="rId35" Type="http://schemas.openxmlformats.org/officeDocument/2006/relationships/hyperlink" Target="https://m.edsoo.ru/88667f84" TargetMode="External"/><Relationship Id="rId43" Type="http://schemas.openxmlformats.org/officeDocument/2006/relationships/hyperlink" Target="https://m.edsoo.ru/88668c4a" TargetMode="External"/><Relationship Id="rId48" Type="http://schemas.openxmlformats.org/officeDocument/2006/relationships/hyperlink" Target="https://m.edsoo.ru/88669226" TargetMode="External"/><Relationship Id="rId56" Type="http://schemas.openxmlformats.org/officeDocument/2006/relationships/hyperlink" Target="https://m.edsoo.ru/88669e24" TargetMode="External"/><Relationship Id="rId64" Type="http://schemas.openxmlformats.org/officeDocument/2006/relationships/hyperlink" Target="https://m.edsoo.ru/8866acf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886647f8" TargetMode="External"/><Relationship Id="rId51" Type="http://schemas.openxmlformats.org/officeDocument/2006/relationships/hyperlink" Target="https://m.edsoo.ru/886696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651bc" TargetMode="External"/><Relationship Id="rId17" Type="http://schemas.openxmlformats.org/officeDocument/2006/relationships/hyperlink" Target="https://m.edsoo.ru/88665892" TargetMode="External"/><Relationship Id="rId25" Type="http://schemas.openxmlformats.org/officeDocument/2006/relationships/hyperlink" Target="https://m.edsoo.ru/886667f6" TargetMode="External"/><Relationship Id="rId33" Type="http://schemas.openxmlformats.org/officeDocument/2006/relationships/hyperlink" Target="https://m.edsoo.ru/88667c28%5D%5D" TargetMode="External"/><Relationship Id="rId38" Type="http://schemas.openxmlformats.org/officeDocument/2006/relationships/hyperlink" Target="https://m.edsoo.ru/886682fe" TargetMode="External"/><Relationship Id="rId46" Type="http://schemas.openxmlformats.org/officeDocument/2006/relationships/hyperlink" Target="https://m.edsoo.ru/88668fb0" TargetMode="External"/><Relationship Id="rId59" Type="http://schemas.openxmlformats.org/officeDocument/2006/relationships/hyperlink" Target="https://m.edsoo.ru/8866a3f6" TargetMode="External"/><Relationship Id="rId67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5d2e" TargetMode="External"/><Relationship Id="rId41" Type="http://schemas.openxmlformats.org/officeDocument/2006/relationships/hyperlink" Target="https://m.edsoo.ru/886687e0" TargetMode="External"/><Relationship Id="rId54" Type="http://schemas.openxmlformats.org/officeDocument/2006/relationships/hyperlink" Target="https://m.edsoo.ru/88669a6e" TargetMode="External"/><Relationship Id="rId62" Type="http://schemas.openxmlformats.org/officeDocument/2006/relationships/hyperlink" Target="https://m.edsoo.ru/8866a8b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11</cp:revision>
  <cp:lastPrinted>2017-10-31T07:08:00Z</cp:lastPrinted>
  <dcterms:created xsi:type="dcterms:W3CDTF">2023-09-07T17:21:00Z</dcterms:created>
  <dcterms:modified xsi:type="dcterms:W3CDTF">2023-10-15T11:00:00Z</dcterms:modified>
</cp:coreProperties>
</file>