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B6" w:rsidRPr="008C316B" w:rsidRDefault="00BE57B6" w:rsidP="00BE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B6" w:rsidRPr="008C316B" w:rsidRDefault="00BE57B6" w:rsidP="00BE57B6">
      <w:pPr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21B8E" w:rsidRPr="009352B5" w:rsidRDefault="00521B8E" w:rsidP="0052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>20</w:t>
      </w:r>
      <w:r w:rsidR="009271F6">
        <w:rPr>
          <w:rFonts w:ascii="Times New Roman" w:hAnsi="Times New Roman" w:cs="Times New Roman"/>
          <w:sz w:val="28"/>
          <w:szCs w:val="28"/>
        </w:rPr>
        <w:t>2</w:t>
      </w:r>
      <w:r w:rsidR="00137B9B">
        <w:rPr>
          <w:rFonts w:ascii="Times New Roman" w:hAnsi="Times New Roman" w:cs="Times New Roman"/>
          <w:sz w:val="28"/>
          <w:szCs w:val="28"/>
        </w:rPr>
        <w:t>3</w:t>
      </w:r>
      <w:r w:rsidRPr="009352B5">
        <w:rPr>
          <w:rFonts w:ascii="Times New Roman" w:hAnsi="Times New Roman" w:cs="Times New Roman"/>
          <w:sz w:val="28"/>
          <w:szCs w:val="28"/>
        </w:rPr>
        <w:t>-20</w:t>
      </w:r>
      <w:r w:rsidR="0039047A">
        <w:rPr>
          <w:rFonts w:ascii="Times New Roman" w:hAnsi="Times New Roman" w:cs="Times New Roman"/>
          <w:sz w:val="28"/>
          <w:szCs w:val="28"/>
        </w:rPr>
        <w:t>2</w:t>
      </w:r>
      <w:r w:rsidR="00137B9B">
        <w:rPr>
          <w:rFonts w:ascii="Times New Roman" w:hAnsi="Times New Roman" w:cs="Times New Roman"/>
          <w:sz w:val="28"/>
          <w:szCs w:val="28"/>
        </w:rPr>
        <w:t>4</w:t>
      </w:r>
      <w:r w:rsidRPr="009352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21B8E" w:rsidRPr="008C316B" w:rsidRDefault="00521B8E" w:rsidP="0052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B8E" w:rsidRPr="008C316B" w:rsidRDefault="00521B8E" w:rsidP="0052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A0455A" w:rsidRDefault="00A0455A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521B8E" w:rsidRDefault="00521B8E" w:rsidP="00521B8E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213A00">
        <w:rPr>
          <w:rFonts w:ascii="Times New Roman" w:hAnsi="Times New Roman" w:cs="Times New Roman"/>
          <w:b/>
        </w:rPr>
        <w:t>УМК</w:t>
      </w:r>
    </w:p>
    <w:p w:rsidR="00521B8E" w:rsidRPr="0096125D" w:rsidRDefault="00521B8E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0A01DD" w:rsidRPr="000A01DD" w:rsidRDefault="00521B8E" w:rsidP="000A01DD">
      <w:pPr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>Учебник:</w:t>
      </w:r>
      <w:r>
        <w:rPr>
          <w:rFonts w:ascii="Times New Roman" w:hAnsi="Times New Roman" w:cs="Times New Roman"/>
          <w:sz w:val="28"/>
        </w:rPr>
        <w:t xml:space="preserve"> </w:t>
      </w:r>
      <w:r w:rsidR="000A01DD" w:rsidRPr="000A01DD">
        <w:rPr>
          <w:rFonts w:ascii="Times New Roman" w:hAnsi="Times New Roman" w:cs="Times New Roman"/>
        </w:rPr>
        <w:t xml:space="preserve">География. 7 класс. </w:t>
      </w:r>
      <w:r w:rsidR="000A01DD" w:rsidRPr="000A01DD">
        <w:rPr>
          <w:rFonts w:ascii="Times New Roman" w:hAnsi="Times New Roman" w:cs="Times New Roman"/>
          <w:bCs/>
        </w:rPr>
        <w:t>Алексеев А. И., Николина В. В., Липкина Е. К. и др.</w:t>
      </w:r>
      <w:r w:rsidR="000A01DD" w:rsidRPr="000A01DD">
        <w:rPr>
          <w:rFonts w:ascii="Times New Roman" w:hAnsi="Times New Roman" w:cs="Times New Roman"/>
        </w:rPr>
        <w:t>, М. «Пр</w:t>
      </w:r>
      <w:r w:rsidR="000A01DD" w:rsidRPr="000A01DD">
        <w:rPr>
          <w:rFonts w:ascii="Times New Roman" w:hAnsi="Times New Roman" w:cs="Times New Roman"/>
        </w:rPr>
        <w:t>о</w:t>
      </w:r>
      <w:r w:rsidR="000A01DD" w:rsidRPr="000A01DD">
        <w:rPr>
          <w:rFonts w:ascii="Times New Roman" w:hAnsi="Times New Roman" w:cs="Times New Roman"/>
        </w:rPr>
        <w:t>свещение», 2022г.</w:t>
      </w:r>
    </w:p>
    <w:p w:rsidR="000A01DD" w:rsidRPr="000A01DD" w:rsidRDefault="00521B8E" w:rsidP="000A01D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0A01DD">
        <w:rPr>
          <w:b w:val="0"/>
          <w:sz w:val="24"/>
          <w:szCs w:val="24"/>
          <w:u w:val="single"/>
        </w:rPr>
        <w:t>Литература для учителя:</w:t>
      </w:r>
      <w:r w:rsidRPr="000A01DD">
        <w:rPr>
          <w:b w:val="0"/>
          <w:sz w:val="24"/>
          <w:szCs w:val="24"/>
        </w:rPr>
        <w:t xml:space="preserve"> </w:t>
      </w:r>
      <w:r w:rsidR="000A01DD" w:rsidRPr="000A01DD">
        <w:rPr>
          <w:b w:val="0"/>
          <w:color w:val="333333"/>
          <w:sz w:val="24"/>
          <w:szCs w:val="24"/>
          <w:shd w:val="clear" w:color="auto" w:fill="FFFFFF"/>
        </w:rPr>
        <w:t xml:space="preserve">Николина В.В., Королева А.А., </w:t>
      </w:r>
      <w:proofErr w:type="spellStart"/>
      <w:r w:rsidR="000A01DD" w:rsidRPr="000A01DD">
        <w:rPr>
          <w:b w:val="0"/>
          <w:color w:val="333333"/>
          <w:sz w:val="24"/>
          <w:szCs w:val="24"/>
          <w:shd w:val="clear" w:color="auto" w:fill="FFFFFF"/>
        </w:rPr>
        <w:t>Кучинова</w:t>
      </w:r>
      <w:proofErr w:type="spellEnd"/>
      <w:r w:rsidR="000A01DD" w:rsidRPr="000A01DD">
        <w:rPr>
          <w:b w:val="0"/>
          <w:color w:val="333333"/>
          <w:sz w:val="24"/>
          <w:szCs w:val="24"/>
          <w:shd w:val="clear" w:color="auto" w:fill="FFFFFF"/>
        </w:rPr>
        <w:t xml:space="preserve"> Н.В. и др. </w:t>
      </w:r>
      <w:r w:rsidR="000A01DD" w:rsidRPr="000A01DD">
        <w:rPr>
          <w:b w:val="0"/>
          <w:bCs w:val="0"/>
          <w:color w:val="333333"/>
          <w:sz w:val="24"/>
          <w:szCs w:val="24"/>
        </w:rPr>
        <w:t>География. П</w:t>
      </w:r>
      <w:r w:rsidR="000A01DD" w:rsidRPr="000A01DD">
        <w:rPr>
          <w:b w:val="0"/>
          <w:bCs w:val="0"/>
          <w:color w:val="333333"/>
          <w:sz w:val="24"/>
          <w:szCs w:val="24"/>
        </w:rPr>
        <w:t>о</w:t>
      </w:r>
      <w:r w:rsidR="000A01DD" w:rsidRPr="000A01DD">
        <w:rPr>
          <w:b w:val="0"/>
          <w:bCs w:val="0"/>
          <w:color w:val="333333"/>
          <w:sz w:val="24"/>
          <w:szCs w:val="24"/>
        </w:rPr>
        <w:t>урочные разработки. 7 класс</w:t>
      </w:r>
      <w:r w:rsidR="000A01DD">
        <w:rPr>
          <w:b w:val="0"/>
          <w:bCs w:val="0"/>
          <w:color w:val="333333"/>
          <w:sz w:val="24"/>
          <w:szCs w:val="24"/>
        </w:rPr>
        <w:t xml:space="preserve">. </w:t>
      </w:r>
      <w:r w:rsidR="000A01DD" w:rsidRPr="000A01DD">
        <w:rPr>
          <w:b w:val="0"/>
          <w:sz w:val="24"/>
          <w:szCs w:val="24"/>
        </w:rPr>
        <w:t>М. «Просвещение», 2022г.</w:t>
      </w:r>
    </w:p>
    <w:p w:rsidR="00521B8E" w:rsidRDefault="00521B8E" w:rsidP="000A01DD">
      <w:pPr>
        <w:jc w:val="both"/>
        <w:rPr>
          <w:rFonts w:ascii="Times New Roman" w:hAnsi="Times New Roman" w:cs="Times New Roman"/>
        </w:rPr>
      </w:pPr>
    </w:p>
    <w:p w:rsidR="00521B8E" w:rsidRPr="0096125D" w:rsidRDefault="00521B8E" w:rsidP="00521B8E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521B8E" w:rsidRDefault="00521B8E" w:rsidP="00521B8E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География 7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213A00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288"/>
        <w:gridCol w:w="850"/>
        <w:gridCol w:w="1134"/>
        <w:gridCol w:w="1134"/>
        <w:gridCol w:w="1560"/>
        <w:gridCol w:w="1984"/>
      </w:tblGrid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745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45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Дата изуч</w:t>
            </w:r>
            <w:r w:rsidRPr="0007451D">
              <w:rPr>
                <w:rFonts w:ascii="Times New Roman" w:hAnsi="Times New Roman" w:cs="Times New Roman"/>
                <w:b/>
              </w:rPr>
              <w:t>е</w:t>
            </w:r>
            <w:r w:rsidRPr="0007451D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Электронные цифровые обр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зовательные ресурсы</w:t>
            </w: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</w:t>
            </w:r>
            <w:r w:rsidRPr="0007451D">
              <w:rPr>
                <w:rFonts w:ascii="Times New Roman" w:hAnsi="Times New Roman" w:cs="Times New Roman"/>
                <w:b/>
              </w:rPr>
              <w:t>н</w:t>
            </w:r>
            <w:r w:rsidRPr="0007451D">
              <w:rPr>
                <w:rFonts w:ascii="Times New Roman" w:hAnsi="Times New Roman" w:cs="Times New Roman"/>
                <w:b/>
              </w:rPr>
              <w:t>трол</w:t>
            </w:r>
            <w:r w:rsidRPr="0007451D">
              <w:rPr>
                <w:rFonts w:ascii="Times New Roman" w:hAnsi="Times New Roman" w:cs="Times New Roman"/>
                <w:b/>
              </w:rPr>
              <w:t>ь</w:t>
            </w:r>
            <w:r w:rsidRPr="0007451D">
              <w:rPr>
                <w:rFonts w:ascii="Times New Roman" w:hAnsi="Times New Roman" w:cs="Times New Roman"/>
                <w:b/>
              </w:rPr>
              <w:t>ные 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Пра</w:t>
            </w:r>
            <w:r w:rsidRPr="0007451D">
              <w:rPr>
                <w:rFonts w:ascii="Times New Roman" w:hAnsi="Times New Roman" w:cs="Times New Roman"/>
                <w:b/>
              </w:rPr>
              <w:t>к</w:t>
            </w:r>
            <w:r w:rsidRPr="0007451D">
              <w:rPr>
                <w:rFonts w:ascii="Times New Roman" w:hAnsi="Times New Roman" w:cs="Times New Roman"/>
                <w:b/>
              </w:rPr>
              <w:t>тич</w:t>
            </w:r>
            <w:r w:rsidRPr="0007451D">
              <w:rPr>
                <w:rFonts w:ascii="Times New Roman" w:hAnsi="Times New Roman" w:cs="Times New Roman"/>
                <w:b/>
              </w:rPr>
              <w:t>е</w:t>
            </w:r>
            <w:r w:rsidRPr="0007451D">
              <w:rPr>
                <w:rFonts w:ascii="Times New Roman" w:hAnsi="Times New Roman" w:cs="Times New Roman"/>
                <w:b/>
              </w:rPr>
              <w:t>ские 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Географическая оболочка: особенности строения и свойства. Целостность, з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нальность, ритмичность и их географические 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Географическая зональность (природные зоны) и высотная поясность. Современные и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следования по сохранению важнейших биотопов Земли. Практическая работа "Выя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ление проявления широтной зональности по картам пр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родных зон"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История Земли как планеты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Литосферные плиты и их движение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Материки, океаны и части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Сейсмические пояса Земли. Практическая работа "Объя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нение вулканических или сейсмических событий, о к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торых говорится в тексте"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07451D">
              <w:rPr>
                <w:rFonts w:ascii="Times New Roman" w:hAnsi="Times New Roman" w:cs="Times New Roman"/>
              </w:rPr>
              <w:t>рель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фообразования</w:t>
            </w:r>
            <w:proofErr w:type="spellEnd"/>
            <w:r w:rsidRPr="0007451D">
              <w:rPr>
                <w:rFonts w:ascii="Times New Roman" w:hAnsi="Times New Roman" w:cs="Times New Roman"/>
              </w:rPr>
              <w:t>. Практич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ская работа "Анализ физич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 xml:space="preserve">ской карты и карты строения земной коры с целью </w:t>
            </w:r>
            <w:proofErr w:type="gramStart"/>
            <w:r w:rsidRPr="0007451D">
              <w:rPr>
                <w:rFonts w:ascii="Times New Roman" w:hAnsi="Times New Roman" w:cs="Times New Roman"/>
              </w:rPr>
              <w:t>выя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ления закономерностей ра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 xml:space="preserve">пространения крупных форм </w:t>
            </w:r>
            <w:r w:rsidRPr="0007451D">
              <w:rPr>
                <w:rFonts w:ascii="Times New Roman" w:hAnsi="Times New Roman" w:cs="Times New Roman"/>
              </w:rPr>
              <w:lastRenderedPageBreak/>
              <w:t>рельефа</w:t>
            </w:r>
            <w:proofErr w:type="gramEnd"/>
            <w:r w:rsidRPr="0007451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Полезные ископаемые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</w:t>
            </w:r>
            <w:r w:rsidRPr="0007451D">
              <w:rPr>
                <w:rFonts w:ascii="Times New Roman" w:hAnsi="Times New Roman" w:cs="Times New Roman"/>
              </w:rPr>
              <w:t>ю</w:t>
            </w:r>
            <w:r w:rsidRPr="0007451D">
              <w:rPr>
                <w:rFonts w:ascii="Times New Roman" w:hAnsi="Times New Roman" w:cs="Times New Roman"/>
              </w:rPr>
              <w:t>щее повторение по теме "Л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тосфера и рельеф Земли"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Закономерности распредел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температуры воздуха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Закономерности распредел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атмосферных осадков. Пояса атмосферного давл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на Земле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Воздушные массы, их типы. Преобладающие ветры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Влияние климатических условий на жизнь людей. Глобальные изменения кл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мата и различные точки зр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на их причины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Карты климатических по</w:t>
            </w:r>
            <w:r w:rsidRPr="0007451D">
              <w:rPr>
                <w:rFonts w:ascii="Times New Roman" w:hAnsi="Times New Roman" w:cs="Times New Roman"/>
              </w:rPr>
              <w:t>я</w:t>
            </w:r>
            <w:r w:rsidRPr="0007451D">
              <w:rPr>
                <w:rFonts w:ascii="Times New Roman" w:hAnsi="Times New Roman" w:cs="Times New Roman"/>
              </w:rPr>
              <w:t xml:space="preserve">сов. </w:t>
            </w:r>
            <w:proofErr w:type="spellStart"/>
            <w:r w:rsidRPr="0007451D">
              <w:rPr>
                <w:rFonts w:ascii="Times New Roman" w:hAnsi="Times New Roman" w:cs="Times New Roman"/>
              </w:rPr>
              <w:t>Климатограмма</w:t>
            </w:r>
            <w:proofErr w:type="spellEnd"/>
            <w:r w:rsidRPr="0007451D">
              <w:rPr>
                <w:rFonts w:ascii="Times New Roman" w:hAnsi="Times New Roman" w:cs="Times New Roman"/>
              </w:rPr>
              <w:t>. Практ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ческая работа "Описание климата территории по кл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 xml:space="preserve">матической карте и </w:t>
            </w:r>
            <w:proofErr w:type="spellStart"/>
            <w:r w:rsidRPr="0007451D">
              <w:rPr>
                <w:rFonts w:ascii="Times New Roman" w:hAnsi="Times New Roman" w:cs="Times New Roman"/>
              </w:rPr>
              <w:t>климат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грамме</w:t>
            </w:r>
            <w:proofErr w:type="spellEnd"/>
            <w:r w:rsidRPr="0007451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</w:t>
            </w:r>
            <w:r w:rsidRPr="0007451D">
              <w:rPr>
                <w:rFonts w:ascii="Times New Roman" w:hAnsi="Times New Roman" w:cs="Times New Roman"/>
              </w:rPr>
              <w:t>ю</w:t>
            </w:r>
            <w:r w:rsidRPr="0007451D">
              <w:rPr>
                <w:rFonts w:ascii="Times New Roman" w:hAnsi="Times New Roman" w:cs="Times New Roman"/>
              </w:rPr>
              <w:t>щее повторение по теме "А</w:t>
            </w:r>
            <w:r w:rsidRPr="0007451D">
              <w:rPr>
                <w:rFonts w:ascii="Times New Roman" w:hAnsi="Times New Roman" w:cs="Times New Roman"/>
              </w:rPr>
              <w:t>т</w:t>
            </w:r>
            <w:r w:rsidRPr="0007451D">
              <w:rPr>
                <w:rFonts w:ascii="Times New Roman" w:hAnsi="Times New Roman" w:cs="Times New Roman"/>
              </w:rPr>
              <w:t>мосфера и Климаты Земли"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Мировой океан и его части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Система океанических теч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ний. Влияние тёплых и х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лодных океанических теч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ний на климат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Соленость и карта солености поверхностных вод Миров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го океана. Практическая 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 xml:space="preserve">бота "Выявление </w:t>
            </w:r>
            <w:proofErr w:type="gramStart"/>
            <w:r w:rsidRPr="0007451D">
              <w:rPr>
                <w:rFonts w:ascii="Times New Roman" w:hAnsi="Times New Roman" w:cs="Times New Roman"/>
              </w:rPr>
              <w:t>закономе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ностей изменения солёности поверхностных вод Миров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го океана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и распространения тёплых и холодных течений у </w:t>
            </w:r>
            <w:r w:rsidRPr="0007451D">
              <w:rPr>
                <w:rFonts w:ascii="Times New Roman" w:hAnsi="Times New Roman" w:cs="Times New Roman"/>
              </w:rPr>
              <w:lastRenderedPageBreak/>
              <w:t>западных и восточных поб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режий материков"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2B2749" w:rsidP="002B2749">
            <w:pPr>
              <w:jc w:val="center"/>
              <w:rPr>
                <w:rFonts w:ascii="Times New Roman" w:hAnsi="Times New Roman" w:cs="Times New Roman"/>
              </w:rPr>
            </w:pPr>
            <w:r w:rsidRPr="002B2749"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Образование льдов в Мир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 xml:space="preserve">вом океане. Изменения </w:t>
            </w:r>
            <w:proofErr w:type="spellStart"/>
            <w:r w:rsidRPr="0007451D">
              <w:rPr>
                <w:rFonts w:ascii="Times New Roman" w:hAnsi="Times New Roman" w:cs="Times New Roman"/>
              </w:rPr>
              <w:t>лед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витости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и уровня Мирового океана, их причины и сле</w:t>
            </w:r>
            <w:r w:rsidRPr="0007451D">
              <w:rPr>
                <w:rFonts w:ascii="Times New Roman" w:hAnsi="Times New Roman" w:cs="Times New Roman"/>
              </w:rPr>
              <w:t>д</w:t>
            </w:r>
            <w:r w:rsidRPr="0007451D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Жизнь в океане. Основные районы рыболовства. Экол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гические проблемы Миров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го океана. Практическая 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бота "Сравнение двух оке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нов по предложенному уч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телем плану с использован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ем нескольких источников географической информ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Обобщающее повторение по темам: "Атмосфера и клим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ты Земли" и "Мировой океан — основная часть гидросф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Методы определения чи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ленности населения, переп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си населения. Практическая работа "Определение, сра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 xml:space="preserve">нение </w:t>
            </w:r>
            <w:proofErr w:type="gramStart"/>
            <w:r w:rsidRPr="0007451D">
              <w:rPr>
                <w:rFonts w:ascii="Times New Roman" w:hAnsi="Times New Roman" w:cs="Times New Roman"/>
              </w:rPr>
              <w:t>темпов изменения чи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ленности населения отдел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ных регионов мира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по стат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стическим материалам"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Размещение и плотность населения. Практическая 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бота "Определение и сравн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 различий в численности, плотности населения отдел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ных стран по разным исто</w:t>
            </w:r>
            <w:r w:rsidRPr="0007451D">
              <w:rPr>
                <w:rFonts w:ascii="Times New Roman" w:hAnsi="Times New Roman" w:cs="Times New Roman"/>
              </w:rPr>
              <w:t>ч</w:t>
            </w:r>
            <w:r w:rsidRPr="0007451D">
              <w:rPr>
                <w:rFonts w:ascii="Times New Roman" w:hAnsi="Times New Roman" w:cs="Times New Roman"/>
              </w:rPr>
              <w:t>никам"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Народы и религии мира. Э</w:t>
            </w:r>
            <w:r w:rsidRPr="0007451D">
              <w:rPr>
                <w:rFonts w:ascii="Times New Roman" w:hAnsi="Times New Roman" w:cs="Times New Roman"/>
              </w:rPr>
              <w:t>т</w:t>
            </w:r>
            <w:r w:rsidRPr="0007451D">
              <w:rPr>
                <w:rFonts w:ascii="Times New Roman" w:hAnsi="Times New Roman" w:cs="Times New Roman"/>
              </w:rPr>
              <w:t>нический состав населения мира. Языковая классифик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ция народов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Мировые и национальные религии. География мировых религий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Хозяйственная деятельность </w:t>
            </w:r>
            <w:r w:rsidRPr="0007451D">
              <w:rPr>
                <w:rFonts w:ascii="Times New Roman" w:hAnsi="Times New Roman" w:cs="Times New Roman"/>
              </w:rPr>
              <w:lastRenderedPageBreak/>
              <w:t>людей. Города и сельские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селения. Культурно-исторические регионы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Комплексные карты. Мног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Африка. История открытия. Географическое положение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Африка. Основные черты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льефа, климата и внутренних вод. Природные комплексы. Практическая работа "Объя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нение годового хода темп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ратур и режима выпадения атмосферных осадков в экв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ториальном климатическом поясе"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2B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Африка. Население. Полит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ческая карта. Изменение природы под влиянием х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зяйственной деятельности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Африка. Крупнейшие по те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ритории и численности нас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ления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Южная Америка. История открытия. Географическое положение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Южная Америка. Основные черты рельефа, климата и внутренних вод. Зональные и азональные природные ко</w:t>
            </w:r>
            <w:r w:rsidRPr="0007451D">
              <w:rPr>
                <w:rFonts w:ascii="Times New Roman" w:hAnsi="Times New Roman" w:cs="Times New Roman"/>
              </w:rPr>
              <w:t>м</w:t>
            </w:r>
            <w:r w:rsidRPr="0007451D">
              <w:rPr>
                <w:rFonts w:ascii="Times New Roman" w:hAnsi="Times New Roman" w:cs="Times New Roman"/>
              </w:rPr>
              <w:t>плексы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Южная Америка. Население. Политическая карта. Измен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 природы под влиянием хозяйственной деятельности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Южная Америка. Крупне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шие по территории и числе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ности населения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Австралия и Океания. Ист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рия открытия. Географич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ское положение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786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Австралия и Океания. 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lastRenderedPageBreak/>
              <w:t>новные черты рельефа, кл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мата и внутренних вод. Пр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родные комплексы. Практ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ческая работа "Сравнение особенностей климата Афр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ки, Южной Америки и А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стралии по плану"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Австралия и Океания. Нас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ление. Политическая карта. Изменение природы под вл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янием хозяйственной де</w:t>
            </w:r>
            <w:r w:rsidRPr="0007451D">
              <w:rPr>
                <w:rFonts w:ascii="Times New Roman" w:hAnsi="Times New Roman" w:cs="Times New Roman"/>
              </w:rPr>
              <w:t>я</w:t>
            </w:r>
            <w:r w:rsidRPr="0007451D">
              <w:rPr>
                <w:rFonts w:ascii="Times New Roman" w:hAnsi="Times New Roman" w:cs="Times New Roman"/>
              </w:rPr>
              <w:t>тельности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"Сра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нение географического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ложения двух (любых) ю</w:t>
            </w:r>
            <w:r w:rsidRPr="0007451D">
              <w:rPr>
                <w:rFonts w:ascii="Times New Roman" w:hAnsi="Times New Roman" w:cs="Times New Roman"/>
              </w:rPr>
              <w:t>ж</w:t>
            </w:r>
            <w:r w:rsidRPr="0007451D">
              <w:rPr>
                <w:rFonts w:ascii="Times New Roman" w:hAnsi="Times New Roman" w:cs="Times New Roman"/>
              </w:rPr>
              <w:t>ных материков"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"Объя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нение особенностей разм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щения населения Австралии или одной из стран Африки или Южной Америки"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 "Описание Австралии или одной из стран Африки или Южной Америки по геогр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фическим картам"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Обобщающее повторение "Южные материки". Ко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трольная работа по теме "Южные материки"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Северная Америка. История открытия и освоения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Северная Америка. Геогр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фическое положение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Северная Америка. Основные черты рельефа, климата и внутренних вод. Зональные и азональные природные ко</w:t>
            </w:r>
            <w:r w:rsidRPr="0007451D">
              <w:rPr>
                <w:rFonts w:ascii="Times New Roman" w:hAnsi="Times New Roman" w:cs="Times New Roman"/>
              </w:rPr>
              <w:t>м</w:t>
            </w:r>
            <w:r w:rsidRPr="0007451D">
              <w:rPr>
                <w:rFonts w:ascii="Times New Roman" w:hAnsi="Times New Roman" w:cs="Times New Roman"/>
              </w:rPr>
              <w:t>плексы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101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Северная Америка. Насел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ние. Политическая карта. Крупнейшие по территории и численности населения стр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6F3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Северная Америка. Измен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 природы под влиянием хозяйственной деятельности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6F3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</w:t>
            </w:r>
            <w:r w:rsidRPr="0007451D">
              <w:rPr>
                <w:rFonts w:ascii="Times New Roman" w:hAnsi="Times New Roman" w:cs="Times New Roman"/>
              </w:rPr>
              <w:t>ю</w:t>
            </w:r>
            <w:r w:rsidRPr="0007451D">
              <w:rPr>
                <w:rFonts w:ascii="Times New Roman" w:hAnsi="Times New Roman" w:cs="Times New Roman"/>
              </w:rPr>
              <w:t>щее повторение по теме "С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верные материки. Северная Америка"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6F3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История открытия и освоения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6F3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Географическое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Основные черты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льефа и определяющие его факторы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0F7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Основные черты климата. Практическая раб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та "Объяснение климатич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ских различий территорий, находящихся на одной ге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графической широте, на пр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мере умеренного климатич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ского пляса"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0F7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Основные черты внутренних вод и определ</w:t>
            </w:r>
            <w:r w:rsidRPr="0007451D">
              <w:rPr>
                <w:rFonts w:ascii="Times New Roman" w:hAnsi="Times New Roman" w:cs="Times New Roman"/>
              </w:rPr>
              <w:t>я</w:t>
            </w:r>
            <w:r w:rsidRPr="0007451D">
              <w:rPr>
                <w:rFonts w:ascii="Times New Roman" w:hAnsi="Times New Roman" w:cs="Times New Roman"/>
              </w:rPr>
              <w:t>ющие их факторы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Зональные и аз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нальные природные ко</w:t>
            </w:r>
            <w:r w:rsidRPr="0007451D">
              <w:rPr>
                <w:rFonts w:ascii="Times New Roman" w:hAnsi="Times New Roman" w:cs="Times New Roman"/>
              </w:rPr>
              <w:t>м</w:t>
            </w:r>
            <w:r w:rsidRPr="0007451D">
              <w:rPr>
                <w:rFonts w:ascii="Times New Roman" w:hAnsi="Times New Roman" w:cs="Times New Roman"/>
              </w:rPr>
              <w:t>плексы. Практическая работа "Представление в виде та</w:t>
            </w:r>
            <w:r w:rsidRPr="0007451D">
              <w:rPr>
                <w:rFonts w:ascii="Times New Roman" w:hAnsi="Times New Roman" w:cs="Times New Roman"/>
              </w:rPr>
              <w:t>б</w:t>
            </w:r>
            <w:r w:rsidRPr="0007451D">
              <w:rPr>
                <w:rFonts w:ascii="Times New Roman" w:hAnsi="Times New Roman" w:cs="Times New Roman"/>
              </w:rPr>
              <w:t>лицы информации о комп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нентах природы одной из природных зон на основе анализа нескольких источн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ков информации"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Население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Политическая 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Крупнейшие по те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ритории и численности нас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ления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0F7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"Объя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 xml:space="preserve">нение распространения зон </w:t>
            </w:r>
            <w:r w:rsidRPr="0007451D">
              <w:rPr>
                <w:rFonts w:ascii="Times New Roman" w:hAnsi="Times New Roman" w:cs="Times New Roman"/>
              </w:rPr>
              <w:lastRenderedPageBreak/>
              <w:t>современного вулканизма и землетрясений на территории Северной Америки и Евр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зии"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"Оп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сание одной из стран Севе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ной Америки или Евразии в форме презентации (с целью привлечения туристов, с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здания положительного обр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за страны и т. д.</w:t>
            </w:r>
            <w:proofErr w:type="gramStart"/>
            <w:r w:rsidRPr="0007451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7451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Контрольная работа по теме "Северные материки". Обобщающее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вторение по теме "Северные материки"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Влияние закономерностей географической оболочки на жизнь и деятельность людей. Практическая работа "Хара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теристика изменений комп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нентов природы на террит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рии одной из стран мира в результате деятельности 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ловека"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0F7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Международное сотруднич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ство в охране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Глобальные проблемы чел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 xml:space="preserve">вечества. Программа ООН и цели устойчивого развития. </w:t>
            </w:r>
            <w:proofErr w:type="gramStart"/>
            <w:r w:rsidRPr="0007451D">
              <w:rPr>
                <w:rFonts w:ascii="Times New Roman" w:hAnsi="Times New Roman" w:cs="Times New Roman"/>
              </w:rPr>
              <w:t>Всемирное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51D">
              <w:rPr>
                <w:rFonts w:ascii="Times New Roman" w:hAnsi="Times New Roman" w:cs="Times New Roman"/>
              </w:rPr>
              <w:t>насление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ЮН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СКО: природные и культу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ные объекты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</w:t>
            </w:r>
            <w:r w:rsidRPr="0007451D">
              <w:rPr>
                <w:rFonts w:ascii="Times New Roman" w:hAnsi="Times New Roman" w:cs="Times New Roman"/>
              </w:rPr>
              <w:t>ю</w:t>
            </w:r>
            <w:r w:rsidRPr="0007451D">
              <w:rPr>
                <w:rFonts w:ascii="Times New Roman" w:hAnsi="Times New Roman" w:cs="Times New Roman"/>
              </w:rPr>
              <w:t>щее повторение по теме "Взаимодействие природы и человека". Контрольная 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бота по теме "Взаимоде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ствие природы и общества"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</w:p>
        </w:tc>
      </w:tr>
      <w:tr w:rsidR="00975FE5" w:rsidRPr="0007451D" w:rsidTr="0082301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C81A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975FE5" w:rsidRPr="0007451D" w:rsidRDefault="00975FE5" w:rsidP="00823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A00" w:rsidRPr="0096125D" w:rsidRDefault="00213A00" w:rsidP="00521B8E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521B8E" w:rsidRDefault="00521B8E" w:rsidP="00BE57B6">
      <w:pPr>
        <w:jc w:val="center"/>
        <w:rPr>
          <w:rFonts w:ascii="Times New Roman" w:hAnsi="Times New Roman" w:cs="Times New Roman"/>
          <w:sz w:val="28"/>
        </w:rPr>
      </w:pPr>
    </w:p>
    <w:p w:rsidR="00B420BA" w:rsidRDefault="00B420BA" w:rsidP="00BE57B6">
      <w:pPr>
        <w:jc w:val="center"/>
        <w:rPr>
          <w:rFonts w:ascii="Times New Roman" w:hAnsi="Times New Roman" w:cs="Times New Roman"/>
          <w:sz w:val="28"/>
        </w:rPr>
      </w:pPr>
    </w:p>
    <w:p w:rsidR="00B420BA" w:rsidRPr="008C316B" w:rsidRDefault="00B420BA" w:rsidP="00BE57B6">
      <w:pPr>
        <w:jc w:val="center"/>
        <w:rPr>
          <w:rFonts w:ascii="Times New Roman" w:hAnsi="Times New Roman" w:cs="Times New Roman"/>
          <w:sz w:val="28"/>
        </w:rPr>
      </w:pPr>
    </w:p>
    <w:p w:rsidR="004801DD" w:rsidRPr="003901E9" w:rsidRDefault="004801DD" w:rsidP="00BE57B6">
      <w:pPr>
        <w:spacing w:line="360" w:lineRule="auto"/>
        <w:ind w:right="2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sectPr w:rsidR="004801DD" w:rsidRPr="003901E9" w:rsidSect="00AA79B3">
      <w:footerReference w:type="default" r:id="rId61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AB" w:rsidRDefault="006229AB">
      <w:r>
        <w:separator/>
      </w:r>
    </w:p>
  </w:endnote>
  <w:endnote w:type="continuationSeparator" w:id="0">
    <w:p w:rsidR="006229AB" w:rsidRDefault="0062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C81AD0" w:rsidRDefault="00C81AD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55A">
          <w:rPr>
            <w:noProof/>
          </w:rPr>
          <w:t>8</w:t>
        </w:r>
        <w:r>
          <w:fldChar w:fldCharType="end"/>
        </w:r>
      </w:p>
    </w:sdtContent>
  </w:sdt>
  <w:p w:rsidR="00C81AD0" w:rsidRDefault="00C81A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AB" w:rsidRDefault="006229AB">
      <w:r>
        <w:separator/>
      </w:r>
    </w:p>
  </w:footnote>
  <w:footnote w:type="continuationSeparator" w:id="0">
    <w:p w:rsidR="006229AB" w:rsidRDefault="0062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08B3"/>
    <w:rsid w:val="00002C2C"/>
    <w:rsid w:val="00005B33"/>
    <w:rsid w:val="00010049"/>
    <w:rsid w:val="00014B62"/>
    <w:rsid w:val="00020065"/>
    <w:rsid w:val="0004662E"/>
    <w:rsid w:val="0004697B"/>
    <w:rsid w:val="000616AB"/>
    <w:rsid w:val="00065FD5"/>
    <w:rsid w:val="000715F5"/>
    <w:rsid w:val="00071CA7"/>
    <w:rsid w:val="00075F30"/>
    <w:rsid w:val="000A01DD"/>
    <w:rsid w:val="000A69F2"/>
    <w:rsid w:val="000B44A0"/>
    <w:rsid w:val="000C3DC5"/>
    <w:rsid w:val="000D4679"/>
    <w:rsid w:val="000E5EF3"/>
    <w:rsid w:val="000F054E"/>
    <w:rsid w:val="000F716E"/>
    <w:rsid w:val="000F7CB4"/>
    <w:rsid w:val="0010118A"/>
    <w:rsid w:val="0012523E"/>
    <w:rsid w:val="001340E8"/>
    <w:rsid w:val="00135F12"/>
    <w:rsid w:val="0013796F"/>
    <w:rsid w:val="00137B9B"/>
    <w:rsid w:val="00156391"/>
    <w:rsid w:val="00162009"/>
    <w:rsid w:val="00184CED"/>
    <w:rsid w:val="00196E00"/>
    <w:rsid w:val="001A6A0F"/>
    <w:rsid w:val="001B4B1C"/>
    <w:rsid w:val="001C0F4A"/>
    <w:rsid w:val="001C1768"/>
    <w:rsid w:val="001D04E8"/>
    <w:rsid w:val="001F0BCC"/>
    <w:rsid w:val="001F11DF"/>
    <w:rsid w:val="00200783"/>
    <w:rsid w:val="00205254"/>
    <w:rsid w:val="0020552F"/>
    <w:rsid w:val="00213A00"/>
    <w:rsid w:val="00213AE5"/>
    <w:rsid w:val="002159ED"/>
    <w:rsid w:val="00224146"/>
    <w:rsid w:val="002353E2"/>
    <w:rsid w:val="0023724B"/>
    <w:rsid w:val="00237BB8"/>
    <w:rsid w:val="0024570A"/>
    <w:rsid w:val="0025639B"/>
    <w:rsid w:val="00261B31"/>
    <w:rsid w:val="0027217B"/>
    <w:rsid w:val="00280ACB"/>
    <w:rsid w:val="00291939"/>
    <w:rsid w:val="002B01CC"/>
    <w:rsid w:val="002B2749"/>
    <w:rsid w:val="002B382B"/>
    <w:rsid w:val="002C594D"/>
    <w:rsid w:val="002D3707"/>
    <w:rsid w:val="002D5F71"/>
    <w:rsid w:val="002E1EBC"/>
    <w:rsid w:val="002F1B32"/>
    <w:rsid w:val="00301537"/>
    <w:rsid w:val="003016A9"/>
    <w:rsid w:val="00307A01"/>
    <w:rsid w:val="0031512E"/>
    <w:rsid w:val="003167FF"/>
    <w:rsid w:val="0032308D"/>
    <w:rsid w:val="00336F0B"/>
    <w:rsid w:val="00343E4D"/>
    <w:rsid w:val="00345577"/>
    <w:rsid w:val="00352CD6"/>
    <w:rsid w:val="00354608"/>
    <w:rsid w:val="003568CE"/>
    <w:rsid w:val="00357F40"/>
    <w:rsid w:val="0037661B"/>
    <w:rsid w:val="00382B82"/>
    <w:rsid w:val="003901E9"/>
    <w:rsid w:val="0039047A"/>
    <w:rsid w:val="003A0528"/>
    <w:rsid w:val="003A0A83"/>
    <w:rsid w:val="003A4876"/>
    <w:rsid w:val="003A5D80"/>
    <w:rsid w:val="003B194B"/>
    <w:rsid w:val="003B4142"/>
    <w:rsid w:val="003C4463"/>
    <w:rsid w:val="003C5A6E"/>
    <w:rsid w:val="003D797B"/>
    <w:rsid w:val="003E0B8A"/>
    <w:rsid w:val="003E49DF"/>
    <w:rsid w:val="003F52E9"/>
    <w:rsid w:val="003F5669"/>
    <w:rsid w:val="004017C3"/>
    <w:rsid w:val="004035D3"/>
    <w:rsid w:val="0040533E"/>
    <w:rsid w:val="00405423"/>
    <w:rsid w:val="00405728"/>
    <w:rsid w:val="004072A5"/>
    <w:rsid w:val="00414DBA"/>
    <w:rsid w:val="00454108"/>
    <w:rsid w:val="004631FE"/>
    <w:rsid w:val="0047503C"/>
    <w:rsid w:val="00477B1B"/>
    <w:rsid w:val="004801DD"/>
    <w:rsid w:val="00485142"/>
    <w:rsid w:val="00486A81"/>
    <w:rsid w:val="004968C5"/>
    <w:rsid w:val="004A1F17"/>
    <w:rsid w:val="004C2513"/>
    <w:rsid w:val="004C2EC3"/>
    <w:rsid w:val="004D0D0E"/>
    <w:rsid w:val="004D3564"/>
    <w:rsid w:val="004D38E7"/>
    <w:rsid w:val="004E6C33"/>
    <w:rsid w:val="00503791"/>
    <w:rsid w:val="00510D3E"/>
    <w:rsid w:val="00514E29"/>
    <w:rsid w:val="00521B8E"/>
    <w:rsid w:val="00526B8D"/>
    <w:rsid w:val="005356A7"/>
    <w:rsid w:val="00535716"/>
    <w:rsid w:val="00541631"/>
    <w:rsid w:val="00546A1D"/>
    <w:rsid w:val="00591DBF"/>
    <w:rsid w:val="00596C78"/>
    <w:rsid w:val="00617145"/>
    <w:rsid w:val="00620491"/>
    <w:rsid w:val="006229AB"/>
    <w:rsid w:val="00641EEB"/>
    <w:rsid w:val="006451E2"/>
    <w:rsid w:val="00651E57"/>
    <w:rsid w:val="00654A3B"/>
    <w:rsid w:val="00667EC6"/>
    <w:rsid w:val="00675E94"/>
    <w:rsid w:val="0068702D"/>
    <w:rsid w:val="00697DE0"/>
    <w:rsid w:val="006A2A3C"/>
    <w:rsid w:val="006A3F22"/>
    <w:rsid w:val="006C26C4"/>
    <w:rsid w:val="006D26B3"/>
    <w:rsid w:val="006D38DA"/>
    <w:rsid w:val="006E69E1"/>
    <w:rsid w:val="006F28FC"/>
    <w:rsid w:val="006F3B1A"/>
    <w:rsid w:val="006F3DC6"/>
    <w:rsid w:val="00707CFC"/>
    <w:rsid w:val="00715322"/>
    <w:rsid w:val="00716C6B"/>
    <w:rsid w:val="007229F8"/>
    <w:rsid w:val="0072377F"/>
    <w:rsid w:val="00731771"/>
    <w:rsid w:val="007607FC"/>
    <w:rsid w:val="007608C8"/>
    <w:rsid w:val="00761C84"/>
    <w:rsid w:val="007711DC"/>
    <w:rsid w:val="00771268"/>
    <w:rsid w:val="00786217"/>
    <w:rsid w:val="00792F0C"/>
    <w:rsid w:val="007A0F14"/>
    <w:rsid w:val="007A5009"/>
    <w:rsid w:val="007B3F95"/>
    <w:rsid w:val="007B63DD"/>
    <w:rsid w:val="007C2BB4"/>
    <w:rsid w:val="007C34AC"/>
    <w:rsid w:val="007C5D83"/>
    <w:rsid w:val="007D0AEF"/>
    <w:rsid w:val="007E3D36"/>
    <w:rsid w:val="007F3E76"/>
    <w:rsid w:val="007F745B"/>
    <w:rsid w:val="00801F0F"/>
    <w:rsid w:val="00814C96"/>
    <w:rsid w:val="0082301A"/>
    <w:rsid w:val="00824162"/>
    <w:rsid w:val="00850E3E"/>
    <w:rsid w:val="00851E2C"/>
    <w:rsid w:val="0085280E"/>
    <w:rsid w:val="00853131"/>
    <w:rsid w:val="00856ED8"/>
    <w:rsid w:val="00882232"/>
    <w:rsid w:val="008B61D4"/>
    <w:rsid w:val="008B716E"/>
    <w:rsid w:val="008C454A"/>
    <w:rsid w:val="008C78EF"/>
    <w:rsid w:val="008D267A"/>
    <w:rsid w:val="008D5E02"/>
    <w:rsid w:val="008F099D"/>
    <w:rsid w:val="009120DA"/>
    <w:rsid w:val="0091355D"/>
    <w:rsid w:val="009271F6"/>
    <w:rsid w:val="009329AB"/>
    <w:rsid w:val="00943333"/>
    <w:rsid w:val="0095074F"/>
    <w:rsid w:val="00956FB4"/>
    <w:rsid w:val="00963F4F"/>
    <w:rsid w:val="0096541F"/>
    <w:rsid w:val="00975FE5"/>
    <w:rsid w:val="009760A2"/>
    <w:rsid w:val="00976528"/>
    <w:rsid w:val="00983957"/>
    <w:rsid w:val="00984CDA"/>
    <w:rsid w:val="00992AAA"/>
    <w:rsid w:val="009936FF"/>
    <w:rsid w:val="009A0E11"/>
    <w:rsid w:val="009A73A9"/>
    <w:rsid w:val="009B4B62"/>
    <w:rsid w:val="009C67A1"/>
    <w:rsid w:val="009D08F0"/>
    <w:rsid w:val="009D11A7"/>
    <w:rsid w:val="009D669F"/>
    <w:rsid w:val="009E4519"/>
    <w:rsid w:val="009F167D"/>
    <w:rsid w:val="00A01EFE"/>
    <w:rsid w:val="00A0455A"/>
    <w:rsid w:val="00A15BCC"/>
    <w:rsid w:val="00A23409"/>
    <w:rsid w:val="00A243D9"/>
    <w:rsid w:val="00A268A1"/>
    <w:rsid w:val="00A27850"/>
    <w:rsid w:val="00A3650C"/>
    <w:rsid w:val="00A522CC"/>
    <w:rsid w:val="00A73B20"/>
    <w:rsid w:val="00A7695E"/>
    <w:rsid w:val="00A96D81"/>
    <w:rsid w:val="00AA79B3"/>
    <w:rsid w:val="00AB08FD"/>
    <w:rsid w:val="00AB4556"/>
    <w:rsid w:val="00AD7A78"/>
    <w:rsid w:val="00AE33E4"/>
    <w:rsid w:val="00AF1206"/>
    <w:rsid w:val="00AF6125"/>
    <w:rsid w:val="00B07BE6"/>
    <w:rsid w:val="00B272A5"/>
    <w:rsid w:val="00B41A2E"/>
    <w:rsid w:val="00B420BA"/>
    <w:rsid w:val="00B42B03"/>
    <w:rsid w:val="00B5412C"/>
    <w:rsid w:val="00B560D9"/>
    <w:rsid w:val="00B61F83"/>
    <w:rsid w:val="00B64964"/>
    <w:rsid w:val="00B7122A"/>
    <w:rsid w:val="00B73B7D"/>
    <w:rsid w:val="00B75510"/>
    <w:rsid w:val="00B84DFC"/>
    <w:rsid w:val="00B855C6"/>
    <w:rsid w:val="00B9409A"/>
    <w:rsid w:val="00B9615A"/>
    <w:rsid w:val="00B97869"/>
    <w:rsid w:val="00BD3E02"/>
    <w:rsid w:val="00BE18C6"/>
    <w:rsid w:val="00BE57B6"/>
    <w:rsid w:val="00BF457C"/>
    <w:rsid w:val="00BF78C0"/>
    <w:rsid w:val="00C05F37"/>
    <w:rsid w:val="00C13A92"/>
    <w:rsid w:val="00C14E48"/>
    <w:rsid w:val="00C166E4"/>
    <w:rsid w:val="00C22120"/>
    <w:rsid w:val="00C2424A"/>
    <w:rsid w:val="00C4137E"/>
    <w:rsid w:val="00C43098"/>
    <w:rsid w:val="00C55FC4"/>
    <w:rsid w:val="00C57E7D"/>
    <w:rsid w:val="00C613A9"/>
    <w:rsid w:val="00C64B64"/>
    <w:rsid w:val="00C77FBD"/>
    <w:rsid w:val="00C804AE"/>
    <w:rsid w:val="00C81AD0"/>
    <w:rsid w:val="00C83D3C"/>
    <w:rsid w:val="00C840BE"/>
    <w:rsid w:val="00C92140"/>
    <w:rsid w:val="00CB66A7"/>
    <w:rsid w:val="00CC2106"/>
    <w:rsid w:val="00CC6A23"/>
    <w:rsid w:val="00CE40A1"/>
    <w:rsid w:val="00CF4E05"/>
    <w:rsid w:val="00CF69C7"/>
    <w:rsid w:val="00D07FCB"/>
    <w:rsid w:val="00D13E9D"/>
    <w:rsid w:val="00D168FC"/>
    <w:rsid w:val="00D237FB"/>
    <w:rsid w:val="00D30A01"/>
    <w:rsid w:val="00D3336C"/>
    <w:rsid w:val="00D35456"/>
    <w:rsid w:val="00D40DB6"/>
    <w:rsid w:val="00D55130"/>
    <w:rsid w:val="00D6428B"/>
    <w:rsid w:val="00D6451C"/>
    <w:rsid w:val="00D72AAA"/>
    <w:rsid w:val="00D74F7B"/>
    <w:rsid w:val="00D831D6"/>
    <w:rsid w:val="00D85B90"/>
    <w:rsid w:val="00D95CE9"/>
    <w:rsid w:val="00DA1269"/>
    <w:rsid w:val="00DA6A52"/>
    <w:rsid w:val="00DB5865"/>
    <w:rsid w:val="00DC3887"/>
    <w:rsid w:val="00DD1743"/>
    <w:rsid w:val="00E02A3B"/>
    <w:rsid w:val="00E10A8A"/>
    <w:rsid w:val="00E145A7"/>
    <w:rsid w:val="00E36009"/>
    <w:rsid w:val="00E36E7C"/>
    <w:rsid w:val="00E40D89"/>
    <w:rsid w:val="00E642DD"/>
    <w:rsid w:val="00E6567A"/>
    <w:rsid w:val="00E77946"/>
    <w:rsid w:val="00E82480"/>
    <w:rsid w:val="00E9133F"/>
    <w:rsid w:val="00E91C10"/>
    <w:rsid w:val="00EB023F"/>
    <w:rsid w:val="00EB75D1"/>
    <w:rsid w:val="00EC4847"/>
    <w:rsid w:val="00EC5E56"/>
    <w:rsid w:val="00EE0465"/>
    <w:rsid w:val="00EE51F1"/>
    <w:rsid w:val="00EF3D99"/>
    <w:rsid w:val="00EF6895"/>
    <w:rsid w:val="00EF7089"/>
    <w:rsid w:val="00F1515C"/>
    <w:rsid w:val="00F21F48"/>
    <w:rsid w:val="00F262C2"/>
    <w:rsid w:val="00F352E0"/>
    <w:rsid w:val="00F52E63"/>
    <w:rsid w:val="00F53951"/>
    <w:rsid w:val="00F5405E"/>
    <w:rsid w:val="00F57E91"/>
    <w:rsid w:val="00F62B16"/>
    <w:rsid w:val="00F75763"/>
    <w:rsid w:val="00F8233E"/>
    <w:rsid w:val="00F85D60"/>
    <w:rsid w:val="00F95F3B"/>
    <w:rsid w:val="00FA4CD3"/>
    <w:rsid w:val="00FD6988"/>
    <w:rsid w:val="00FE19C4"/>
    <w:rsid w:val="00FE6234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0A01D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21B8E"/>
    <w:pPr>
      <w:ind w:left="720"/>
      <w:contextualSpacing/>
    </w:pPr>
  </w:style>
  <w:style w:type="table" w:styleId="a6">
    <w:name w:val="Table Grid"/>
    <w:basedOn w:val="a1"/>
    <w:uiPriority w:val="59"/>
    <w:rsid w:val="00B4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14C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814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0A01D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21B8E"/>
    <w:pPr>
      <w:ind w:left="720"/>
      <w:contextualSpacing/>
    </w:pPr>
  </w:style>
  <w:style w:type="table" w:styleId="a6">
    <w:name w:val="Table Grid"/>
    <w:basedOn w:val="a1"/>
    <w:uiPriority w:val="59"/>
    <w:rsid w:val="00B4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14C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814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6f9a" TargetMode="External"/><Relationship Id="rId18" Type="http://schemas.openxmlformats.org/officeDocument/2006/relationships/hyperlink" Target="https://m.edsoo.ru/886576de" TargetMode="External"/><Relationship Id="rId26" Type="http://schemas.openxmlformats.org/officeDocument/2006/relationships/hyperlink" Target="https://m.edsoo.ru/88658f52" TargetMode="External"/><Relationship Id="rId39" Type="http://schemas.openxmlformats.org/officeDocument/2006/relationships/hyperlink" Target="https://m.edsoo.ru/8865b72a" TargetMode="External"/><Relationship Id="rId21" Type="http://schemas.openxmlformats.org/officeDocument/2006/relationships/hyperlink" Target="https://m.edsoo.ru/88657ca6" TargetMode="External"/><Relationship Id="rId34" Type="http://schemas.openxmlformats.org/officeDocument/2006/relationships/hyperlink" Target="https://m.edsoo.ru/88659b28" TargetMode="External"/><Relationship Id="rId42" Type="http://schemas.openxmlformats.org/officeDocument/2006/relationships/hyperlink" Target="https://m.edsoo.ru/8865b932" TargetMode="External"/><Relationship Id="rId47" Type="http://schemas.openxmlformats.org/officeDocument/2006/relationships/hyperlink" Target="https://m.edsoo.ru/8865be6e" TargetMode="External"/><Relationship Id="rId50" Type="http://schemas.openxmlformats.org/officeDocument/2006/relationships/hyperlink" Target="https://m.edsoo.ru/8865bfb8" TargetMode="External"/><Relationship Id="rId55" Type="http://schemas.openxmlformats.org/officeDocument/2006/relationships/hyperlink" Target="https://m.edsoo.ru/8865d2e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86566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8657440" TargetMode="External"/><Relationship Id="rId20" Type="http://schemas.openxmlformats.org/officeDocument/2006/relationships/hyperlink" Target="https://m.edsoo.ru/88657b3e" TargetMode="External"/><Relationship Id="rId29" Type="http://schemas.openxmlformats.org/officeDocument/2006/relationships/hyperlink" Target="https://m.edsoo.ru/8865939e" TargetMode="External"/><Relationship Id="rId41" Type="http://schemas.openxmlformats.org/officeDocument/2006/relationships/hyperlink" Target="https://m.edsoo.ru/8865ac76" TargetMode="External"/><Relationship Id="rId54" Type="http://schemas.openxmlformats.org/officeDocument/2006/relationships/hyperlink" Target="https://m.edsoo.ru/8865cba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88656d60" TargetMode="External"/><Relationship Id="rId24" Type="http://schemas.openxmlformats.org/officeDocument/2006/relationships/hyperlink" Target="https://m.edsoo.ru/88657f94" TargetMode="External"/><Relationship Id="rId32" Type="http://schemas.openxmlformats.org/officeDocument/2006/relationships/hyperlink" Target="https://m.edsoo.ru/886597ae" TargetMode="External"/><Relationship Id="rId37" Type="http://schemas.openxmlformats.org/officeDocument/2006/relationships/hyperlink" Target="https://m.edsoo.ru/8865a62c" TargetMode="External"/><Relationship Id="rId40" Type="http://schemas.openxmlformats.org/officeDocument/2006/relationships/hyperlink" Target="https://m.edsoo.ru/8865a79e" TargetMode="External"/><Relationship Id="rId45" Type="http://schemas.openxmlformats.org/officeDocument/2006/relationships/hyperlink" Target="https://m.edsoo.ru/8865ba86" TargetMode="External"/><Relationship Id="rId53" Type="http://schemas.openxmlformats.org/officeDocument/2006/relationships/hyperlink" Target="https://m.edsoo.ru/8865c7b0" TargetMode="External"/><Relationship Id="rId58" Type="http://schemas.openxmlformats.org/officeDocument/2006/relationships/hyperlink" Target="https://m.edsoo.ru/8865d6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8657288" TargetMode="External"/><Relationship Id="rId23" Type="http://schemas.openxmlformats.org/officeDocument/2006/relationships/hyperlink" Target="https://m.edsoo.ru/886586c4" TargetMode="External"/><Relationship Id="rId28" Type="http://schemas.openxmlformats.org/officeDocument/2006/relationships/hyperlink" Target="https://m.edsoo.ru/88659272" TargetMode="External"/><Relationship Id="rId36" Type="http://schemas.openxmlformats.org/officeDocument/2006/relationships/hyperlink" Target="https://m.edsoo.ru/8865a4ce" TargetMode="External"/><Relationship Id="rId49" Type="http://schemas.openxmlformats.org/officeDocument/2006/relationships/hyperlink" Target="https://m.edsoo.ru/8865ca6c" TargetMode="External"/><Relationship Id="rId57" Type="http://schemas.openxmlformats.org/officeDocument/2006/relationships/hyperlink" Target="https://m.edsoo.ru/8865d4b2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m.edsoo.ru/88656b1c" TargetMode="External"/><Relationship Id="rId19" Type="http://schemas.openxmlformats.org/officeDocument/2006/relationships/hyperlink" Target="https://m.edsoo.ru/88657800" TargetMode="External"/><Relationship Id="rId31" Type="http://schemas.openxmlformats.org/officeDocument/2006/relationships/hyperlink" Target="https://m.edsoo.ru/88659664" TargetMode="External"/><Relationship Id="rId44" Type="http://schemas.openxmlformats.org/officeDocument/2006/relationships/hyperlink" Target="https://m.edsoo.ru/8865ad98" TargetMode="External"/><Relationship Id="rId52" Type="http://schemas.openxmlformats.org/officeDocument/2006/relationships/hyperlink" Target="https://m.edsoo.ru/8865c620" TargetMode="External"/><Relationship Id="rId60" Type="http://schemas.openxmlformats.org/officeDocument/2006/relationships/hyperlink" Target="https://m.edsoo.ru/8865d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69fa" TargetMode="External"/><Relationship Id="rId14" Type="http://schemas.openxmlformats.org/officeDocument/2006/relationships/hyperlink" Target="https://m.edsoo.ru/886570b2" TargetMode="External"/><Relationship Id="rId22" Type="http://schemas.openxmlformats.org/officeDocument/2006/relationships/hyperlink" Target="https://m.edsoo.ru/88658444" TargetMode="External"/><Relationship Id="rId27" Type="http://schemas.openxmlformats.org/officeDocument/2006/relationships/hyperlink" Target="https://m.edsoo.ru/886590ce" TargetMode="External"/><Relationship Id="rId30" Type="http://schemas.openxmlformats.org/officeDocument/2006/relationships/hyperlink" Target="https://m.edsoo.ru/88659538" TargetMode="External"/><Relationship Id="rId35" Type="http://schemas.openxmlformats.org/officeDocument/2006/relationships/hyperlink" Target="https://m.edsoo.ru/8865ab2c" TargetMode="External"/><Relationship Id="rId43" Type="http://schemas.openxmlformats.org/officeDocument/2006/relationships/hyperlink" Target="https://m.edsoo.ru/8865a97e" TargetMode="External"/><Relationship Id="rId48" Type="http://schemas.openxmlformats.org/officeDocument/2006/relationships/hyperlink" Target="https://m.edsoo.ru/8865c4d6" TargetMode="External"/><Relationship Id="rId56" Type="http://schemas.openxmlformats.org/officeDocument/2006/relationships/hyperlink" Target="https://m.edsoo.ru/8865cf30" TargetMode="External"/><Relationship Id="rId8" Type="http://schemas.openxmlformats.org/officeDocument/2006/relationships/hyperlink" Target="https://m.edsoo.ru/88656874" TargetMode="External"/><Relationship Id="rId51" Type="http://schemas.openxmlformats.org/officeDocument/2006/relationships/hyperlink" Target="https://m.edsoo.ru/8865c0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6e8c" TargetMode="External"/><Relationship Id="rId17" Type="http://schemas.openxmlformats.org/officeDocument/2006/relationships/hyperlink" Target="https://m.edsoo.ru/8865759e" TargetMode="External"/><Relationship Id="rId25" Type="http://schemas.openxmlformats.org/officeDocument/2006/relationships/hyperlink" Target="https://m.edsoo.ru/886587f0" TargetMode="External"/><Relationship Id="rId33" Type="http://schemas.openxmlformats.org/officeDocument/2006/relationships/hyperlink" Target="https://m.edsoo.ru/886599d4" TargetMode="External"/><Relationship Id="rId38" Type="http://schemas.openxmlformats.org/officeDocument/2006/relationships/hyperlink" Target="https://m.edsoo.ru/8865ab2c" TargetMode="External"/><Relationship Id="rId46" Type="http://schemas.openxmlformats.org/officeDocument/2006/relationships/hyperlink" Target="https://m.edsoo.ru/8865bba8" TargetMode="External"/><Relationship Id="rId59" Type="http://schemas.openxmlformats.org/officeDocument/2006/relationships/hyperlink" Target="https://m.edsoo.ru/8865d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64</cp:revision>
  <cp:lastPrinted>2022-11-08T13:10:00Z</cp:lastPrinted>
  <dcterms:created xsi:type="dcterms:W3CDTF">2023-08-24T16:30:00Z</dcterms:created>
  <dcterms:modified xsi:type="dcterms:W3CDTF">2023-10-15T10:58:00Z</dcterms:modified>
</cp:coreProperties>
</file>