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1F" w:rsidRPr="008C316B" w:rsidRDefault="0062341F" w:rsidP="00623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  <w:r w:rsidR="002F78D0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41F" w:rsidRPr="008C316B" w:rsidRDefault="0062341F" w:rsidP="0062341F">
      <w:pPr>
        <w:rPr>
          <w:rFonts w:ascii="Times New Roman" w:hAnsi="Times New Roman" w:cs="Times New Roman"/>
          <w:sz w:val="28"/>
          <w:szCs w:val="28"/>
        </w:rPr>
      </w:pP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41F" w:rsidRPr="008C316B" w:rsidRDefault="0062341F" w:rsidP="00623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41F" w:rsidRPr="008C316B" w:rsidRDefault="008558D2" w:rsidP="00623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341F"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94397" w:rsidRPr="008C316B" w:rsidRDefault="00094397" w:rsidP="00094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71D84">
        <w:rPr>
          <w:rFonts w:ascii="Times New Roman" w:hAnsi="Times New Roman" w:cs="Times New Roman"/>
          <w:sz w:val="28"/>
          <w:szCs w:val="28"/>
        </w:rPr>
        <w:t>2</w:t>
      </w:r>
      <w:r w:rsidR="00684A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97CAB">
        <w:rPr>
          <w:rFonts w:ascii="Times New Roman" w:hAnsi="Times New Roman" w:cs="Times New Roman"/>
          <w:sz w:val="28"/>
          <w:szCs w:val="28"/>
        </w:rPr>
        <w:t>2</w:t>
      </w:r>
      <w:r w:rsidR="00684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94397" w:rsidRDefault="00094397" w:rsidP="00094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397" w:rsidRPr="008C316B" w:rsidRDefault="00094397" w:rsidP="00094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870F13" w:rsidRDefault="00870F1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5019A3" w:rsidRDefault="005019A3" w:rsidP="005019A3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211234">
        <w:rPr>
          <w:rFonts w:ascii="Times New Roman" w:hAnsi="Times New Roman" w:cs="Times New Roman"/>
          <w:b/>
        </w:rPr>
        <w:t>УМК</w:t>
      </w:r>
    </w:p>
    <w:p w:rsidR="005019A3" w:rsidRPr="0096125D" w:rsidRDefault="005019A3" w:rsidP="005019A3">
      <w:pPr>
        <w:pStyle w:val="a5"/>
        <w:jc w:val="center"/>
        <w:rPr>
          <w:rFonts w:ascii="Times New Roman" w:hAnsi="Times New Roman" w:cs="Times New Roman"/>
          <w:b/>
        </w:rPr>
      </w:pPr>
    </w:p>
    <w:p w:rsidR="00D30131" w:rsidRPr="00D30131" w:rsidRDefault="005019A3" w:rsidP="00D30131">
      <w:pPr>
        <w:jc w:val="both"/>
        <w:rPr>
          <w:rFonts w:ascii="Times New Roman" w:hAnsi="Times New Roman" w:cs="Times New Roman"/>
        </w:rPr>
      </w:pPr>
      <w:r w:rsidRPr="00D30131">
        <w:rPr>
          <w:rFonts w:ascii="Times New Roman" w:hAnsi="Times New Roman" w:cs="Times New Roman"/>
          <w:u w:val="single"/>
        </w:rPr>
        <w:t>Учебник:</w:t>
      </w:r>
      <w:r w:rsidRPr="00D30131">
        <w:rPr>
          <w:rFonts w:ascii="Times New Roman" w:hAnsi="Times New Roman" w:cs="Times New Roman"/>
          <w:sz w:val="28"/>
        </w:rPr>
        <w:t xml:space="preserve"> </w:t>
      </w:r>
      <w:r w:rsidR="00D30131" w:rsidRPr="00D30131">
        <w:rPr>
          <w:rFonts w:ascii="Times New Roman" w:hAnsi="Times New Roman" w:cs="Times New Roman"/>
        </w:rPr>
        <w:t xml:space="preserve">Биология 8 класс. А. Г. </w:t>
      </w:r>
      <w:proofErr w:type="spellStart"/>
      <w:r w:rsidR="00D30131" w:rsidRPr="00D30131">
        <w:rPr>
          <w:rFonts w:ascii="Times New Roman" w:hAnsi="Times New Roman" w:cs="Times New Roman"/>
        </w:rPr>
        <w:t>Драгомилов</w:t>
      </w:r>
      <w:proofErr w:type="spellEnd"/>
      <w:r w:rsidR="00D30131" w:rsidRPr="00D30131">
        <w:rPr>
          <w:rFonts w:ascii="Times New Roman" w:hAnsi="Times New Roman" w:cs="Times New Roman"/>
        </w:rPr>
        <w:t xml:space="preserve">, Р. Д. Маш. М.: </w:t>
      </w:r>
      <w:proofErr w:type="spellStart"/>
      <w:r w:rsidR="00D30131" w:rsidRPr="00D30131">
        <w:rPr>
          <w:rFonts w:ascii="Times New Roman" w:hAnsi="Times New Roman" w:cs="Times New Roman"/>
        </w:rPr>
        <w:t>Вентана</w:t>
      </w:r>
      <w:proofErr w:type="spellEnd"/>
      <w:r w:rsidR="00D30131" w:rsidRPr="00D30131">
        <w:rPr>
          <w:rFonts w:ascii="Times New Roman" w:hAnsi="Times New Roman" w:cs="Times New Roman"/>
        </w:rPr>
        <w:t>-Граф, 2021г.</w:t>
      </w:r>
    </w:p>
    <w:p w:rsidR="00D30131" w:rsidRPr="00D30131" w:rsidRDefault="005019A3" w:rsidP="00D30131">
      <w:pPr>
        <w:autoSpaceDE w:val="0"/>
        <w:autoSpaceDN w:val="0"/>
        <w:ind w:right="798"/>
        <w:jc w:val="both"/>
        <w:rPr>
          <w:rFonts w:ascii="Times New Roman" w:eastAsia="Times New Roman" w:hAnsi="Times New Roman" w:cs="Times New Roman"/>
        </w:rPr>
      </w:pPr>
      <w:r w:rsidRPr="00D30131">
        <w:rPr>
          <w:rFonts w:ascii="Times New Roman" w:hAnsi="Times New Roman" w:cs="Times New Roman"/>
          <w:u w:val="single"/>
        </w:rPr>
        <w:t>Литература для учителя:</w:t>
      </w:r>
      <w:r w:rsidRPr="00D30131">
        <w:rPr>
          <w:rFonts w:ascii="Times New Roman" w:hAnsi="Times New Roman" w:cs="Times New Roman"/>
        </w:rPr>
        <w:t xml:space="preserve"> </w:t>
      </w:r>
      <w:proofErr w:type="spellStart"/>
      <w:r w:rsidR="00D30131" w:rsidRPr="00D30131">
        <w:rPr>
          <w:rFonts w:ascii="Times New Roman" w:eastAsia="Times New Roman" w:hAnsi="Times New Roman" w:cs="Times New Roman"/>
        </w:rPr>
        <w:t>Драгомилов</w:t>
      </w:r>
      <w:proofErr w:type="spellEnd"/>
      <w:r w:rsidR="00D30131" w:rsidRPr="00D30131">
        <w:rPr>
          <w:rFonts w:ascii="Times New Roman" w:eastAsia="Times New Roman" w:hAnsi="Times New Roman" w:cs="Times New Roman"/>
        </w:rPr>
        <w:t xml:space="preserve"> Г. А., Маш Р. Д. Биология 8 класс. Методич</w:t>
      </w:r>
      <w:r w:rsidR="00D30131" w:rsidRPr="00D30131">
        <w:rPr>
          <w:rFonts w:ascii="Times New Roman" w:eastAsia="Times New Roman" w:hAnsi="Times New Roman" w:cs="Times New Roman"/>
        </w:rPr>
        <w:t>е</w:t>
      </w:r>
      <w:r w:rsidR="00D30131" w:rsidRPr="00D30131">
        <w:rPr>
          <w:rFonts w:ascii="Times New Roman" w:eastAsia="Times New Roman" w:hAnsi="Times New Roman" w:cs="Times New Roman"/>
        </w:rPr>
        <w:t>ское пособие. М., «Просвещение», 2021г.</w:t>
      </w:r>
    </w:p>
    <w:p w:rsidR="00BB6199" w:rsidRDefault="00BB6199" w:rsidP="00BB6199">
      <w:pPr>
        <w:jc w:val="center"/>
        <w:rPr>
          <w:rFonts w:ascii="Times New Roman" w:hAnsi="Times New Roman" w:cs="Times New Roman"/>
        </w:rPr>
      </w:pPr>
    </w:p>
    <w:p w:rsidR="005019A3" w:rsidRPr="0096125D" w:rsidRDefault="005019A3" w:rsidP="00BB6199">
      <w:pPr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3669A6" w:rsidRDefault="005019A3" w:rsidP="00DA3B35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Биология </w:t>
      </w:r>
      <w:r w:rsidR="00555A64">
        <w:rPr>
          <w:rFonts w:ascii="Times New Roman" w:hAnsi="Times New Roman" w:cs="Times New Roman"/>
          <w:b/>
        </w:rPr>
        <w:t>9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695DF4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68 часов</w:t>
      </w:r>
      <w:r w:rsidRPr="0096125D">
        <w:rPr>
          <w:rFonts w:ascii="Times New Roman" w:hAnsi="Times New Roman" w:cs="Times New Roman"/>
          <w:b/>
        </w:rPr>
        <w:t>)</w:t>
      </w:r>
    </w:p>
    <w:tbl>
      <w:tblPr>
        <w:tblStyle w:val="a6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1276"/>
        <w:gridCol w:w="1349"/>
        <w:gridCol w:w="1486"/>
        <w:gridCol w:w="2410"/>
      </w:tblGrid>
      <w:tr w:rsidR="00695DF4" w:rsidRPr="00E16BC8" w:rsidTr="00DB7A39">
        <w:trPr>
          <w:trHeight w:val="144"/>
        </w:trPr>
        <w:tc>
          <w:tcPr>
            <w:tcW w:w="710" w:type="dxa"/>
            <w:vMerge w:val="restart"/>
          </w:tcPr>
          <w:p w:rsidR="00695DF4" w:rsidRPr="00E16BC8" w:rsidRDefault="00695DF4" w:rsidP="00DB7A39">
            <w:pPr>
              <w:ind w:left="135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16BC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16BC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vMerge w:val="restart"/>
          </w:tcPr>
          <w:p w:rsidR="00695DF4" w:rsidRPr="00E16BC8" w:rsidRDefault="00695DF4" w:rsidP="00B450E6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  <w:gridSpan w:val="3"/>
          </w:tcPr>
          <w:p w:rsidR="00695DF4" w:rsidRPr="00E16BC8" w:rsidRDefault="00695DF4" w:rsidP="00B450E6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86" w:type="dxa"/>
            <w:vMerge w:val="restart"/>
          </w:tcPr>
          <w:p w:rsidR="00DB7A39" w:rsidRDefault="00DB7A39" w:rsidP="00DB7A3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изуче</w:t>
            </w:r>
            <w:r w:rsidR="00DB7A39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410" w:type="dxa"/>
            <w:vMerge w:val="restart"/>
          </w:tcPr>
          <w:p w:rsidR="00695DF4" w:rsidRPr="00E16BC8" w:rsidRDefault="00695DF4" w:rsidP="00DB7A39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Электронные ци</w:t>
            </w:r>
            <w:r w:rsidRPr="00E16BC8">
              <w:rPr>
                <w:rFonts w:ascii="Times New Roman" w:hAnsi="Times New Roman" w:cs="Times New Roman"/>
                <w:b/>
              </w:rPr>
              <w:t>ф</w:t>
            </w:r>
            <w:r w:rsidRPr="00E16BC8">
              <w:rPr>
                <w:rFonts w:ascii="Times New Roman" w:hAnsi="Times New Roman" w:cs="Times New Roman"/>
                <w:b/>
              </w:rPr>
              <w:t>ровые образов</w:t>
            </w:r>
            <w:r w:rsidRPr="00E16BC8">
              <w:rPr>
                <w:rFonts w:ascii="Times New Roman" w:hAnsi="Times New Roman" w:cs="Times New Roman"/>
                <w:b/>
              </w:rPr>
              <w:t>а</w:t>
            </w:r>
            <w:r w:rsidRPr="00E16BC8">
              <w:rPr>
                <w:rFonts w:ascii="Times New Roman" w:hAnsi="Times New Roman" w:cs="Times New Roman"/>
                <w:b/>
              </w:rPr>
              <w:t>тельные ресурсы</w:t>
            </w:r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  <w:vMerge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5DF4" w:rsidRPr="00E16BC8" w:rsidRDefault="00DB7A39" w:rsidP="00DB7A39">
            <w:pPr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695DF4" w:rsidRPr="00E16BC8" w:rsidRDefault="00695DF4" w:rsidP="00DB7A39">
            <w:pPr>
              <w:ind w:left="135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Ко</w:t>
            </w:r>
            <w:r w:rsidRPr="00E16BC8">
              <w:rPr>
                <w:rFonts w:ascii="Times New Roman" w:hAnsi="Times New Roman" w:cs="Times New Roman"/>
                <w:b/>
              </w:rPr>
              <w:t>н</w:t>
            </w:r>
            <w:r w:rsidRPr="00E16BC8">
              <w:rPr>
                <w:rFonts w:ascii="Times New Roman" w:hAnsi="Times New Roman" w:cs="Times New Roman"/>
                <w:b/>
              </w:rPr>
              <w:t>трол</w:t>
            </w:r>
            <w:r w:rsidRPr="00E16BC8">
              <w:rPr>
                <w:rFonts w:ascii="Times New Roman" w:hAnsi="Times New Roman" w:cs="Times New Roman"/>
                <w:b/>
              </w:rPr>
              <w:t>ь</w:t>
            </w:r>
            <w:r w:rsidRPr="00E16BC8">
              <w:rPr>
                <w:rFonts w:ascii="Times New Roman" w:hAnsi="Times New Roman" w:cs="Times New Roman"/>
                <w:b/>
              </w:rPr>
              <w:t>ные р</w:t>
            </w:r>
            <w:r w:rsidRPr="00E16BC8">
              <w:rPr>
                <w:rFonts w:ascii="Times New Roman" w:hAnsi="Times New Roman" w:cs="Times New Roman"/>
                <w:b/>
              </w:rPr>
              <w:t>а</w:t>
            </w:r>
            <w:r w:rsidRPr="00E16BC8">
              <w:rPr>
                <w:rFonts w:ascii="Times New Roman" w:hAnsi="Times New Roman" w:cs="Times New Roman"/>
                <w:b/>
              </w:rPr>
              <w:t>боты</w:t>
            </w:r>
          </w:p>
        </w:tc>
        <w:tc>
          <w:tcPr>
            <w:tcW w:w="1349" w:type="dxa"/>
          </w:tcPr>
          <w:p w:rsidR="00695DF4" w:rsidRPr="00E16BC8" w:rsidRDefault="00695DF4" w:rsidP="00DB7A39">
            <w:pPr>
              <w:ind w:left="135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Практ</w:t>
            </w:r>
            <w:r w:rsidRPr="00E16BC8">
              <w:rPr>
                <w:rFonts w:ascii="Times New Roman" w:hAnsi="Times New Roman" w:cs="Times New Roman"/>
                <w:b/>
              </w:rPr>
              <w:t>и</w:t>
            </w:r>
            <w:r w:rsidRPr="00E16BC8">
              <w:rPr>
                <w:rFonts w:ascii="Times New Roman" w:hAnsi="Times New Roman" w:cs="Times New Roman"/>
                <w:b/>
              </w:rPr>
              <w:t>ческие работы</w:t>
            </w:r>
          </w:p>
        </w:tc>
        <w:tc>
          <w:tcPr>
            <w:tcW w:w="1486" w:type="dxa"/>
            <w:vMerge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Науки о человеке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Человек как часть природы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Антропогенез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Строение и хим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ческий состав клетки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Типы тканей 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ганизма человека. Практическая 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бота «Изучение микроскопич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ского строения тканей (на гот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вых микропреп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ратах)»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Органы и сист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мы органов чел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века.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«Ра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познавание орг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нов и систем 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ганов человека (по таблицам)»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Нервные клетки. Рефлекс. Реце</w:t>
            </w:r>
            <w:r w:rsidRPr="00E16BC8">
              <w:rPr>
                <w:rFonts w:ascii="Times New Roman" w:hAnsi="Times New Roman" w:cs="Times New Roman"/>
              </w:rPr>
              <w:t>п</w:t>
            </w:r>
            <w:r w:rsidRPr="00E16BC8">
              <w:rPr>
                <w:rFonts w:ascii="Times New Roman" w:hAnsi="Times New Roman" w:cs="Times New Roman"/>
              </w:rPr>
              <w:t>торы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Нервная система человека, ее орг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низация и знач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Спинной мозг, его строение и фун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Головной мозг, его строение и функции.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«Изучение голо</w:t>
            </w:r>
            <w:r w:rsidRPr="00E16BC8">
              <w:rPr>
                <w:rFonts w:ascii="Times New Roman" w:hAnsi="Times New Roman" w:cs="Times New Roman"/>
              </w:rPr>
              <w:t>в</w:t>
            </w:r>
            <w:r w:rsidRPr="00E16BC8">
              <w:rPr>
                <w:rFonts w:ascii="Times New Roman" w:hAnsi="Times New Roman" w:cs="Times New Roman"/>
              </w:rPr>
              <w:t>ного мозга чел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века (по мул</w:t>
            </w:r>
            <w:r w:rsidRPr="00E16BC8">
              <w:rPr>
                <w:rFonts w:ascii="Times New Roman" w:hAnsi="Times New Roman" w:cs="Times New Roman"/>
              </w:rPr>
              <w:t>я</w:t>
            </w:r>
            <w:r w:rsidRPr="00E16BC8">
              <w:rPr>
                <w:rFonts w:ascii="Times New Roman" w:hAnsi="Times New Roman" w:cs="Times New Roman"/>
              </w:rPr>
              <w:t>жам)»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Вегетативная нервная система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Нервная система как единое целое. Нарушения в 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боте нервной с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стемы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Эндокринная с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стема человека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Особенности р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флекторной и г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моральной рег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ляции функций организма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1B634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Скелет человека, строение его о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делов и функции. Практическая 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бота «Изучение строения костей (на муляжах)»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Кости, их хим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ческий состав, строение. Типы костей.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«И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следование свойств кости»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Мышечная сист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ма человека. Практическая 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бота «Изучение влияния статич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ской и динамич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ской нагрузки на утомление мышц»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Нарушения </w:t>
            </w:r>
            <w:proofErr w:type="gramStart"/>
            <w:r w:rsidRPr="00E16BC8">
              <w:rPr>
                <w:rFonts w:ascii="Times New Roman" w:hAnsi="Times New Roman" w:cs="Times New Roman"/>
              </w:rPr>
              <w:t>опо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но-двигательной</w:t>
            </w:r>
            <w:proofErr w:type="gramEnd"/>
            <w:r w:rsidRPr="00E16BC8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Профилактика травматизма. Первая помощь </w:t>
            </w:r>
            <w:r w:rsidRPr="00E16BC8">
              <w:rPr>
                <w:rFonts w:ascii="Times New Roman" w:hAnsi="Times New Roman" w:cs="Times New Roman"/>
              </w:rPr>
              <w:lastRenderedPageBreak/>
              <w:t>при травмах опорно-двигательного аппарата. Пра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тическая работа «Оказание первой помощи при 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вреждении скел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та и мышц»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Внутренняя среда организма и ее функции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Состав крови. Л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бораторная раб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та «Изучение микроскопич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ского строения крови человека и лягушки (сравн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ние)»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Свёртывание кр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ви. Переливание крови. Группы крови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Иммунитет и его виды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Органы кровоо</w:t>
            </w:r>
            <w:r w:rsidRPr="00E16BC8">
              <w:rPr>
                <w:rFonts w:ascii="Times New Roman" w:hAnsi="Times New Roman" w:cs="Times New Roman"/>
              </w:rPr>
              <w:t>б</w:t>
            </w:r>
            <w:r w:rsidRPr="00E16BC8">
              <w:rPr>
                <w:rFonts w:ascii="Times New Roman" w:hAnsi="Times New Roman" w:cs="Times New Roman"/>
              </w:rPr>
              <w:t>ращения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ние и работа сердца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Сосудистая с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стема.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«И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мерение кровян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го давления»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Регуляция де</w:t>
            </w:r>
            <w:r w:rsidRPr="00E16BC8">
              <w:rPr>
                <w:rFonts w:ascii="Times New Roman" w:hAnsi="Times New Roman" w:cs="Times New Roman"/>
              </w:rPr>
              <w:t>я</w:t>
            </w:r>
            <w:r w:rsidRPr="00E16BC8">
              <w:rPr>
                <w:rFonts w:ascii="Times New Roman" w:hAnsi="Times New Roman" w:cs="Times New Roman"/>
              </w:rPr>
              <w:t>тельности сердца и сосудов. Пра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тическая работа «Определение пульса и числа сердечных с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кращений в покое и после дозир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ванных физич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ских нагрузок у человека»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Профилактика </w:t>
            </w:r>
            <w:proofErr w:type="gramStart"/>
            <w:r w:rsidRPr="00E16BC8">
              <w:rPr>
                <w:rFonts w:ascii="Times New Roman" w:hAnsi="Times New Roman" w:cs="Times New Roman"/>
              </w:rPr>
              <w:t>сердечно-сосудистых</w:t>
            </w:r>
            <w:proofErr w:type="gramEnd"/>
            <w:r w:rsidRPr="00E16BC8">
              <w:rPr>
                <w:rFonts w:ascii="Times New Roman" w:hAnsi="Times New Roman" w:cs="Times New Roman"/>
              </w:rPr>
              <w:t xml:space="preserve"> заб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 xml:space="preserve">леваний. Первая </w:t>
            </w:r>
            <w:r w:rsidRPr="00E16BC8">
              <w:rPr>
                <w:rFonts w:ascii="Times New Roman" w:hAnsi="Times New Roman" w:cs="Times New Roman"/>
              </w:rPr>
              <w:lastRenderedPageBreak/>
              <w:t>помощь при кр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вотечениях. Практическая 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бота «Первая 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мощь при кров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течении»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Дыхание и его значение. Органы дыхания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Механизмы д</w:t>
            </w:r>
            <w:r w:rsidRPr="00E16BC8">
              <w:rPr>
                <w:rFonts w:ascii="Times New Roman" w:hAnsi="Times New Roman" w:cs="Times New Roman"/>
              </w:rPr>
              <w:t>ы</w:t>
            </w:r>
            <w:r w:rsidRPr="00E16BC8">
              <w:rPr>
                <w:rFonts w:ascii="Times New Roman" w:hAnsi="Times New Roman" w:cs="Times New Roman"/>
              </w:rPr>
              <w:t>хания. Регуляция дыхания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«Измерение о</w:t>
            </w:r>
            <w:r w:rsidRPr="00E16BC8">
              <w:rPr>
                <w:rFonts w:ascii="Times New Roman" w:hAnsi="Times New Roman" w:cs="Times New Roman"/>
              </w:rPr>
              <w:t>б</w:t>
            </w:r>
            <w:r w:rsidRPr="00E16BC8">
              <w:rPr>
                <w:rFonts w:ascii="Times New Roman" w:hAnsi="Times New Roman" w:cs="Times New Roman"/>
              </w:rPr>
              <w:t>хвата грудной клетки в состо</w:t>
            </w:r>
            <w:r w:rsidRPr="00E16BC8">
              <w:rPr>
                <w:rFonts w:ascii="Times New Roman" w:hAnsi="Times New Roman" w:cs="Times New Roman"/>
              </w:rPr>
              <w:t>я</w:t>
            </w:r>
            <w:r w:rsidRPr="00E16BC8">
              <w:rPr>
                <w:rFonts w:ascii="Times New Roman" w:hAnsi="Times New Roman" w:cs="Times New Roman"/>
              </w:rPr>
              <w:t>нии вдоха и в</w:t>
            </w:r>
            <w:r w:rsidRPr="00E16BC8">
              <w:rPr>
                <w:rFonts w:ascii="Times New Roman" w:hAnsi="Times New Roman" w:cs="Times New Roman"/>
              </w:rPr>
              <w:t>ы</w:t>
            </w:r>
            <w:r w:rsidRPr="00E16BC8">
              <w:rPr>
                <w:rFonts w:ascii="Times New Roman" w:hAnsi="Times New Roman" w:cs="Times New Roman"/>
              </w:rPr>
              <w:t>доха»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Заболевания 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ганов дыхания и их профилактика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957E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Оказание первой помощи при 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ражении органов дыхания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«Определение ч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стоты дыхания. Влияние разли</w:t>
            </w:r>
            <w:r w:rsidRPr="00E16BC8">
              <w:rPr>
                <w:rFonts w:ascii="Times New Roman" w:hAnsi="Times New Roman" w:cs="Times New Roman"/>
              </w:rPr>
              <w:t>ч</w:t>
            </w:r>
            <w:r w:rsidRPr="00E16BC8">
              <w:rPr>
                <w:rFonts w:ascii="Times New Roman" w:hAnsi="Times New Roman" w:cs="Times New Roman"/>
              </w:rPr>
              <w:t>ных факторов на частоту дыхания»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Питательные в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щества и пищ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вые продукты. Питание и его значение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Органы пищев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рения, их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ние и функции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Пищеварение в ротовой полости. Практическая 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бота «Исследов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ние действия ферментов слюны на крахмал»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Пищеварение в желудке и кише</w:t>
            </w:r>
            <w:r w:rsidRPr="00E16BC8">
              <w:rPr>
                <w:rFonts w:ascii="Times New Roman" w:hAnsi="Times New Roman" w:cs="Times New Roman"/>
              </w:rPr>
              <w:t>ч</w:t>
            </w:r>
            <w:r w:rsidRPr="00E16BC8">
              <w:rPr>
                <w:rFonts w:ascii="Times New Roman" w:hAnsi="Times New Roman" w:cs="Times New Roman"/>
              </w:rPr>
              <w:t>нике.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«Наблюдение действия жел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lastRenderedPageBreak/>
              <w:t>дочного сока на белки»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Методы изучения органов пищев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Гигиена питания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Обмен веществ и превращение энергии в орг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низме человека. Практическая 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бота «Исследов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ние состава пр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дуктов питания»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Регуляция обмена веществ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Витамины и их роль для органи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ма. Практическая работа «Способы сохранения вит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минов в пищевых продуктах»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Нормы и режим питания. Наруш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ние обмена в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ществ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«С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ставление меню в зависимости от калорийности пищи»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Строение и фун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ции кожи. Пра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тическая работа «Исследование с помощью лупы тыльной и ладо</w:t>
            </w:r>
            <w:r w:rsidRPr="00E16BC8">
              <w:rPr>
                <w:rFonts w:ascii="Times New Roman" w:hAnsi="Times New Roman" w:cs="Times New Roman"/>
              </w:rPr>
              <w:t>н</w:t>
            </w:r>
            <w:r w:rsidRPr="00E16BC8">
              <w:rPr>
                <w:rFonts w:ascii="Times New Roman" w:hAnsi="Times New Roman" w:cs="Times New Roman"/>
              </w:rPr>
              <w:t>ной стороны к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Кожа и ее прои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водные.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Кожа и термор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lastRenderedPageBreak/>
              <w:t>гуляция.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«Определение жирности разли</w:t>
            </w:r>
            <w:r w:rsidRPr="00E16BC8">
              <w:rPr>
                <w:rFonts w:ascii="Times New Roman" w:hAnsi="Times New Roman" w:cs="Times New Roman"/>
              </w:rPr>
              <w:t>ч</w:t>
            </w:r>
            <w:r w:rsidRPr="00E16BC8">
              <w:rPr>
                <w:rFonts w:ascii="Times New Roman" w:hAnsi="Times New Roman" w:cs="Times New Roman"/>
              </w:rPr>
              <w:t>ных участков к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жи лица»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Заболевания кожи и их предупр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ждение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Гигиена кожи. З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каливание. Пра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тическая работа «Описание о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новных гигиен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ческих требов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ний к одежде и обуви»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Значение выдел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ния. Органы м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чевыделительной системы, их стр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ение и функции. Практическая 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бота «Определ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ние местопол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жения почек (на муляже)»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Образование м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чи. Регуляция 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 xml:space="preserve">боты органов </w:t>
            </w:r>
            <w:proofErr w:type="gramStart"/>
            <w:r w:rsidRPr="00E16BC8">
              <w:rPr>
                <w:rFonts w:ascii="Times New Roman" w:hAnsi="Times New Roman" w:cs="Times New Roman"/>
              </w:rPr>
              <w:t>м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чевыделительной</w:t>
            </w:r>
            <w:proofErr w:type="gramEnd"/>
            <w:r w:rsidRPr="00E16BC8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Заболевания 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 xml:space="preserve">ганов </w:t>
            </w:r>
            <w:proofErr w:type="gramStart"/>
            <w:r w:rsidRPr="00E16BC8">
              <w:rPr>
                <w:rFonts w:ascii="Times New Roman" w:hAnsi="Times New Roman" w:cs="Times New Roman"/>
              </w:rPr>
              <w:t>мочевыд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лительной</w:t>
            </w:r>
            <w:proofErr w:type="gramEnd"/>
            <w:r w:rsidRPr="00E16BC8">
              <w:rPr>
                <w:rFonts w:ascii="Times New Roman" w:hAnsi="Times New Roman" w:cs="Times New Roman"/>
              </w:rPr>
              <w:t xml:space="preserve"> сист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мы, их предупр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ждение.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«Описание мер профилактики 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лезней почек»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Особенности ра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множения чел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века. Наследов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ние признаков у человека.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Органы репр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дукции человека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7654D4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Наследственные болезни, их пр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чины и пред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lastRenderedPageBreak/>
              <w:t>преждение. И</w:t>
            </w:r>
            <w:r w:rsidRPr="00E16BC8">
              <w:rPr>
                <w:rFonts w:ascii="Times New Roman" w:hAnsi="Times New Roman" w:cs="Times New Roman"/>
              </w:rPr>
              <w:t>н</w:t>
            </w:r>
            <w:r w:rsidRPr="00E16BC8">
              <w:rPr>
                <w:rFonts w:ascii="Times New Roman" w:hAnsi="Times New Roman" w:cs="Times New Roman"/>
              </w:rPr>
              <w:t>фекции, перед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ющиеся половым путем, их проф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лактика.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«Описание о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новных мер по профилактике инфекционных вирусных забол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ваний: СПИД и гепатит»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Беременность и роды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Рост и развитие ребенка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Органы чувств и их значение. Глаз и зрение.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«Изучение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органа зрения (на муляже и влажном препар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те)»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Механизм работы зрительного ан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лизатора. Гигиена зрения.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«Определение остроты зрения у человека».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https://m.edsoo.ru/863e50ec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6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Ухо и слух. Пра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тическая работа «Изучение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органа слуха (на муляже)»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proofErr w:type="gramStart"/>
            <w:r w:rsidRPr="00E16BC8">
              <w:rPr>
                <w:rFonts w:ascii="Times New Roman" w:hAnsi="Times New Roman" w:cs="Times New Roman"/>
              </w:rPr>
              <w:t xml:space="preserve">[[Библиотека ЦОК </w:t>
            </w:r>
            <w:hyperlink r:id="rId6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https://m.edsoo.ru/863e5416</w:t>
              </w:r>
            </w:hyperlink>
            <w:proofErr w:type="gramEnd"/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Органы равнов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сия, мышечное чувство, осязание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Вкусовой и об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нятельный анал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заторы. Взаим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действие сенсо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ных систем орг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низма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Психика и пов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дение человека.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</w:t>
              </w:r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e5646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Высшая нервная деятельность 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ловека, история ее изучения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Врождённое и приобретённое поведение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Особенности пс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хики человека. Практическая 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бота «Оценка сформированн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сти навыков л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гического мы</w:t>
            </w:r>
            <w:r w:rsidRPr="00E16BC8">
              <w:rPr>
                <w:rFonts w:ascii="Times New Roman" w:hAnsi="Times New Roman" w:cs="Times New Roman"/>
              </w:rPr>
              <w:t>ш</w:t>
            </w:r>
            <w:r w:rsidRPr="00E16BC8">
              <w:rPr>
                <w:rFonts w:ascii="Times New Roman" w:hAnsi="Times New Roman" w:cs="Times New Roman"/>
              </w:rPr>
              <w:t>ления».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Память и вним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ние.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«Из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чение кратковр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менной памяти. Определение об</w:t>
            </w:r>
            <w:r w:rsidRPr="00E16BC8">
              <w:rPr>
                <w:rFonts w:ascii="Times New Roman" w:hAnsi="Times New Roman" w:cs="Times New Roman"/>
              </w:rPr>
              <w:t>ъ</w:t>
            </w:r>
            <w:r w:rsidRPr="00E16BC8">
              <w:rPr>
                <w:rFonts w:ascii="Times New Roman" w:hAnsi="Times New Roman" w:cs="Times New Roman"/>
              </w:rPr>
              <w:t>ёма механической и логической п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мяти»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Сон и бодрств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вание. Режим труда и отдыха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Среда обитания человека и её факторы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237FA6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Окружающая среда и здоровье человека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7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6" w:type="dxa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Человек как часть биосферы Земли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5DF4" w:rsidRPr="00E16BC8" w:rsidRDefault="00695DF4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695DF4" w:rsidRPr="00E16BC8" w:rsidTr="00DB7A39">
        <w:trPr>
          <w:trHeight w:val="144"/>
        </w:trPr>
        <w:tc>
          <w:tcPr>
            <w:tcW w:w="2836" w:type="dxa"/>
            <w:gridSpan w:val="2"/>
          </w:tcPr>
          <w:p w:rsidR="00695DF4" w:rsidRPr="00E16BC8" w:rsidRDefault="00695DF4" w:rsidP="00B450E6">
            <w:pPr>
              <w:ind w:left="13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ОБЩЕЕ КОЛИЧЕСТВО ЧАСОВ ПО ПР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ГРАММЕ</w:t>
            </w:r>
          </w:p>
        </w:tc>
        <w:tc>
          <w:tcPr>
            <w:tcW w:w="992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276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349" w:type="dxa"/>
          </w:tcPr>
          <w:p w:rsidR="00695DF4" w:rsidRPr="00E16BC8" w:rsidRDefault="00695DF4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15 </w:t>
            </w:r>
          </w:p>
        </w:tc>
        <w:tc>
          <w:tcPr>
            <w:tcW w:w="3896" w:type="dxa"/>
            <w:gridSpan w:val="2"/>
            <w:vAlign w:val="center"/>
          </w:tcPr>
          <w:p w:rsidR="00695DF4" w:rsidRPr="00E16BC8" w:rsidRDefault="00695DF4" w:rsidP="00DB7A3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5DF4" w:rsidRDefault="00695DF4" w:rsidP="00DA3B35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695DF4" w:rsidRDefault="00695DF4" w:rsidP="00DA3B35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695DF4" w:rsidRDefault="00695DF4" w:rsidP="00DA3B35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695DF4" w:rsidRDefault="00695DF4" w:rsidP="00DA3B35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1D04E8" w:rsidRDefault="001D04E8" w:rsidP="00450BA0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1D04E8" w:rsidSect="00DF3581">
      <w:footerReference w:type="default" r:id="rId76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69" w:rsidRDefault="00124769">
      <w:r>
        <w:separator/>
      </w:r>
    </w:p>
  </w:endnote>
  <w:endnote w:type="continuationSeparator" w:id="0">
    <w:p w:rsidR="00124769" w:rsidRDefault="0012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DF3581" w:rsidRDefault="00DF35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F13">
          <w:rPr>
            <w:noProof/>
          </w:rPr>
          <w:t>9</w:t>
        </w:r>
        <w:r>
          <w:fldChar w:fldCharType="end"/>
        </w:r>
      </w:p>
    </w:sdtContent>
  </w:sdt>
  <w:p w:rsidR="00DF3581" w:rsidRDefault="00DF35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69" w:rsidRDefault="00124769">
      <w:r>
        <w:separator/>
      </w:r>
    </w:p>
  </w:footnote>
  <w:footnote w:type="continuationSeparator" w:id="0">
    <w:p w:rsidR="00124769" w:rsidRDefault="0012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031F"/>
    <w:rsid w:val="00005B33"/>
    <w:rsid w:val="00014B62"/>
    <w:rsid w:val="00022461"/>
    <w:rsid w:val="00026340"/>
    <w:rsid w:val="0004697B"/>
    <w:rsid w:val="00052358"/>
    <w:rsid w:val="00057E94"/>
    <w:rsid w:val="00065EA2"/>
    <w:rsid w:val="000678CB"/>
    <w:rsid w:val="00075F30"/>
    <w:rsid w:val="00080784"/>
    <w:rsid w:val="00094397"/>
    <w:rsid w:val="000963B7"/>
    <w:rsid w:val="000A69F2"/>
    <w:rsid w:val="000B3326"/>
    <w:rsid w:val="000B4485"/>
    <w:rsid w:val="000B637F"/>
    <w:rsid w:val="000C3DC5"/>
    <w:rsid w:val="000D18DB"/>
    <w:rsid w:val="000E59FB"/>
    <w:rsid w:val="0010459C"/>
    <w:rsid w:val="00114924"/>
    <w:rsid w:val="00114FF6"/>
    <w:rsid w:val="00121FC3"/>
    <w:rsid w:val="00124769"/>
    <w:rsid w:val="0012523E"/>
    <w:rsid w:val="00126B8C"/>
    <w:rsid w:val="00135C7B"/>
    <w:rsid w:val="0013796F"/>
    <w:rsid w:val="001441D3"/>
    <w:rsid w:val="0015611B"/>
    <w:rsid w:val="00157BA6"/>
    <w:rsid w:val="00162119"/>
    <w:rsid w:val="00165703"/>
    <w:rsid w:val="00167CCB"/>
    <w:rsid w:val="00171D84"/>
    <w:rsid w:val="00180A3F"/>
    <w:rsid w:val="001816E2"/>
    <w:rsid w:val="001845B2"/>
    <w:rsid w:val="001B6344"/>
    <w:rsid w:val="001B6A68"/>
    <w:rsid w:val="001C7F98"/>
    <w:rsid w:val="001D04E8"/>
    <w:rsid w:val="001D33FE"/>
    <w:rsid w:val="001F11DF"/>
    <w:rsid w:val="00211234"/>
    <w:rsid w:val="00213E82"/>
    <w:rsid w:val="002165A4"/>
    <w:rsid w:val="002237DD"/>
    <w:rsid w:val="002353E2"/>
    <w:rsid w:val="00237FA6"/>
    <w:rsid w:val="00241287"/>
    <w:rsid w:val="00261B31"/>
    <w:rsid w:val="00264993"/>
    <w:rsid w:val="00265374"/>
    <w:rsid w:val="00266E03"/>
    <w:rsid w:val="002726D4"/>
    <w:rsid w:val="00274266"/>
    <w:rsid w:val="0028229F"/>
    <w:rsid w:val="00295E57"/>
    <w:rsid w:val="002969A8"/>
    <w:rsid w:val="002C6F37"/>
    <w:rsid w:val="002D3707"/>
    <w:rsid w:val="002F1B32"/>
    <w:rsid w:val="002F423B"/>
    <w:rsid w:val="002F6CED"/>
    <w:rsid w:val="002F78D0"/>
    <w:rsid w:val="00301537"/>
    <w:rsid w:val="0031440F"/>
    <w:rsid w:val="0032430D"/>
    <w:rsid w:val="00341A8A"/>
    <w:rsid w:val="00356A2E"/>
    <w:rsid w:val="00357CC1"/>
    <w:rsid w:val="00366359"/>
    <w:rsid w:val="003669A6"/>
    <w:rsid w:val="00375437"/>
    <w:rsid w:val="00394CA7"/>
    <w:rsid w:val="003A5D80"/>
    <w:rsid w:val="003C1A0D"/>
    <w:rsid w:val="003D797B"/>
    <w:rsid w:val="003E0530"/>
    <w:rsid w:val="003E49DF"/>
    <w:rsid w:val="003E5633"/>
    <w:rsid w:val="003F52E9"/>
    <w:rsid w:val="00404A22"/>
    <w:rsid w:val="00405728"/>
    <w:rsid w:val="004057C0"/>
    <w:rsid w:val="0041378B"/>
    <w:rsid w:val="0041411B"/>
    <w:rsid w:val="004166EE"/>
    <w:rsid w:val="00430A63"/>
    <w:rsid w:val="00437500"/>
    <w:rsid w:val="004414D7"/>
    <w:rsid w:val="00450BA0"/>
    <w:rsid w:val="0048172C"/>
    <w:rsid w:val="00485D41"/>
    <w:rsid w:val="00486A81"/>
    <w:rsid w:val="004956FA"/>
    <w:rsid w:val="004A0E22"/>
    <w:rsid w:val="004B7868"/>
    <w:rsid w:val="004C2A72"/>
    <w:rsid w:val="004C7B2E"/>
    <w:rsid w:val="004D0D0E"/>
    <w:rsid w:val="004F1D14"/>
    <w:rsid w:val="004F2C86"/>
    <w:rsid w:val="005019A3"/>
    <w:rsid w:val="00510E12"/>
    <w:rsid w:val="00526B8D"/>
    <w:rsid w:val="005356A7"/>
    <w:rsid w:val="00535716"/>
    <w:rsid w:val="005378C1"/>
    <w:rsid w:val="00546E63"/>
    <w:rsid w:val="00550D41"/>
    <w:rsid w:val="00555A64"/>
    <w:rsid w:val="00555A8F"/>
    <w:rsid w:val="0056581D"/>
    <w:rsid w:val="005800A5"/>
    <w:rsid w:val="00580889"/>
    <w:rsid w:val="00584951"/>
    <w:rsid w:val="00597C46"/>
    <w:rsid w:val="005A6CA6"/>
    <w:rsid w:val="005A7D61"/>
    <w:rsid w:val="005C642B"/>
    <w:rsid w:val="005C7472"/>
    <w:rsid w:val="005D1C6B"/>
    <w:rsid w:val="0060440A"/>
    <w:rsid w:val="0061409D"/>
    <w:rsid w:val="00614B4F"/>
    <w:rsid w:val="00617145"/>
    <w:rsid w:val="0061759E"/>
    <w:rsid w:val="0062341F"/>
    <w:rsid w:val="0063172E"/>
    <w:rsid w:val="00633B74"/>
    <w:rsid w:val="00641EEB"/>
    <w:rsid w:val="006473D8"/>
    <w:rsid w:val="00675B06"/>
    <w:rsid w:val="006842D6"/>
    <w:rsid w:val="00684A62"/>
    <w:rsid w:val="00695DF4"/>
    <w:rsid w:val="006A2A3C"/>
    <w:rsid w:val="006C0F88"/>
    <w:rsid w:val="006F28FC"/>
    <w:rsid w:val="006F3C10"/>
    <w:rsid w:val="00703B19"/>
    <w:rsid w:val="0072377F"/>
    <w:rsid w:val="00731771"/>
    <w:rsid w:val="00743D43"/>
    <w:rsid w:val="00760DE4"/>
    <w:rsid w:val="00764915"/>
    <w:rsid w:val="007654D4"/>
    <w:rsid w:val="00771268"/>
    <w:rsid w:val="00783BA4"/>
    <w:rsid w:val="0079128F"/>
    <w:rsid w:val="00794F6C"/>
    <w:rsid w:val="007957E0"/>
    <w:rsid w:val="007A0F9C"/>
    <w:rsid w:val="007A5009"/>
    <w:rsid w:val="007A6EF2"/>
    <w:rsid w:val="007B3657"/>
    <w:rsid w:val="007B3F95"/>
    <w:rsid w:val="007B6315"/>
    <w:rsid w:val="007B662B"/>
    <w:rsid w:val="007B738E"/>
    <w:rsid w:val="007C1852"/>
    <w:rsid w:val="007C46CD"/>
    <w:rsid w:val="007C6EF1"/>
    <w:rsid w:val="007E3CFF"/>
    <w:rsid w:val="007E5195"/>
    <w:rsid w:val="007E51D6"/>
    <w:rsid w:val="0080674E"/>
    <w:rsid w:val="00810139"/>
    <w:rsid w:val="00842EBC"/>
    <w:rsid w:val="008534C1"/>
    <w:rsid w:val="0085443C"/>
    <w:rsid w:val="008558D2"/>
    <w:rsid w:val="0085676E"/>
    <w:rsid w:val="00856ED8"/>
    <w:rsid w:val="00861CBC"/>
    <w:rsid w:val="00863FE0"/>
    <w:rsid w:val="00870F13"/>
    <w:rsid w:val="008740A8"/>
    <w:rsid w:val="00874BB0"/>
    <w:rsid w:val="00882232"/>
    <w:rsid w:val="00891F8E"/>
    <w:rsid w:val="008A4D88"/>
    <w:rsid w:val="008B1183"/>
    <w:rsid w:val="008B7E6D"/>
    <w:rsid w:val="008C0A43"/>
    <w:rsid w:val="008C2920"/>
    <w:rsid w:val="008C3B7F"/>
    <w:rsid w:val="008D3F8D"/>
    <w:rsid w:val="008E03B6"/>
    <w:rsid w:val="008E0BF9"/>
    <w:rsid w:val="008E5D82"/>
    <w:rsid w:val="008E667B"/>
    <w:rsid w:val="008F099D"/>
    <w:rsid w:val="009065DC"/>
    <w:rsid w:val="00927B11"/>
    <w:rsid w:val="00936EFB"/>
    <w:rsid w:val="00947ACD"/>
    <w:rsid w:val="0095074F"/>
    <w:rsid w:val="00954F2B"/>
    <w:rsid w:val="00957E6A"/>
    <w:rsid w:val="0096541F"/>
    <w:rsid w:val="00983957"/>
    <w:rsid w:val="00992898"/>
    <w:rsid w:val="00996990"/>
    <w:rsid w:val="009A1FA5"/>
    <w:rsid w:val="009C064F"/>
    <w:rsid w:val="009C64C4"/>
    <w:rsid w:val="009F167D"/>
    <w:rsid w:val="00A01202"/>
    <w:rsid w:val="00A01EFE"/>
    <w:rsid w:val="00A047AC"/>
    <w:rsid w:val="00A07E3A"/>
    <w:rsid w:val="00A21D5F"/>
    <w:rsid w:val="00A23409"/>
    <w:rsid w:val="00A268A1"/>
    <w:rsid w:val="00A40B83"/>
    <w:rsid w:val="00A5735C"/>
    <w:rsid w:val="00A71506"/>
    <w:rsid w:val="00A805C5"/>
    <w:rsid w:val="00A94217"/>
    <w:rsid w:val="00A961F2"/>
    <w:rsid w:val="00AA55B7"/>
    <w:rsid w:val="00AB0372"/>
    <w:rsid w:val="00AB088E"/>
    <w:rsid w:val="00AB08FD"/>
    <w:rsid w:val="00AC0C12"/>
    <w:rsid w:val="00AC55F6"/>
    <w:rsid w:val="00AF1001"/>
    <w:rsid w:val="00AF76E1"/>
    <w:rsid w:val="00B00269"/>
    <w:rsid w:val="00B04215"/>
    <w:rsid w:val="00B138E7"/>
    <w:rsid w:val="00B45B06"/>
    <w:rsid w:val="00B560D9"/>
    <w:rsid w:val="00B61F83"/>
    <w:rsid w:val="00B65ED9"/>
    <w:rsid w:val="00B7122A"/>
    <w:rsid w:val="00B71459"/>
    <w:rsid w:val="00B90544"/>
    <w:rsid w:val="00BA7BBA"/>
    <w:rsid w:val="00BB6199"/>
    <w:rsid w:val="00BC7AB2"/>
    <w:rsid w:val="00BD2A89"/>
    <w:rsid w:val="00BD65D8"/>
    <w:rsid w:val="00BF0ECA"/>
    <w:rsid w:val="00C07B72"/>
    <w:rsid w:val="00C14E48"/>
    <w:rsid w:val="00C2424A"/>
    <w:rsid w:val="00C26383"/>
    <w:rsid w:val="00C2667D"/>
    <w:rsid w:val="00C377D5"/>
    <w:rsid w:val="00C37EEA"/>
    <w:rsid w:val="00C4137E"/>
    <w:rsid w:val="00C42B9C"/>
    <w:rsid w:val="00C51B90"/>
    <w:rsid w:val="00C626C6"/>
    <w:rsid w:val="00C65DF8"/>
    <w:rsid w:val="00C83729"/>
    <w:rsid w:val="00C83D3C"/>
    <w:rsid w:val="00C83FD8"/>
    <w:rsid w:val="00C840BE"/>
    <w:rsid w:val="00C92EA6"/>
    <w:rsid w:val="00C97CAB"/>
    <w:rsid w:val="00CA343B"/>
    <w:rsid w:val="00CA5067"/>
    <w:rsid w:val="00CA7555"/>
    <w:rsid w:val="00CC2106"/>
    <w:rsid w:val="00CC6A23"/>
    <w:rsid w:val="00CD2DB9"/>
    <w:rsid w:val="00CD59A8"/>
    <w:rsid w:val="00CD662F"/>
    <w:rsid w:val="00CE36DC"/>
    <w:rsid w:val="00CF7E27"/>
    <w:rsid w:val="00D004EC"/>
    <w:rsid w:val="00D21D03"/>
    <w:rsid w:val="00D242CE"/>
    <w:rsid w:val="00D30131"/>
    <w:rsid w:val="00D4135E"/>
    <w:rsid w:val="00D54E99"/>
    <w:rsid w:val="00D6374B"/>
    <w:rsid w:val="00D665E7"/>
    <w:rsid w:val="00D72AAA"/>
    <w:rsid w:val="00D74F7B"/>
    <w:rsid w:val="00D831D6"/>
    <w:rsid w:val="00D84484"/>
    <w:rsid w:val="00D85B90"/>
    <w:rsid w:val="00D87D7C"/>
    <w:rsid w:val="00D92A7F"/>
    <w:rsid w:val="00DA3B35"/>
    <w:rsid w:val="00DA4EED"/>
    <w:rsid w:val="00DA6A52"/>
    <w:rsid w:val="00DB5865"/>
    <w:rsid w:val="00DB7A39"/>
    <w:rsid w:val="00DB7FA2"/>
    <w:rsid w:val="00DE7312"/>
    <w:rsid w:val="00DF3581"/>
    <w:rsid w:val="00DF40B2"/>
    <w:rsid w:val="00E10A8A"/>
    <w:rsid w:val="00E14D95"/>
    <w:rsid w:val="00E16837"/>
    <w:rsid w:val="00E23B2B"/>
    <w:rsid w:val="00E40FAC"/>
    <w:rsid w:val="00E54C6C"/>
    <w:rsid w:val="00E610F4"/>
    <w:rsid w:val="00E7278C"/>
    <w:rsid w:val="00E76F2F"/>
    <w:rsid w:val="00E91C10"/>
    <w:rsid w:val="00ED7B79"/>
    <w:rsid w:val="00EE1227"/>
    <w:rsid w:val="00EF620C"/>
    <w:rsid w:val="00F27116"/>
    <w:rsid w:val="00F27C28"/>
    <w:rsid w:val="00F35275"/>
    <w:rsid w:val="00F51F2C"/>
    <w:rsid w:val="00F62CAC"/>
    <w:rsid w:val="00F67559"/>
    <w:rsid w:val="00F74E1A"/>
    <w:rsid w:val="00F81AF7"/>
    <w:rsid w:val="00FA01FA"/>
    <w:rsid w:val="00FA07E4"/>
    <w:rsid w:val="00FA44BD"/>
    <w:rsid w:val="00FA4CD3"/>
    <w:rsid w:val="00FC35FD"/>
    <w:rsid w:val="00FD6988"/>
    <w:rsid w:val="00FF5171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019A3"/>
    <w:pPr>
      <w:ind w:left="720"/>
      <w:contextualSpacing/>
    </w:pPr>
  </w:style>
  <w:style w:type="table" w:styleId="a6">
    <w:name w:val="Table Grid"/>
    <w:basedOn w:val="a1"/>
    <w:uiPriority w:val="59"/>
    <w:rsid w:val="0036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66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019A3"/>
    <w:pPr>
      <w:ind w:left="720"/>
      <w:contextualSpacing/>
    </w:pPr>
  </w:style>
  <w:style w:type="table" w:styleId="a6">
    <w:name w:val="Table Grid"/>
    <w:basedOn w:val="a1"/>
    <w:uiPriority w:val="59"/>
    <w:rsid w:val="0036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66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fdb8" TargetMode="External"/><Relationship Id="rId18" Type="http://schemas.openxmlformats.org/officeDocument/2006/relationships/hyperlink" Target="https://m.edsoo.ru/863e0682" TargetMode="External"/><Relationship Id="rId26" Type="http://schemas.openxmlformats.org/officeDocument/2006/relationships/hyperlink" Target="https://m.edsoo.ru/863e1712" TargetMode="External"/><Relationship Id="rId39" Type="http://schemas.openxmlformats.org/officeDocument/2006/relationships/hyperlink" Target="https://m.edsoo.ru/863e2f9a" TargetMode="External"/><Relationship Id="rId21" Type="http://schemas.openxmlformats.org/officeDocument/2006/relationships/hyperlink" Target="https://m.edsoo.ru/863e10b4" TargetMode="External"/><Relationship Id="rId34" Type="http://schemas.openxmlformats.org/officeDocument/2006/relationships/hyperlink" Target="https://m.edsoo.ru/863e231a" TargetMode="External"/><Relationship Id="rId42" Type="http://schemas.openxmlformats.org/officeDocument/2006/relationships/hyperlink" Target="https://m.edsoo.ru/863e3422" TargetMode="External"/><Relationship Id="rId47" Type="http://schemas.openxmlformats.org/officeDocument/2006/relationships/hyperlink" Target="https://m.edsoo.ru/863e3d14" TargetMode="External"/><Relationship Id="rId50" Type="http://schemas.openxmlformats.org/officeDocument/2006/relationships/hyperlink" Target="https://m.edsoo.ru/863e3f76" TargetMode="External"/><Relationship Id="rId55" Type="http://schemas.openxmlformats.org/officeDocument/2006/relationships/hyperlink" Target="https://m.edsoo.ru/863e485e" TargetMode="External"/><Relationship Id="rId63" Type="http://schemas.openxmlformats.org/officeDocument/2006/relationships/hyperlink" Target="https://m.edsoo.ru/863e51fa" TargetMode="External"/><Relationship Id="rId68" Type="http://schemas.openxmlformats.org/officeDocument/2006/relationships/hyperlink" Target="https://m.edsoo.ru/863e5768" TargetMode="External"/><Relationship Id="rId76" Type="http://schemas.openxmlformats.org/officeDocument/2006/relationships/footer" Target="footer1.xml"/><Relationship Id="rId7" Type="http://schemas.openxmlformats.org/officeDocument/2006/relationships/hyperlink" Target="https://m.edsoo.ru/863df188" TargetMode="External"/><Relationship Id="rId71" Type="http://schemas.openxmlformats.org/officeDocument/2006/relationships/hyperlink" Target="https://m.edsoo.ru/863e5ac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63e00ba" TargetMode="External"/><Relationship Id="rId29" Type="http://schemas.openxmlformats.org/officeDocument/2006/relationships/hyperlink" Target="https://m.edsoo.ru/863e1942" TargetMode="External"/><Relationship Id="rId11" Type="http://schemas.openxmlformats.org/officeDocument/2006/relationships/hyperlink" Target="https://m.edsoo.ru/863df606" TargetMode="External"/><Relationship Id="rId24" Type="http://schemas.openxmlformats.org/officeDocument/2006/relationships/hyperlink" Target="https://m.edsoo.ru/863e15f0" TargetMode="External"/><Relationship Id="rId32" Type="http://schemas.openxmlformats.org/officeDocument/2006/relationships/hyperlink" Target="https://m.edsoo.ru/863e20d6" TargetMode="External"/><Relationship Id="rId37" Type="http://schemas.openxmlformats.org/officeDocument/2006/relationships/hyperlink" Target="https://m.edsoo.ru/863e2e64" TargetMode="External"/><Relationship Id="rId40" Type="http://schemas.openxmlformats.org/officeDocument/2006/relationships/hyperlink" Target="https://m.edsoo.ru/863e30d0" TargetMode="External"/><Relationship Id="rId45" Type="http://schemas.openxmlformats.org/officeDocument/2006/relationships/hyperlink" Target="https://m.edsoo.ru/863e38a0" TargetMode="External"/><Relationship Id="rId53" Type="http://schemas.openxmlformats.org/officeDocument/2006/relationships/hyperlink" Target="https://m.edsoo.ru/863e4516" TargetMode="External"/><Relationship Id="rId58" Type="http://schemas.openxmlformats.org/officeDocument/2006/relationships/hyperlink" Target="https://m.edsoo.ru/863e4ec6" TargetMode="External"/><Relationship Id="rId66" Type="http://schemas.openxmlformats.org/officeDocument/2006/relationships/hyperlink" Target="https://m.edsoo.ru/863e5538" TargetMode="External"/><Relationship Id="rId74" Type="http://schemas.openxmlformats.org/officeDocument/2006/relationships/hyperlink" Target="https://m.edsoo.ru/863e5d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63dff0c" TargetMode="External"/><Relationship Id="rId23" Type="http://schemas.openxmlformats.org/officeDocument/2006/relationships/hyperlink" Target="https://m.edsoo.ru/863e1398" TargetMode="External"/><Relationship Id="rId28" Type="http://schemas.openxmlformats.org/officeDocument/2006/relationships/hyperlink" Target="https://m.edsoo.ru/863e182a" TargetMode="External"/><Relationship Id="rId36" Type="http://schemas.openxmlformats.org/officeDocument/2006/relationships/hyperlink" Target="https://m.edsoo.ru/863e2aae" TargetMode="External"/><Relationship Id="rId49" Type="http://schemas.openxmlformats.org/officeDocument/2006/relationships/hyperlink" Target="https://m.edsoo.ru/863e3f76" TargetMode="External"/><Relationship Id="rId57" Type="http://schemas.openxmlformats.org/officeDocument/2006/relationships/hyperlink" Target="https://m.edsoo.ru/863e4c50" TargetMode="External"/><Relationship Id="rId61" Type="http://schemas.openxmlformats.org/officeDocument/2006/relationships/hyperlink" Target="https://m.edsoo.ru/863e4fd4" TargetMode="External"/><Relationship Id="rId10" Type="http://schemas.openxmlformats.org/officeDocument/2006/relationships/hyperlink" Target="https://m.edsoo.ru/863df4a8" TargetMode="External"/><Relationship Id="rId19" Type="http://schemas.openxmlformats.org/officeDocument/2006/relationships/hyperlink" Target="https://m.edsoo.ru/863e098e" TargetMode="External"/><Relationship Id="rId31" Type="http://schemas.openxmlformats.org/officeDocument/2006/relationships/hyperlink" Target="https://m.edsoo.ru/863e1e9c" TargetMode="External"/><Relationship Id="rId44" Type="http://schemas.openxmlformats.org/officeDocument/2006/relationships/hyperlink" Target="https://m.edsoo.ru/863e3792" TargetMode="External"/><Relationship Id="rId52" Type="http://schemas.openxmlformats.org/officeDocument/2006/relationships/hyperlink" Target="https://m.edsoo.ru/863e4084" TargetMode="External"/><Relationship Id="rId60" Type="http://schemas.openxmlformats.org/officeDocument/2006/relationships/hyperlink" Target="https://m.edsoo.ru/863e4da4" TargetMode="External"/><Relationship Id="rId65" Type="http://schemas.openxmlformats.org/officeDocument/2006/relationships/hyperlink" Target="https://m.edsoo.ru/863e5538" TargetMode="External"/><Relationship Id="rId73" Type="http://schemas.openxmlformats.org/officeDocument/2006/relationships/hyperlink" Target="https://m.edsoo.ru/863e5d12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f354" TargetMode="External"/><Relationship Id="rId14" Type="http://schemas.openxmlformats.org/officeDocument/2006/relationships/hyperlink" Target="https://m.edsoo.ru/863dfc6e" TargetMode="External"/><Relationship Id="rId22" Type="http://schemas.openxmlformats.org/officeDocument/2006/relationships/hyperlink" Target="https://m.edsoo.ru/863e0d9e" TargetMode="External"/><Relationship Id="rId27" Type="http://schemas.openxmlformats.org/officeDocument/2006/relationships/hyperlink" Target="https://m.edsoo.ru/863e1712" TargetMode="External"/><Relationship Id="rId30" Type="http://schemas.openxmlformats.org/officeDocument/2006/relationships/hyperlink" Target="https://m.edsoo.ru/863e1d70" TargetMode="External"/><Relationship Id="rId35" Type="http://schemas.openxmlformats.org/officeDocument/2006/relationships/hyperlink" Target="https://m.edsoo.ru/863e25fe" TargetMode="External"/><Relationship Id="rId43" Type="http://schemas.openxmlformats.org/officeDocument/2006/relationships/hyperlink" Target="https://m.edsoo.ru/863e3666" TargetMode="External"/><Relationship Id="rId48" Type="http://schemas.openxmlformats.org/officeDocument/2006/relationships/hyperlink" Target="https://m.edsoo.ru/863e3f76" TargetMode="External"/><Relationship Id="rId56" Type="http://schemas.openxmlformats.org/officeDocument/2006/relationships/hyperlink" Target="https://m.edsoo.ru/863e4ec6" TargetMode="External"/><Relationship Id="rId64" Type="http://schemas.openxmlformats.org/officeDocument/2006/relationships/hyperlink" Target="https://m.edsoo.ru/863e5416" TargetMode="External"/><Relationship Id="rId69" Type="http://schemas.openxmlformats.org/officeDocument/2006/relationships/hyperlink" Target="https://m.edsoo.ru/863e588a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863df354" TargetMode="External"/><Relationship Id="rId51" Type="http://schemas.openxmlformats.org/officeDocument/2006/relationships/hyperlink" Target="https://m.edsoo.ru/863e41ba" TargetMode="External"/><Relationship Id="rId72" Type="http://schemas.openxmlformats.org/officeDocument/2006/relationships/hyperlink" Target="https://m.edsoo.ru/863e5b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dfae8" TargetMode="External"/><Relationship Id="rId17" Type="http://schemas.openxmlformats.org/officeDocument/2006/relationships/hyperlink" Target="https://m.edsoo.ru/863e0682" TargetMode="External"/><Relationship Id="rId25" Type="http://schemas.openxmlformats.org/officeDocument/2006/relationships/hyperlink" Target="https://m.edsoo.ru/863e15f0" TargetMode="External"/><Relationship Id="rId33" Type="http://schemas.openxmlformats.org/officeDocument/2006/relationships/hyperlink" Target="https://m.edsoo.ru/863e220c" TargetMode="External"/><Relationship Id="rId38" Type="http://schemas.openxmlformats.org/officeDocument/2006/relationships/hyperlink" Target="https://m.edsoo.ru/863e2f9a" TargetMode="External"/><Relationship Id="rId46" Type="http://schemas.openxmlformats.org/officeDocument/2006/relationships/hyperlink" Target="https://m.edsoo.ru/863e39ae" TargetMode="External"/><Relationship Id="rId59" Type="http://schemas.openxmlformats.org/officeDocument/2006/relationships/hyperlink" Target="https://m.edsoo.ru/863e4da4" TargetMode="External"/><Relationship Id="rId67" Type="http://schemas.openxmlformats.org/officeDocument/2006/relationships/hyperlink" Target="https://m.edsoo.ru/863e5646" TargetMode="External"/><Relationship Id="rId20" Type="http://schemas.openxmlformats.org/officeDocument/2006/relationships/hyperlink" Target="https://m.edsoo.ru/863e0c36" TargetMode="External"/><Relationship Id="rId41" Type="http://schemas.openxmlformats.org/officeDocument/2006/relationships/hyperlink" Target="https://m.edsoo.ru/863e30d0" TargetMode="External"/><Relationship Id="rId54" Type="http://schemas.openxmlformats.org/officeDocument/2006/relationships/hyperlink" Target="https://m.edsoo.ru/863e4746" TargetMode="External"/><Relationship Id="rId62" Type="http://schemas.openxmlformats.org/officeDocument/2006/relationships/hyperlink" Target="https://m.edsoo.ru/863e50ec" TargetMode="External"/><Relationship Id="rId70" Type="http://schemas.openxmlformats.org/officeDocument/2006/relationships/hyperlink" Target="https://m.edsoo.ru/863e5ac4" TargetMode="External"/><Relationship Id="rId75" Type="http://schemas.openxmlformats.org/officeDocument/2006/relationships/hyperlink" Target="https://m.edsoo.ru/863e600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46</cp:revision>
  <cp:lastPrinted>2022-10-02T13:17:00Z</cp:lastPrinted>
  <dcterms:created xsi:type="dcterms:W3CDTF">2023-08-23T14:14:00Z</dcterms:created>
  <dcterms:modified xsi:type="dcterms:W3CDTF">2023-10-15T10:53:00Z</dcterms:modified>
</cp:coreProperties>
</file>