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00" w:rsidRPr="008C316B" w:rsidRDefault="00AC3A00" w:rsidP="00AC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07328D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00" w:rsidRPr="008C316B" w:rsidRDefault="00AC3A00" w:rsidP="00AC3A00">
      <w:pPr>
        <w:rPr>
          <w:rFonts w:ascii="Times New Roman" w:hAnsi="Times New Roman" w:cs="Times New Roman"/>
          <w:sz w:val="28"/>
          <w:szCs w:val="28"/>
        </w:rPr>
      </w:pP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A00" w:rsidRPr="008C316B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A00" w:rsidRDefault="00864260" w:rsidP="00AC3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3A00"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919DC" w:rsidRPr="008C316B" w:rsidRDefault="008919DC" w:rsidP="00AC3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165A5">
        <w:rPr>
          <w:rFonts w:ascii="Times New Roman" w:hAnsi="Times New Roman" w:cs="Times New Roman"/>
          <w:sz w:val="28"/>
          <w:szCs w:val="28"/>
        </w:rPr>
        <w:t>2</w:t>
      </w:r>
      <w:r w:rsidR="00A635B4">
        <w:rPr>
          <w:rFonts w:ascii="Times New Roman" w:hAnsi="Times New Roman" w:cs="Times New Roman"/>
          <w:sz w:val="28"/>
          <w:szCs w:val="28"/>
        </w:rPr>
        <w:t>3</w:t>
      </w:r>
      <w:r w:rsidR="00F02108">
        <w:rPr>
          <w:rFonts w:ascii="Times New Roman" w:hAnsi="Times New Roman" w:cs="Times New Roman"/>
          <w:sz w:val="28"/>
          <w:szCs w:val="28"/>
        </w:rPr>
        <w:t>-202</w:t>
      </w:r>
      <w:r w:rsidR="00A635B4">
        <w:rPr>
          <w:rFonts w:ascii="Times New Roman" w:hAnsi="Times New Roman" w:cs="Times New Roman"/>
          <w:sz w:val="28"/>
          <w:szCs w:val="28"/>
        </w:rPr>
        <w:t>4</w:t>
      </w:r>
      <w:r w:rsidR="00F02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AC3A00" w:rsidRDefault="00AC3A00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9DC" w:rsidRPr="008C316B" w:rsidRDefault="008919DC" w:rsidP="00AC3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A77649" w:rsidRDefault="00A77649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8919DC" w:rsidRDefault="008919DC" w:rsidP="008919D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841BE6">
        <w:rPr>
          <w:rFonts w:ascii="Times New Roman" w:hAnsi="Times New Roman" w:cs="Times New Roman"/>
          <w:b/>
        </w:rPr>
        <w:t>УМК</w:t>
      </w:r>
    </w:p>
    <w:p w:rsidR="008919DC" w:rsidRPr="0096125D" w:rsidRDefault="008919DC" w:rsidP="008919DC">
      <w:pPr>
        <w:pStyle w:val="a5"/>
        <w:jc w:val="center"/>
        <w:rPr>
          <w:rFonts w:ascii="Times New Roman" w:hAnsi="Times New Roman" w:cs="Times New Roman"/>
          <w:b/>
        </w:rPr>
      </w:pPr>
    </w:p>
    <w:p w:rsidR="003B3AC3" w:rsidRPr="003B3AC3" w:rsidRDefault="008919DC" w:rsidP="00841BE6">
      <w:pPr>
        <w:jc w:val="both"/>
        <w:rPr>
          <w:rFonts w:ascii="Times New Roman" w:hAnsi="Times New Roman" w:cs="Times New Roman"/>
        </w:rPr>
      </w:pPr>
      <w:r w:rsidRPr="009352B5">
        <w:rPr>
          <w:rFonts w:ascii="Times New Roman" w:hAnsi="Times New Roman" w:cs="Times New Roman"/>
          <w:u w:val="single"/>
        </w:rPr>
        <w:t>Учебник:</w:t>
      </w:r>
      <w:r>
        <w:rPr>
          <w:rFonts w:ascii="Times New Roman" w:hAnsi="Times New Roman" w:cs="Times New Roman"/>
          <w:sz w:val="28"/>
        </w:rPr>
        <w:t xml:space="preserve"> </w:t>
      </w:r>
      <w:r w:rsidR="003B3AC3" w:rsidRPr="003B3AC3">
        <w:rPr>
          <w:rFonts w:ascii="Times New Roman" w:hAnsi="Times New Roman" w:cs="Times New Roman"/>
        </w:rPr>
        <w:t>По</w:t>
      </w:r>
      <w:r w:rsidR="00864260">
        <w:rPr>
          <w:rFonts w:ascii="Times New Roman" w:hAnsi="Times New Roman" w:cs="Times New Roman"/>
        </w:rPr>
        <w:t xml:space="preserve">намарева И. Н., </w:t>
      </w:r>
      <w:r w:rsidR="003B3AC3" w:rsidRPr="003B3AC3">
        <w:rPr>
          <w:rFonts w:ascii="Times New Roman" w:hAnsi="Times New Roman" w:cs="Times New Roman"/>
        </w:rPr>
        <w:t>Корнилова О. А.</w:t>
      </w:r>
      <w:r w:rsidR="00864260">
        <w:rPr>
          <w:rFonts w:ascii="Times New Roman" w:hAnsi="Times New Roman" w:cs="Times New Roman"/>
        </w:rPr>
        <w:t>, Кучменко В. С.</w:t>
      </w:r>
      <w:r w:rsidR="003B3AC3" w:rsidRPr="003B3AC3">
        <w:rPr>
          <w:rFonts w:ascii="Times New Roman" w:hAnsi="Times New Roman" w:cs="Times New Roman"/>
        </w:rPr>
        <w:t xml:space="preserve"> Биология. </w:t>
      </w:r>
      <w:r w:rsidR="00864260">
        <w:rPr>
          <w:rFonts w:ascii="Times New Roman" w:hAnsi="Times New Roman" w:cs="Times New Roman"/>
        </w:rPr>
        <w:t>6</w:t>
      </w:r>
      <w:r w:rsidR="003B3AC3" w:rsidRPr="003B3AC3">
        <w:rPr>
          <w:rFonts w:ascii="Times New Roman" w:hAnsi="Times New Roman" w:cs="Times New Roman"/>
        </w:rPr>
        <w:t xml:space="preserve"> класс.</w:t>
      </w:r>
      <w:r w:rsidR="007A5827">
        <w:rPr>
          <w:rFonts w:ascii="Times New Roman" w:hAnsi="Times New Roman" w:cs="Times New Roman"/>
        </w:rPr>
        <w:t xml:space="preserve"> </w:t>
      </w:r>
      <w:r w:rsidR="003B3AC3" w:rsidRPr="003B3AC3">
        <w:rPr>
          <w:rFonts w:ascii="Times New Roman" w:hAnsi="Times New Roman" w:cs="Times New Roman"/>
        </w:rPr>
        <w:t xml:space="preserve">М.: </w:t>
      </w:r>
      <w:proofErr w:type="spellStart"/>
      <w:r w:rsidR="003B3AC3" w:rsidRPr="003B3AC3">
        <w:rPr>
          <w:rFonts w:ascii="Times New Roman" w:hAnsi="Times New Roman" w:cs="Times New Roman"/>
        </w:rPr>
        <w:t>Вент</w:t>
      </w:r>
      <w:r w:rsidR="003B3AC3" w:rsidRPr="003B3AC3">
        <w:rPr>
          <w:rFonts w:ascii="Times New Roman" w:hAnsi="Times New Roman" w:cs="Times New Roman"/>
        </w:rPr>
        <w:t>а</w:t>
      </w:r>
      <w:r w:rsidR="003B3AC3" w:rsidRPr="003B3AC3">
        <w:rPr>
          <w:rFonts w:ascii="Times New Roman" w:hAnsi="Times New Roman" w:cs="Times New Roman"/>
        </w:rPr>
        <w:t>на</w:t>
      </w:r>
      <w:proofErr w:type="spellEnd"/>
      <w:r w:rsidR="003B3AC3" w:rsidRPr="003B3AC3">
        <w:rPr>
          <w:rFonts w:ascii="Times New Roman" w:hAnsi="Times New Roman" w:cs="Times New Roman"/>
        </w:rPr>
        <w:t>-Граф,</w:t>
      </w:r>
      <w:r w:rsidR="003B3AC3">
        <w:rPr>
          <w:rFonts w:ascii="Times New Roman" w:hAnsi="Times New Roman" w:cs="Times New Roman"/>
        </w:rPr>
        <w:t xml:space="preserve"> </w:t>
      </w:r>
      <w:r w:rsidR="003B3AC3" w:rsidRPr="003B3AC3">
        <w:rPr>
          <w:rFonts w:ascii="Times New Roman" w:hAnsi="Times New Roman" w:cs="Times New Roman"/>
        </w:rPr>
        <w:t>20</w:t>
      </w:r>
      <w:r w:rsidR="006107A4">
        <w:rPr>
          <w:rFonts w:ascii="Times New Roman" w:hAnsi="Times New Roman" w:cs="Times New Roman"/>
        </w:rPr>
        <w:t>2</w:t>
      </w:r>
      <w:r w:rsidR="00864260">
        <w:rPr>
          <w:rFonts w:ascii="Times New Roman" w:hAnsi="Times New Roman" w:cs="Times New Roman"/>
        </w:rPr>
        <w:t>1</w:t>
      </w:r>
      <w:r w:rsidR="003B3AC3">
        <w:rPr>
          <w:rFonts w:ascii="Times New Roman" w:hAnsi="Times New Roman" w:cs="Times New Roman"/>
        </w:rPr>
        <w:t>г.</w:t>
      </w:r>
    </w:p>
    <w:p w:rsidR="00864260" w:rsidRDefault="008919DC" w:rsidP="00864260">
      <w:pPr>
        <w:autoSpaceDE w:val="0"/>
        <w:autoSpaceDN w:val="0"/>
        <w:jc w:val="both"/>
        <w:rPr>
          <w:rFonts w:ascii="Times New Roman" w:eastAsia="Times New Roman" w:hAnsi="Times New Roman"/>
        </w:rPr>
      </w:pPr>
      <w:r w:rsidRPr="009352B5">
        <w:rPr>
          <w:rFonts w:ascii="Times New Roman" w:hAnsi="Times New Roman" w:cs="Times New Roman"/>
          <w:u w:val="single"/>
        </w:rPr>
        <w:t xml:space="preserve">Литература </w:t>
      </w:r>
      <w:r>
        <w:rPr>
          <w:rFonts w:ascii="Times New Roman" w:hAnsi="Times New Roman" w:cs="Times New Roman"/>
          <w:u w:val="single"/>
        </w:rPr>
        <w:t>для учителя:</w:t>
      </w:r>
      <w:r>
        <w:rPr>
          <w:rFonts w:ascii="Times New Roman" w:hAnsi="Times New Roman" w:cs="Times New Roman"/>
        </w:rPr>
        <w:t xml:space="preserve"> </w:t>
      </w:r>
      <w:r w:rsidR="003B3AC3" w:rsidRPr="003B3AC3">
        <w:rPr>
          <w:rFonts w:ascii="Times New Roman" w:hAnsi="Times New Roman" w:cs="Times New Roman"/>
        </w:rPr>
        <w:t> </w:t>
      </w:r>
      <w:r w:rsidR="00864260" w:rsidRPr="002E08DD">
        <w:rPr>
          <w:rFonts w:ascii="Times New Roman" w:eastAsia="Times New Roman" w:hAnsi="Times New Roman"/>
        </w:rPr>
        <w:t xml:space="preserve">Пономарева И. Н., </w:t>
      </w:r>
      <w:r w:rsidR="00864260">
        <w:rPr>
          <w:rFonts w:ascii="Times New Roman" w:eastAsia="Times New Roman" w:hAnsi="Times New Roman"/>
        </w:rPr>
        <w:t>Симонова Л. В</w:t>
      </w:r>
      <w:r w:rsidR="00864260" w:rsidRPr="002E08DD">
        <w:rPr>
          <w:rFonts w:ascii="Times New Roman" w:eastAsia="Times New Roman" w:hAnsi="Times New Roman"/>
        </w:rPr>
        <w:t xml:space="preserve">., </w:t>
      </w:r>
      <w:r w:rsidR="00864260">
        <w:rPr>
          <w:rFonts w:ascii="Times New Roman" w:eastAsia="Times New Roman" w:hAnsi="Times New Roman"/>
        </w:rPr>
        <w:t>Кучменко В. С</w:t>
      </w:r>
      <w:r w:rsidR="00864260" w:rsidRPr="002E08DD">
        <w:rPr>
          <w:rFonts w:ascii="Times New Roman" w:eastAsia="Times New Roman" w:hAnsi="Times New Roman"/>
        </w:rPr>
        <w:t xml:space="preserve">. </w:t>
      </w:r>
      <w:r w:rsidR="00864260">
        <w:rPr>
          <w:rFonts w:ascii="Times New Roman" w:eastAsia="Times New Roman" w:hAnsi="Times New Roman"/>
        </w:rPr>
        <w:t>Б</w:t>
      </w:r>
      <w:r w:rsidR="00864260" w:rsidRPr="002E08DD">
        <w:rPr>
          <w:rFonts w:ascii="Times New Roman" w:eastAsia="Times New Roman" w:hAnsi="Times New Roman"/>
        </w:rPr>
        <w:t xml:space="preserve">иология. </w:t>
      </w:r>
      <w:r w:rsidR="00864260">
        <w:rPr>
          <w:rFonts w:ascii="Times New Roman" w:eastAsia="Times New Roman" w:hAnsi="Times New Roman"/>
        </w:rPr>
        <w:t>6</w:t>
      </w:r>
      <w:r w:rsidR="00864260" w:rsidRPr="002E08DD">
        <w:rPr>
          <w:rFonts w:ascii="Times New Roman" w:eastAsia="Times New Roman" w:hAnsi="Times New Roman"/>
        </w:rPr>
        <w:t xml:space="preserve"> класс. Методическое пособие. М.,«</w:t>
      </w:r>
      <w:proofErr w:type="spellStart"/>
      <w:r w:rsidR="00864260" w:rsidRPr="002E08DD">
        <w:rPr>
          <w:rFonts w:ascii="Times New Roman" w:eastAsia="Times New Roman" w:hAnsi="Times New Roman"/>
        </w:rPr>
        <w:t>Вентана</w:t>
      </w:r>
      <w:proofErr w:type="spellEnd"/>
      <w:r w:rsidR="00864260" w:rsidRPr="002E08DD">
        <w:rPr>
          <w:rFonts w:ascii="Times New Roman" w:eastAsia="Times New Roman" w:hAnsi="Times New Roman"/>
        </w:rPr>
        <w:t>-Граф»</w:t>
      </w:r>
      <w:r w:rsidR="00864260">
        <w:rPr>
          <w:rFonts w:ascii="Times New Roman" w:eastAsia="Times New Roman" w:hAnsi="Times New Roman"/>
        </w:rPr>
        <w:t>, 2018г.</w:t>
      </w:r>
    </w:p>
    <w:p w:rsidR="008919DC" w:rsidRDefault="008919DC" w:rsidP="00841BE6">
      <w:pPr>
        <w:jc w:val="both"/>
        <w:rPr>
          <w:rFonts w:ascii="Times New Roman" w:hAnsi="Times New Roman" w:cs="Times New Roman"/>
        </w:rPr>
      </w:pPr>
    </w:p>
    <w:p w:rsidR="008919DC" w:rsidRPr="0096125D" w:rsidRDefault="008919DC" w:rsidP="008919DC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8919DC" w:rsidRDefault="008919DC" w:rsidP="008919DC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Биология </w:t>
      </w:r>
      <w:r w:rsidR="00864260">
        <w:rPr>
          <w:rFonts w:ascii="Times New Roman" w:hAnsi="Times New Roman" w:cs="Times New Roman"/>
          <w:b/>
        </w:rPr>
        <w:t>6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C43F8D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34 часа</w:t>
      </w:r>
      <w:r w:rsidRPr="0096125D">
        <w:rPr>
          <w:rFonts w:ascii="Times New Roman" w:hAnsi="Times New Roman" w:cs="Times New Roman"/>
          <w:b/>
        </w:rPr>
        <w:t>)</w:t>
      </w: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9"/>
        <w:gridCol w:w="2379"/>
        <w:gridCol w:w="992"/>
        <w:gridCol w:w="1276"/>
        <w:gridCol w:w="1232"/>
        <w:gridCol w:w="1461"/>
        <w:gridCol w:w="2410"/>
      </w:tblGrid>
      <w:tr w:rsidR="00B7709A" w:rsidRPr="00E16BC8" w:rsidTr="00360431">
        <w:trPr>
          <w:trHeight w:val="144"/>
        </w:trPr>
        <w:tc>
          <w:tcPr>
            <w:tcW w:w="599" w:type="dxa"/>
            <w:vMerge w:val="restart"/>
          </w:tcPr>
          <w:p w:rsidR="00B7709A" w:rsidRPr="00E16BC8" w:rsidRDefault="00B7709A" w:rsidP="00B450E6">
            <w:pPr>
              <w:ind w:left="135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16BC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16BC8">
              <w:rPr>
                <w:rFonts w:ascii="Times New Roman" w:hAnsi="Times New Roman" w:cs="Times New Roman"/>
                <w:b/>
              </w:rPr>
              <w:t xml:space="preserve">/п </w:t>
            </w:r>
          </w:p>
          <w:p w:rsidR="00B7709A" w:rsidRPr="00E16BC8" w:rsidRDefault="00B7709A" w:rsidP="00B450E6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 w:val="restart"/>
          </w:tcPr>
          <w:p w:rsidR="00B7709A" w:rsidRPr="00E16BC8" w:rsidRDefault="00B7709A" w:rsidP="00B450E6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B7709A" w:rsidRPr="00E16BC8" w:rsidRDefault="00B7709A" w:rsidP="00B450E6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3"/>
          </w:tcPr>
          <w:p w:rsidR="00B7709A" w:rsidRPr="00E16BC8" w:rsidRDefault="00B7709A" w:rsidP="0025791E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61" w:type="dxa"/>
            <w:vMerge w:val="restart"/>
          </w:tcPr>
          <w:p w:rsidR="00360431" w:rsidRDefault="00B7709A" w:rsidP="0025791E">
            <w:pPr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E16BC8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B7709A" w:rsidRPr="00E16BC8" w:rsidRDefault="00B7709A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изучения</w:t>
            </w:r>
          </w:p>
          <w:p w:rsidR="00B7709A" w:rsidRPr="00E16BC8" w:rsidRDefault="00B7709A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B7709A" w:rsidRPr="00E16BC8" w:rsidRDefault="00B7709A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Электронные ци</w:t>
            </w:r>
            <w:r w:rsidRPr="00E16BC8">
              <w:rPr>
                <w:rFonts w:ascii="Times New Roman" w:hAnsi="Times New Roman" w:cs="Times New Roman"/>
                <w:b/>
              </w:rPr>
              <w:t>ф</w:t>
            </w:r>
            <w:r w:rsidRPr="00E16BC8">
              <w:rPr>
                <w:rFonts w:ascii="Times New Roman" w:hAnsi="Times New Roman" w:cs="Times New Roman"/>
                <w:b/>
              </w:rPr>
              <w:t>ровые образов</w:t>
            </w:r>
            <w:r w:rsidRPr="00E16BC8">
              <w:rPr>
                <w:rFonts w:ascii="Times New Roman" w:hAnsi="Times New Roman" w:cs="Times New Roman"/>
                <w:b/>
              </w:rPr>
              <w:t>а</w:t>
            </w:r>
            <w:r w:rsidRPr="00E16BC8">
              <w:rPr>
                <w:rFonts w:ascii="Times New Roman" w:hAnsi="Times New Roman" w:cs="Times New Roman"/>
                <w:b/>
              </w:rPr>
              <w:t xml:space="preserve">тельные ресурсы </w:t>
            </w:r>
          </w:p>
          <w:p w:rsidR="00B7709A" w:rsidRPr="00E16BC8" w:rsidRDefault="00B7709A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B7709A" w:rsidRPr="00E16BC8" w:rsidTr="00360431">
        <w:trPr>
          <w:trHeight w:val="144"/>
        </w:trPr>
        <w:tc>
          <w:tcPr>
            <w:tcW w:w="599" w:type="dxa"/>
            <w:vMerge/>
          </w:tcPr>
          <w:p w:rsidR="00B7709A" w:rsidRPr="00E16BC8" w:rsidRDefault="00B7709A" w:rsidP="00B45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vMerge/>
          </w:tcPr>
          <w:p w:rsidR="00B7709A" w:rsidRPr="00E16BC8" w:rsidRDefault="00B7709A" w:rsidP="00B450E6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09A" w:rsidRPr="00E16BC8" w:rsidRDefault="00B7709A" w:rsidP="00B450E6">
            <w:pPr>
              <w:ind w:left="135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B7709A" w:rsidRPr="00E16BC8" w:rsidRDefault="00B7709A" w:rsidP="00B450E6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09A" w:rsidRPr="00E16BC8" w:rsidRDefault="00B7709A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</w:t>
            </w:r>
            <w:r w:rsidRPr="00E16BC8">
              <w:rPr>
                <w:rFonts w:ascii="Times New Roman" w:hAnsi="Times New Roman" w:cs="Times New Roman"/>
                <w:b/>
              </w:rPr>
              <w:t>н</w:t>
            </w:r>
            <w:r w:rsidRPr="00E16BC8">
              <w:rPr>
                <w:rFonts w:ascii="Times New Roman" w:hAnsi="Times New Roman" w:cs="Times New Roman"/>
                <w:b/>
              </w:rPr>
              <w:t>трол</w:t>
            </w:r>
            <w:r w:rsidRPr="00E16BC8">
              <w:rPr>
                <w:rFonts w:ascii="Times New Roman" w:hAnsi="Times New Roman" w:cs="Times New Roman"/>
                <w:b/>
              </w:rPr>
              <w:t>ь</w:t>
            </w:r>
            <w:r w:rsidRPr="00E16BC8">
              <w:rPr>
                <w:rFonts w:ascii="Times New Roman" w:hAnsi="Times New Roman" w:cs="Times New Roman"/>
                <w:b/>
              </w:rPr>
              <w:t>ные р</w:t>
            </w:r>
            <w:r w:rsidRPr="00E16BC8">
              <w:rPr>
                <w:rFonts w:ascii="Times New Roman" w:hAnsi="Times New Roman" w:cs="Times New Roman"/>
                <w:b/>
              </w:rPr>
              <w:t>а</w:t>
            </w:r>
            <w:r w:rsidRPr="00E16BC8">
              <w:rPr>
                <w:rFonts w:ascii="Times New Roman" w:hAnsi="Times New Roman" w:cs="Times New Roman"/>
                <w:b/>
              </w:rPr>
              <w:t>боты</w:t>
            </w:r>
          </w:p>
          <w:p w:rsidR="00B7709A" w:rsidRPr="00E16BC8" w:rsidRDefault="00B7709A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B7709A" w:rsidRPr="00E16BC8" w:rsidRDefault="00B7709A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Пра</w:t>
            </w:r>
            <w:r w:rsidRPr="00E16BC8">
              <w:rPr>
                <w:rFonts w:ascii="Times New Roman" w:hAnsi="Times New Roman" w:cs="Times New Roman"/>
                <w:b/>
              </w:rPr>
              <w:t>к</w:t>
            </w:r>
            <w:r w:rsidRPr="00E16BC8">
              <w:rPr>
                <w:rFonts w:ascii="Times New Roman" w:hAnsi="Times New Roman" w:cs="Times New Roman"/>
                <w:b/>
              </w:rPr>
              <w:t>тич</w:t>
            </w:r>
            <w:r w:rsidRPr="00E16BC8">
              <w:rPr>
                <w:rFonts w:ascii="Times New Roman" w:hAnsi="Times New Roman" w:cs="Times New Roman"/>
                <w:b/>
              </w:rPr>
              <w:t>е</w:t>
            </w:r>
            <w:r w:rsidRPr="00E16BC8">
              <w:rPr>
                <w:rFonts w:ascii="Times New Roman" w:hAnsi="Times New Roman" w:cs="Times New Roman"/>
                <w:b/>
              </w:rPr>
              <w:t>ские работы</w:t>
            </w:r>
          </w:p>
          <w:p w:rsidR="00B7709A" w:rsidRPr="00E16BC8" w:rsidRDefault="00B7709A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B7709A" w:rsidRPr="00E16BC8" w:rsidRDefault="00B7709A" w:rsidP="0025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7709A" w:rsidRPr="00E16BC8" w:rsidRDefault="00B7709A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Ботаника – наука о растениях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Общие признаки и уровни организации растительного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низма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Споровые и семе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ные растения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Растительная клетка, ее изучение. Лаб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раторная работа «Изучение микр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скопического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листа водного растения элодеи»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Химический состав клетки. Лаборато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ная работа «Обн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ружение неорган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ческих и органич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ских веществ в ра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тении»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Жизнедеятельность клетки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Растительные ткани, их функции. Лаб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раторная работа «Изучение строения растительных тк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ней (использование микропрепаратов)»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Органы растений. Лабораторная раб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та «Изучение вне</w:t>
            </w:r>
            <w:r w:rsidRPr="00E16BC8">
              <w:rPr>
                <w:rFonts w:ascii="Times New Roman" w:hAnsi="Times New Roman" w:cs="Times New Roman"/>
              </w:rPr>
              <w:t>ш</w:t>
            </w:r>
            <w:r w:rsidRPr="00E16BC8">
              <w:rPr>
                <w:rFonts w:ascii="Times New Roman" w:hAnsi="Times New Roman" w:cs="Times New Roman"/>
              </w:rPr>
              <w:t>него строения тр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lastRenderedPageBreak/>
              <w:t>вянистого цветков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го растения (на ж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вых или гербарных экземплярах раст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ний): пастушья су</w:t>
            </w:r>
            <w:r w:rsidRPr="00E16BC8">
              <w:rPr>
                <w:rFonts w:ascii="Times New Roman" w:hAnsi="Times New Roman" w:cs="Times New Roman"/>
              </w:rPr>
              <w:t>м</w:t>
            </w:r>
            <w:r w:rsidRPr="00E16BC8">
              <w:rPr>
                <w:rFonts w:ascii="Times New Roman" w:hAnsi="Times New Roman" w:cs="Times New Roman"/>
              </w:rPr>
              <w:t>ка, редька дикая, лютик едкий и др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гие растения»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Строение семян. Л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бораторная работа «Изучение строения семян однодольных и двудольных раст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ний»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Виды корней и типы корневых систем. Лабораторная раб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та «Изучение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корневых с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стем (стержневой и мочковатой) на примере гербарных экземпляров или живых растений. Изучение микр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препарата клеток корня»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Видоизменение ко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Побег. Развитие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бега из почки. Лаб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раторная работа «Изучение строения вегетативных и г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неративных почек (на примере сирени, тополя и других ра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тений)»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Строение стебля. Лабораторная раб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та «Рассматривание микроскопического строения ветки д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рева (на готовом микропрепарате)»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Внешнее и внутре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нее строение листа. Лабораторная раб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та «Ознакомление с внешним строением листьев и листора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lastRenderedPageBreak/>
              <w:t>положением (на комнатных растен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ях)».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Видоизменения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бегов. Лабораторная работа «Исследов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ние строения корн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вища, клубня, лук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вицы»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Строение и разноо</w:t>
            </w:r>
            <w:r w:rsidRPr="00E16BC8">
              <w:rPr>
                <w:rFonts w:ascii="Times New Roman" w:hAnsi="Times New Roman" w:cs="Times New Roman"/>
              </w:rPr>
              <w:t>б</w:t>
            </w:r>
            <w:r w:rsidRPr="00E16BC8">
              <w:rPr>
                <w:rFonts w:ascii="Times New Roman" w:hAnsi="Times New Roman" w:cs="Times New Roman"/>
              </w:rPr>
              <w:t>разие цветков. Л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бораторная работа «Изучение строения цветков»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Соцветия. Лабор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торная работа «Ознакомление с различными типами соцветий»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Плоды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Распространение плодов и семян в природе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Обмен веществ у растений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Минеральное пит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ние растений. Удо</w:t>
            </w:r>
            <w:r w:rsidRPr="00E16BC8">
              <w:rPr>
                <w:rFonts w:ascii="Times New Roman" w:hAnsi="Times New Roman" w:cs="Times New Roman"/>
              </w:rPr>
              <w:t>б</w:t>
            </w:r>
            <w:r w:rsidRPr="00E16BC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Фотосинтез. Пра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тическая работа «Наблюдение пр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цесса выделения кислорода на свету аквариумными ра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тениями»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Роль фотосинтеза в природе и жизни 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ловека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Дыхание корня. Л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бораторная работа «Изучение роли рыхления для дых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ния корней»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Лист и стебель как органы дыхания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Транспорт веществ в растении.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«Выя</w:t>
            </w:r>
            <w:r w:rsidRPr="00E16BC8">
              <w:rPr>
                <w:rFonts w:ascii="Times New Roman" w:hAnsi="Times New Roman" w:cs="Times New Roman"/>
              </w:rPr>
              <w:t>в</w:t>
            </w:r>
            <w:r w:rsidRPr="00E16BC8">
              <w:rPr>
                <w:rFonts w:ascii="Times New Roman" w:hAnsi="Times New Roman" w:cs="Times New Roman"/>
              </w:rPr>
              <w:lastRenderedPageBreak/>
              <w:t>ление передвижения воды и минеральных веществ по древ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сине»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Выделение у раст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ний. Листопад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Прорастание семян. Практическая работа «Определение всх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жести семян кул</w:t>
            </w:r>
            <w:r w:rsidRPr="00E16BC8">
              <w:rPr>
                <w:rFonts w:ascii="Times New Roman" w:hAnsi="Times New Roman" w:cs="Times New Roman"/>
              </w:rPr>
              <w:t>ь</w:t>
            </w:r>
            <w:r w:rsidRPr="00E16BC8">
              <w:rPr>
                <w:rFonts w:ascii="Times New Roman" w:hAnsi="Times New Roman" w:cs="Times New Roman"/>
              </w:rPr>
              <w:t>турных растений и посев их в грунт». «Определение усл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вий прорастания с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мян»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Рост и развитие ра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тения. Практическая работа «Наблюдение за ростом и развит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ем цветкового ра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тения в комнатных условиях (на прим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ре фасоли или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севного гороха)»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Размножение раст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ний и его значение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Опыление. Двойное оплодотворение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Образование плодов и семян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Вегетативное ра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множение растений. Практическая работа «Овладение при</w:t>
            </w:r>
            <w:r w:rsidRPr="00E16BC8">
              <w:rPr>
                <w:rFonts w:ascii="Times New Roman" w:hAnsi="Times New Roman" w:cs="Times New Roman"/>
              </w:rPr>
              <w:t>ё</w:t>
            </w:r>
            <w:r w:rsidRPr="00E16BC8">
              <w:rPr>
                <w:rFonts w:ascii="Times New Roman" w:hAnsi="Times New Roman" w:cs="Times New Roman"/>
              </w:rPr>
              <w:t>мами вегетативного размножения раст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ний (черенкование побегов, черенков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ние листьев и др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 xml:space="preserve">гие) на примере комнатных растений (традесканция, </w:t>
            </w:r>
            <w:proofErr w:type="spellStart"/>
            <w:r w:rsidRPr="00E16BC8">
              <w:rPr>
                <w:rFonts w:ascii="Times New Roman" w:hAnsi="Times New Roman" w:cs="Times New Roman"/>
              </w:rPr>
              <w:t>се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полия</w:t>
            </w:r>
            <w:proofErr w:type="spellEnd"/>
            <w:r w:rsidRPr="00E16BC8">
              <w:rPr>
                <w:rFonts w:ascii="Times New Roman" w:hAnsi="Times New Roman" w:cs="Times New Roman"/>
              </w:rPr>
              <w:t xml:space="preserve">, бегония, </w:t>
            </w:r>
            <w:proofErr w:type="spellStart"/>
            <w:r w:rsidRPr="00E16BC8">
              <w:rPr>
                <w:rFonts w:ascii="Times New Roman" w:hAnsi="Times New Roman" w:cs="Times New Roman"/>
              </w:rPr>
              <w:t>са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севьера</w:t>
            </w:r>
            <w:proofErr w:type="spellEnd"/>
            <w:r w:rsidRPr="00E16BC8">
              <w:rPr>
                <w:rFonts w:ascii="Times New Roman" w:hAnsi="Times New Roman" w:cs="Times New Roman"/>
              </w:rPr>
              <w:t xml:space="preserve"> и другие растения)»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B22C45" w:rsidRPr="00E16BC8" w:rsidTr="00360431">
        <w:trPr>
          <w:trHeight w:val="144"/>
        </w:trPr>
        <w:tc>
          <w:tcPr>
            <w:tcW w:w="599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79" w:type="dxa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Резервный урок. Обобщение знаний о строении и жизнед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ятельности раст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тельного организма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Align w:val="center"/>
          </w:tcPr>
          <w:p w:rsidR="00B22C45" w:rsidRPr="00E16BC8" w:rsidRDefault="00B22C45" w:rsidP="00235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2C45" w:rsidRPr="00E16BC8" w:rsidRDefault="00B22C45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B22C45" w:rsidRPr="00E16BC8" w:rsidTr="0025791E">
        <w:trPr>
          <w:trHeight w:val="144"/>
        </w:trPr>
        <w:tc>
          <w:tcPr>
            <w:tcW w:w="2978" w:type="dxa"/>
            <w:gridSpan w:val="2"/>
          </w:tcPr>
          <w:p w:rsidR="00B22C45" w:rsidRPr="00E16BC8" w:rsidRDefault="00B22C45" w:rsidP="00B450E6">
            <w:pPr>
              <w:ind w:left="4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ОБЩЕЕ КОЛИЧЕСТВО ЧАСОВ ПО ПРОГРА</w:t>
            </w:r>
            <w:r w:rsidRPr="00E16BC8">
              <w:rPr>
                <w:rFonts w:ascii="Times New Roman" w:hAnsi="Times New Roman" w:cs="Times New Roman"/>
              </w:rPr>
              <w:t>М</w:t>
            </w:r>
            <w:r w:rsidRPr="00E16BC8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92" w:type="dxa"/>
          </w:tcPr>
          <w:p w:rsidR="00B22C45" w:rsidRPr="00E16BC8" w:rsidRDefault="00B22C45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1276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  <w:vAlign w:val="center"/>
          </w:tcPr>
          <w:p w:rsidR="00B22C45" w:rsidRPr="00E16BC8" w:rsidRDefault="00B22C45" w:rsidP="0025791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1" w:type="dxa"/>
            <w:gridSpan w:val="2"/>
            <w:vAlign w:val="center"/>
          </w:tcPr>
          <w:p w:rsidR="00B22C45" w:rsidRPr="00E16BC8" w:rsidRDefault="00B22C45" w:rsidP="002579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09A" w:rsidRDefault="00B7709A" w:rsidP="00B7709A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sectPr w:rsidR="00B7709A" w:rsidSect="00223ACB">
      <w:footerReference w:type="default" r:id="rId37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CE" w:rsidRDefault="00EB11CE">
      <w:r>
        <w:separator/>
      </w:r>
    </w:p>
  </w:endnote>
  <w:endnote w:type="continuationSeparator" w:id="0">
    <w:p w:rsidR="00EB11CE" w:rsidRDefault="00E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056C11" w:rsidRDefault="00867273">
        <w:pPr>
          <w:pStyle w:val="a3"/>
          <w:jc w:val="right"/>
        </w:pPr>
        <w:r>
          <w:fldChar w:fldCharType="begin"/>
        </w:r>
        <w:r w:rsidR="0056581D">
          <w:instrText>PAGE   \* MERGEFORMAT</w:instrText>
        </w:r>
        <w:r>
          <w:fldChar w:fldCharType="separate"/>
        </w:r>
        <w:r w:rsidR="00A77649">
          <w:rPr>
            <w:noProof/>
          </w:rPr>
          <w:t>2</w:t>
        </w:r>
        <w:r>
          <w:fldChar w:fldCharType="end"/>
        </w:r>
      </w:p>
    </w:sdtContent>
  </w:sdt>
  <w:p w:rsidR="00056C11" w:rsidRDefault="00EB11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CE" w:rsidRDefault="00EB11CE">
      <w:r>
        <w:separator/>
      </w:r>
    </w:p>
  </w:footnote>
  <w:footnote w:type="continuationSeparator" w:id="0">
    <w:p w:rsidR="00EB11CE" w:rsidRDefault="00EB1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0C44"/>
    <w:rsid w:val="000024ED"/>
    <w:rsid w:val="00005B33"/>
    <w:rsid w:val="0000644B"/>
    <w:rsid w:val="00014B62"/>
    <w:rsid w:val="0003188A"/>
    <w:rsid w:val="0004697B"/>
    <w:rsid w:val="00052358"/>
    <w:rsid w:val="00064E3C"/>
    <w:rsid w:val="0007328D"/>
    <w:rsid w:val="00075F30"/>
    <w:rsid w:val="00085660"/>
    <w:rsid w:val="000A69F2"/>
    <w:rsid w:val="000B20D6"/>
    <w:rsid w:val="000C17AD"/>
    <w:rsid w:val="000C3BA9"/>
    <w:rsid w:val="000C3DC5"/>
    <w:rsid w:val="000C6346"/>
    <w:rsid w:val="000D54EA"/>
    <w:rsid w:val="000E6710"/>
    <w:rsid w:val="000F72AB"/>
    <w:rsid w:val="001067BA"/>
    <w:rsid w:val="00115E84"/>
    <w:rsid w:val="0012523E"/>
    <w:rsid w:val="00125C3C"/>
    <w:rsid w:val="001309AA"/>
    <w:rsid w:val="00130FB9"/>
    <w:rsid w:val="001331A0"/>
    <w:rsid w:val="0013796F"/>
    <w:rsid w:val="0014607F"/>
    <w:rsid w:val="0015611B"/>
    <w:rsid w:val="00164AA5"/>
    <w:rsid w:val="00173FDD"/>
    <w:rsid w:val="0017714F"/>
    <w:rsid w:val="001B5627"/>
    <w:rsid w:val="001C766F"/>
    <w:rsid w:val="001D04E8"/>
    <w:rsid w:val="001D3B3E"/>
    <w:rsid w:val="001F11DF"/>
    <w:rsid w:val="001F40F4"/>
    <w:rsid w:val="00202ED0"/>
    <w:rsid w:val="002165A5"/>
    <w:rsid w:val="00223ACB"/>
    <w:rsid w:val="002257AE"/>
    <w:rsid w:val="002353E2"/>
    <w:rsid w:val="002423F8"/>
    <w:rsid w:val="0025791E"/>
    <w:rsid w:val="00261B31"/>
    <w:rsid w:val="0028720E"/>
    <w:rsid w:val="0029050D"/>
    <w:rsid w:val="002B40BE"/>
    <w:rsid w:val="002B5A99"/>
    <w:rsid w:val="002D20FD"/>
    <w:rsid w:val="002D25D9"/>
    <w:rsid w:val="002D3707"/>
    <w:rsid w:val="002E6FE8"/>
    <w:rsid w:val="002F1B32"/>
    <w:rsid w:val="002F24E6"/>
    <w:rsid w:val="002F5DE9"/>
    <w:rsid w:val="00301537"/>
    <w:rsid w:val="003016A3"/>
    <w:rsid w:val="00321E1E"/>
    <w:rsid w:val="00346142"/>
    <w:rsid w:val="00351A90"/>
    <w:rsid w:val="00360431"/>
    <w:rsid w:val="003611F4"/>
    <w:rsid w:val="00376066"/>
    <w:rsid w:val="00380FA2"/>
    <w:rsid w:val="00383BC3"/>
    <w:rsid w:val="00384CA7"/>
    <w:rsid w:val="00385394"/>
    <w:rsid w:val="003A5D80"/>
    <w:rsid w:val="003B3AC3"/>
    <w:rsid w:val="003C61F5"/>
    <w:rsid w:val="003D5DD6"/>
    <w:rsid w:val="003D797B"/>
    <w:rsid w:val="003E49DF"/>
    <w:rsid w:val="003E6836"/>
    <w:rsid w:val="003F52E9"/>
    <w:rsid w:val="003F6CA6"/>
    <w:rsid w:val="00403D49"/>
    <w:rsid w:val="004054C5"/>
    <w:rsid w:val="00405728"/>
    <w:rsid w:val="00410A22"/>
    <w:rsid w:val="004411CB"/>
    <w:rsid w:val="004416FF"/>
    <w:rsid w:val="00441F1D"/>
    <w:rsid w:val="004638C2"/>
    <w:rsid w:val="00471D34"/>
    <w:rsid w:val="004767D4"/>
    <w:rsid w:val="00483377"/>
    <w:rsid w:val="00486A81"/>
    <w:rsid w:val="0049218C"/>
    <w:rsid w:val="004B7501"/>
    <w:rsid w:val="004B762A"/>
    <w:rsid w:val="004C1558"/>
    <w:rsid w:val="004D0D0E"/>
    <w:rsid w:val="004F4B73"/>
    <w:rsid w:val="005028B2"/>
    <w:rsid w:val="0050509F"/>
    <w:rsid w:val="00506C31"/>
    <w:rsid w:val="00510519"/>
    <w:rsid w:val="00526B8D"/>
    <w:rsid w:val="005324FE"/>
    <w:rsid w:val="00532BD1"/>
    <w:rsid w:val="00534CA1"/>
    <w:rsid w:val="005356A7"/>
    <w:rsid w:val="00535716"/>
    <w:rsid w:val="00551166"/>
    <w:rsid w:val="0056581D"/>
    <w:rsid w:val="00571E62"/>
    <w:rsid w:val="005826FB"/>
    <w:rsid w:val="00585A4B"/>
    <w:rsid w:val="005A02EE"/>
    <w:rsid w:val="005D1821"/>
    <w:rsid w:val="005F03CE"/>
    <w:rsid w:val="00607796"/>
    <w:rsid w:val="006107A4"/>
    <w:rsid w:val="00617145"/>
    <w:rsid w:val="00636563"/>
    <w:rsid w:val="00637E6A"/>
    <w:rsid w:val="00641EEB"/>
    <w:rsid w:val="006512B8"/>
    <w:rsid w:val="006512BD"/>
    <w:rsid w:val="00665E5A"/>
    <w:rsid w:val="006A2A3C"/>
    <w:rsid w:val="006A6B26"/>
    <w:rsid w:val="006B5DBC"/>
    <w:rsid w:val="006C186A"/>
    <w:rsid w:val="006D4EEA"/>
    <w:rsid w:val="006E2C93"/>
    <w:rsid w:val="006F28FC"/>
    <w:rsid w:val="00703388"/>
    <w:rsid w:val="00713461"/>
    <w:rsid w:val="0072377F"/>
    <w:rsid w:val="00723B3B"/>
    <w:rsid w:val="00731771"/>
    <w:rsid w:val="0073381C"/>
    <w:rsid w:val="007352E0"/>
    <w:rsid w:val="00736135"/>
    <w:rsid w:val="0074300B"/>
    <w:rsid w:val="00743A85"/>
    <w:rsid w:val="0075543D"/>
    <w:rsid w:val="0076234E"/>
    <w:rsid w:val="0077122A"/>
    <w:rsid w:val="00771268"/>
    <w:rsid w:val="0077463D"/>
    <w:rsid w:val="00796AAA"/>
    <w:rsid w:val="007A5009"/>
    <w:rsid w:val="007A5827"/>
    <w:rsid w:val="007B2AEF"/>
    <w:rsid w:val="007B3F95"/>
    <w:rsid w:val="007E51D6"/>
    <w:rsid w:val="00800BC9"/>
    <w:rsid w:val="00805DF6"/>
    <w:rsid w:val="00816792"/>
    <w:rsid w:val="008267DB"/>
    <w:rsid w:val="00841BE6"/>
    <w:rsid w:val="00842EAD"/>
    <w:rsid w:val="00856ED8"/>
    <w:rsid w:val="00862603"/>
    <w:rsid w:val="00864260"/>
    <w:rsid w:val="00867273"/>
    <w:rsid w:val="00875FC1"/>
    <w:rsid w:val="00882232"/>
    <w:rsid w:val="008919DC"/>
    <w:rsid w:val="008A1DCE"/>
    <w:rsid w:val="008B2894"/>
    <w:rsid w:val="008C3CE7"/>
    <w:rsid w:val="008C7ADF"/>
    <w:rsid w:val="008F099D"/>
    <w:rsid w:val="008F2CFE"/>
    <w:rsid w:val="00901421"/>
    <w:rsid w:val="0090595B"/>
    <w:rsid w:val="00905E4D"/>
    <w:rsid w:val="00906750"/>
    <w:rsid w:val="00922052"/>
    <w:rsid w:val="0092766B"/>
    <w:rsid w:val="00932509"/>
    <w:rsid w:val="0095074F"/>
    <w:rsid w:val="0096541F"/>
    <w:rsid w:val="009757F5"/>
    <w:rsid w:val="00983772"/>
    <w:rsid w:val="00983957"/>
    <w:rsid w:val="00984635"/>
    <w:rsid w:val="00991472"/>
    <w:rsid w:val="009A2880"/>
    <w:rsid w:val="009A7192"/>
    <w:rsid w:val="009A7AA5"/>
    <w:rsid w:val="009B2FE1"/>
    <w:rsid w:val="009B5E49"/>
    <w:rsid w:val="009B7121"/>
    <w:rsid w:val="009C7974"/>
    <w:rsid w:val="009D2809"/>
    <w:rsid w:val="009D65E1"/>
    <w:rsid w:val="009E0877"/>
    <w:rsid w:val="009E2DDF"/>
    <w:rsid w:val="009F167D"/>
    <w:rsid w:val="009F33C6"/>
    <w:rsid w:val="00A01EFE"/>
    <w:rsid w:val="00A04FB0"/>
    <w:rsid w:val="00A05ADE"/>
    <w:rsid w:val="00A1673A"/>
    <w:rsid w:val="00A23409"/>
    <w:rsid w:val="00A268A1"/>
    <w:rsid w:val="00A32157"/>
    <w:rsid w:val="00A635B4"/>
    <w:rsid w:val="00A77649"/>
    <w:rsid w:val="00A87008"/>
    <w:rsid w:val="00A87A73"/>
    <w:rsid w:val="00A90934"/>
    <w:rsid w:val="00A96EA1"/>
    <w:rsid w:val="00AA60A1"/>
    <w:rsid w:val="00AA7504"/>
    <w:rsid w:val="00AB08FD"/>
    <w:rsid w:val="00AC3A00"/>
    <w:rsid w:val="00AC6ECD"/>
    <w:rsid w:val="00AE640F"/>
    <w:rsid w:val="00AF3A7E"/>
    <w:rsid w:val="00B10BF1"/>
    <w:rsid w:val="00B12688"/>
    <w:rsid w:val="00B22C45"/>
    <w:rsid w:val="00B353BD"/>
    <w:rsid w:val="00B358A6"/>
    <w:rsid w:val="00B36E5F"/>
    <w:rsid w:val="00B451B5"/>
    <w:rsid w:val="00B528F4"/>
    <w:rsid w:val="00B560D9"/>
    <w:rsid w:val="00B61F83"/>
    <w:rsid w:val="00B7122A"/>
    <w:rsid w:val="00B7709A"/>
    <w:rsid w:val="00B77540"/>
    <w:rsid w:val="00BA2E1A"/>
    <w:rsid w:val="00BA37D9"/>
    <w:rsid w:val="00BB69FD"/>
    <w:rsid w:val="00BC6F0A"/>
    <w:rsid w:val="00C043F4"/>
    <w:rsid w:val="00C079C9"/>
    <w:rsid w:val="00C135DA"/>
    <w:rsid w:val="00C14E48"/>
    <w:rsid w:val="00C2424A"/>
    <w:rsid w:val="00C4137E"/>
    <w:rsid w:val="00C42DEE"/>
    <w:rsid w:val="00C43802"/>
    <w:rsid w:val="00C43F8D"/>
    <w:rsid w:val="00C5293E"/>
    <w:rsid w:val="00C54A1C"/>
    <w:rsid w:val="00C714FA"/>
    <w:rsid w:val="00C83D3C"/>
    <w:rsid w:val="00C840BE"/>
    <w:rsid w:val="00C85E5F"/>
    <w:rsid w:val="00C9237C"/>
    <w:rsid w:val="00C97A4A"/>
    <w:rsid w:val="00CC2106"/>
    <w:rsid w:val="00CC6A23"/>
    <w:rsid w:val="00CD1886"/>
    <w:rsid w:val="00CD6BE8"/>
    <w:rsid w:val="00CE3A0F"/>
    <w:rsid w:val="00CE42C1"/>
    <w:rsid w:val="00D040BE"/>
    <w:rsid w:val="00D1110B"/>
    <w:rsid w:val="00D172DA"/>
    <w:rsid w:val="00D1777B"/>
    <w:rsid w:val="00D4159C"/>
    <w:rsid w:val="00D4363A"/>
    <w:rsid w:val="00D46032"/>
    <w:rsid w:val="00D62ED5"/>
    <w:rsid w:val="00D665E7"/>
    <w:rsid w:val="00D676F2"/>
    <w:rsid w:val="00D72AAA"/>
    <w:rsid w:val="00D73FFF"/>
    <w:rsid w:val="00D74F7B"/>
    <w:rsid w:val="00D76BF4"/>
    <w:rsid w:val="00D831D6"/>
    <w:rsid w:val="00D85B90"/>
    <w:rsid w:val="00DA63A9"/>
    <w:rsid w:val="00DA6A52"/>
    <w:rsid w:val="00DB5865"/>
    <w:rsid w:val="00DC6B20"/>
    <w:rsid w:val="00DD6355"/>
    <w:rsid w:val="00DF200C"/>
    <w:rsid w:val="00DF75BE"/>
    <w:rsid w:val="00E07FA6"/>
    <w:rsid w:val="00E10A8A"/>
    <w:rsid w:val="00E2260C"/>
    <w:rsid w:val="00E257E9"/>
    <w:rsid w:val="00E269CC"/>
    <w:rsid w:val="00E271EB"/>
    <w:rsid w:val="00E303D5"/>
    <w:rsid w:val="00E452EA"/>
    <w:rsid w:val="00E60598"/>
    <w:rsid w:val="00E73B2D"/>
    <w:rsid w:val="00E77CAF"/>
    <w:rsid w:val="00E81DA4"/>
    <w:rsid w:val="00E91C10"/>
    <w:rsid w:val="00E91D72"/>
    <w:rsid w:val="00E94CBF"/>
    <w:rsid w:val="00E96239"/>
    <w:rsid w:val="00EA0A33"/>
    <w:rsid w:val="00EA44D7"/>
    <w:rsid w:val="00EA7109"/>
    <w:rsid w:val="00EA7EAC"/>
    <w:rsid w:val="00EB11CE"/>
    <w:rsid w:val="00EB2E2B"/>
    <w:rsid w:val="00EC622D"/>
    <w:rsid w:val="00EE1B91"/>
    <w:rsid w:val="00EE7AE2"/>
    <w:rsid w:val="00EF6AF1"/>
    <w:rsid w:val="00F006EE"/>
    <w:rsid w:val="00F02108"/>
    <w:rsid w:val="00F02DE6"/>
    <w:rsid w:val="00F0573E"/>
    <w:rsid w:val="00F23C7B"/>
    <w:rsid w:val="00F31174"/>
    <w:rsid w:val="00F435A6"/>
    <w:rsid w:val="00F46840"/>
    <w:rsid w:val="00F51F2C"/>
    <w:rsid w:val="00F5220E"/>
    <w:rsid w:val="00F55D9F"/>
    <w:rsid w:val="00F72D92"/>
    <w:rsid w:val="00FA4CD3"/>
    <w:rsid w:val="00FB11ED"/>
    <w:rsid w:val="00FD6988"/>
    <w:rsid w:val="00FF2637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919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919DC"/>
    <w:rPr>
      <w:color w:val="0000FF"/>
      <w:u w:val="single"/>
    </w:rPr>
  </w:style>
  <w:style w:type="table" w:styleId="a7">
    <w:name w:val="Table Grid"/>
    <w:basedOn w:val="a1"/>
    <w:uiPriority w:val="59"/>
    <w:rsid w:val="0089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05E4D"/>
    <w:rPr>
      <w:b/>
      <w:bCs/>
    </w:rPr>
  </w:style>
  <w:style w:type="character" w:customStyle="1" w:styleId="1">
    <w:name w:val="Основной текст1"/>
    <w:basedOn w:val="a0"/>
    <w:rsid w:val="00A96E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4"/>
    <w:rsid w:val="002F24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9"/>
    <w:rsid w:val="002F24E6"/>
    <w:pPr>
      <w:shd w:val="clear" w:color="auto" w:fill="FFFFFF"/>
      <w:spacing w:after="300" w:line="240" w:lineRule="exact"/>
      <w:ind w:hanging="220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0">
    <w:name w:val="Основной текст (10)"/>
    <w:basedOn w:val="a0"/>
    <w:rsid w:val="009A71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919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919DC"/>
    <w:rPr>
      <w:color w:val="0000FF"/>
      <w:u w:val="single"/>
    </w:rPr>
  </w:style>
  <w:style w:type="table" w:styleId="a7">
    <w:name w:val="Table Grid"/>
    <w:basedOn w:val="a1"/>
    <w:uiPriority w:val="59"/>
    <w:rsid w:val="0089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05E4D"/>
    <w:rPr>
      <w:b/>
      <w:bCs/>
    </w:rPr>
  </w:style>
  <w:style w:type="character" w:customStyle="1" w:styleId="1">
    <w:name w:val="Основной текст1"/>
    <w:basedOn w:val="a0"/>
    <w:rsid w:val="00A96E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4"/>
    <w:rsid w:val="002F24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9"/>
    <w:rsid w:val="002F24E6"/>
    <w:pPr>
      <w:shd w:val="clear" w:color="auto" w:fill="FFFFFF"/>
      <w:spacing w:after="300" w:line="240" w:lineRule="exact"/>
      <w:ind w:hanging="220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0">
    <w:name w:val="Основной текст (10)"/>
    <w:basedOn w:val="a0"/>
    <w:rsid w:val="009A71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d0af2" TargetMode="External"/><Relationship Id="rId13" Type="http://schemas.openxmlformats.org/officeDocument/2006/relationships/hyperlink" Target="https://m.edsoo.ru/863d12ae" TargetMode="External"/><Relationship Id="rId18" Type="http://schemas.openxmlformats.org/officeDocument/2006/relationships/hyperlink" Target="https://m.edsoo.ru/863d28ca" TargetMode="External"/><Relationship Id="rId26" Type="http://schemas.openxmlformats.org/officeDocument/2006/relationships/hyperlink" Target="https://m.edsoo.ru/863d1b0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d3842" TargetMode="External"/><Relationship Id="rId34" Type="http://schemas.openxmlformats.org/officeDocument/2006/relationships/hyperlink" Target="https://m.edsoo.ru/863d38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863d115a" TargetMode="External"/><Relationship Id="rId17" Type="http://schemas.openxmlformats.org/officeDocument/2006/relationships/hyperlink" Target="https://m.edsoo.ru/863d1c90" TargetMode="External"/><Relationship Id="rId25" Type="http://schemas.openxmlformats.org/officeDocument/2006/relationships/hyperlink" Target="https://m.edsoo.ru/863d2550" TargetMode="External"/><Relationship Id="rId33" Type="http://schemas.openxmlformats.org/officeDocument/2006/relationships/hyperlink" Target="https://m.edsoo.ru/863d2fb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197a" TargetMode="External"/><Relationship Id="rId20" Type="http://schemas.openxmlformats.org/officeDocument/2006/relationships/hyperlink" Target="https://m.edsoo.ru/863d2c08" TargetMode="External"/><Relationship Id="rId29" Type="http://schemas.openxmlformats.org/officeDocument/2006/relationships/hyperlink" Target="https://m.edsoo.ru/863d21c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863d0fde" TargetMode="External"/><Relationship Id="rId24" Type="http://schemas.openxmlformats.org/officeDocument/2006/relationships/hyperlink" Target="https://m.edsoo.ru/863d3b4e" TargetMode="External"/><Relationship Id="rId32" Type="http://schemas.openxmlformats.org/officeDocument/2006/relationships/hyperlink" Target="https://m.edsoo.ru/863d3cca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402" TargetMode="External"/><Relationship Id="rId23" Type="http://schemas.openxmlformats.org/officeDocument/2006/relationships/hyperlink" Target="https://m.edsoo.ru/863d3b4e" TargetMode="External"/><Relationship Id="rId28" Type="http://schemas.openxmlformats.org/officeDocument/2006/relationships/hyperlink" Target="https://m.edsoo.ru/863d2028" TargetMode="External"/><Relationship Id="rId36" Type="http://schemas.openxmlformats.org/officeDocument/2006/relationships/hyperlink" Target="https://m.edsoo.ru/863d34d2" TargetMode="External"/><Relationship Id="rId10" Type="http://schemas.openxmlformats.org/officeDocument/2006/relationships/hyperlink" Target="https://m.edsoo.ru/863d0de0" TargetMode="External"/><Relationship Id="rId19" Type="http://schemas.openxmlformats.org/officeDocument/2006/relationships/hyperlink" Target="https://m.edsoo.ru/863d1e98" TargetMode="External"/><Relationship Id="rId31" Type="http://schemas.openxmlformats.org/officeDocument/2006/relationships/hyperlink" Target="https://m.edsoo.ru/863d2c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d0c82" TargetMode="External"/><Relationship Id="rId14" Type="http://schemas.openxmlformats.org/officeDocument/2006/relationships/hyperlink" Target="https://m.edsoo.ru/863d3cca" TargetMode="External"/><Relationship Id="rId22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2028" TargetMode="External"/><Relationship Id="rId30" Type="http://schemas.openxmlformats.org/officeDocument/2006/relationships/hyperlink" Target="https://m.edsoo.ru/863d2320" TargetMode="External"/><Relationship Id="rId35" Type="http://schemas.openxmlformats.org/officeDocument/2006/relationships/hyperlink" Target="https://m.edsoo.ru/863d3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A6E8-9CCB-4227-95E0-9F7AE03B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22</cp:revision>
  <dcterms:created xsi:type="dcterms:W3CDTF">2023-08-19T17:51:00Z</dcterms:created>
  <dcterms:modified xsi:type="dcterms:W3CDTF">2023-10-15T10:50:00Z</dcterms:modified>
</cp:coreProperties>
</file>