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F27FFB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0" w:rsidRPr="008C316B" w:rsidRDefault="00AC3A00" w:rsidP="00AC3A00">
      <w:pPr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Default="003B3AC3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A00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919DC" w:rsidRPr="008C316B" w:rsidRDefault="008919DC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165A5">
        <w:rPr>
          <w:rFonts w:ascii="Times New Roman" w:hAnsi="Times New Roman" w:cs="Times New Roman"/>
          <w:sz w:val="28"/>
          <w:szCs w:val="28"/>
        </w:rPr>
        <w:t>2</w:t>
      </w:r>
      <w:r w:rsidR="0014457E">
        <w:rPr>
          <w:rFonts w:ascii="Times New Roman" w:hAnsi="Times New Roman" w:cs="Times New Roman"/>
          <w:sz w:val="28"/>
          <w:szCs w:val="28"/>
        </w:rPr>
        <w:t>3</w:t>
      </w:r>
      <w:r w:rsidR="00F02108">
        <w:rPr>
          <w:rFonts w:ascii="Times New Roman" w:hAnsi="Times New Roman" w:cs="Times New Roman"/>
          <w:sz w:val="28"/>
          <w:szCs w:val="28"/>
        </w:rPr>
        <w:t>-202</w:t>
      </w:r>
      <w:r w:rsidR="0014457E">
        <w:rPr>
          <w:rFonts w:ascii="Times New Roman" w:hAnsi="Times New Roman" w:cs="Times New Roman"/>
          <w:sz w:val="28"/>
          <w:szCs w:val="28"/>
        </w:rPr>
        <w:t>4</w:t>
      </w:r>
      <w:r w:rsidR="00F0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AC3A00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9DC" w:rsidRPr="008C316B" w:rsidRDefault="008919DC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72" w:rsidRDefault="00E91D7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0EE6" w:rsidRDefault="00CE0EE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919DC" w:rsidRDefault="008919DC" w:rsidP="008919D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841BE6">
        <w:rPr>
          <w:rFonts w:ascii="Times New Roman" w:hAnsi="Times New Roman" w:cs="Times New Roman"/>
          <w:b/>
        </w:rPr>
        <w:t>УМК</w:t>
      </w:r>
    </w:p>
    <w:p w:rsidR="008919DC" w:rsidRPr="0096125D" w:rsidRDefault="008919DC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3B3AC3" w:rsidRPr="003B3AC3" w:rsidRDefault="008919DC" w:rsidP="00841BE6">
      <w:pPr>
        <w:jc w:val="both"/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3B3AC3" w:rsidRPr="003B3AC3">
        <w:rPr>
          <w:rFonts w:ascii="Times New Roman" w:hAnsi="Times New Roman" w:cs="Times New Roman"/>
        </w:rPr>
        <w:t>Понамарева И. Н., Николаев И. В., Корнилова О. А. Биология. 5 класс.</w:t>
      </w:r>
      <w:r w:rsidR="007A5827"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 xml:space="preserve">М.: </w:t>
      </w:r>
      <w:proofErr w:type="spellStart"/>
      <w:r w:rsidR="003B3AC3" w:rsidRPr="003B3AC3">
        <w:rPr>
          <w:rFonts w:ascii="Times New Roman" w:hAnsi="Times New Roman" w:cs="Times New Roman"/>
        </w:rPr>
        <w:t>Вент</w:t>
      </w:r>
      <w:r w:rsidR="003B3AC3" w:rsidRPr="003B3AC3">
        <w:rPr>
          <w:rFonts w:ascii="Times New Roman" w:hAnsi="Times New Roman" w:cs="Times New Roman"/>
        </w:rPr>
        <w:t>а</w:t>
      </w:r>
      <w:r w:rsidR="003B3AC3" w:rsidRPr="003B3AC3">
        <w:rPr>
          <w:rFonts w:ascii="Times New Roman" w:hAnsi="Times New Roman" w:cs="Times New Roman"/>
        </w:rPr>
        <w:t>на</w:t>
      </w:r>
      <w:proofErr w:type="spellEnd"/>
      <w:r w:rsidR="003B3AC3" w:rsidRPr="003B3AC3">
        <w:rPr>
          <w:rFonts w:ascii="Times New Roman" w:hAnsi="Times New Roman" w:cs="Times New Roman"/>
        </w:rPr>
        <w:t>-Граф,</w:t>
      </w:r>
      <w:r w:rsidR="003B3AC3"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>20</w:t>
      </w:r>
      <w:r w:rsidR="006107A4">
        <w:rPr>
          <w:rFonts w:ascii="Times New Roman" w:hAnsi="Times New Roman" w:cs="Times New Roman"/>
        </w:rPr>
        <w:t>20</w:t>
      </w:r>
      <w:r w:rsidR="003B3AC3">
        <w:rPr>
          <w:rFonts w:ascii="Times New Roman" w:hAnsi="Times New Roman" w:cs="Times New Roman"/>
        </w:rPr>
        <w:t>г.</w:t>
      </w:r>
    </w:p>
    <w:p w:rsidR="008919DC" w:rsidRDefault="008919DC" w:rsidP="00841BE6">
      <w:pPr>
        <w:jc w:val="both"/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 xml:space="preserve">Литература </w:t>
      </w:r>
      <w:r>
        <w:rPr>
          <w:rFonts w:ascii="Times New Roman" w:hAnsi="Times New Roman" w:cs="Times New Roman"/>
          <w:u w:val="single"/>
        </w:rPr>
        <w:t>для учителя:</w:t>
      </w:r>
      <w:r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> </w:t>
      </w:r>
      <w:hyperlink r:id="rId8" w:history="1">
        <w:r w:rsidR="003B3AC3" w:rsidRPr="003B3AC3">
          <w:rPr>
            <w:rStyle w:val="a6"/>
            <w:rFonts w:ascii="Times New Roman" w:hAnsi="Times New Roman" w:cs="Times New Roman"/>
            <w:color w:val="2F2F2F"/>
            <w:u w:val="none"/>
          </w:rPr>
          <w:t>Пономарева И</w:t>
        </w:r>
        <w:r w:rsidR="003B3AC3">
          <w:rPr>
            <w:rStyle w:val="a6"/>
            <w:rFonts w:ascii="Times New Roman" w:hAnsi="Times New Roman" w:cs="Times New Roman"/>
            <w:color w:val="2F2F2F"/>
            <w:u w:val="none"/>
          </w:rPr>
          <w:t xml:space="preserve">. </w:t>
        </w:r>
        <w:r w:rsidR="003B3AC3" w:rsidRPr="003B3AC3">
          <w:rPr>
            <w:rStyle w:val="a6"/>
            <w:rFonts w:ascii="Times New Roman" w:hAnsi="Times New Roman" w:cs="Times New Roman"/>
            <w:color w:val="2F2F2F"/>
            <w:u w:val="none"/>
          </w:rPr>
          <w:t>Н</w:t>
        </w:r>
        <w:r w:rsidR="003B3AC3">
          <w:rPr>
            <w:rStyle w:val="a6"/>
            <w:rFonts w:ascii="Times New Roman" w:hAnsi="Times New Roman" w:cs="Times New Roman"/>
            <w:color w:val="2F2F2F"/>
            <w:u w:val="none"/>
          </w:rPr>
          <w:t>.</w:t>
        </w:r>
      </w:hyperlink>
      <w:r w:rsidR="003B3AC3" w:rsidRPr="003B3AC3">
        <w:rPr>
          <w:rFonts w:ascii="Times New Roman" w:hAnsi="Times New Roman" w:cs="Times New Roman"/>
        </w:rPr>
        <w:t>, </w:t>
      </w:r>
      <w:hyperlink r:id="rId9" w:history="1">
        <w:r w:rsidR="003B3AC3" w:rsidRPr="003B3AC3">
          <w:rPr>
            <w:rStyle w:val="a6"/>
            <w:rFonts w:ascii="Times New Roman" w:hAnsi="Times New Roman" w:cs="Times New Roman"/>
            <w:color w:val="2F2F2F"/>
            <w:u w:val="none"/>
          </w:rPr>
          <w:t>Корнилова О</w:t>
        </w:r>
        <w:r w:rsidR="003B3AC3">
          <w:rPr>
            <w:rStyle w:val="a6"/>
            <w:rFonts w:ascii="Times New Roman" w:hAnsi="Times New Roman" w:cs="Times New Roman"/>
            <w:color w:val="2F2F2F"/>
            <w:u w:val="none"/>
          </w:rPr>
          <w:t>.</w:t>
        </w:r>
        <w:r w:rsidR="003B3AC3" w:rsidRPr="003B3AC3">
          <w:rPr>
            <w:rStyle w:val="a6"/>
            <w:rFonts w:ascii="Times New Roman" w:hAnsi="Times New Roman" w:cs="Times New Roman"/>
            <w:color w:val="2F2F2F"/>
            <w:u w:val="none"/>
          </w:rPr>
          <w:t xml:space="preserve"> А</w:t>
        </w:r>
        <w:r w:rsidR="003B3AC3">
          <w:rPr>
            <w:rStyle w:val="a6"/>
            <w:rFonts w:ascii="Times New Roman" w:hAnsi="Times New Roman" w:cs="Times New Roman"/>
            <w:color w:val="2F2F2F"/>
            <w:u w:val="none"/>
          </w:rPr>
          <w:t>.</w:t>
        </w:r>
      </w:hyperlink>
      <w:r w:rsidR="003B3AC3" w:rsidRPr="003B3AC3">
        <w:rPr>
          <w:rFonts w:ascii="Times New Roman" w:hAnsi="Times New Roman" w:cs="Times New Roman"/>
        </w:rPr>
        <w:t>, Николаев И</w:t>
      </w:r>
      <w:r w:rsidR="003B3AC3">
        <w:rPr>
          <w:rFonts w:ascii="Times New Roman" w:hAnsi="Times New Roman" w:cs="Times New Roman"/>
        </w:rPr>
        <w:t>.</w:t>
      </w:r>
      <w:r w:rsidR="003B3AC3" w:rsidRPr="003B3AC3">
        <w:rPr>
          <w:rFonts w:ascii="Times New Roman" w:hAnsi="Times New Roman" w:cs="Times New Roman"/>
        </w:rPr>
        <w:t xml:space="preserve"> В</w:t>
      </w:r>
      <w:r w:rsidR="003B3AC3">
        <w:rPr>
          <w:rFonts w:ascii="Times New Roman" w:hAnsi="Times New Roman" w:cs="Times New Roman"/>
        </w:rPr>
        <w:t>.</w:t>
      </w:r>
      <w:r w:rsidR="003B3AC3" w:rsidRPr="008919DC">
        <w:rPr>
          <w:rFonts w:ascii="Times New Roman" w:hAnsi="Times New Roman" w:cs="Times New Roman"/>
        </w:rPr>
        <w:t xml:space="preserve"> </w:t>
      </w:r>
      <w:r w:rsidRPr="008919DC">
        <w:rPr>
          <w:rFonts w:ascii="Times New Roman" w:hAnsi="Times New Roman" w:cs="Times New Roman"/>
        </w:rPr>
        <w:t xml:space="preserve">Биология. </w:t>
      </w:r>
      <w:r w:rsidR="003B3AC3">
        <w:rPr>
          <w:rFonts w:ascii="Times New Roman" w:hAnsi="Times New Roman" w:cs="Times New Roman"/>
        </w:rPr>
        <w:t>5</w:t>
      </w:r>
      <w:r w:rsidRPr="008919DC">
        <w:rPr>
          <w:rFonts w:ascii="Times New Roman" w:hAnsi="Times New Roman" w:cs="Times New Roman"/>
        </w:rPr>
        <w:t xml:space="preserve">  класс. Методическое пособие.</w:t>
      </w:r>
      <w:r>
        <w:rPr>
          <w:rFonts w:ascii="Arial" w:hAnsi="Arial" w:cs="Arial"/>
          <w:sz w:val="21"/>
          <w:szCs w:val="21"/>
        </w:rPr>
        <w:t xml:space="preserve"> </w:t>
      </w:r>
      <w:r w:rsidRPr="009352B5">
        <w:rPr>
          <w:rFonts w:ascii="Times New Roman" w:hAnsi="Times New Roman" w:cs="Times New Roman"/>
        </w:rPr>
        <w:t>М., «</w:t>
      </w:r>
      <w:proofErr w:type="spellStart"/>
      <w:r w:rsidRPr="009352B5">
        <w:rPr>
          <w:rFonts w:ascii="Times New Roman" w:hAnsi="Times New Roman" w:cs="Times New Roman"/>
        </w:rPr>
        <w:t>Вентана</w:t>
      </w:r>
      <w:proofErr w:type="spellEnd"/>
      <w:r w:rsidRPr="009352B5">
        <w:rPr>
          <w:rFonts w:ascii="Times New Roman" w:hAnsi="Times New Roman" w:cs="Times New Roman"/>
        </w:rPr>
        <w:t>-Граф», 201</w:t>
      </w:r>
      <w:r w:rsidR="003B3AC3">
        <w:rPr>
          <w:rFonts w:ascii="Times New Roman" w:hAnsi="Times New Roman" w:cs="Times New Roman"/>
        </w:rPr>
        <w:t>6</w:t>
      </w:r>
      <w:r w:rsidRPr="009352B5">
        <w:rPr>
          <w:rFonts w:ascii="Times New Roman" w:hAnsi="Times New Roman" w:cs="Times New Roman"/>
        </w:rPr>
        <w:t>г.</w:t>
      </w:r>
    </w:p>
    <w:p w:rsidR="003B3AC3" w:rsidRDefault="003B3AC3" w:rsidP="008919DC">
      <w:pPr>
        <w:rPr>
          <w:rFonts w:ascii="Times New Roman" w:hAnsi="Times New Roman" w:cs="Times New Roman"/>
        </w:rPr>
      </w:pPr>
    </w:p>
    <w:p w:rsidR="008919DC" w:rsidRPr="0096125D" w:rsidRDefault="008919DC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8919DC" w:rsidRDefault="008919DC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  <w:r w:rsidR="00173FDD">
        <w:rPr>
          <w:rFonts w:ascii="Times New Roman" w:hAnsi="Times New Roman" w:cs="Times New Roman"/>
          <w:b/>
        </w:rPr>
        <w:t>5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C43F8D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34 часа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4"/>
        <w:gridCol w:w="2374"/>
        <w:gridCol w:w="1134"/>
        <w:gridCol w:w="1134"/>
        <w:gridCol w:w="1190"/>
        <w:gridCol w:w="1361"/>
        <w:gridCol w:w="2552"/>
      </w:tblGrid>
      <w:tr w:rsidR="008052C7" w:rsidRPr="00E16BC8" w:rsidTr="00721E10">
        <w:trPr>
          <w:trHeight w:val="144"/>
        </w:trPr>
        <w:tc>
          <w:tcPr>
            <w:tcW w:w="604" w:type="dxa"/>
            <w:vMerge w:val="restart"/>
          </w:tcPr>
          <w:p w:rsidR="008052C7" w:rsidRPr="00E16BC8" w:rsidRDefault="008052C7" w:rsidP="00B450E6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16B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6BC8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8052C7" w:rsidRPr="00E16BC8" w:rsidRDefault="008052C7" w:rsidP="00B450E6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 w:val="restart"/>
          </w:tcPr>
          <w:p w:rsidR="008052C7" w:rsidRPr="00E16BC8" w:rsidRDefault="008052C7" w:rsidP="00B450E6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8052C7" w:rsidRPr="00E16BC8" w:rsidRDefault="008052C7" w:rsidP="00B450E6">
            <w:pPr>
              <w:ind w:left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3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361" w:type="dxa"/>
            <w:vMerge w:val="restart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Дата изучения</w:t>
            </w:r>
          </w:p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052C7" w:rsidRPr="00E16BC8" w:rsidRDefault="008052C7" w:rsidP="00B450E6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Электронные ци</w:t>
            </w:r>
            <w:r w:rsidRPr="00E16BC8">
              <w:rPr>
                <w:rFonts w:ascii="Times New Roman" w:hAnsi="Times New Roman" w:cs="Times New Roman"/>
                <w:b/>
              </w:rPr>
              <w:t>ф</w:t>
            </w:r>
            <w:r w:rsidRPr="00E16BC8">
              <w:rPr>
                <w:rFonts w:ascii="Times New Roman" w:hAnsi="Times New Roman" w:cs="Times New Roman"/>
                <w:b/>
              </w:rPr>
              <w:t>ровые образовател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ресурсы</w:t>
            </w:r>
          </w:p>
          <w:p w:rsidR="008052C7" w:rsidRPr="00E16BC8" w:rsidRDefault="008052C7" w:rsidP="00B45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  <w:vMerge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Всего</w:t>
            </w:r>
          </w:p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</w:t>
            </w:r>
            <w:r w:rsidRPr="00E16BC8">
              <w:rPr>
                <w:rFonts w:ascii="Times New Roman" w:hAnsi="Times New Roman" w:cs="Times New Roman"/>
                <w:b/>
              </w:rPr>
              <w:t>н</w:t>
            </w:r>
            <w:r w:rsidRPr="00E16BC8">
              <w:rPr>
                <w:rFonts w:ascii="Times New Roman" w:hAnsi="Times New Roman" w:cs="Times New Roman"/>
                <w:b/>
              </w:rPr>
              <w:t>трол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раб</w:t>
            </w:r>
            <w:r w:rsidRPr="00E16BC8">
              <w:rPr>
                <w:rFonts w:ascii="Times New Roman" w:hAnsi="Times New Roman" w:cs="Times New Roman"/>
                <w:b/>
              </w:rPr>
              <w:t>о</w:t>
            </w:r>
            <w:r w:rsidRPr="00E16BC8">
              <w:rPr>
                <w:rFonts w:ascii="Times New Roman" w:hAnsi="Times New Roman" w:cs="Times New Roman"/>
                <w:b/>
              </w:rPr>
              <w:t>ты</w:t>
            </w:r>
          </w:p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Пра</w:t>
            </w:r>
            <w:r w:rsidRPr="00E16BC8">
              <w:rPr>
                <w:rFonts w:ascii="Times New Roman" w:hAnsi="Times New Roman" w:cs="Times New Roman"/>
                <w:b/>
              </w:rPr>
              <w:t>к</w:t>
            </w:r>
            <w:r w:rsidRPr="00E16BC8">
              <w:rPr>
                <w:rFonts w:ascii="Times New Roman" w:hAnsi="Times New Roman" w:cs="Times New Roman"/>
                <w:b/>
              </w:rPr>
              <w:t>тич</w:t>
            </w:r>
            <w:r w:rsidRPr="00E16BC8">
              <w:rPr>
                <w:rFonts w:ascii="Times New Roman" w:hAnsi="Times New Roman" w:cs="Times New Roman"/>
                <w:b/>
              </w:rPr>
              <w:t>е</w:t>
            </w:r>
            <w:r w:rsidRPr="00E16BC8">
              <w:rPr>
                <w:rFonts w:ascii="Times New Roman" w:hAnsi="Times New Roman" w:cs="Times New Roman"/>
                <w:b/>
              </w:rPr>
              <w:t>ские работы</w:t>
            </w:r>
          </w:p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Живая и неживая природа. Признаки живого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Биология - система наук о живой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Роль биологии в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знании окружающ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го мира и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ской деятельности современного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Источники биолог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ческих знаний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Научные методы изучения живой природы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Методы изучения живой природы: 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мерение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4" w:type="dxa"/>
          </w:tcPr>
          <w:p w:rsidR="008052C7" w:rsidRPr="00E16BC8" w:rsidRDefault="008052C7" w:rsidP="00F16EA5">
            <w:pPr>
              <w:ind w:left="-2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Методы изучения живой природы: наблюдение и эк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перимент.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торная работа. «Изучение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торного оборудов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 xml:space="preserve">ния: термометры, весы, чашки Петри, пробирки, мензурки. Правила работы с оборудованием в школьном кабинете. Ознакомление с устройством лупы, </w:t>
            </w:r>
            <w:r w:rsidRPr="00E16BC8">
              <w:rPr>
                <w:rFonts w:ascii="Times New Roman" w:hAnsi="Times New Roman" w:cs="Times New Roman"/>
              </w:rPr>
              <w:lastRenderedPageBreak/>
              <w:t>светового микр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скопа, правила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ты с ними»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Методы изучения живой природы: описание.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«Ознакомление с растительными и животными клетк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ми: томата и арбуза (натуральные пр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параты), инфузории туфельки и гидры (готовые микропр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параты) с помощью лупы и светового микроскопа»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Понятие об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низме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Увеличительные приборы для иссл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дований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Цитология – наука о клетке. Лаборато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ная работа «Изуч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клеток кожицы чешуи лука под л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пой и микроскопом (на примере сам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стоятельно приг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товленного микр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препарата)»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Жизнедеятельность организмов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Свойства живых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ганизмов.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торная работа «Наблюдение за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треблением воды растением»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Разнообразие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низмов и их кла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сификация.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«Ознакомление с принципами сист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матики организмов»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и значение растений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9C1C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и значение животных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и значение грибов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Бактерии и вирусы как форма жизни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Среды обитания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ганизмов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Водная среда об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тания организмов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Наземно-воздушная среда обитания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ганизмов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Почвенная среда обитания органи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мов. Практическая работа «Выявление приспособлений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ганизмов к среде обитания (на ко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кретных примерах)»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Организмы как ср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да обитания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Сезонные измен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в жизни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низмов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Понятие о приро</w:t>
            </w:r>
            <w:r w:rsidRPr="00E16BC8">
              <w:rPr>
                <w:rFonts w:ascii="Times New Roman" w:hAnsi="Times New Roman" w:cs="Times New Roman"/>
              </w:rPr>
              <w:t>д</w:t>
            </w:r>
            <w:r w:rsidRPr="00E16BC8">
              <w:rPr>
                <w:rFonts w:ascii="Times New Roman" w:hAnsi="Times New Roman" w:cs="Times New Roman"/>
              </w:rPr>
              <w:t>ном сообществе.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Взаимосвязи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низмов в природных сообществах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Пищевые связи в природных сообщ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ствах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C71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Разнообразие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родных сообществ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Искусственные 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общества, их отл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чие от природных сообществ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торная работа «Из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чение искусстве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ных сообществ и их обитателей (на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мере аквариума и др.)»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Природные зоны </w:t>
            </w:r>
            <w:r w:rsidRPr="00E16BC8">
              <w:rPr>
                <w:rFonts w:ascii="Times New Roman" w:hAnsi="Times New Roman" w:cs="Times New Roman"/>
              </w:rPr>
              <w:lastRenderedPageBreak/>
              <w:t>Земли, их обитатели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Влияние человека на живую природу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Глобальные экол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гические проблемы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Пути сохранения биологического разнообразия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8052C7" w:rsidRPr="00E16BC8" w:rsidTr="00721E10">
        <w:trPr>
          <w:trHeight w:val="144"/>
        </w:trPr>
        <w:tc>
          <w:tcPr>
            <w:tcW w:w="604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4" w:type="dxa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Резервный урок. Обобщение знаний по материалу, 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ченному в 5 классе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8052C7" w:rsidRPr="00E16BC8" w:rsidRDefault="008052C7" w:rsidP="00D27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52C7" w:rsidRPr="00E16BC8" w:rsidRDefault="008052C7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8052C7" w:rsidRPr="00E16BC8" w:rsidTr="00721E10">
        <w:trPr>
          <w:trHeight w:val="144"/>
        </w:trPr>
        <w:tc>
          <w:tcPr>
            <w:tcW w:w="2978" w:type="dxa"/>
            <w:gridSpan w:val="2"/>
          </w:tcPr>
          <w:p w:rsidR="008052C7" w:rsidRPr="00E16BC8" w:rsidRDefault="008052C7" w:rsidP="00B450E6">
            <w:pPr>
              <w:ind w:left="27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ОБЩЕЕ КОЛИЧЕСТВО ЧАСОВ ПО ПРОГРА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134" w:type="dxa"/>
          </w:tcPr>
          <w:p w:rsidR="008052C7" w:rsidRPr="00E16BC8" w:rsidRDefault="008052C7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134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vAlign w:val="center"/>
          </w:tcPr>
          <w:p w:rsidR="008052C7" w:rsidRPr="00E16BC8" w:rsidRDefault="008052C7" w:rsidP="00721E1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3" w:type="dxa"/>
            <w:gridSpan w:val="2"/>
            <w:vAlign w:val="center"/>
          </w:tcPr>
          <w:p w:rsidR="008052C7" w:rsidRPr="00E16BC8" w:rsidRDefault="008052C7" w:rsidP="00721E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52C7" w:rsidRDefault="008052C7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8052C7" w:rsidRDefault="008052C7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074F1A" w:rsidRDefault="00074F1A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8919DC" w:rsidRDefault="008919DC" w:rsidP="00DE56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9DC" w:rsidSect="00223ACB">
      <w:footerReference w:type="default" r:id="rId39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7A" w:rsidRDefault="0030767A">
      <w:r>
        <w:separator/>
      </w:r>
    </w:p>
  </w:endnote>
  <w:endnote w:type="continuationSeparator" w:id="0">
    <w:p w:rsidR="0030767A" w:rsidRDefault="0030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056C11" w:rsidRDefault="00867273">
        <w:pPr>
          <w:pStyle w:val="a3"/>
          <w:jc w:val="right"/>
        </w:pPr>
        <w:r>
          <w:fldChar w:fldCharType="begin"/>
        </w:r>
        <w:r w:rsidR="0056581D">
          <w:instrText>PAGE   \* MERGEFORMAT</w:instrText>
        </w:r>
        <w:r>
          <w:fldChar w:fldCharType="separate"/>
        </w:r>
        <w:r w:rsidR="00CE0EE6">
          <w:rPr>
            <w:noProof/>
          </w:rPr>
          <w:t>5</w:t>
        </w:r>
        <w:r>
          <w:fldChar w:fldCharType="end"/>
        </w:r>
      </w:p>
    </w:sdtContent>
  </w:sdt>
  <w:p w:rsidR="00056C11" w:rsidRDefault="00307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7A" w:rsidRDefault="0030767A">
      <w:r>
        <w:separator/>
      </w:r>
    </w:p>
  </w:footnote>
  <w:footnote w:type="continuationSeparator" w:id="0">
    <w:p w:rsidR="0030767A" w:rsidRDefault="0030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0C44"/>
    <w:rsid w:val="000024ED"/>
    <w:rsid w:val="00005B33"/>
    <w:rsid w:val="00014B62"/>
    <w:rsid w:val="0003188A"/>
    <w:rsid w:val="0004697B"/>
    <w:rsid w:val="00052358"/>
    <w:rsid w:val="00074F1A"/>
    <w:rsid w:val="00075F30"/>
    <w:rsid w:val="00085660"/>
    <w:rsid w:val="000A69F2"/>
    <w:rsid w:val="000C17AD"/>
    <w:rsid w:val="000C3BA9"/>
    <w:rsid w:val="000C3DC5"/>
    <w:rsid w:val="000C6346"/>
    <w:rsid w:val="000E6710"/>
    <w:rsid w:val="000F72AB"/>
    <w:rsid w:val="00115E84"/>
    <w:rsid w:val="0012523E"/>
    <w:rsid w:val="00125C3C"/>
    <w:rsid w:val="001309AA"/>
    <w:rsid w:val="00130FB9"/>
    <w:rsid w:val="001331A0"/>
    <w:rsid w:val="0013796F"/>
    <w:rsid w:val="0014457E"/>
    <w:rsid w:val="0014607F"/>
    <w:rsid w:val="0015611B"/>
    <w:rsid w:val="00164AA5"/>
    <w:rsid w:val="00173FDD"/>
    <w:rsid w:val="001B5627"/>
    <w:rsid w:val="001C766F"/>
    <w:rsid w:val="001D04E8"/>
    <w:rsid w:val="001D3B3E"/>
    <w:rsid w:val="001F11DF"/>
    <w:rsid w:val="001F2049"/>
    <w:rsid w:val="001F40F4"/>
    <w:rsid w:val="00202ED0"/>
    <w:rsid w:val="002165A5"/>
    <w:rsid w:val="00223ACB"/>
    <w:rsid w:val="002257AE"/>
    <w:rsid w:val="002353E2"/>
    <w:rsid w:val="002423F8"/>
    <w:rsid w:val="00261B31"/>
    <w:rsid w:val="0028720E"/>
    <w:rsid w:val="002B40BE"/>
    <w:rsid w:val="002B5A99"/>
    <w:rsid w:val="002D20FD"/>
    <w:rsid w:val="002D25D9"/>
    <w:rsid w:val="002D3707"/>
    <w:rsid w:val="002D7643"/>
    <w:rsid w:val="002E6FE8"/>
    <w:rsid w:val="002F1B32"/>
    <w:rsid w:val="002F5DE9"/>
    <w:rsid w:val="00301537"/>
    <w:rsid w:val="003016A3"/>
    <w:rsid w:val="0030767A"/>
    <w:rsid w:val="00321E1E"/>
    <w:rsid w:val="00324701"/>
    <w:rsid w:val="00346142"/>
    <w:rsid w:val="00351A90"/>
    <w:rsid w:val="003611F4"/>
    <w:rsid w:val="0036281E"/>
    <w:rsid w:val="00376066"/>
    <w:rsid w:val="00376FDF"/>
    <w:rsid w:val="00380FA2"/>
    <w:rsid w:val="00383BC3"/>
    <w:rsid w:val="00384CA7"/>
    <w:rsid w:val="003A38F9"/>
    <w:rsid w:val="003A5D80"/>
    <w:rsid w:val="003B3AC3"/>
    <w:rsid w:val="003C59DF"/>
    <w:rsid w:val="003C61F5"/>
    <w:rsid w:val="003D5DD6"/>
    <w:rsid w:val="003D797B"/>
    <w:rsid w:val="003E49DF"/>
    <w:rsid w:val="003E6836"/>
    <w:rsid w:val="003F52E9"/>
    <w:rsid w:val="00403D49"/>
    <w:rsid w:val="004054C5"/>
    <w:rsid w:val="00405728"/>
    <w:rsid w:val="0041277B"/>
    <w:rsid w:val="004411CB"/>
    <w:rsid w:val="004416FF"/>
    <w:rsid w:val="00441F1D"/>
    <w:rsid w:val="004638C2"/>
    <w:rsid w:val="00471D34"/>
    <w:rsid w:val="00486A81"/>
    <w:rsid w:val="004B7501"/>
    <w:rsid w:val="004C1558"/>
    <w:rsid w:val="004D0D0E"/>
    <w:rsid w:val="004E6B1F"/>
    <w:rsid w:val="004F1D7B"/>
    <w:rsid w:val="005028B2"/>
    <w:rsid w:val="00506C31"/>
    <w:rsid w:val="00526B8D"/>
    <w:rsid w:val="005324FE"/>
    <w:rsid w:val="00532BD1"/>
    <w:rsid w:val="00534CA1"/>
    <w:rsid w:val="005356A7"/>
    <w:rsid w:val="00535716"/>
    <w:rsid w:val="00551166"/>
    <w:rsid w:val="0056581D"/>
    <w:rsid w:val="00571E62"/>
    <w:rsid w:val="00585A4B"/>
    <w:rsid w:val="005A02EE"/>
    <w:rsid w:val="005B2D25"/>
    <w:rsid w:val="005D1821"/>
    <w:rsid w:val="005F03CE"/>
    <w:rsid w:val="00607796"/>
    <w:rsid w:val="006107A4"/>
    <w:rsid w:val="00617145"/>
    <w:rsid w:val="00636563"/>
    <w:rsid w:val="00641EEB"/>
    <w:rsid w:val="006512B8"/>
    <w:rsid w:val="006A2A3C"/>
    <w:rsid w:val="006B5DBC"/>
    <w:rsid w:val="006C186A"/>
    <w:rsid w:val="006D4EEA"/>
    <w:rsid w:val="006E2C93"/>
    <w:rsid w:val="006F28FC"/>
    <w:rsid w:val="00703388"/>
    <w:rsid w:val="00713461"/>
    <w:rsid w:val="00721E10"/>
    <w:rsid w:val="0072377F"/>
    <w:rsid w:val="00723B3B"/>
    <w:rsid w:val="00731771"/>
    <w:rsid w:val="0073381C"/>
    <w:rsid w:val="007352E0"/>
    <w:rsid w:val="00736135"/>
    <w:rsid w:val="00743A85"/>
    <w:rsid w:val="0075543D"/>
    <w:rsid w:val="0076234E"/>
    <w:rsid w:val="00771268"/>
    <w:rsid w:val="0077463D"/>
    <w:rsid w:val="00796AAA"/>
    <w:rsid w:val="007A5009"/>
    <w:rsid w:val="007A5827"/>
    <w:rsid w:val="007B2AEF"/>
    <w:rsid w:val="007B3F95"/>
    <w:rsid w:val="007E51D6"/>
    <w:rsid w:val="008052C7"/>
    <w:rsid w:val="00805DF6"/>
    <w:rsid w:val="00816792"/>
    <w:rsid w:val="008267DB"/>
    <w:rsid w:val="00841BE6"/>
    <w:rsid w:val="00842EAD"/>
    <w:rsid w:val="00856ED8"/>
    <w:rsid w:val="00862603"/>
    <w:rsid w:val="00867273"/>
    <w:rsid w:val="00875FC1"/>
    <w:rsid w:val="00882232"/>
    <w:rsid w:val="008919DC"/>
    <w:rsid w:val="008A1DCE"/>
    <w:rsid w:val="008B2894"/>
    <w:rsid w:val="008C3CE7"/>
    <w:rsid w:val="008C7ADF"/>
    <w:rsid w:val="008F099D"/>
    <w:rsid w:val="008F161C"/>
    <w:rsid w:val="008F2CFE"/>
    <w:rsid w:val="0090460D"/>
    <w:rsid w:val="0090595B"/>
    <w:rsid w:val="00906750"/>
    <w:rsid w:val="00922052"/>
    <w:rsid w:val="0092766B"/>
    <w:rsid w:val="00932509"/>
    <w:rsid w:val="0095074F"/>
    <w:rsid w:val="0096541F"/>
    <w:rsid w:val="009757F5"/>
    <w:rsid w:val="00983772"/>
    <w:rsid w:val="00983957"/>
    <w:rsid w:val="00984635"/>
    <w:rsid w:val="00991472"/>
    <w:rsid w:val="009A2880"/>
    <w:rsid w:val="009B2FE1"/>
    <w:rsid w:val="009B7121"/>
    <w:rsid w:val="009C1A4B"/>
    <w:rsid w:val="009C1CC3"/>
    <w:rsid w:val="009C7974"/>
    <w:rsid w:val="009D2809"/>
    <w:rsid w:val="009D5DC8"/>
    <w:rsid w:val="009D65E1"/>
    <w:rsid w:val="009F167D"/>
    <w:rsid w:val="009F33C6"/>
    <w:rsid w:val="00A01EFE"/>
    <w:rsid w:val="00A05ADE"/>
    <w:rsid w:val="00A1673A"/>
    <w:rsid w:val="00A23409"/>
    <w:rsid w:val="00A268A1"/>
    <w:rsid w:val="00A32157"/>
    <w:rsid w:val="00A5318F"/>
    <w:rsid w:val="00A87008"/>
    <w:rsid w:val="00A87A73"/>
    <w:rsid w:val="00A90934"/>
    <w:rsid w:val="00AA60A1"/>
    <w:rsid w:val="00AA7504"/>
    <w:rsid w:val="00AB08FD"/>
    <w:rsid w:val="00AC3A00"/>
    <w:rsid w:val="00AC6ECD"/>
    <w:rsid w:val="00AE640F"/>
    <w:rsid w:val="00B12688"/>
    <w:rsid w:val="00B32E7E"/>
    <w:rsid w:val="00B353BD"/>
    <w:rsid w:val="00B358A6"/>
    <w:rsid w:val="00B36E5F"/>
    <w:rsid w:val="00B451B5"/>
    <w:rsid w:val="00B464BD"/>
    <w:rsid w:val="00B528F4"/>
    <w:rsid w:val="00B560D9"/>
    <w:rsid w:val="00B61F83"/>
    <w:rsid w:val="00B7122A"/>
    <w:rsid w:val="00BA0E29"/>
    <w:rsid w:val="00BA2E1A"/>
    <w:rsid w:val="00BA37D9"/>
    <w:rsid w:val="00BC4015"/>
    <w:rsid w:val="00BC6F0A"/>
    <w:rsid w:val="00BD0226"/>
    <w:rsid w:val="00BE10BC"/>
    <w:rsid w:val="00C043F4"/>
    <w:rsid w:val="00C079C9"/>
    <w:rsid w:val="00C135DA"/>
    <w:rsid w:val="00C14E48"/>
    <w:rsid w:val="00C2424A"/>
    <w:rsid w:val="00C4137E"/>
    <w:rsid w:val="00C42DEE"/>
    <w:rsid w:val="00C43802"/>
    <w:rsid w:val="00C43F8D"/>
    <w:rsid w:val="00C71246"/>
    <w:rsid w:val="00C714FA"/>
    <w:rsid w:val="00C83D3C"/>
    <w:rsid w:val="00C840BE"/>
    <w:rsid w:val="00CC2106"/>
    <w:rsid w:val="00CC6A23"/>
    <w:rsid w:val="00CD1886"/>
    <w:rsid w:val="00CE0EE6"/>
    <w:rsid w:val="00CE42C1"/>
    <w:rsid w:val="00D040BE"/>
    <w:rsid w:val="00D1110B"/>
    <w:rsid w:val="00D172DA"/>
    <w:rsid w:val="00D1777B"/>
    <w:rsid w:val="00D26327"/>
    <w:rsid w:val="00D27382"/>
    <w:rsid w:val="00D4159C"/>
    <w:rsid w:val="00D46032"/>
    <w:rsid w:val="00D665E7"/>
    <w:rsid w:val="00D669A8"/>
    <w:rsid w:val="00D676F2"/>
    <w:rsid w:val="00D72AAA"/>
    <w:rsid w:val="00D73FFF"/>
    <w:rsid w:val="00D74F7B"/>
    <w:rsid w:val="00D76BF4"/>
    <w:rsid w:val="00D831D6"/>
    <w:rsid w:val="00D85B90"/>
    <w:rsid w:val="00DA63A9"/>
    <w:rsid w:val="00DA6A52"/>
    <w:rsid w:val="00DB5865"/>
    <w:rsid w:val="00DC340B"/>
    <w:rsid w:val="00DD6355"/>
    <w:rsid w:val="00DE5653"/>
    <w:rsid w:val="00DF200C"/>
    <w:rsid w:val="00DF75BE"/>
    <w:rsid w:val="00E07FA6"/>
    <w:rsid w:val="00E10A8A"/>
    <w:rsid w:val="00E2260C"/>
    <w:rsid w:val="00E269CC"/>
    <w:rsid w:val="00E271EB"/>
    <w:rsid w:val="00E452EA"/>
    <w:rsid w:val="00E60598"/>
    <w:rsid w:val="00E63AD8"/>
    <w:rsid w:val="00E73B2D"/>
    <w:rsid w:val="00E77CAF"/>
    <w:rsid w:val="00E81DA4"/>
    <w:rsid w:val="00E91C10"/>
    <w:rsid w:val="00E91D72"/>
    <w:rsid w:val="00E94621"/>
    <w:rsid w:val="00E94CBF"/>
    <w:rsid w:val="00EA0A33"/>
    <w:rsid w:val="00EA44D7"/>
    <w:rsid w:val="00EA7109"/>
    <w:rsid w:val="00EA7EAC"/>
    <w:rsid w:val="00EB2E2B"/>
    <w:rsid w:val="00EC622D"/>
    <w:rsid w:val="00EE1B91"/>
    <w:rsid w:val="00EF6AF1"/>
    <w:rsid w:val="00F02108"/>
    <w:rsid w:val="00F02DE6"/>
    <w:rsid w:val="00F16EA5"/>
    <w:rsid w:val="00F23C7B"/>
    <w:rsid w:val="00F27FFB"/>
    <w:rsid w:val="00F31174"/>
    <w:rsid w:val="00F46840"/>
    <w:rsid w:val="00F51F2C"/>
    <w:rsid w:val="00F5220E"/>
    <w:rsid w:val="00F62430"/>
    <w:rsid w:val="00F72D92"/>
    <w:rsid w:val="00F814B2"/>
    <w:rsid w:val="00FA4CD3"/>
    <w:rsid w:val="00FB11ED"/>
    <w:rsid w:val="00FD6988"/>
    <w:rsid w:val="00FF2637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919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19DC"/>
    <w:rPr>
      <w:color w:val="0000FF"/>
      <w:u w:val="single"/>
    </w:rPr>
  </w:style>
  <w:style w:type="table" w:styleId="a7">
    <w:name w:val="Table Grid"/>
    <w:basedOn w:val="a1"/>
    <w:uiPriority w:val="59"/>
    <w:rsid w:val="0089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919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19DC"/>
    <w:rPr>
      <w:color w:val="0000FF"/>
      <w:u w:val="single"/>
    </w:rPr>
  </w:style>
  <w:style w:type="table" w:styleId="a7">
    <w:name w:val="Table Grid"/>
    <w:basedOn w:val="a1"/>
    <w:uiPriority w:val="59"/>
    <w:rsid w:val="0089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7202/" TargetMode="External"/><Relationship Id="rId13" Type="http://schemas.openxmlformats.org/officeDocument/2006/relationships/hyperlink" Target="https://m.edsoo.ru/863ccf56" TargetMode="External"/><Relationship Id="rId18" Type="http://schemas.openxmlformats.org/officeDocument/2006/relationships/hyperlink" Target="https://m.edsoo.ru/863cdb36" TargetMode="External"/><Relationship Id="rId26" Type="http://schemas.openxmlformats.org/officeDocument/2006/relationships/hyperlink" Target="https://m.edsoo.ru/863cec3e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ce568" TargetMode="External"/><Relationship Id="rId34" Type="http://schemas.openxmlformats.org/officeDocument/2006/relationships/hyperlink" Target="https://m.edsoo.ru/863cfd3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63ccc0e" TargetMode="External"/><Relationship Id="rId17" Type="http://schemas.openxmlformats.org/officeDocument/2006/relationships/hyperlink" Target="https://m.edsoo.ru/863cd866" TargetMode="External"/><Relationship Id="rId25" Type="http://schemas.openxmlformats.org/officeDocument/2006/relationships/hyperlink" Target="https://m.edsoo.ru/863cea68" TargetMode="External"/><Relationship Id="rId33" Type="http://schemas.openxmlformats.org/officeDocument/2006/relationships/hyperlink" Target="https://m.edsoo.ru/863cfb20" TargetMode="External"/><Relationship Id="rId38" Type="http://schemas.openxmlformats.org/officeDocument/2006/relationships/hyperlink" Target="https://m.edsoo.ru/863d06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d65e" TargetMode="External"/><Relationship Id="rId20" Type="http://schemas.openxmlformats.org/officeDocument/2006/relationships/hyperlink" Target="https://m.edsoo.ru/863cddde" TargetMode="External"/><Relationship Id="rId29" Type="http://schemas.openxmlformats.org/officeDocument/2006/relationships/hyperlink" Target="https://m.edsoo.ru/863cf50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63ccc0e" TargetMode="External"/><Relationship Id="rId24" Type="http://schemas.openxmlformats.org/officeDocument/2006/relationships/hyperlink" Target="https://m.edsoo.ru/863ce8ec" TargetMode="External"/><Relationship Id="rId32" Type="http://schemas.openxmlformats.org/officeDocument/2006/relationships/hyperlink" Target="https://m.edsoo.ru/863cf7e2" TargetMode="External"/><Relationship Id="rId37" Type="http://schemas.openxmlformats.org/officeDocument/2006/relationships/hyperlink" Target="https://m.edsoo.ru/863d034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d9ce" TargetMode="External"/><Relationship Id="rId23" Type="http://schemas.openxmlformats.org/officeDocument/2006/relationships/hyperlink" Target="https://m.edsoo.ru/863ce8ec" TargetMode="External"/><Relationship Id="rId28" Type="http://schemas.openxmlformats.org/officeDocument/2006/relationships/hyperlink" Target="https://m.edsoo.ru/863cf684" TargetMode="External"/><Relationship Id="rId36" Type="http://schemas.openxmlformats.org/officeDocument/2006/relationships/hyperlink" Target="https://m.edsoo.ru/863d0340" TargetMode="External"/><Relationship Id="rId10" Type="http://schemas.openxmlformats.org/officeDocument/2006/relationships/hyperlink" Target="https://m.edsoo.ru/863cca60" TargetMode="External"/><Relationship Id="rId19" Type="http://schemas.openxmlformats.org/officeDocument/2006/relationships/hyperlink" Target="https://m.edsoo.ru/863cd3de" TargetMode="External"/><Relationship Id="rId31" Type="http://schemas.openxmlformats.org/officeDocument/2006/relationships/hyperlink" Target="https://m.edsoo.ru/863cf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62090/" TargetMode="External"/><Relationship Id="rId14" Type="http://schemas.openxmlformats.org/officeDocument/2006/relationships/hyperlink" Target="https://m.edsoo.ru/863cd0c8" TargetMode="External"/><Relationship Id="rId22" Type="http://schemas.openxmlformats.org/officeDocument/2006/relationships/hyperlink" Target="https://m.edsoo.ru/863ce73e" TargetMode="External"/><Relationship Id="rId27" Type="http://schemas.openxmlformats.org/officeDocument/2006/relationships/hyperlink" Target="https://m.edsoo.ru/863cedba" TargetMode="External"/><Relationship Id="rId30" Type="http://schemas.openxmlformats.org/officeDocument/2006/relationships/hyperlink" Target="https://m.edsoo.ru/863cf684" TargetMode="External"/><Relationship Id="rId35" Type="http://schemas.openxmlformats.org/officeDocument/2006/relationships/hyperlink" Target="https://m.edsoo.ru/863cf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A412-1941-491A-9A07-2EC5CE98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30</cp:revision>
  <dcterms:created xsi:type="dcterms:W3CDTF">2023-08-19T17:17:00Z</dcterms:created>
  <dcterms:modified xsi:type="dcterms:W3CDTF">2023-10-15T10:47:00Z</dcterms:modified>
</cp:coreProperties>
</file>