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312A0" w14:textId="77777777" w:rsidR="00083E75" w:rsidRDefault="00E851F5" w:rsidP="00E851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Финансовая грамотность на уроках химии.</w:t>
      </w:r>
    </w:p>
    <w:p w14:paraId="0DFE2C5D" w14:textId="77777777" w:rsidR="00E851F5" w:rsidRDefault="00E851F5" w:rsidP="00E8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Составила: </w:t>
      </w:r>
      <w:r w:rsidRPr="00E851F5">
        <w:rPr>
          <w:rFonts w:ascii="Times New Roman" w:hAnsi="Times New Roman" w:cs="Times New Roman"/>
          <w:sz w:val="28"/>
          <w:szCs w:val="28"/>
        </w:rPr>
        <w:t xml:space="preserve">Чеботарева А.В. учитель химии, биологии, географии МБОУ </w:t>
      </w:r>
      <w:proofErr w:type="spellStart"/>
      <w:r w:rsidRPr="00E851F5">
        <w:rPr>
          <w:rFonts w:ascii="Times New Roman" w:hAnsi="Times New Roman" w:cs="Times New Roman"/>
          <w:sz w:val="28"/>
          <w:szCs w:val="28"/>
        </w:rPr>
        <w:t>Урывская</w:t>
      </w:r>
      <w:proofErr w:type="spellEnd"/>
      <w:r w:rsidRPr="00E851F5">
        <w:rPr>
          <w:rFonts w:ascii="Times New Roman" w:hAnsi="Times New Roman" w:cs="Times New Roman"/>
          <w:sz w:val="28"/>
          <w:szCs w:val="28"/>
        </w:rPr>
        <w:t xml:space="preserve"> СОШ.</w:t>
      </w:r>
    </w:p>
    <w:p w14:paraId="6AF8B404" w14:textId="6D23D3C1" w:rsidR="00E851F5" w:rsidRDefault="00E851F5" w:rsidP="002502D5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E851F5">
        <w:rPr>
          <w:rFonts w:ascii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1F5">
        <w:rPr>
          <w:rFonts w:ascii="Times New Roman" w:hAnsi="Times New Roman" w:cs="Times New Roman"/>
          <w:sz w:val="28"/>
          <w:szCs w:val="28"/>
        </w:rPr>
        <w:t xml:space="preserve">Для обработки картофеля используют </w:t>
      </w:r>
      <w:r>
        <w:rPr>
          <w:rFonts w:ascii="Times New Roman" w:hAnsi="Times New Roman" w:cs="Times New Roman"/>
          <w:sz w:val="28"/>
          <w:szCs w:val="28"/>
        </w:rPr>
        <w:t>формальдегид. Рабочий раствор готовят разведением 40% раствора формальдегида в воде в соотношении 1:80. Для обработки 1т картофеля необходимо 30 л раствора. Вам необходимо обработать 4 мешка картошки, известно, что 1 мешок  вмещает 50 кг картофеля. В аптеке можно приобрести формалин (40% раствор формальдегида) по цене 40 руб</w:t>
      </w:r>
      <w:r w:rsidR="00B850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 0,5л. Сколько вы потратите рублей на обработку 4 мешков?</w:t>
      </w:r>
    </w:p>
    <w:p w14:paraId="621EE98E" w14:textId="4D3512BA" w:rsidR="00E851F5" w:rsidRDefault="00E851F5" w:rsidP="00E851F5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E851F5"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Сначала находим массовую долю формалина в рабочем растворе, согласно условию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(формалина)= 1мл,</w:t>
      </w:r>
      <w:r w:rsidRPr="00E85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85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(воды)=80 мл. </w:t>
      </w:r>
      <w:r w:rsidR="00B850ED">
        <w:rPr>
          <w:rFonts w:ascii="Times New Roman" w:hAnsi="Times New Roman" w:cs="Times New Roman"/>
          <w:sz w:val="28"/>
          <w:szCs w:val="28"/>
        </w:rPr>
        <w:t>Следовательно,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E851F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формалина)= 1/81=0,01 или 1%.</w:t>
      </w:r>
    </w:p>
    <w:p w14:paraId="56F2D26A" w14:textId="3F1242D7" w:rsidR="00E851F5" w:rsidRDefault="00E851F5" w:rsidP="00E851F5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определяем сколько литров рабочего раствора потребуется для обработки 4 мешков картофеля. Для 1000 кг – 30л, для 200 кг (</w:t>
      </w:r>
      <w:r w:rsidR="00B850ED">
        <w:rPr>
          <w:rFonts w:ascii="Times New Roman" w:hAnsi="Times New Roman" w:cs="Times New Roman"/>
          <w:sz w:val="28"/>
          <w:szCs w:val="28"/>
        </w:rPr>
        <w:t>т. к.</w:t>
      </w:r>
      <w:r>
        <w:rPr>
          <w:rFonts w:ascii="Times New Roman" w:hAnsi="Times New Roman" w:cs="Times New Roman"/>
          <w:sz w:val="28"/>
          <w:szCs w:val="28"/>
        </w:rPr>
        <w:t xml:space="preserve"> 4*50=200)</w:t>
      </w:r>
      <w:r w:rsidR="001B3523">
        <w:rPr>
          <w:rFonts w:ascii="Times New Roman" w:hAnsi="Times New Roman" w:cs="Times New Roman"/>
          <w:sz w:val="28"/>
          <w:szCs w:val="28"/>
        </w:rPr>
        <w:t xml:space="preserve"> – х. х= 200*30/1000=6 л.</w:t>
      </w:r>
    </w:p>
    <w:p w14:paraId="3C7F0094" w14:textId="77777777" w:rsidR="001B3523" w:rsidRDefault="001B3523" w:rsidP="00E851F5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найдем массу формалина необходимого для разведения 6 л рабочего раствора.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B352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формалина)= 0,01*6000=60 мл.</w:t>
      </w:r>
    </w:p>
    <w:p w14:paraId="6F45FFF6" w14:textId="2C17051F" w:rsidR="001B3523" w:rsidRDefault="001B3523" w:rsidP="00E851F5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1B3523">
        <w:rPr>
          <w:rFonts w:ascii="Times New Roman" w:hAnsi="Times New Roman" w:cs="Times New Roman"/>
          <w:b/>
          <w:sz w:val="28"/>
          <w:szCs w:val="28"/>
        </w:rPr>
        <w:t>Ответ</w:t>
      </w:r>
      <w:r w:rsidR="00B850E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850ED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обработки 4 мешков картофеля необходимо приобрести два пузырька по 0,5 л формалина, следовательно мы потратим 80 рублей.</w:t>
      </w:r>
    </w:p>
    <w:p w14:paraId="17B09276" w14:textId="1B14C296" w:rsidR="00B850ED" w:rsidRDefault="00B850ED" w:rsidP="002502D5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 w:rsidRPr="001B3523">
        <w:rPr>
          <w:rFonts w:ascii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B850ED">
        <w:rPr>
          <w:rFonts w:ascii="Times New Roman" w:hAnsi="Times New Roman" w:cs="Times New Roman"/>
          <w:bCs/>
          <w:sz w:val="28"/>
          <w:szCs w:val="28"/>
        </w:rPr>
        <w:t>ля консервации огурцов используют рассол</w:t>
      </w:r>
      <w:r>
        <w:rPr>
          <w:rFonts w:ascii="Times New Roman" w:hAnsi="Times New Roman" w:cs="Times New Roman"/>
          <w:bCs/>
          <w:sz w:val="28"/>
          <w:szCs w:val="28"/>
        </w:rPr>
        <w:t xml:space="preserve"> (7% раствор поваренной соли). Бабушка каждый год консервирует 20 трехлитровых банок огурцов. У нее с пенсии осталось  200 рублей, хватит ли ей денег на покупку соли для консервирования 20 банок, если известно, что на одну трехлитровую банку уходит 2 литра рассола</w:t>
      </w:r>
      <w:r w:rsidR="00C23006">
        <w:rPr>
          <w:rFonts w:ascii="Times New Roman" w:hAnsi="Times New Roman" w:cs="Times New Roman"/>
          <w:bCs/>
          <w:sz w:val="28"/>
          <w:szCs w:val="28"/>
        </w:rPr>
        <w:t>, а 1пачка соли массой 1 кг стоит 60 рублей.</w:t>
      </w:r>
    </w:p>
    <w:p w14:paraId="7AD5FB1B" w14:textId="2A042C14" w:rsidR="00B850ED" w:rsidRDefault="00B850ED" w:rsidP="00B850E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bCs/>
          <w:sz w:val="28"/>
          <w:szCs w:val="28"/>
        </w:rPr>
        <w:t xml:space="preserve"> Сначала определяем сколько литров рассола понадобится для консервирования 20 банок. 20*2=40 литров.</w:t>
      </w:r>
    </w:p>
    <w:p w14:paraId="1B9048EC" w14:textId="47E1C73E" w:rsidR="00C23006" w:rsidRDefault="00B850ED" w:rsidP="00B850E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Затем </w:t>
      </w:r>
      <w:r w:rsidR="00C23006">
        <w:rPr>
          <w:rFonts w:ascii="Times New Roman" w:hAnsi="Times New Roman" w:cs="Times New Roman"/>
          <w:bCs/>
          <w:sz w:val="28"/>
          <w:szCs w:val="28"/>
        </w:rPr>
        <w:t>находим сколько соли потребуется для 40 литров рассола. 0,07*40000=2800 грамм или 2,8 кг. Следовательно, необходимо приобрести 3 пачки соли, 3*60=180 рублей.</w:t>
      </w:r>
    </w:p>
    <w:p w14:paraId="3BA57E0D" w14:textId="0F99C884" w:rsidR="00C23006" w:rsidRDefault="00C23006" w:rsidP="00B850E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 w:rsidRPr="00C23006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Бабушке хватит 200 рублей для приобретения соли на консервацию 20 банок.</w:t>
      </w:r>
    </w:p>
    <w:p w14:paraId="19AE230F" w14:textId="33DAF9B6" w:rsidR="00C23006" w:rsidRDefault="002502D5" w:rsidP="002502D5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 w:rsidRPr="002502D5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C23006">
        <w:rPr>
          <w:rFonts w:ascii="Times New Roman" w:hAnsi="Times New Roman" w:cs="Times New Roman"/>
          <w:bCs/>
          <w:sz w:val="28"/>
          <w:szCs w:val="28"/>
        </w:rPr>
        <w:t>Коля и Маша решили продавать самодельные бомбочки для ванн. Помоги им рассчитать себестоимость одной бомбочки</w:t>
      </w:r>
      <w:r w:rsidR="00FD223D">
        <w:rPr>
          <w:rFonts w:ascii="Times New Roman" w:hAnsi="Times New Roman" w:cs="Times New Roman"/>
          <w:bCs/>
          <w:sz w:val="28"/>
          <w:szCs w:val="28"/>
        </w:rPr>
        <w:t xml:space="preserve">. Себестоимость продукта складывается из расходов на него и прибыли (25% от расходов). Согласно инструкции на одну бомбочку требуется по 35 г морской соли и лимонной кислоты, а массовая доля соды составляет 50% от всей смеси. Цена </w:t>
      </w:r>
      <w:r w:rsidR="00FD223D">
        <w:rPr>
          <w:rFonts w:ascii="Times New Roman" w:hAnsi="Times New Roman" w:cs="Times New Roman"/>
          <w:bCs/>
          <w:sz w:val="28"/>
          <w:szCs w:val="28"/>
        </w:rPr>
        <w:lastRenderedPageBreak/>
        <w:t>1 кг морской соли составляет 100 рублей, 500г соды-45 рублей, 10 г лимонной кислоты – 30 рублей.</w:t>
      </w:r>
    </w:p>
    <w:p w14:paraId="4B43A1DF" w14:textId="56D723C1" w:rsidR="00C241A1" w:rsidRDefault="00FD223D" w:rsidP="00FD223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 w:rsidRPr="00FD223D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</w:rPr>
        <w:t>: Первым действием определяем массу соды,</w:t>
      </w:r>
      <w:r w:rsidR="00C241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41A1">
        <w:rPr>
          <w:rFonts w:ascii="Times New Roman" w:hAnsi="Times New Roman" w:cs="Times New Roman"/>
          <w:bCs/>
          <w:sz w:val="28"/>
          <w:szCs w:val="28"/>
          <w:lang w:val="en-US"/>
        </w:rPr>
        <w:t>w</w:t>
      </w:r>
      <w:r w:rsidR="00C241A1">
        <w:rPr>
          <w:rFonts w:ascii="Times New Roman" w:hAnsi="Times New Roman" w:cs="Times New Roman"/>
          <w:bCs/>
          <w:sz w:val="28"/>
          <w:szCs w:val="28"/>
        </w:rPr>
        <w:t>(вещества)</w:t>
      </w:r>
      <w:r w:rsidR="00C241A1" w:rsidRPr="00C241A1">
        <w:rPr>
          <w:rFonts w:ascii="Times New Roman" w:hAnsi="Times New Roman" w:cs="Times New Roman"/>
          <w:bCs/>
          <w:sz w:val="28"/>
          <w:szCs w:val="28"/>
        </w:rPr>
        <w:t xml:space="preserve">= </w:t>
      </w:r>
      <w:r w:rsidR="00C241A1"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 w:rsidR="00C241A1">
        <w:rPr>
          <w:rFonts w:ascii="Times New Roman" w:hAnsi="Times New Roman" w:cs="Times New Roman"/>
          <w:bCs/>
          <w:sz w:val="28"/>
          <w:szCs w:val="28"/>
        </w:rPr>
        <w:t>(вещества)</w:t>
      </w:r>
      <w:r w:rsidR="00C241A1" w:rsidRPr="00C241A1">
        <w:rPr>
          <w:rFonts w:ascii="Times New Roman" w:hAnsi="Times New Roman" w:cs="Times New Roman"/>
          <w:bCs/>
          <w:sz w:val="28"/>
          <w:szCs w:val="28"/>
        </w:rPr>
        <w:t>/</w:t>
      </w:r>
      <w:r w:rsidR="00C241A1"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 w:rsidR="00C241A1">
        <w:rPr>
          <w:rFonts w:ascii="Times New Roman" w:hAnsi="Times New Roman" w:cs="Times New Roman"/>
          <w:bCs/>
          <w:sz w:val="28"/>
          <w:szCs w:val="28"/>
        </w:rPr>
        <w:t xml:space="preserve">(смеси) </w:t>
      </w:r>
    </w:p>
    <w:p w14:paraId="7E2478B3" w14:textId="613C06A0" w:rsidR="00C241A1" w:rsidRDefault="00C241A1" w:rsidP="00FD223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0,5=х/35+35+х</w:t>
      </w:r>
    </w:p>
    <w:p w14:paraId="03EF88E0" w14:textId="1762B5C5" w:rsidR="00C241A1" w:rsidRDefault="00C241A1" w:rsidP="00FD223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0,5=х/70+х </w:t>
      </w:r>
    </w:p>
    <w:p w14:paraId="074C6F08" w14:textId="77777777" w:rsidR="00C241A1" w:rsidRDefault="00C241A1" w:rsidP="00FD223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х=0,5(70+х)</w:t>
      </w:r>
    </w:p>
    <w:p w14:paraId="60423EAA" w14:textId="77777777" w:rsidR="00C241A1" w:rsidRDefault="00C241A1" w:rsidP="00FD223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х=35+0,5х</w:t>
      </w:r>
    </w:p>
    <w:p w14:paraId="1E4AAB1E" w14:textId="77777777" w:rsidR="00C241A1" w:rsidRDefault="00C241A1" w:rsidP="00FD223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х-0,5х=35</w:t>
      </w:r>
    </w:p>
    <w:p w14:paraId="3C77880F" w14:textId="77777777" w:rsidR="00C241A1" w:rsidRDefault="00C241A1" w:rsidP="00FD223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0,5х=35</w:t>
      </w:r>
    </w:p>
    <w:p w14:paraId="38F7C89C" w14:textId="77777777" w:rsidR="00C241A1" w:rsidRDefault="00C241A1" w:rsidP="00FD223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Х=35/0,5</w:t>
      </w:r>
    </w:p>
    <w:p w14:paraId="6575805C" w14:textId="77777777" w:rsidR="00C241A1" w:rsidRDefault="00C241A1" w:rsidP="00FD223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Х=70.</w:t>
      </w:r>
    </w:p>
    <w:p w14:paraId="5B910B63" w14:textId="2D37C29C" w:rsidR="007F0F8F" w:rsidRDefault="00C241A1" w:rsidP="00FD223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Далее определяем сколько денег расходуется на 1 бомбочку. 1г морской соли=1000/100 = 10 рублей, на 35г=35*10=350 рублей. На 1г лимонной кислоты = 10/30=0,3, на 35 г=35*0,3= 10,5 рублей. На 1г соды= 500/45=11 рублей, на 70г=70*11=770 рублей. Итого на 1 бомбочку расходуется</w:t>
      </w:r>
      <w:r w:rsidR="007F0F8F">
        <w:rPr>
          <w:rFonts w:ascii="Times New Roman" w:hAnsi="Times New Roman" w:cs="Times New Roman"/>
          <w:bCs/>
          <w:sz w:val="28"/>
          <w:szCs w:val="28"/>
        </w:rPr>
        <w:t>: 350+10,5+770=1130,5 рублей</w:t>
      </w:r>
    </w:p>
    <w:p w14:paraId="4F31ACB8" w14:textId="1CF1DD4B" w:rsidR="007F0F8F" w:rsidRDefault="007F0F8F" w:rsidP="00FD223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Следующим шагом находим прибыль, 25% от 1130,5 рублей = 25*1130,5/100= 282,6 округляем до 283 рублей.</w:t>
      </w:r>
    </w:p>
    <w:p w14:paraId="05C34F28" w14:textId="055EA032" w:rsidR="007F0F8F" w:rsidRDefault="007F0F8F" w:rsidP="00FD223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 образом, себестоимость составит 1130,5+283=1413,5 рублей.</w:t>
      </w:r>
    </w:p>
    <w:p w14:paraId="1A344FEA" w14:textId="0AAC45FA" w:rsidR="007F0F8F" w:rsidRDefault="007F0F8F" w:rsidP="00FD223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 w:rsidRPr="007F0F8F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: Себестоимость 1 бомбочки для ванн равна 1413,5 рублей. </w:t>
      </w:r>
    </w:p>
    <w:p w14:paraId="4C04166C" w14:textId="22A79F1A" w:rsidR="007B20BC" w:rsidRDefault="002502D5" w:rsidP="002502D5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 w:rsidRPr="002502D5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F334A9">
        <w:rPr>
          <w:rFonts w:ascii="Times New Roman" w:hAnsi="Times New Roman" w:cs="Times New Roman"/>
          <w:bCs/>
          <w:sz w:val="28"/>
          <w:szCs w:val="28"/>
        </w:rPr>
        <w:t xml:space="preserve">Известно, что природный </w:t>
      </w:r>
      <w:proofErr w:type="gramStart"/>
      <w:r w:rsidR="00F334A9">
        <w:rPr>
          <w:rFonts w:ascii="Times New Roman" w:hAnsi="Times New Roman" w:cs="Times New Roman"/>
          <w:bCs/>
          <w:sz w:val="28"/>
          <w:szCs w:val="28"/>
        </w:rPr>
        <w:t>газ</w:t>
      </w:r>
      <w:proofErr w:type="gramEnd"/>
      <w:r w:rsidR="00F334A9">
        <w:rPr>
          <w:rFonts w:ascii="Times New Roman" w:hAnsi="Times New Roman" w:cs="Times New Roman"/>
          <w:bCs/>
          <w:sz w:val="28"/>
          <w:szCs w:val="28"/>
        </w:rPr>
        <w:t xml:space="preserve"> используемый в быту имеет в составе метан. </w:t>
      </w:r>
      <w:r w:rsidR="007B20BC">
        <w:rPr>
          <w:rFonts w:ascii="Times New Roman" w:hAnsi="Times New Roman" w:cs="Times New Roman"/>
          <w:bCs/>
          <w:sz w:val="28"/>
          <w:szCs w:val="28"/>
        </w:rPr>
        <w:t xml:space="preserve">Термохимическое уравнение горения метана </w:t>
      </w:r>
      <w:r w:rsidR="007B20BC">
        <w:rPr>
          <w:rFonts w:ascii="Times New Roman" w:hAnsi="Times New Roman" w:cs="Times New Roman"/>
          <w:bCs/>
          <w:sz w:val="28"/>
          <w:szCs w:val="28"/>
          <w:lang w:val="en-US"/>
        </w:rPr>
        <w:t>CH</w:t>
      </w:r>
      <w:r w:rsidR="007B20BC" w:rsidRPr="007B20BC">
        <w:rPr>
          <w:rFonts w:ascii="Times New Roman" w:hAnsi="Times New Roman" w:cs="Times New Roman"/>
          <w:bCs/>
          <w:sz w:val="28"/>
          <w:szCs w:val="28"/>
          <w:vertAlign w:val="subscript"/>
        </w:rPr>
        <w:t>4</w:t>
      </w:r>
      <w:r w:rsidR="007B20BC" w:rsidRPr="007B20BC">
        <w:rPr>
          <w:rFonts w:ascii="Times New Roman" w:hAnsi="Times New Roman" w:cs="Times New Roman"/>
          <w:bCs/>
          <w:sz w:val="28"/>
          <w:szCs w:val="28"/>
        </w:rPr>
        <w:t>+2</w:t>
      </w:r>
      <w:r w:rsidR="007B20BC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="007B20BC" w:rsidRPr="007B20BC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="007B20BC" w:rsidRPr="007B20BC">
        <w:rPr>
          <w:rFonts w:ascii="Times New Roman" w:hAnsi="Times New Roman" w:cs="Times New Roman"/>
          <w:bCs/>
          <w:sz w:val="28"/>
          <w:szCs w:val="28"/>
        </w:rPr>
        <w:t>=</w:t>
      </w:r>
      <w:r w:rsidR="007B20BC">
        <w:rPr>
          <w:rFonts w:ascii="Times New Roman" w:hAnsi="Times New Roman" w:cs="Times New Roman"/>
          <w:bCs/>
          <w:sz w:val="28"/>
          <w:szCs w:val="28"/>
          <w:lang w:val="en-US"/>
        </w:rPr>
        <w:t>CO</w:t>
      </w:r>
      <w:r w:rsidR="007B20BC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="007B20BC" w:rsidRPr="007B20BC">
        <w:rPr>
          <w:rFonts w:ascii="Times New Roman" w:hAnsi="Times New Roman" w:cs="Times New Roman"/>
          <w:bCs/>
          <w:sz w:val="28"/>
          <w:szCs w:val="28"/>
        </w:rPr>
        <w:t>+</w:t>
      </w:r>
      <w:r w:rsidR="007B20BC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="007B20BC" w:rsidRPr="007B20BC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="007B20BC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="007B20BC" w:rsidRPr="007B20BC">
        <w:rPr>
          <w:rFonts w:ascii="Times New Roman" w:hAnsi="Times New Roman" w:cs="Times New Roman"/>
          <w:bCs/>
          <w:sz w:val="28"/>
          <w:szCs w:val="28"/>
        </w:rPr>
        <w:t>+880</w:t>
      </w:r>
      <w:r w:rsidR="007B20BC">
        <w:rPr>
          <w:rFonts w:ascii="Times New Roman" w:hAnsi="Times New Roman" w:cs="Times New Roman"/>
          <w:bCs/>
          <w:sz w:val="28"/>
          <w:szCs w:val="28"/>
        </w:rPr>
        <w:t>кДж. Чтобы нагреть15т  воды необходимо 440000 кДж теплоты, какой объем метана надо сжечь для этого? И сколько придется заплатить, если 1м</w:t>
      </w:r>
      <w:r w:rsidR="007B20BC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="007B20BC">
        <w:rPr>
          <w:rFonts w:ascii="Times New Roman" w:hAnsi="Times New Roman" w:cs="Times New Roman"/>
          <w:bCs/>
          <w:sz w:val="28"/>
          <w:szCs w:val="28"/>
        </w:rPr>
        <w:t xml:space="preserve"> метана стоит 7 руб.</w:t>
      </w:r>
    </w:p>
    <w:p w14:paraId="74A95377" w14:textId="1EF3FCA9" w:rsidR="007B20BC" w:rsidRDefault="007B20BC" w:rsidP="007B20B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 w:rsidRPr="007B20BC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: Для того чтобы определить объем метана, который надо сжечь, надо найти количество вещества метана. При помощи термохимического уравнения определяем, что для </w:t>
      </w:r>
    </w:p>
    <w:p w14:paraId="5EB110A9" w14:textId="116DB071" w:rsidR="007B20BC" w:rsidRDefault="007B20BC" w:rsidP="007B20B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моль метана надо 880кДж</w:t>
      </w:r>
    </w:p>
    <w:p w14:paraId="3816A629" w14:textId="080B481E" w:rsidR="007B20BC" w:rsidRDefault="007B20BC" w:rsidP="007B20B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 моль метана надо 440000кДж</w:t>
      </w:r>
    </w:p>
    <w:p w14:paraId="33DA5A27" w14:textId="2300D13A" w:rsidR="007B20BC" w:rsidRDefault="007B20BC" w:rsidP="007B20B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Х=440000/880=500 (моль).</w:t>
      </w:r>
    </w:p>
    <w:p w14:paraId="71675E35" w14:textId="18C9332B" w:rsidR="007B20BC" w:rsidRDefault="007B20BC" w:rsidP="007B20B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9873E6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метана)= 500*22,4=11200 л или 11,2 м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</w:p>
    <w:p w14:paraId="79BCC784" w14:textId="2CF99B2E" w:rsidR="007B20BC" w:rsidRDefault="007B20BC" w:rsidP="007B20B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11,2*7= </w:t>
      </w:r>
      <w:r w:rsidR="002502D5">
        <w:rPr>
          <w:rFonts w:ascii="Times New Roman" w:hAnsi="Times New Roman" w:cs="Times New Roman"/>
          <w:bCs/>
          <w:sz w:val="28"/>
          <w:szCs w:val="28"/>
        </w:rPr>
        <w:t>78,4 рубля</w:t>
      </w:r>
    </w:p>
    <w:p w14:paraId="7EC2EFF3" w14:textId="667C6E11" w:rsidR="002502D5" w:rsidRDefault="002502D5" w:rsidP="007B20B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 w:rsidRPr="002502D5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bCs/>
          <w:sz w:val="28"/>
          <w:szCs w:val="28"/>
        </w:rPr>
        <w:t>: Чтобы нагреть 15 т воды необходимо сжечь 11,2 м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метана и это будет стоить 78,4 рублей.</w:t>
      </w:r>
    </w:p>
    <w:p w14:paraId="51FC2B65" w14:textId="77777777" w:rsidR="009873E6" w:rsidRDefault="009873E6" w:rsidP="007B20B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987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85130"/>
    <w:multiLevelType w:val="hybridMultilevel"/>
    <w:tmpl w:val="1C86C31E"/>
    <w:lvl w:ilvl="0" w:tplc="0936A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1F5"/>
    <w:rsid w:val="00083E75"/>
    <w:rsid w:val="001B3523"/>
    <w:rsid w:val="002502D5"/>
    <w:rsid w:val="007B20BC"/>
    <w:rsid w:val="007F0F8F"/>
    <w:rsid w:val="009873E6"/>
    <w:rsid w:val="00B850ED"/>
    <w:rsid w:val="00C23006"/>
    <w:rsid w:val="00C241A1"/>
    <w:rsid w:val="00E851F5"/>
    <w:rsid w:val="00F334A9"/>
    <w:rsid w:val="00F86A64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8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1F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850E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850E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850E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850E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850E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1F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850E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850E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850E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850E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850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95BE4-2615-4023-9AD8-6A541CF6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2023-03-20T09:31:00Z</dcterms:created>
  <dcterms:modified xsi:type="dcterms:W3CDTF">2023-08-19T12:47:00Z</dcterms:modified>
</cp:coreProperties>
</file>