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0C" w:rsidRDefault="00307896" w:rsidP="00550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827">
        <w:rPr>
          <w:rFonts w:ascii="Times New Roman" w:hAnsi="Times New Roman" w:cs="Times New Roman"/>
          <w:b/>
          <w:sz w:val="28"/>
          <w:szCs w:val="28"/>
        </w:rPr>
        <w:t>Многовариантная проверочная работа</w:t>
      </w:r>
    </w:p>
    <w:tbl>
      <w:tblPr>
        <w:tblStyle w:val="a3"/>
        <w:tblW w:w="10612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409"/>
        <w:gridCol w:w="2552"/>
        <w:gridCol w:w="2282"/>
      </w:tblGrid>
      <w:tr w:rsidR="00E7238D" w:rsidRPr="005A59DC" w:rsidTr="00E7238D">
        <w:trPr>
          <w:trHeight w:val="532"/>
        </w:trPr>
        <w:tc>
          <w:tcPr>
            <w:tcW w:w="817" w:type="dxa"/>
          </w:tcPr>
          <w:p w:rsidR="00E7238D" w:rsidRPr="005A59DC" w:rsidRDefault="00E7238D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5A59DC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5A59DC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59DC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5A59DC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59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ант </w:t>
            </w:r>
          </w:p>
        </w:tc>
        <w:tc>
          <w:tcPr>
            <w:tcW w:w="9795" w:type="dxa"/>
            <w:gridSpan w:val="4"/>
          </w:tcPr>
          <w:p w:rsidR="00E7238D" w:rsidRPr="005A59DC" w:rsidRDefault="00E7238D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</w:rPr>
              <w:t>Формулы, названия веществ</w:t>
            </w:r>
          </w:p>
        </w:tc>
      </w:tr>
      <w:tr w:rsidR="00883FB6" w:rsidRPr="005A59DC" w:rsidTr="004A50DD">
        <w:trPr>
          <w:trHeight w:val="385"/>
        </w:trPr>
        <w:tc>
          <w:tcPr>
            <w:tcW w:w="817" w:type="dxa"/>
            <w:vMerge w:val="restart"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883FB6" w:rsidRPr="00D372FD" w:rsidRDefault="00883FB6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97EEB"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497EEB"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09" w:type="dxa"/>
          </w:tcPr>
          <w:p w:rsidR="00883FB6" w:rsidRPr="00D372FD" w:rsidRDefault="00497EEB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52" w:type="dxa"/>
          </w:tcPr>
          <w:p w:rsidR="00883FB6" w:rsidRPr="00D372FD" w:rsidRDefault="00497EEB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282" w:type="dxa"/>
          </w:tcPr>
          <w:p w:rsidR="00883FB6" w:rsidRPr="00D372FD" w:rsidRDefault="00497EEB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83FB6" w:rsidRPr="005A59DC" w:rsidTr="004A50DD">
        <w:trPr>
          <w:trHeight w:val="385"/>
        </w:trPr>
        <w:tc>
          <w:tcPr>
            <w:tcW w:w="817" w:type="dxa"/>
            <w:vMerge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883FB6" w:rsidRPr="00D372FD" w:rsidRDefault="00397013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хлорид железа (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883FB6" w:rsidRPr="00D372FD" w:rsidRDefault="00397013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гидроксид калия</w:t>
            </w:r>
          </w:p>
        </w:tc>
        <w:tc>
          <w:tcPr>
            <w:tcW w:w="2552" w:type="dxa"/>
          </w:tcPr>
          <w:p w:rsidR="00883FB6" w:rsidRPr="00D372FD" w:rsidRDefault="00BE1648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оксид ртути (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2" w:type="dxa"/>
          </w:tcPr>
          <w:p w:rsidR="00883FB6" w:rsidRPr="00D372FD" w:rsidRDefault="00E7238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азотная кислота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 w:val="restart"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2.</w:t>
            </w:r>
          </w:p>
        </w:tc>
        <w:tc>
          <w:tcPr>
            <w:tcW w:w="2552" w:type="dxa"/>
          </w:tcPr>
          <w:p w:rsidR="00883FB6" w:rsidRPr="00D372FD" w:rsidRDefault="00E7238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409" w:type="dxa"/>
          </w:tcPr>
          <w:p w:rsidR="00883FB6" w:rsidRPr="00D372FD" w:rsidRDefault="00E7238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552" w:type="dxa"/>
          </w:tcPr>
          <w:p w:rsidR="00883FB6" w:rsidRPr="00D372FD" w:rsidRDefault="00E7238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282" w:type="dxa"/>
          </w:tcPr>
          <w:p w:rsidR="00883FB6" w:rsidRPr="00D372FD" w:rsidRDefault="00E7238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:rsidR="00883FB6" w:rsidRPr="00D372FD" w:rsidRDefault="00E7238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оксид хрома (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III)</w:t>
            </w:r>
          </w:p>
        </w:tc>
        <w:tc>
          <w:tcPr>
            <w:tcW w:w="2409" w:type="dxa"/>
          </w:tcPr>
          <w:p w:rsidR="00883FB6" w:rsidRPr="00D372FD" w:rsidRDefault="00026A4F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силикат магния</w:t>
            </w:r>
          </w:p>
        </w:tc>
        <w:tc>
          <w:tcPr>
            <w:tcW w:w="2552" w:type="dxa"/>
          </w:tcPr>
          <w:p w:rsidR="00883FB6" w:rsidRPr="00D372FD" w:rsidRDefault="00026A4F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угольная кислота</w:t>
            </w:r>
          </w:p>
        </w:tc>
        <w:tc>
          <w:tcPr>
            <w:tcW w:w="2282" w:type="dxa"/>
          </w:tcPr>
          <w:p w:rsidR="00883FB6" w:rsidRPr="00D372FD" w:rsidRDefault="00026A4F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гидроксид калия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 w:val="restart"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3.</w:t>
            </w:r>
          </w:p>
        </w:tc>
        <w:tc>
          <w:tcPr>
            <w:tcW w:w="2552" w:type="dxa"/>
          </w:tcPr>
          <w:p w:rsidR="00883FB6" w:rsidRPr="00D372FD" w:rsidRDefault="00C103E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409" w:type="dxa"/>
          </w:tcPr>
          <w:p w:rsidR="00883FB6" w:rsidRPr="00D372FD" w:rsidRDefault="00C103E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552" w:type="dxa"/>
          </w:tcPr>
          <w:p w:rsidR="00883FB6" w:rsidRPr="00D372FD" w:rsidRDefault="00C103E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Cu(OH)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82" w:type="dxa"/>
          </w:tcPr>
          <w:p w:rsidR="00883FB6" w:rsidRPr="00D372FD" w:rsidRDefault="00D012C6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Fe(NO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:rsidR="00883FB6" w:rsidRPr="00D372FD" w:rsidRDefault="00D012C6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гидроксид магния</w:t>
            </w:r>
          </w:p>
        </w:tc>
        <w:tc>
          <w:tcPr>
            <w:tcW w:w="2409" w:type="dxa"/>
          </w:tcPr>
          <w:p w:rsidR="00883FB6" w:rsidRPr="00D372FD" w:rsidRDefault="00D012C6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оксид хрома (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</w:tc>
        <w:tc>
          <w:tcPr>
            <w:tcW w:w="2552" w:type="dxa"/>
          </w:tcPr>
          <w:p w:rsidR="00883FB6" w:rsidRPr="00D372FD" w:rsidRDefault="00D012C6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карбонат натрия</w:t>
            </w:r>
          </w:p>
        </w:tc>
        <w:tc>
          <w:tcPr>
            <w:tcW w:w="2282" w:type="dxa"/>
          </w:tcPr>
          <w:p w:rsidR="00883FB6" w:rsidRPr="00D372FD" w:rsidRDefault="00D012C6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азотистая к</w:t>
            </w:r>
            <w:r w:rsidR="004A50DD" w:rsidRPr="00D372FD"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r w:rsidR="004A50DD" w:rsidRPr="00D37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50DD" w:rsidRPr="00D372F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 w:val="restart"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4.</w:t>
            </w:r>
          </w:p>
        </w:tc>
        <w:tc>
          <w:tcPr>
            <w:tcW w:w="2552" w:type="dxa"/>
          </w:tcPr>
          <w:p w:rsidR="00883FB6" w:rsidRPr="00D372FD" w:rsidRDefault="00496AF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CrCl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409" w:type="dxa"/>
          </w:tcPr>
          <w:p w:rsidR="00883FB6" w:rsidRPr="00D372FD" w:rsidRDefault="00496AF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552" w:type="dxa"/>
          </w:tcPr>
          <w:p w:rsidR="00883FB6" w:rsidRPr="00D372FD" w:rsidRDefault="004A50D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2282" w:type="dxa"/>
          </w:tcPr>
          <w:p w:rsidR="00883FB6" w:rsidRPr="00D372FD" w:rsidRDefault="004A50D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:rsidR="00883FB6" w:rsidRPr="00D372FD" w:rsidRDefault="004A50D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сульфат лития</w:t>
            </w:r>
          </w:p>
        </w:tc>
        <w:tc>
          <w:tcPr>
            <w:tcW w:w="2409" w:type="dxa"/>
          </w:tcPr>
          <w:p w:rsidR="00883FB6" w:rsidRPr="00D372FD" w:rsidRDefault="004A50D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оксид фосфора (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III)</w:t>
            </w:r>
          </w:p>
        </w:tc>
        <w:tc>
          <w:tcPr>
            <w:tcW w:w="2552" w:type="dxa"/>
          </w:tcPr>
          <w:p w:rsidR="00883FB6" w:rsidRPr="00D372FD" w:rsidRDefault="004A50D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гидроксид кал</w:t>
            </w: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2282" w:type="dxa"/>
          </w:tcPr>
          <w:p w:rsidR="00883FB6" w:rsidRPr="00D372FD" w:rsidRDefault="004A50D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сернистая ки</w:t>
            </w: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 w:val="restart"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5.</w:t>
            </w:r>
          </w:p>
        </w:tc>
        <w:tc>
          <w:tcPr>
            <w:tcW w:w="2552" w:type="dxa"/>
          </w:tcPr>
          <w:p w:rsidR="00883FB6" w:rsidRPr="00D372FD" w:rsidRDefault="00AA026E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Mg(OH)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09" w:type="dxa"/>
          </w:tcPr>
          <w:p w:rsidR="00883FB6" w:rsidRPr="00D372FD" w:rsidRDefault="00AA026E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552" w:type="dxa"/>
          </w:tcPr>
          <w:p w:rsidR="00883FB6" w:rsidRPr="00D372FD" w:rsidRDefault="00C93F37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82" w:type="dxa"/>
          </w:tcPr>
          <w:p w:rsidR="00883FB6" w:rsidRPr="00D372FD" w:rsidRDefault="00C93F37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:rsidR="00883FB6" w:rsidRPr="00D372FD" w:rsidRDefault="00C93F37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оксид углерода (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</w:p>
        </w:tc>
        <w:tc>
          <w:tcPr>
            <w:tcW w:w="2409" w:type="dxa"/>
          </w:tcPr>
          <w:p w:rsidR="00883FB6" w:rsidRPr="00D372FD" w:rsidRDefault="004178CA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бромид меди (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</w:tc>
        <w:tc>
          <w:tcPr>
            <w:tcW w:w="2552" w:type="dxa"/>
          </w:tcPr>
          <w:p w:rsidR="00883FB6" w:rsidRPr="00D372FD" w:rsidRDefault="004178CA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гидроксид лития</w:t>
            </w:r>
          </w:p>
        </w:tc>
        <w:tc>
          <w:tcPr>
            <w:tcW w:w="2282" w:type="dxa"/>
          </w:tcPr>
          <w:p w:rsidR="00883FB6" w:rsidRPr="00D372FD" w:rsidRDefault="006B555E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кремниевая ки</w:t>
            </w: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 w:val="restart"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6.</w:t>
            </w:r>
          </w:p>
        </w:tc>
        <w:tc>
          <w:tcPr>
            <w:tcW w:w="2552" w:type="dxa"/>
          </w:tcPr>
          <w:p w:rsidR="00883FB6" w:rsidRPr="00D372FD" w:rsidRDefault="00C54BB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409" w:type="dxa"/>
          </w:tcPr>
          <w:p w:rsidR="00883FB6" w:rsidRPr="00D372FD" w:rsidRDefault="00C54BB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552" w:type="dxa"/>
          </w:tcPr>
          <w:p w:rsidR="00883FB6" w:rsidRPr="00D372FD" w:rsidRDefault="00C54BB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="0001539A"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01539A"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01539A"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01539A"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82" w:type="dxa"/>
          </w:tcPr>
          <w:p w:rsidR="00883FB6" w:rsidRPr="00D372FD" w:rsidRDefault="00C54BB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:rsidR="00883FB6" w:rsidRPr="00D372FD" w:rsidRDefault="006B555E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фосфорная кислота</w:t>
            </w:r>
          </w:p>
        </w:tc>
        <w:tc>
          <w:tcPr>
            <w:tcW w:w="2409" w:type="dxa"/>
          </w:tcPr>
          <w:p w:rsidR="00883FB6" w:rsidRPr="00D372FD" w:rsidRDefault="006B555E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гидроксид натрия</w:t>
            </w:r>
          </w:p>
        </w:tc>
        <w:tc>
          <w:tcPr>
            <w:tcW w:w="2552" w:type="dxa"/>
          </w:tcPr>
          <w:p w:rsidR="00883FB6" w:rsidRPr="00D372FD" w:rsidRDefault="006B555E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нитрат хрома (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III)</w:t>
            </w:r>
          </w:p>
        </w:tc>
        <w:tc>
          <w:tcPr>
            <w:tcW w:w="2282" w:type="dxa"/>
          </w:tcPr>
          <w:p w:rsidR="00883FB6" w:rsidRPr="00D372FD" w:rsidRDefault="006B555E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оксид фосфора (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V)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 w:val="restart"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7.</w:t>
            </w:r>
          </w:p>
        </w:tc>
        <w:tc>
          <w:tcPr>
            <w:tcW w:w="2552" w:type="dxa"/>
          </w:tcPr>
          <w:p w:rsidR="00883FB6" w:rsidRPr="00D372FD" w:rsidRDefault="00396FE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409" w:type="dxa"/>
          </w:tcPr>
          <w:p w:rsidR="00883FB6" w:rsidRPr="00D372FD" w:rsidRDefault="00396FE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Cr(OH)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552" w:type="dxa"/>
          </w:tcPr>
          <w:p w:rsidR="00883FB6" w:rsidRPr="00D372FD" w:rsidRDefault="00396FE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2282" w:type="dxa"/>
          </w:tcPr>
          <w:p w:rsidR="00883FB6" w:rsidRPr="00D372FD" w:rsidRDefault="00396FE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:rsidR="00883FB6" w:rsidRPr="00D372FD" w:rsidRDefault="00D159D9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соляная кислота</w:t>
            </w:r>
          </w:p>
        </w:tc>
        <w:tc>
          <w:tcPr>
            <w:tcW w:w="2409" w:type="dxa"/>
          </w:tcPr>
          <w:p w:rsidR="00883FB6" w:rsidRPr="00D372FD" w:rsidRDefault="004619EF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 xml:space="preserve">оксид серы 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(VI)</w:t>
            </w:r>
          </w:p>
        </w:tc>
        <w:tc>
          <w:tcPr>
            <w:tcW w:w="2552" w:type="dxa"/>
          </w:tcPr>
          <w:p w:rsidR="00883FB6" w:rsidRPr="00D372FD" w:rsidRDefault="003A750B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хлорид меди (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</w:p>
        </w:tc>
        <w:tc>
          <w:tcPr>
            <w:tcW w:w="2282" w:type="dxa"/>
          </w:tcPr>
          <w:p w:rsidR="00883FB6" w:rsidRPr="00D372FD" w:rsidRDefault="0006313B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гидроксид натрия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 w:val="restart"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8.</w:t>
            </w:r>
          </w:p>
        </w:tc>
        <w:tc>
          <w:tcPr>
            <w:tcW w:w="2552" w:type="dxa"/>
          </w:tcPr>
          <w:p w:rsidR="00883FB6" w:rsidRPr="00D372FD" w:rsidRDefault="00396FE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409" w:type="dxa"/>
          </w:tcPr>
          <w:p w:rsidR="00883FB6" w:rsidRPr="00D372FD" w:rsidRDefault="00396FE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52" w:type="dxa"/>
          </w:tcPr>
          <w:p w:rsidR="00883FB6" w:rsidRPr="00D372FD" w:rsidRDefault="00396FE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Cr(OH)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82" w:type="dxa"/>
          </w:tcPr>
          <w:p w:rsidR="00883FB6" w:rsidRPr="00D372FD" w:rsidRDefault="00396FE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:rsidR="00883FB6" w:rsidRPr="00D372FD" w:rsidRDefault="00431B2B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оксид кремния (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IV)</w:t>
            </w:r>
          </w:p>
        </w:tc>
        <w:tc>
          <w:tcPr>
            <w:tcW w:w="2409" w:type="dxa"/>
          </w:tcPr>
          <w:p w:rsidR="00883FB6" w:rsidRPr="00D372FD" w:rsidRDefault="00431B2B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йодид железа (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</w:p>
        </w:tc>
        <w:tc>
          <w:tcPr>
            <w:tcW w:w="2552" w:type="dxa"/>
          </w:tcPr>
          <w:p w:rsidR="00883FB6" w:rsidRPr="00D372FD" w:rsidRDefault="001E0DE8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гидроксид кальция</w:t>
            </w:r>
          </w:p>
        </w:tc>
        <w:tc>
          <w:tcPr>
            <w:tcW w:w="2282" w:type="dxa"/>
          </w:tcPr>
          <w:p w:rsidR="00883FB6" w:rsidRPr="00D372FD" w:rsidRDefault="005A59DC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серная кислота</w:t>
            </w:r>
          </w:p>
        </w:tc>
      </w:tr>
      <w:tr w:rsidR="00883FB6" w:rsidRPr="005A59DC" w:rsidTr="004A50DD">
        <w:trPr>
          <w:trHeight w:val="385"/>
        </w:trPr>
        <w:tc>
          <w:tcPr>
            <w:tcW w:w="817" w:type="dxa"/>
            <w:vMerge w:val="restart"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9.</w:t>
            </w:r>
          </w:p>
        </w:tc>
        <w:tc>
          <w:tcPr>
            <w:tcW w:w="2552" w:type="dxa"/>
          </w:tcPr>
          <w:p w:rsidR="00883FB6" w:rsidRPr="00D372FD" w:rsidRDefault="00396FE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</w:p>
        </w:tc>
        <w:tc>
          <w:tcPr>
            <w:tcW w:w="2409" w:type="dxa"/>
          </w:tcPr>
          <w:p w:rsidR="00883FB6" w:rsidRPr="00D372FD" w:rsidRDefault="00396FE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552" w:type="dxa"/>
          </w:tcPr>
          <w:p w:rsidR="00883FB6" w:rsidRPr="00D372FD" w:rsidRDefault="00396FE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82" w:type="dxa"/>
          </w:tcPr>
          <w:p w:rsidR="00883FB6" w:rsidRPr="00D372FD" w:rsidRDefault="00396FE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883FB6" w:rsidRPr="005A59DC" w:rsidTr="004A50DD">
        <w:trPr>
          <w:trHeight w:val="385"/>
        </w:trPr>
        <w:tc>
          <w:tcPr>
            <w:tcW w:w="817" w:type="dxa"/>
            <w:vMerge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:rsidR="00883FB6" w:rsidRPr="00D372FD" w:rsidRDefault="005A59DC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сероводородная ки</w:t>
            </w: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409" w:type="dxa"/>
          </w:tcPr>
          <w:p w:rsidR="00883FB6" w:rsidRPr="00D372FD" w:rsidRDefault="005A59DC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оксид углерода (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IV)</w:t>
            </w:r>
          </w:p>
        </w:tc>
        <w:tc>
          <w:tcPr>
            <w:tcW w:w="2552" w:type="dxa"/>
          </w:tcPr>
          <w:p w:rsidR="00883FB6" w:rsidRPr="00D372FD" w:rsidRDefault="005A59DC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нитрит калия</w:t>
            </w:r>
          </w:p>
        </w:tc>
        <w:tc>
          <w:tcPr>
            <w:tcW w:w="2282" w:type="dxa"/>
          </w:tcPr>
          <w:p w:rsidR="00883FB6" w:rsidRPr="00D372FD" w:rsidRDefault="000B3D90" w:rsidP="000B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A59DC" w:rsidRPr="00D372FD">
              <w:rPr>
                <w:rFonts w:ascii="Times New Roman" w:hAnsi="Times New Roman" w:cs="Times New Roman"/>
                <w:sz w:val="24"/>
                <w:szCs w:val="24"/>
              </w:rPr>
              <w:t xml:space="preserve">идроксид железа </w:t>
            </w: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 w:val="restart"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2552" w:type="dxa"/>
          </w:tcPr>
          <w:p w:rsidR="00883FB6" w:rsidRPr="00D372FD" w:rsidRDefault="009830BE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</w:p>
        </w:tc>
        <w:tc>
          <w:tcPr>
            <w:tcW w:w="2409" w:type="dxa"/>
          </w:tcPr>
          <w:p w:rsidR="00883FB6" w:rsidRPr="00D372FD" w:rsidRDefault="009830BE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CrCl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52" w:type="dxa"/>
          </w:tcPr>
          <w:p w:rsidR="00883FB6" w:rsidRPr="00D372FD" w:rsidRDefault="009830BE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82" w:type="dxa"/>
          </w:tcPr>
          <w:p w:rsidR="00883FB6" w:rsidRPr="00D372FD" w:rsidRDefault="009830BE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883FB6" w:rsidRPr="00D372FD" w:rsidRDefault="006D2A6A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оксид брома (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</w:tc>
        <w:tc>
          <w:tcPr>
            <w:tcW w:w="2409" w:type="dxa"/>
          </w:tcPr>
          <w:p w:rsidR="00883FB6" w:rsidRPr="00D372FD" w:rsidRDefault="00D372F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нитрат кальция</w:t>
            </w:r>
          </w:p>
        </w:tc>
        <w:tc>
          <w:tcPr>
            <w:tcW w:w="2552" w:type="dxa"/>
          </w:tcPr>
          <w:p w:rsidR="00883FB6" w:rsidRPr="00D372FD" w:rsidRDefault="00D372F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гидроксид хрома (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III)</w:t>
            </w:r>
          </w:p>
        </w:tc>
        <w:tc>
          <w:tcPr>
            <w:tcW w:w="2282" w:type="dxa"/>
          </w:tcPr>
          <w:p w:rsidR="00883FB6" w:rsidRPr="00D372FD" w:rsidRDefault="00D150BC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фтороводородная кислота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 w:val="restart"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2552" w:type="dxa"/>
          </w:tcPr>
          <w:p w:rsidR="00883FB6" w:rsidRPr="00D372FD" w:rsidRDefault="00255CEF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Ba(OH)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09" w:type="dxa"/>
          </w:tcPr>
          <w:p w:rsidR="00883FB6" w:rsidRPr="00D372FD" w:rsidRDefault="00255CEF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552" w:type="dxa"/>
          </w:tcPr>
          <w:p w:rsidR="00883FB6" w:rsidRPr="00D372FD" w:rsidRDefault="00255CEF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82" w:type="dxa"/>
          </w:tcPr>
          <w:p w:rsidR="00883FB6" w:rsidRPr="00D372FD" w:rsidRDefault="00AA70F5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883FB6" w:rsidRPr="00D372FD" w:rsidRDefault="00A13291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серная кислота</w:t>
            </w:r>
          </w:p>
        </w:tc>
        <w:tc>
          <w:tcPr>
            <w:tcW w:w="2409" w:type="dxa"/>
          </w:tcPr>
          <w:p w:rsidR="00883FB6" w:rsidRPr="00D372FD" w:rsidRDefault="00A13291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сульфид хрома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83FB6" w:rsidRPr="00D372FD" w:rsidRDefault="007156D7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гидроксид калия</w:t>
            </w:r>
          </w:p>
        </w:tc>
        <w:tc>
          <w:tcPr>
            <w:tcW w:w="2282" w:type="dxa"/>
          </w:tcPr>
          <w:p w:rsidR="00883FB6" w:rsidRPr="007156D7" w:rsidRDefault="007156D7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оксид йода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(VII)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 w:val="restart"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2552" w:type="dxa"/>
          </w:tcPr>
          <w:p w:rsidR="00883FB6" w:rsidRPr="00D372FD" w:rsidRDefault="00AA70F5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</w:p>
        </w:tc>
        <w:tc>
          <w:tcPr>
            <w:tcW w:w="2409" w:type="dxa"/>
          </w:tcPr>
          <w:p w:rsidR="00883FB6" w:rsidRPr="00D372FD" w:rsidRDefault="00AA70F5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Fe(NO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52" w:type="dxa"/>
          </w:tcPr>
          <w:p w:rsidR="00883FB6" w:rsidRPr="00D372FD" w:rsidRDefault="00AA70F5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282" w:type="dxa"/>
          </w:tcPr>
          <w:p w:rsidR="00883FB6" w:rsidRPr="00D372FD" w:rsidRDefault="00AA70F5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883FB6" w:rsidRPr="005A0ADC" w:rsidRDefault="005A0ADC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брома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VI)</w:t>
            </w:r>
          </w:p>
        </w:tc>
        <w:tc>
          <w:tcPr>
            <w:tcW w:w="2409" w:type="dxa"/>
          </w:tcPr>
          <w:p w:rsidR="00883FB6" w:rsidRPr="00D372FD" w:rsidRDefault="004C46B7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карбонат бария</w:t>
            </w:r>
          </w:p>
        </w:tc>
        <w:tc>
          <w:tcPr>
            <w:tcW w:w="2552" w:type="dxa"/>
          </w:tcPr>
          <w:p w:rsidR="00883FB6" w:rsidRPr="00D372FD" w:rsidRDefault="00DB4AE8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гидроксид кальция</w:t>
            </w:r>
          </w:p>
        </w:tc>
        <w:tc>
          <w:tcPr>
            <w:tcW w:w="2282" w:type="dxa"/>
          </w:tcPr>
          <w:p w:rsidR="00883FB6" w:rsidRPr="00D372FD" w:rsidRDefault="00DB4AE8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азотная кислота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 w:val="restart"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2552" w:type="dxa"/>
          </w:tcPr>
          <w:p w:rsidR="00883FB6" w:rsidRPr="00D372FD" w:rsidRDefault="00AA70F5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LiOH</w:t>
            </w:r>
            <w:proofErr w:type="spellEnd"/>
          </w:p>
        </w:tc>
        <w:tc>
          <w:tcPr>
            <w:tcW w:w="2409" w:type="dxa"/>
          </w:tcPr>
          <w:p w:rsidR="00883FB6" w:rsidRPr="00D372FD" w:rsidRDefault="00AA70F5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52" w:type="dxa"/>
          </w:tcPr>
          <w:p w:rsidR="00883FB6" w:rsidRPr="00D372FD" w:rsidRDefault="00AA70F5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282" w:type="dxa"/>
          </w:tcPr>
          <w:p w:rsidR="00883FB6" w:rsidRPr="00D372FD" w:rsidRDefault="00AA70F5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883FB6" w:rsidRPr="002B63E3" w:rsidRDefault="002B63E3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сернистая кислота</w:t>
            </w:r>
          </w:p>
        </w:tc>
        <w:tc>
          <w:tcPr>
            <w:tcW w:w="2409" w:type="dxa"/>
          </w:tcPr>
          <w:p w:rsidR="00883FB6" w:rsidRPr="002B63E3" w:rsidRDefault="002B63E3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</w:p>
        </w:tc>
        <w:tc>
          <w:tcPr>
            <w:tcW w:w="2552" w:type="dxa"/>
          </w:tcPr>
          <w:p w:rsidR="00883FB6" w:rsidRPr="00D372FD" w:rsidRDefault="002B63E3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силикат калия</w:t>
            </w:r>
          </w:p>
        </w:tc>
        <w:tc>
          <w:tcPr>
            <w:tcW w:w="2282" w:type="dxa"/>
          </w:tcPr>
          <w:p w:rsidR="00883FB6" w:rsidRPr="002B63E3" w:rsidRDefault="002B63E3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гидроксид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 w:val="restart"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2552" w:type="dxa"/>
          </w:tcPr>
          <w:p w:rsidR="00883FB6" w:rsidRPr="00D372FD" w:rsidRDefault="00AA70F5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09" w:type="dxa"/>
          </w:tcPr>
          <w:p w:rsidR="00883FB6" w:rsidRPr="00D372FD" w:rsidRDefault="00AA70F5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</w:p>
        </w:tc>
        <w:tc>
          <w:tcPr>
            <w:tcW w:w="2552" w:type="dxa"/>
          </w:tcPr>
          <w:p w:rsidR="00883FB6" w:rsidRPr="00D372FD" w:rsidRDefault="00AA70F5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282" w:type="dxa"/>
          </w:tcPr>
          <w:p w:rsidR="00883FB6" w:rsidRPr="00D372FD" w:rsidRDefault="00BF4723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883FB6" w:rsidRPr="005A59DC" w:rsidTr="004A50DD">
        <w:trPr>
          <w:trHeight w:val="368"/>
        </w:trPr>
        <w:tc>
          <w:tcPr>
            <w:tcW w:w="817" w:type="dxa"/>
            <w:vMerge/>
          </w:tcPr>
          <w:p w:rsidR="00883FB6" w:rsidRPr="005A59DC" w:rsidRDefault="00883FB6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883FB6" w:rsidRPr="002B63E3" w:rsidRDefault="002B63E3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железа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III)</w:t>
            </w:r>
          </w:p>
        </w:tc>
        <w:tc>
          <w:tcPr>
            <w:tcW w:w="2409" w:type="dxa"/>
          </w:tcPr>
          <w:p w:rsidR="00883FB6" w:rsidRPr="00D372FD" w:rsidRDefault="00DB4AE8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гидроксид бария</w:t>
            </w:r>
          </w:p>
        </w:tc>
        <w:tc>
          <w:tcPr>
            <w:tcW w:w="2552" w:type="dxa"/>
          </w:tcPr>
          <w:p w:rsidR="00883FB6" w:rsidRPr="004E5C88" w:rsidRDefault="004E5C88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сульфид железа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III)</w:t>
            </w:r>
          </w:p>
        </w:tc>
        <w:tc>
          <w:tcPr>
            <w:tcW w:w="2282" w:type="dxa"/>
          </w:tcPr>
          <w:p w:rsidR="00883FB6" w:rsidRPr="00D372FD" w:rsidRDefault="004E5C88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угольная кислота</w:t>
            </w:r>
          </w:p>
        </w:tc>
      </w:tr>
      <w:tr w:rsidR="00497EEB" w:rsidRPr="005A59DC" w:rsidTr="004A50DD">
        <w:trPr>
          <w:trHeight w:val="368"/>
        </w:trPr>
        <w:tc>
          <w:tcPr>
            <w:tcW w:w="817" w:type="dxa"/>
            <w:vMerge w:val="restart"/>
          </w:tcPr>
          <w:p w:rsidR="00497EEB" w:rsidRPr="005A59DC" w:rsidRDefault="00497EEB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2552" w:type="dxa"/>
          </w:tcPr>
          <w:p w:rsidR="00497EEB" w:rsidRPr="00D372FD" w:rsidRDefault="004A02BE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409" w:type="dxa"/>
          </w:tcPr>
          <w:p w:rsidR="00497EEB" w:rsidRPr="00D372FD" w:rsidRDefault="007C767D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</w:tc>
        <w:tc>
          <w:tcPr>
            <w:tcW w:w="2552" w:type="dxa"/>
          </w:tcPr>
          <w:p w:rsidR="00497EEB" w:rsidRPr="00D372FD" w:rsidRDefault="0001539A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2282" w:type="dxa"/>
          </w:tcPr>
          <w:p w:rsidR="00497EEB" w:rsidRPr="00D372FD" w:rsidRDefault="00267D0C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97EEB" w:rsidRPr="005A59DC" w:rsidTr="004A50DD">
        <w:trPr>
          <w:trHeight w:val="368"/>
        </w:trPr>
        <w:tc>
          <w:tcPr>
            <w:tcW w:w="817" w:type="dxa"/>
            <w:vMerge/>
          </w:tcPr>
          <w:p w:rsidR="00497EEB" w:rsidRPr="005A59DC" w:rsidRDefault="00497EEB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97EEB" w:rsidRPr="00407E4B" w:rsidRDefault="00407E4B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гидроксид марганца</w:t>
            </w:r>
          </w:p>
        </w:tc>
        <w:tc>
          <w:tcPr>
            <w:tcW w:w="2409" w:type="dxa"/>
          </w:tcPr>
          <w:p w:rsidR="00497EEB" w:rsidRPr="004E1712" w:rsidRDefault="004E1712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3E3">
              <w:rPr>
                <w:rFonts w:ascii="Times New Roman" w:hAnsi="Times New Roman" w:cs="Times New Roman"/>
                <w:sz w:val="24"/>
                <w:szCs w:val="24"/>
              </w:rPr>
              <w:t xml:space="preserve">ксид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(IV)</w:t>
            </w:r>
          </w:p>
        </w:tc>
        <w:tc>
          <w:tcPr>
            <w:tcW w:w="2552" w:type="dxa"/>
          </w:tcPr>
          <w:p w:rsidR="00497EEB" w:rsidRPr="00D372FD" w:rsidRDefault="002B63E3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азотистая кислота</w:t>
            </w:r>
          </w:p>
        </w:tc>
        <w:tc>
          <w:tcPr>
            <w:tcW w:w="2282" w:type="dxa"/>
          </w:tcPr>
          <w:p w:rsidR="00497EEB" w:rsidRPr="00D372FD" w:rsidRDefault="00A87364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силикат калия</w:t>
            </w:r>
          </w:p>
        </w:tc>
      </w:tr>
      <w:tr w:rsidR="00497EEB" w:rsidRPr="005A59DC" w:rsidTr="004A50DD">
        <w:trPr>
          <w:trHeight w:val="385"/>
        </w:trPr>
        <w:tc>
          <w:tcPr>
            <w:tcW w:w="817" w:type="dxa"/>
            <w:vMerge w:val="restart"/>
          </w:tcPr>
          <w:p w:rsidR="00497EEB" w:rsidRPr="005A59DC" w:rsidRDefault="00497EEB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2552" w:type="dxa"/>
          </w:tcPr>
          <w:p w:rsidR="00497EEB" w:rsidRPr="00D372FD" w:rsidRDefault="0001539A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409" w:type="dxa"/>
          </w:tcPr>
          <w:p w:rsidR="00497EEB" w:rsidRPr="00D372FD" w:rsidRDefault="0001539A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52" w:type="dxa"/>
          </w:tcPr>
          <w:p w:rsidR="00497EEB" w:rsidRPr="00D372FD" w:rsidRDefault="004A02BE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2282" w:type="dxa"/>
          </w:tcPr>
          <w:p w:rsidR="00497EEB" w:rsidRPr="00D372FD" w:rsidRDefault="00BF4723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497EEB" w:rsidRPr="005A59DC" w:rsidTr="004A50DD">
        <w:trPr>
          <w:trHeight w:val="385"/>
        </w:trPr>
        <w:tc>
          <w:tcPr>
            <w:tcW w:w="817" w:type="dxa"/>
            <w:vMerge/>
          </w:tcPr>
          <w:p w:rsidR="00497EEB" w:rsidRPr="005A59DC" w:rsidRDefault="00497EEB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97EEB" w:rsidRPr="00407E4B" w:rsidRDefault="009B4B74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лития</w:t>
            </w:r>
          </w:p>
        </w:tc>
        <w:tc>
          <w:tcPr>
            <w:tcW w:w="2409" w:type="dxa"/>
          </w:tcPr>
          <w:p w:rsidR="00497EEB" w:rsidRPr="00D372FD" w:rsidRDefault="003566AC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фторид</w:t>
            </w:r>
            <w:r w:rsidR="00A87364">
              <w:rPr>
                <w:rFonts w:ascii="Times New Roman" w:hAnsi="Times New Roman" w:cs="Times New Roman"/>
                <w:sz w:val="24"/>
                <w:szCs w:val="24"/>
              </w:rPr>
              <w:t xml:space="preserve"> бария</w:t>
            </w:r>
          </w:p>
        </w:tc>
        <w:tc>
          <w:tcPr>
            <w:tcW w:w="2552" w:type="dxa"/>
          </w:tcPr>
          <w:p w:rsidR="00497EEB" w:rsidRPr="00D372FD" w:rsidRDefault="00D159D9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хлороводородная</w:t>
            </w:r>
            <w:proofErr w:type="spellEnd"/>
            <w:r w:rsidRPr="00D372FD">
              <w:rPr>
                <w:rFonts w:ascii="Times New Roman" w:hAnsi="Times New Roman" w:cs="Times New Roman"/>
                <w:sz w:val="24"/>
                <w:szCs w:val="24"/>
              </w:rPr>
              <w:t xml:space="preserve"> ки</w:t>
            </w: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82" w:type="dxa"/>
          </w:tcPr>
          <w:p w:rsidR="00497EEB" w:rsidRPr="00D372FD" w:rsidRDefault="009B4B74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гидроксид лития</w:t>
            </w:r>
          </w:p>
        </w:tc>
      </w:tr>
      <w:tr w:rsidR="00497EEB" w:rsidRPr="005A59DC" w:rsidTr="004A50DD">
        <w:trPr>
          <w:trHeight w:val="368"/>
        </w:trPr>
        <w:tc>
          <w:tcPr>
            <w:tcW w:w="817" w:type="dxa"/>
            <w:vMerge w:val="restart"/>
          </w:tcPr>
          <w:p w:rsidR="00497EEB" w:rsidRPr="005A59DC" w:rsidRDefault="00497EEB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59DC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2552" w:type="dxa"/>
          </w:tcPr>
          <w:p w:rsidR="00497EEB" w:rsidRPr="00D372FD" w:rsidRDefault="00BF4723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CuOH</w:t>
            </w:r>
            <w:proofErr w:type="spellEnd"/>
          </w:p>
        </w:tc>
        <w:tc>
          <w:tcPr>
            <w:tcW w:w="2409" w:type="dxa"/>
          </w:tcPr>
          <w:p w:rsidR="00497EEB" w:rsidRPr="00D372FD" w:rsidRDefault="00267D0C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552" w:type="dxa"/>
          </w:tcPr>
          <w:p w:rsidR="00497EEB" w:rsidRPr="00D372FD" w:rsidRDefault="00BF4723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82" w:type="dxa"/>
          </w:tcPr>
          <w:p w:rsidR="00497EEB" w:rsidRPr="00D372FD" w:rsidRDefault="004A02BE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D372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97EEB" w:rsidRPr="005A59DC" w:rsidTr="004A50DD">
        <w:trPr>
          <w:trHeight w:val="368"/>
        </w:trPr>
        <w:tc>
          <w:tcPr>
            <w:tcW w:w="817" w:type="dxa"/>
            <w:vMerge/>
          </w:tcPr>
          <w:p w:rsidR="00497EEB" w:rsidRPr="005A59DC" w:rsidRDefault="00497EEB" w:rsidP="005A5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97EEB" w:rsidRPr="005A59DC" w:rsidRDefault="002B63E3" w:rsidP="005A59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плавиковая кисл</w:t>
            </w: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2F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409" w:type="dxa"/>
          </w:tcPr>
          <w:p w:rsidR="00497EEB" w:rsidRPr="003A1859" w:rsidRDefault="009B4B74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59">
              <w:rPr>
                <w:rFonts w:ascii="Times New Roman" w:hAnsi="Times New Roman" w:cs="Times New Roman"/>
                <w:sz w:val="24"/>
                <w:szCs w:val="24"/>
              </w:rPr>
              <w:t>оксид хрома (</w:t>
            </w:r>
            <w:r w:rsidRPr="003A1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III)</w:t>
            </w:r>
          </w:p>
        </w:tc>
        <w:tc>
          <w:tcPr>
            <w:tcW w:w="2552" w:type="dxa"/>
          </w:tcPr>
          <w:p w:rsidR="00497EEB" w:rsidRPr="00407E4B" w:rsidRDefault="00407E4B" w:rsidP="005A5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 железа </w:t>
            </w:r>
            <w:r w:rsidRPr="00407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(III)</w:t>
            </w:r>
          </w:p>
        </w:tc>
        <w:tc>
          <w:tcPr>
            <w:tcW w:w="2282" w:type="dxa"/>
          </w:tcPr>
          <w:p w:rsidR="00497EEB" w:rsidRPr="00407E4B" w:rsidRDefault="00A87364" w:rsidP="00B2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</w:t>
            </w:r>
            <w:r w:rsidR="00B236A6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</w:tr>
    </w:tbl>
    <w:p w:rsidR="00B64827" w:rsidRPr="00307896" w:rsidRDefault="00B64827" w:rsidP="003078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4827" w:rsidRPr="00307896" w:rsidSect="00307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96"/>
    <w:rsid w:val="000101C2"/>
    <w:rsid w:val="00014D09"/>
    <w:rsid w:val="0001539A"/>
    <w:rsid w:val="00015E35"/>
    <w:rsid w:val="00017A00"/>
    <w:rsid w:val="00026A4F"/>
    <w:rsid w:val="0003783A"/>
    <w:rsid w:val="00040939"/>
    <w:rsid w:val="000549CA"/>
    <w:rsid w:val="00056D85"/>
    <w:rsid w:val="00057945"/>
    <w:rsid w:val="00060188"/>
    <w:rsid w:val="00061985"/>
    <w:rsid w:val="00061D15"/>
    <w:rsid w:val="0006313B"/>
    <w:rsid w:val="00067DDE"/>
    <w:rsid w:val="00084ED2"/>
    <w:rsid w:val="00085DD2"/>
    <w:rsid w:val="000A1D26"/>
    <w:rsid w:val="000A73C0"/>
    <w:rsid w:val="000B3D90"/>
    <w:rsid w:val="000B4DFD"/>
    <w:rsid w:val="000B6763"/>
    <w:rsid w:val="000D5F12"/>
    <w:rsid w:val="000D64C1"/>
    <w:rsid w:val="000E636F"/>
    <w:rsid w:val="000F3B53"/>
    <w:rsid w:val="00103925"/>
    <w:rsid w:val="00140722"/>
    <w:rsid w:val="001562AA"/>
    <w:rsid w:val="00165C51"/>
    <w:rsid w:val="00175E6F"/>
    <w:rsid w:val="00180121"/>
    <w:rsid w:val="00197520"/>
    <w:rsid w:val="001C1C3A"/>
    <w:rsid w:val="001D54D2"/>
    <w:rsid w:val="001E0DE8"/>
    <w:rsid w:val="001E3E3C"/>
    <w:rsid w:val="00205E18"/>
    <w:rsid w:val="00217B0B"/>
    <w:rsid w:val="00217DDB"/>
    <w:rsid w:val="00223315"/>
    <w:rsid w:val="00223D47"/>
    <w:rsid w:val="00255CEF"/>
    <w:rsid w:val="00267D0C"/>
    <w:rsid w:val="00295ADC"/>
    <w:rsid w:val="002A06B1"/>
    <w:rsid w:val="002A3E1E"/>
    <w:rsid w:val="002A65D2"/>
    <w:rsid w:val="002B073F"/>
    <w:rsid w:val="002B63E3"/>
    <w:rsid w:val="002B66FB"/>
    <w:rsid w:val="002D75B5"/>
    <w:rsid w:val="002E2EDD"/>
    <w:rsid w:val="002F35F9"/>
    <w:rsid w:val="00307896"/>
    <w:rsid w:val="00313781"/>
    <w:rsid w:val="00313F24"/>
    <w:rsid w:val="00324DCA"/>
    <w:rsid w:val="003420C7"/>
    <w:rsid w:val="003566AC"/>
    <w:rsid w:val="003649A2"/>
    <w:rsid w:val="0038566E"/>
    <w:rsid w:val="003864BC"/>
    <w:rsid w:val="00391CCE"/>
    <w:rsid w:val="0039224C"/>
    <w:rsid w:val="00396FE2"/>
    <w:rsid w:val="00397013"/>
    <w:rsid w:val="003A130C"/>
    <w:rsid w:val="003A1859"/>
    <w:rsid w:val="003A6917"/>
    <w:rsid w:val="003A750B"/>
    <w:rsid w:val="003C1639"/>
    <w:rsid w:val="003D6A6B"/>
    <w:rsid w:val="003F04A0"/>
    <w:rsid w:val="00404E7F"/>
    <w:rsid w:val="00407E4B"/>
    <w:rsid w:val="004113A3"/>
    <w:rsid w:val="00411D2E"/>
    <w:rsid w:val="0041575D"/>
    <w:rsid w:val="004178CA"/>
    <w:rsid w:val="00417B45"/>
    <w:rsid w:val="00427237"/>
    <w:rsid w:val="00431B2B"/>
    <w:rsid w:val="00432B62"/>
    <w:rsid w:val="00440965"/>
    <w:rsid w:val="00446539"/>
    <w:rsid w:val="004619EF"/>
    <w:rsid w:val="00467952"/>
    <w:rsid w:val="00483059"/>
    <w:rsid w:val="00496AF2"/>
    <w:rsid w:val="00497EEB"/>
    <w:rsid w:val="004A02BE"/>
    <w:rsid w:val="004A4D16"/>
    <w:rsid w:val="004A50DD"/>
    <w:rsid w:val="004B69D0"/>
    <w:rsid w:val="004C46B7"/>
    <w:rsid w:val="004D3996"/>
    <w:rsid w:val="004D7BF2"/>
    <w:rsid w:val="004E1712"/>
    <w:rsid w:val="004E5C88"/>
    <w:rsid w:val="004F7879"/>
    <w:rsid w:val="00503714"/>
    <w:rsid w:val="00507D89"/>
    <w:rsid w:val="00513481"/>
    <w:rsid w:val="00520C9A"/>
    <w:rsid w:val="005225C2"/>
    <w:rsid w:val="005268F0"/>
    <w:rsid w:val="0053422D"/>
    <w:rsid w:val="00537B3C"/>
    <w:rsid w:val="005410A5"/>
    <w:rsid w:val="00543E40"/>
    <w:rsid w:val="00550CAF"/>
    <w:rsid w:val="00553D5E"/>
    <w:rsid w:val="005645DF"/>
    <w:rsid w:val="00571919"/>
    <w:rsid w:val="00574F71"/>
    <w:rsid w:val="00580E49"/>
    <w:rsid w:val="00581D15"/>
    <w:rsid w:val="00585049"/>
    <w:rsid w:val="005906DF"/>
    <w:rsid w:val="005971BA"/>
    <w:rsid w:val="005A0ADC"/>
    <w:rsid w:val="005A59DC"/>
    <w:rsid w:val="005B2BFD"/>
    <w:rsid w:val="005C0882"/>
    <w:rsid w:val="005D29B2"/>
    <w:rsid w:val="005D3C2D"/>
    <w:rsid w:val="00605EAD"/>
    <w:rsid w:val="006320CF"/>
    <w:rsid w:val="006322AB"/>
    <w:rsid w:val="00644743"/>
    <w:rsid w:val="0064484F"/>
    <w:rsid w:val="006523D7"/>
    <w:rsid w:val="0065795D"/>
    <w:rsid w:val="0066457A"/>
    <w:rsid w:val="00675806"/>
    <w:rsid w:val="0068145A"/>
    <w:rsid w:val="0069526A"/>
    <w:rsid w:val="006A5607"/>
    <w:rsid w:val="006B0F63"/>
    <w:rsid w:val="006B555E"/>
    <w:rsid w:val="006D18AF"/>
    <w:rsid w:val="006D2A6A"/>
    <w:rsid w:val="006D6AF5"/>
    <w:rsid w:val="006E2D80"/>
    <w:rsid w:val="006E3A4D"/>
    <w:rsid w:val="00710681"/>
    <w:rsid w:val="007156D7"/>
    <w:rsid w:val="007233EE"/>
    <w:rsid w:val="007266A0"/>
    <w:rsid w:val="0073109A"/>
    <w:rsid w:val="00731B13"/>
    <w:rsid w:val="007637F3"/>
    <w:rsid w:val="007751C8"/>
    <w:rsid w:val="00787A1A"/>
    <w:rsid w:val="007A358B"/>
    <w:rsid w:val="007B5836"/>
    <w:rsid w:val="007C0346"/>
    <w:rsid w:val="007C767D"/>
    <w:rsid w:val="007E57F8"/>
    <w:rsid w:val="00824995"/>
    <w:rsid w:val="0085368A"/>
    <w:rsid w:val="00855FEA"/>
    <w:rsid w:val="00857B11"/>
    <w:rsid w:val="008635FE"/>
    <w:rsid w:val="00864DB7"/>
    <w:rsid w:val="008650F9"/>
    <w:rsid w:val="00883FB6"/>
    <w:rsid w:val="008849E8"/>
    <w:rsid w:val="00892C50"/>
    <w:rsid w:val="0089368A"/>
    <w:rsid w:val="008A67CF"/>
    <w:rsid w:val="008D2D36"/>
    <w:rsid w:val="008D7DBC"/>
    <w:rsid w:val="008F4F9F"/>
    <w:rsid w:val="008F7791"/>
    <w:rsid w:val="00916386"/>
    <w:rsid w:val="00933BD6"/>
    <w:rsid w:val="00956E81"/>
    <w:rsid w:val="00971E68"/>
    <w:rsid w:val="009830BE"/>
    <w:rsid w:val="00984167"/>
    <w:rsid w:val="009A66AF"/>
    <w:rsid w:val="009B4B74"/>
    <w:rsid w:val="009C1497"/>
    <w:rsid w:val="009E49D0"/>
    <w:rsid w:val="009E7029"/>
    <w:rsid w:val="00A00CCE"/>
    <w:rsid w:val="00A03923"/>
    <w:rsid w:val="00A13291"/>
    <w:rsid w:val="00A2507D"/>
    <w:rsid w:val="00A3189E"/>
    <w:rsid w:val="00A33AFB"/>
    <w:rsid w:val="00A52AFE"/>
    <w:rsid w:val="00A6394A"/>
    <w:rsid w:val="00A77B49"/>
    <w:rsid w:val="00A87364"/>
    <w:rsid w:val="00A951B9"/>
    <w:rsid w:val="00AA026E"/>
    <w:rsid w:val="00AA70F5"/>
    <w:rsid w:val="00AB3267"/>
    <w:rsid w:val="00AC12CB"/>
    <w:rsid w:val="00B053BD"/>
    <w:rsid w:val="00B17191"/>
    <w:rsid w:val="00B236A6"/>
    <w:rsid w:val="00B2653C"/>
    <w:rsid w:val="00B37F9D"/>
    <w:rsid w:val="00B4019D"/>
    <w:rsid w:val="00B45520"/>
    <w:rsid w:val="00B55C5A"/>
    <w:rsid w:val="00B57755"/>
    <w:rsid w:val="00B64827"/>
    <w:rsid w:val="00B67D63"/>
    <w:rsid w:val="00B77320"/>
    <w:rsid w:val="00B814FF"/>
    <w:rsid w:val="00B93A73"/>
    <w:rsid w:val="00BB2B0D"/>
    <w:rsid w:val="00BB3A5E"/>
    <w:rsid w:val="00BB7EF0"/>
    <w:rsid w:val="00BC70C9"/>
    <w:rsid w:val="00BE1648"/>
    <w:rsid w:val="00BF4723"/>
    <w:rsid w:val="00C00035"/>
    <w:rsid w:val="00C01F0B"/>
    <w:rsid w:val="00C103E2"/>
    <w:rsid w:val="00C23733"/>
    <w:rsid w:val="00C3406D"/>
    <w:rsid w:val="00C3433B"/>
    <w:rsid w:val="00C40E79"/>
    <w:rsid w:val="00C5059B"/>
    <w:rsid w:val="00C54BBD"/>
    <w:rsid w:val="00C8624E"/>
    <w:rsid w:val="00C9371B"/>
    <w:rsid w:val="00C93F37"/>
    <w:rsid w:val="00CA52A2"/>
    <w:rsid w:val="00CC01EA"/>
    <w:rsid w:val="00CC480C"/>
    <w:rsid w:val="00CE2F20"/>
    <w:rsid w:val="00CE3C3F"/>
    <w:rsid w:val="00CE5361"/>
    <w:rsid w:val="00CF0363"/>
    <w:rsid w:val="00D012C6"/>
    <w:rsid w:val="00D02FEB"/>
    <w:rsid w:val="00D070E5"/>
    <w:rsid w:val="00D150BC"/>
    <w:rsid w:val="00D159D9"/>
    <w:rsid w:val="00D21BCB"/>
    <w:rsid w:val="00D2480E"/>
    <w:rsid w:val="00D32ABA"/>
    <w:rsid w:val="00D372FD"/>
    <w:rsid w:val="00D512F4"/>
    <w:rsid w:val="00D52683"/>
    <w:rsid w:val="00D56C17"/>
    <w:rsid w:val="00D71D98"/>
    <w:rsid w:val="00D75535"/>
    <w:rsid w:val="00D80FA5"/>
    <w:rsid w:val="00D8104C"/>
    <w:rsid w:val="00D8444F"/>
    <w:rsid w:val="00D8778D"/>
    <w:rsid w:val="00DB2A1A"/>
    <w:rsid w:val="00DB4AE8"/>
    <w:rsid w:val="00DD14FF"/>
    <w:rsid w:val="00DD71CE"/>
    <w:rsid w:val="00DD7764"/>
    <w:rsid w:val="00DE0D8B"/>
    <w:rsid w:val="00E23BC4"/>
    <w:rsid w:val="00E2441B"/>
    <w:rsid w:val="00E50745"/>
    <w:rsid w:val="00E575AC"/>
    <w:rsid w:val="00E7238D"/>
    <w:rsid w:val="00E80339"/>
    <w:rsid w:val="00EA04F2"/>
    <w:rsid w:val="00EA4DA3"/>
    <w:rsid w:val="00EA538B"/>
    <w:rsid w:val="00EB0BA8"/>
    <w:rsid w:val="00EB7B9D"/>
    <w:rsid w:val="00EC1F30"/>
    <w:rsid w:val="00EC43A4"/>
    <w:rsid w:val="00ED4D32"/>
    <w:rsid w:val="00EE0B6D"/>
    <w:rsid w:val="00EE175B"/>
    <w:rsid w:val="00EF273A"/>
    <w:rsid w:val="00F0556E"/>
    <w:rsid w:val="00F1033F"/>
    <w:rsid w:val="00F132CA"/>
    <w:rsid w:val="00F167F5"/>
    <w:rsid w:val="00F2319B"/>
    <w:rsid w:val="00F31C76"/>
    <w:rsid w:val="00F3352D"/>
    <w:rsid w:val="00F42CFB"/>
    <w:rsid w:val="00F56F0A"/>
    <w:rsid w:val="00F61FD2"/>
    <w:rsid w:val="00F8082A"/>
    <w:rsid w:val="00F82A03"/>
    <w:rsid w:val="00F8365E"/>
    <w:rsid w:val="00FA2AE2"/>
    <w:rsid w:val="00FB4766"/>
    <w:rsid w:val="00FC3774"/>
    <w:rsid w:val="00FD5991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dcterms:created xsi:type="dcterms:W3CDTF">2022-01-17T17:30:00Z</dcterms:created>
  <dcterms:modified xsi:type="dcterms:W3CDTF">2022-01-17T17:30:00Z</dcterms:modified>
</cp:coreProperties>
</file>