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BB" w:rsidRDefault="00737631" w:rsidP="0073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Тестовая работа по теме «Размножение и </w:t>
      </w:r>
      <w:r w:rsidR="004E2A37">
        <w:rPr>
          <w:rFonts w:ascii="Times New Roman" w:hAnsi="Times New Roman" w:cs="Times New Roman"/>
          <w:b/>
          <w:sz w:val="24"/>
          <w:szCs w:val="24"/>
        </w:rPr>
        <w:t>онтогенез</w:t>
      </w:r>
      <w:r>
        <w:rPr>
          <w:rFonts w:ascii="Times New Roman" w:hAnsi="Times New Roman" w:cs="Times New Roman"/>
          <w:b/>
          <w:sz w:val="24"/>
          <w:szCs w:val="24"/>
        </w:rPr>
        <w:t>» (9 класс)</w:t>
      </w:r>
    </w:p>
    <w:p w:rsidR="00737631" w:rsidRDefault="00737631" w:rsidP="0073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E2A37" w:rsidRPr="00AA57F8" w:rsidRDefault="004E2A37" w:rsidP="004E2A37">
      <w:pPr>
        <w:spacing w:after="0" w:line="240" w:lineRule="auto"/>
        <w:ind w:right="-26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ЧАСТЬ 1. </w:t>
      </w:r>
      <w:r w:rsidRPr="004E2A37">
        <w:rPr>
          <w:rStyle w:val="a4"/>
          <w:rFonts w:ascii="Times New Roman" w:hAnsi="Times New Roman" w:cs="Times New Roman"/>
          <w:b/>
          <w:sz w:val="24"/>
          <w:szCs w:val="24"/>
        </w:rPr>
        <w:t xml:space="preserve">Выберите один правильный и </w:t>
      </w:r>
      <w:r w:rsidRPr="004E2A37">
        <w:rPr>
          <w:rStyle w:val="a4"/>
          <w:rFonts w:ascii="Times New Roman" w:hAnsi="Times New Roman" w:cs="Times New Roman"/>
          <w:b/>
          <w:sz w:val="24"/>
          <w:szCs w:val="24"/>
        </w:rPr>
        <w:t>н</w:t>
      </w:r>
      <w:r w:rsidRPr="004E2A37">
        <w:rPr>
          <w:rStyle w:val="a4"/>
          <w:rFonts w:ascii="Times New Roman" w:hAnsi="Times New Roman" w:cs="Times New Roman"/>
          <w:b/>
          <w:sz w:val="24"/>
          <w:szCs w:val="24"/>
        </w:rPr>
        <w:t>аиболее полный ответ</w:t>
      </w:r>
      <w:r>
        <w:rPr>
          <w:rStyle w:val="a4"/>
          <w:rFonts w:ascii="Times New Roman" w:hAnsi="Times New Roman" w:cs="Times New Roman"/>
          <w:b/>
          <w:sz w:val="24"/>
          <w:szCs w:val="24"/>
        </w:rPr>
        <w:t>.</w:t>
      </w:r>
    </w:p>
    <w:p w:rsidR="00737631" w:rsidRPr="00AA57F8" w:rsidRDefault="00737631" w:rsidP="00737631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1. 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>Непрерывность передачи наследственной информации обеспечив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>ется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…</w:t>
      </w:r>
    </w:p>
    <w:p w:rsidR="00737631" w:rsidRPr="00AA57F8" w:rsidRDefault="00737631" w:rsidP="00737631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А) 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>метаболизмом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В) 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>бесполым размножением</w:t>
      </w:r>
    </w:p>
    <w:p w:rsidR="00DD2C06" w:rsidRDefault="00737631" w:rsidP="00DD2C06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Б) 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>обменом веществ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="00042E2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Г) 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>различными формами размножения</w:t>
      </w:r>
    </w:p>
    <w:p w:rsidR="0059256D" w:rsidRPr="00AA57F8" w:rsidRDefault="004E2A37" w:rsidP="00DD2C06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256D"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>Клетки тела</w:t>
      </w:r>
    </w:p>
    <w:p w:rsidR="0059256D" w:rsidRPr="00AA57F8" w:rsidRDefault="00DD2C06" w:rsidP="00DD2C06">
      <w:pPr>
        <w:pStyle w:val="1"/>
        <w:shd w:val="clear" w:color="auto" w:fill="auto"/>
        <w:spacing w:after="0" w:line="276" w:lineRule="auto"/>
        <w:ind w:firstLine="0"/>
        <w:jc w:val="left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А) </w:t>
      </w:r>
      <w:r w:rsidR="0059256D" w:rsidRPr="00AA57F8">
        <w:rPr>
          <w:rStyle w:val="a4"/>
          <w:i w:val="0"/>
          <w:sz w:val="24"/>
          <w:szCs w:val="24"/>
        </w:rPr>
        <w:t>содержат двойной набор хромосом</w:t>
      </w:r>
    </w:p>
    <w:p w:rsidR="0059256D" w:rsidRPr="00AA57F8" w:rsidRDefault="00DD2C06" w:rsidP="00DD2C06">
      <w:pPr>
        <w:pStyle w:val="1"/>
        <w:shd w:val="clear" w:color="auto" w:fill="auto"/>
        <w:spacing w:after="0" w:line="276" w:lineRule="auto"/>
        <w:ind w:firstLine="0"/>
        <w:jc w:val="left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Б)</w:t>
      </w:r>
      <w:r w:rsidR="0059256D" w:rsidRPr="00AA57F8">
        <w:rPr>
          <w:rStyle w:val="a4"/>
          <w:i w:val="0"/>
          <w:sz w:val="24"/>
          <w:szCs w:val="24"/>
        </w:rPr>
        <w:t xml:space="preserve"> не содержат хромосом</w:t>
      </w:r>
    </w:p>
    <w:p w:rsidR="0059256D" w:rsidRPr="00AA57F8" w:rsidRDefault="00DD2C06" w:rsidP="00DD2C06">
      <w:pPr>
        <w:pStyle w:val="1"/>
        <w:shd w:val="clear" w:color="auto" w:fill="auto"/>
        <w:spacing w:after="0" w:line="276" w:lineRule="auto"/>
        <w:ind w:firstLine="0"/>
        <w:jc w:val="left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В)</w:t>
      </w:r>
      <w:r w:rsidR="0059256D" w:rsidRPr="00AA57F8">
        <w:rPr>
          <w:rStyle w:val="a4"/>
          <w:i w:val="0"/>
          <w:sz w:val="24"/>
          <w:szCs w:val="24"/>
        </w:rPr>
        <w:t xml:space="preserve"> содержат одинарный набор хромосом</w:t>
      </w:r>
    </w:p>
    <w:p w:rsidR="0059256D" w:rsidRPr="00AA57F8" w:rsidRDefault="00DD2C06" w:rsidP="002A0D93">
      <w:pPr>
        <w:pStyle w:val="1"/>
        <w:shd w:val="clear" w:color="auto" w:fill="auto"/>
        <w:spacing w:after="0" w:line="276" w:lineRule="auto"/>
        <w:ind w:firstLine="0"/>
        <w:jc w:val="left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Г)</w:t>
      </w:r>
      <w:r w:rsidR="0059256D" w:rsidRPr="00AA57F8">
        <w:rPr>
          <w:rStyle w:val="a4"/>
          <w:i w:val="0"/>
          <w:sz w:val="24"/>
          <w:szCs w:val="24"/>
        </w:rPr>
        <w:t xml:space="preserve"> содержат многократно увеличенный набор хромосом</w:t>
      </w:r>
    </w:p>
    <w:p w:rsidR="002A0D93" w:rsidRPr="002A0D93" w:rsidRDefault="002A0D93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A0D9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b/>
        </w:rPr>
        <w:t xml:space="preserve"> 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Эмбриональный период развития </w:t>
      </w:r>
      <w:r w:rsidR="009222D2">
        <w:rPr>
          <w:rStyle w:val="a4"/>
          <w:rFonts w:ascii="Times New Roman" w:hAnsi="Times New Roman" w:cs="Times New Roman"/>
          <w:i w:val="0"/>
          <w:sz w:val="24"/>
          <w:szCs w:val="24"/>
        </w:rPr>
        <w:t>-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это</w:t>
      </w:r>
    </w:p>
    <w:p w:rsidR="002A0D93" w:rsidRPr="002A0D93" w:rsidRDefault="009222D2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А)</w:t>
      </w:r>
      <w:r w:rsidR="002A0D93"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период формирования гамет</w:t>
      </w:r>
    </w:p>
    <w:p w:rsidR="002A0D93" w:rsidRPr="002A0D93" w:rsidRDefault="009222D2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Б)</w:t>
      </w:r>
      <w:r w:rsidR="002A0D93"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период формирования зиготы</w:t>
      </w:r>
    </w:p>
    <w:p w:rsidR="002A0D93" w:rsidRPr="002A0D93" w:rsidRDefault="009222D2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В)</w:t>
      </w:r>
      <w:r w:rsidR="002A0D93"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период от формирования зиготы до рождения организма</w:t>
      </w:r>
    </w:p>
    <w:p w:rsidR="002A0D93" w:rsidRPr="002A0D93" w:rsidRDefault="009222D2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Г)</w:t>
      </w:r>
      <w:r w:rsidR="002A0D93"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период от выхода из яйцевых оболочек до смерти</w:t>
      </w:r>
    </w:p>
    <w:p w:rsidR="002A0D93" w:rsidRPr="002A0D93" w:rsidRDefault="002A0D93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A0D9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Развитие с полным превращением </w:t>
      </w:r>
      <w:r w:rsidR="009222D2">
        <w:rPr>
          <w:rStyle w:val="a4"/>
          <w:rFonts w:ascii="Times New Roman" w:hAnsi="Times New Roman" w:cs="Times New Roman"/>
          <w:i w:val="0"/>
          <w:sz w:val="24"/>
          <w:szCs w:val="24"/>
        </w:rPr>
        <w:t>-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это последовательность стадий</w:t>
      </w:r>
    </w:p>
    <w:p w:rsidR="002A0D93" w:rsidRPr="002A0D93" w:rsidRDefault="009222D2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А)</w:t>
      </w:r>
      <w:r w:rsidR="002A0D93"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яйцо, куколка, личинка, взрослое животное</w:t>
      </w:r>
    </w:p>
    <w:p w:rsidR="002A0D93" w:rsidRPr="002A0D93" w:rsidRDefault="009222D2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Б)</w:t>
      </w:r>
      <w:r w:rsidR="002A0D93"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личинка, яйцо, куколка, взрослое животное</w:t>
      </w:r>
    </w:p>
    <w:p w:rsidR="002A0D93" w:rsidRPr="002A0D93" w:rsidRDefault="009222D2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В)</w:t>
      </w:r>
      <w:r w:rsidR="002A0D93"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яйцо, личинка, взрослое животное</w:t>
      </w:r>
    </w:p>
    <w:p w:rsidR="002A0D93" w:rsidRDefault="009222D2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Г)</w:t>
      </w:r>
      <w:r w:rsidR="002A0D93"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яйцо, личинка, куколка, взрослое животное</w:t>
      </w:r>
    </w:p>
    <w:p w:rsidR="00E774BC" w:rsidRDefault="00E774BC" w:rsidP="00E7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D93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</w:p>
    <w:p w:rsidR="00E774BC" w:rsidRPr="009222D2" w:rsidRDefault="00E774BC" w:rsidP="00E774BC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9222D2">
        <w:rPr>
          <w:rStyle w:val="a4"/>
          <w:rFonts w:ascii="Times New Roman" w:hAnsi="Times New Roman" w:cs="Times New Roman"/>
          <w:b/>
          <w:sz w:val="24"/>
          <w:szCs w:val="24"/>
        </w:rPr>
        <w:t>Выберите все верные ответы</w:t>
      </w:r>
      <w:r>
        <w:rPr>
          <w:rStyle w:val="a4"/>
          <w:rFonts w:ascii="Times New Roman" w:hAnsi="Times New Roman" w:cs="Times New Roman"/>
          <w:b/>
          <w:sz w:val="24"/>
          <w:szCs w:val="24"/>
        </w:rPr>
        <w:t>.</w:t>
      </w:r>
    </w:p>
    <w:p w:rsidR="00E774BC" w:rsidRPr="00AA57F8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E774BC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5.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>Гаметофит растений</w:t>
      </w:r>
    </w:p>
    <w:p w:rsidR="00E774BC" w:rsidRPr="00AA57F8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А)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является бесполым поколением</w:t>
      </w:r>
    </w:p>
    <w:p w:rsidR="00E774BC" w:rsidRPr="00AA57F8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Б)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образует споры</w:t>
      </w:r>
    </w:p>
    <w:p w:rsidR="00E774BC" w:rsidRPr="00AA57F8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В)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является половым поколением</w:t>
      </w:r>
    </w:p>
    <w:p w:rsidR="00E774BC" w:rsidRPr="00AA57F8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Г)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образует яйцеклетки</w:t>
      </w:r>
    </w:p>
    <w:p w:rsidR="00E774BC" w:rsidRPr="00AA57F8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Д)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образует мужские гаметы</w:t>
      </w:r>
    </w:p>
    <w:p w:rsidR="00E774BC" w:rsidRPr="00AA57F8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Е)</w:t>
      </w:r>
      <w:r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не образует половых клеток</w:t>
      </w:r>
    </w:p>
    <w:p w:rsidR="002A0D93" w:rsidRPr="002A0D93" w:rsidRDefault="00E774BC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0D93" w:rsidRPr="002A0D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0D93"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>Для полового размножения характерны следующие особенности:</w:t>
      </w:r>
    </w:p>
    <w:p w:rsidR="002A0D93" w:rsidRPr="002A0D93" w:rsidRDefault="009222D2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А)</w:t>
      </w:r>
      <w:r w:rsidR="002A0D93"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осуществляется с помощью спор</w:t>
      </w:r>
    </w:p>
    <w:p w:rsidR="00737631" w:rsidRDefault="00737631" w:rsidP="0073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Тестовая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по теме «Размножение и </w:t>
      </w:r>
      <w:r w:rsidR="004E2A37">
        <w:rPr>
          <w:rFonts w:ascii="Times New Roman" w:hAnsi="Times New Roman" w:cs="Times New Roman"/>
          <w:b/>
          <w:sz w:val="24"/>
          <w:szCs w:val="24"/>
        </w:rPr>
        <w:t>онтогенез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(9 класс)</w:t>
      </w:r>
    </w:p>
    <w:p w:rsidR="00737631" w:rsidRDefault="00737631" w:rsidP="0073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2A37" w:rsidRPr="00AA57F8" w:rsidRDefault="004E2A37" w:rsidP="004E2A37">
      <w:pPr>
        <w:spacing w:after="0" w:line="240" w:lineRule="auto"/>
        <w:ind w:right="-26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ЧАСТЬ 1. </w:t>
      </w:r>
      <w:r w:rsidRPr="004E2A37">
        <w:rPr>
          <w:rStyle w:val="a4"/>
          <w:rFonts w:ascii="Times New Roman" w:hAnsi="Times New Roman" w:cs="Times New Roman"/>
          <w:b/>
          <w:sz w:val="24"/>
          <w:szCs w:val="24"/>
        </w:rPr>
        <w:t>Выберите один правильный и наиболее полный ответ</w:t>
      </w:r>
      <w:r>
        <w:rPr>
          <w:rStyle w:val="a4"/>
          <w:rFonts w:ascii="Times New Roman" w:hAnsi="Times New Roman" w:cs="Times New Roman"/>
          <w:b/>
          <w:sz w:val="24"/>
          <w:szCs w:val="24"/>
        </w:rPr>
        <w:t>.</w:t>
      </w:r>
    </w:p>
    <w:p w:rsidR="004E2A37" w:rsidRPr="004E2A37" w:rsidRDefault="004E2A37" w:rsidP="004E2A37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4E2A37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1. </w:t>
      </w:r>
      <w:r w:rsidRPr="004E2A37">
        <w:rPr>
          <w:rStyle w:val="a4"/>
          <w:rFonts w:ascii="Times New Roman" w:hAnsi="Times New Roman" w:cs="Times New Roman"/>
          <w:i w:val="0"/>
          <w:sz w:val="24"/>
          <w:szCs w:val="24"/>
        </w:rPr>
        <w:t>Передача признаков следующему поколению осо</w:t>
      </w:r>
      <w:r w:rsidRPr="004E2A37">
        <w:rPr>
          <w:rStyle w:val="a4"/>
          <w:rFonts w:ascii="Times New Roman" w:hAnsi="Times New Roman" w:cs="Times New Roman"/>
          <w:i w:val="0"/>
          <w:sz w:val="24"/>
          <w:szCs w:val="24"/>
        </w:rPr>
        <w:softHyphen/>
        <w:t>бей происходит в процессе</w:t>
      </w:r>
      <w:r w:rsidR="00216DB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Pr="004E2A3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А) ассимиляции                      </w:t>
      </w:r>
      <w:r w:rsidRPr="004E2A37">
        <w:rPr>
          <w:rStyle w:val="a4"/>
          <w:rFonts w:ascii="Times New Roman" w:hAnsi="Times New Roman" w:cs="Times New Roman"/>
          <w:i w:val="0"/>
          <w:sz w:val="24"/>
          <w:szCs w:val="24"/>
        </w:rPr>
        <w:t>В) диссимиляции</w:t>
      </w:r>
    </w:p>
    <w:p w:rsidR="002A0D93" w:rsidRDefault="00216DBA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</w:t>
      </w:r>
      <w:r w:rsidR="004E2A37" w:rsidRPr="004E2A3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Б) </w:t>
      </w:r>
      <w:r w:rsidR="004E2A37" w:rsidRPr="004E2A37">
        <w:rPr>
          <w:rStyle w:val="a4"/>
          <w:rFonts w:ascii="Times New Roman" w:hAnsi="Times New Roman" w:cs="Times New Roman"/>
          <w:i w:val="0"/>
          <w:sz w:val="24"/>
          <w:szCs w:val="24"/>
        </w:rPr>
        <w:t>размножения</w:t>
      </w:r>
      <w:r w:rsidR="004E2A37" w:rsidRPr="004E2A3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Г) р</w:t>
      </w:r>
      <w:r w:rsidR="004E2A37" w:rsidRPr="004E2A37">
        <w:rPr>
          <w:rStyle w:val="a4"/>
          <w:rFonts w:ascii="Times New Roman" w:hAnsi="Times New Roman" w:cs="Times New Roman"/>
          <w:i w:val="0"/>
          <w:sz w:val="24"/>
          <w:szCs w:val="24"/>
        </w:rPr>
        <w:t>епликации</w:t>
      </w:r>
    </w:p>
    <w:p w:rsidR="0059256D" w:rsidRPr="00AA57F8" w:rsidRDefault="004E2A37" w:rsidP="002A0D9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256D" w:rsidRPr="00AA57F8">
        <w:rPr>
          <w:rStyle w:val="a4"/>
          <w:rFonts w:ascii="Times New Roman" w:hAnsi="Times New Roman" w:cs="Times New Roman"/>
          <w:i w:val="0"/>
          <w:sz w:val="24"/>
          <w:szCs w:val="24"/>
        </w:rPr>
        <w:t>Половые клетки</w:t>
      </w:r>
    </w:p>
    <w:p w:rsidR="0059256D" w:rsidRPr="00AA57F8" w:rsidRDefault="002A0D93" w:rsidP="002A0D93">
      <w:pPr>
        <w:pStyle w:val="1"/>
        <w:shd w:val="clear" w:color="auto" w:fill="auto"/>
        <w:spacing w:after="0" w:line="276" w:lineRule="auto"/>
        <w:ind w:firstLine="0"/>
        <w:jc w:val="left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А)</w:t>
      </w:r>
      <w:r w:rsidR="0059256D" w:rsidRPr="00AA57F8">
        <w:rPr>
          <w:rStyle w:val="a4"/>
          <w:i w:val="0"/>
          <w:sz w:val="24"/>
          <w:szCs w:val="24"/>
        </w:rPr>
        <w:t xml:space="preserve"> содержат двойной набор хромосом</w:t>
      </w:r>
    </w:p>
    <w:p w:rsidR="0059256D" w:rsidRPr="00AA57F8" w:rsidRDefault="002A0D93" w:rsidP="002A0D93">
      <w:pPr>
        <w:pStyle w:val="1"/>
        <w:shd w:val="clear" w:color="auto" w:fill="auto"/>
        <w:spacing w:after="0" w:line="276" w:lineRule="auto"/>
        <w:ind w:firstLine="0"/>
        <w:jc w:val="left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Б)</w:t>
      </w:r>
      <w:r w:rsidR="0059256D" w:rsidRPr="00AA57F8">
        <w:rPr>
          <w:rStyle w:val="a4"/>
          <w:i w:val="0"/>
          <w:sz w:val="24"/>
          <w:szCs w:val="24"/>
        </w:rPr>
        <w:t xml:space="preserve"> не содержат хромосом</w:t>
      </w:r>
    </w:p>
    <w:p w:rsidR="0059256D" w:rsidRPr="00AA57F8" w:rsidRDefault="002A0D93" w:rsidP="002A0D93">
      <w:pPr>
        <w:pStyle w:val="1"/>
        <w:shd w:val="clear" w:color="auto" w:fill="auto"/>
        <w:spacing w:after="0" w:line="276" w:lineRule="auto"/>
        <w:ind w:firstLine="0"/>
        <w:jc w:val="left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В)</w:t>
      </w:r>
      <w:r w:rsidR="0059256D" w:rsidRPr="00AA57F8">
        <w:rPr>
          <w:rStyle w:val="a4"/>
          <w:i w:val="0"/>
          <w:sz w:val="24"/>
          <w:szCs w:val="24"/>
        </w:rPr>
        <w:t xml:space="preserve"> содержат одинарный набор хромосом</w:t>
      </w:r>
    </w:p>
    <w:p w:rsidR="0059256D" w:rsidRPr="00AA57F8" w:rsidRDefault="002A0D93" w:rsidP="002A0D93">
      <w:pPr>
        <w:pStyle w:val="1"/>
        <w:shd w:val="clear" w:color="auto" w:fill="auto"/>
        <w:spacing w:after="0" w:line="276" w:lineRule="auto"/>
        <w:ind w:firstLine="0"/>
        <w:jc w:val="left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Г)</w:t>
      </w:r>
      <w:r w:rsidR="0059256D" w:rsidRPr="00AA57F8">
        <w:rPr>
          <w:rStyle w:val="a4"/>
          <w:i w:val="0"/>
          <w:sz w:val="24"/>
          <w:szCs w:val="24"/>
        </w:rPr>
        <w:t xml:space="preserve"> содержат тройной набор хромосом</w:t>
      </w:r>
    </w:p>
    <w:p w:rsidR="002A0D93" w:rsidRPr="009222D2" w:rsidRDefault="002A0D93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222D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Постэмбриональный период развития </w:t>
      </w:r>
      <w:r w:rsidR="009222D2">
        <w:rPr>
          <w:rStyle w:val="a4"/>
          <w:rFonts w:ascii="Times New Roman" w:hAnsi="Times New Roman" w:cs="Times New Roman"/>
          <w:i w:val="0"/>
          <w:sz w:val="24"/>
          <w:szCs w:val="24"/>
        </w:rPr>
        <w:t>-</w:t>
      </w:r>
      <w:r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это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период формирования гамет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период формирования зиготы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период от формирования зиготы до рождения орга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softHyphen/>
        <w:t>низма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период от выхода из яйцевых оболочек до смерти</w:t>
      </w:r>
    </w:p>
    <w:p w:rsidR="002A0D93" w:rsidRPr="009222D2" w:rsidRDefault="002A0D93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222D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Развитие с неполным превращением </w:t>
      </w:r>
      <w:r w:rsidR="009222D2">
        <w:rPr>
          <w:rStyle w:val="a4"/>
          <w:rFonts w:ascii="Times New Roman" w:hAnsi="Times New Roman" w:cs="Times New Roman"/>
          <w:i w:val="0"/>
          <w:sz w:val="24"/>
          <w:szCs w:val="24"/>
        </w:rPr>
        <w:t>-</w:t>
      </w:r>
      <w:r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эго последовательность ст</w:t>
      </w:r>
      <w:r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>дий</w:t>
      </w:r>
      <w:r w:rsidR="00216DB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EE186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6DB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22D2">
        <w:rPr>
          <w:rStyle w:val="a4"/>
          <w:rFonts w:ascii="Times New Roman" w:hAnsi="Times New Roman" w:cs="Times New Roman"/>
          <w:i w:val="0"/>
          <w:sz w:val="24"/>
          <w:szCs w:val="24"/>
        </w:rPr>
        <w:t>А)</w:t>
      </w:r>
      <w:r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яйцо, куколка, личинка, взрослое животное</w:t>
      </w:r>
    </w:p>
    <w:p w:rsidR="002A0D93" w:rsidRPr="009222D2" w:rsidRDefault="00216DBA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</w:t>
      </w:r>
      <w:r w:rsidR="009222D2">
        <w:rPr>
          <w:rStyle w:val="a4"/>
          <w:rFonts w:ascii="Times New Roman" w:hAnsi="Times New Roman" w:cs="Times New Roman"/>
          <w:i w:val="0"/>
          <w:sz w:val="24"/>
          <w:szCs w:val="24"/>
        </w:rPr>
        <w:t>Б)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личинка, яйцо, куколка, взрослое животное</w:t>
      </w:r>
    </w:p>
    <w:p w:rsidR="002A0D93" w:rsidRPr="009222D2" w:rsidRDefault="00216DBA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</w:t>
      </w:r>
      <w:r w:rsidR="00EE186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22D2">
        <w:rPr>
          <w:rStyle w:val="a4"/>
          <w:rFonts w:ascii="Times New Roman" w:hAnsi="Times New Roman" w:cs="Times New Roman"/>
          <w:i w:val="0"/>
          <w:sz w:val="24"/>
          <w:szCs w:val="24"/>
        </w:rPr>
        <w:t>В)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яйцо, личинка, взрослое животное</w:t>
      </w:r>
    </w:p>
    <w:p w:rsidR="00737631" w:rsidRPr="009222D2" w:rsidRDefault="00216DBA" w:rsidP="009222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</w:t>
      </w:r>
      <w:r w:rsidR="00EE186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22D2">
        <w:rPr>
          <w:rStyle w:val="a4"/>
          <w:rFonts w:ascii="Times New Roman" w:hAnsi="Times New Roman" w:cs="Times New Roman"/>
          <w:i w:val="0"/>
          <w:sz w:val="24"/>
          <w:szCs w:val="24"/>
        </w:rPr>
        <w:t>Г)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яйцо, личинка, куколка, взрослое животное</w:t>
      </w:r>
    </w:p>
    <w:p w:rsidR="009222D2" w:rsidRDefault="002A0D93" w:rsidP="009222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2D2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</w:p>
    <w:p w:rsidR="002A0D93" w:rsidRPr="009222D2" w:rsidRDefault="002A0D93" w:rsidP="009222D2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9222D2">
        <w:rPr>
          <w:rStyle w:val="a4"/>
          <w:rFonts w:ascii="Times New Roman" w:hAnsi="Times New Roman" w:cs="Times New Roman"/>
          <w:b/>
          <w:sz w:val="24"/>
          <w:szCs w:val="24"/>
        </w:rPr>
        <w:t>Выберите все верные ответы</w:t>
      </w:r>
    </w:p>
    <w:p w:rsidR="00E774BC" w:rsidRPr="00E774BC" w:rsidRDefault="002A0D93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E774B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774BC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Спорофит растений</w:t>
      </w:r>
    </w:p>
    <w:p w:rsidR="00E774BC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А)</w:t>
      </w:r>
      <w:r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является бесполым поколением</w:t>
      </w:r>
    </w:p>
    <w:p w:rsidR="00E774BC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Б)</w:t>
      </w:r>
      <w:r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является половым поколением</w:t>
      </w:r>
    </w:p>
    <w:p w:rsidR="00E774BC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В)</w:t>
      </w:r>
      <w:r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образует споры</w:t>
      </w:r>
    </w:p>
    <w:p w:rsidR="00E774BC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Г)</w:t>
      </w:r>
      <w:r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образует яйцеклетки</w:t>
      </w:r>
    </w:p>
    <w:p w:rsidR="00E774BC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Д)</w:t>
      </w:r>
      <w:r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образует мужские гаметы</w:t>
      </w:r>
    </w:p>
    <w:p w:rsidR="00E774BC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Е)</w:t>
      </w:r>
      <w:r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не образует половых клеток</w:t>
      </w:r>
    </w:p>
    <w:p w:rsidR="002A0D93" w:rsidRPr="009222D2" w:rsidRDefault="00E774BC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>Для полового размножения характерны следующие особенности: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потомству передаётся наследственная информация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потомки абсолютно одинаковы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В)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образуются гаметы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участвуют две особи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происходит спорообразование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Е)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происходит оплодотворение</w:t>
      </w:r>
    </w:p>
    <w:p w:rsidR="002A0D93" w:rsidRPr="009222D2" w:rsidRDefault="00E774BC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A0D93" w:rsidRPr="009222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>Для бесполого размножения характерны следую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softHyphen/>
        <w:t>щие особенности: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осуществляется непрерывность передачи наследственной информ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>ции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участвует одна особь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участвуют сперматозоиды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участвуют спермин</w:t>
      </w:r>
    </w:p>
    <w:p w:rsidR="002A0D93" w:rsidRPr="009222D2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одним из примеров является вегетативное размножение</w:t>
      </w:r>
    </w:p>
    <w:p w:rsidR="002A0D93" w:rsidRDefault="009222D2" w:rsidP="009222D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Е)</w:t>
      </w:r>
      <w:r w:rsidR="002A0D93" w:rsidRPr="00922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одним из примеров является почкование</w:t>
      </w:r>
    </w:p>
    <w:p w:rsidR="009222D2" w:rsidRPr="002A0D93" w:rsidRDefault="009222D2" w:rsidP="009222D2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A0D93">
        <w:rPr>
          <w:rStyle w:val="a4"/>
          <w:rFonts w:ascii="Times New Roman" w:hAnsi="Times New Roman" w:cs="Times New Roman"/>
          <w:b/>
          <w:sz w:val="24"/>
          <w:szCs w:val="24"/>
        </w:rPr>
        <w:t>Установите соответствие</w:t>
      </w:r>
    </w:p>
    <w:p w:rsidR="00CC083B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E774BC">
        <w:rPr>
          <w:rFonts w:ascii="Times New Roman" w:hAnsi="Times New Roman" w:cs="Times New Roman"/>
          <w:b/>
          <w:sz w:val="24"/>
          <w:szCs w:val="24"/>
        </w:rPr>
        <w:t>8</w:t>
      </w:r>
      <w:r w:rsidR="002A0D93" w:rsidRPr="00E774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Установите соответствие между способами размножения и их би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о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логическими особенностями.</w:t>
      </w:r>
    </w:p>
    <w:p w:rsidR="00E774BC" w:rsidRPr="00E774BC" w:rsidRDefault="00E774BC" w:rsidP="00E774B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E774BC">
        <w:rPr>
          <w:rStyle w:val="a4"/>
          <w:rFonts w:ascii="Times New Roman" w:hAnsi="Times New Roman" w:cs="Times New Roman"/>
          <w:sz w:val="24"/>
          <w:szCs w:val="24"/>
        </w:rPr>
        <w:t xml:space="preserve">1) </w:t>
      </w:r>
      <w:r w:rsidR="00CC083B" w:rsidRPr="00E774BC">
        <w:rPr>
          <w:rStyle w:val="a4"/>
          <w:rFonts w:ascii="Times New Roman" w:hAnsi="Times New Roman" w:cs="Times New Roman"/>
          <w:sz w:val="24"/>
          <w:szCs w:val="24"/>
        </w:rPr>
        <w:t>половое размножение</w:t>
      </w:r>
    </w:p>
    <w:p w:rsidR="00E774BC" w:rsidRPr="00E774BC" w:rsidRDefault="00E774BC" w:rsidP="00E774B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E774BC">
        <w:rPr>
          <w:rStyle w:val="a4"/>
          <w:rFonts w:ascii="Times New Roman" w:hAnsi="Times New Roman" w:cs="Times New Roman"/>
          <w:sz w:val="24"/>
          <w:szCs w:val="24"/>
        </w:rPr>
        <w:t xml:space="preserve">2) </w:t>
      </w:r>
      <w:r w:rsidRPr="00E774BC">
        <w:rPr>
          <w:rStyle w:val="a4"/>
          <w:rFonts w:ascii="Times New Roman" w:hAnsi="Times New Roman" w:cs="Times New Roman"/>
          <w:sz w:val="24"/>
          <w:szCs w:val="24"/>
        </w:rPr>
        <w:t>бесполое размножение</w:t>
      </w:r>
      <w:r w:rsidRPr="00E774B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CC083B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) одним из примеров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является фрагментация</w:t>
      </w:r>
    </w:p>
    <w:p w:rsidR="00CC083B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) образуются яйцеклетки</w:t>
      </w:r>
    </w:p>
    <w:p w:rsidR="00CC083B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) образуются споры</w:t>
      </w:r>
    </w:p>
    <w:p w:rsidR="00CC083B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) происходит без участия половых клеток</w:t>
      </w:r>
    </w:p>
    <w:p w:rsidR="00CC083B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) образуется зигота</w:t>
      </w:r>
    </w:p>
    <w:p w:rsidR="00CC083B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Е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) участвуют сперматозоиды</w:t>
      </w:r>
    </w:p>
    <w:p w:rsidR="00CC083B" w:rsidRPr="00E774BC" w:rsidRDefault="00E774BC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E774BC">
        <w:rPr>
          <w:rFonts w:ascii="Times New Roman" w:hAnsi="Times New Roman" w:cs="Times New Roman"/>
          <w:b/>
          <w:sz w:val="24"/>
          <w:szCs w:val="24"/>
        </w:rPr>
        <w:t>9</w:t>
      </w:r>
      <w:r w:rsidR="00CC083B" w:rsidRPr="00E774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Установите соответствие между способами размно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softHyphen/>
        <w:t>жения и их ос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о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бенностями.</w:t>
      </w:r>
    </w:p>
    <w:p w:rsidR="00216DBA" w:rsidRPr="00004574" w:rsidRDefault="00E774BC" w:rsidP="00E774B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bookmarkStart w:id="0" w:name="_GoBack"/>
      <w:r w:rsidRPr="00004574">
        <w:rPr>
          <w:rStyle w:val="a4"/>
          <w:rFonts w:ascii="Times New Roman" w:hAnsi="Times New Roman" w:cs="Times New Roman"/>
          <w:sz w:val="24"/>
          <w:szCs w:val="24"/>
        </w:rPr>
        <w:t>1)</w:t>
      </w:r>
      <w:r w:rsidR="00CC083B" w:rsidRPr="00004574">
        <w:rPr>
          <w:rStyle w:val="a4"/>
          <w:rFonts w:ascii="Times New Roman" w:hAnsi="Times New Roman" w:cs="Times New Roman"/>
          <w:sz w:val="24"/>
          <w:szCs w:val="24"/>
        </w:rPr>
        <w:t xml:space="preserve"> половое размножение </w:t>
      </w:r>
    </w:p>
    <w:p w:rsidR="00216DBA" w:rsidRPr="00004574" w:rsidRDefault="00216DBA" w:rsidP="00E774B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004574">
        <w:rPr>
          <w:rStyle w:val="a4"/>
          <w:rFonts w:ascii="Times New Roman" w:hAnsi="Times New Roman" w:cs="Times New Roman"/>
          <w:sz w:val="24"/>
          <w:szCs w:val="24"/>
        </w:rPr>
        <w:t xml:space="preserve">2) </w:t>
      </w:r>
      <w:r w:rsidRPr="00004574">
        <w:rPr>
          <w:rStyle w:val="a4"/>
          <w:rFonts w:ascii="Times New Roman" w:hAnsi="Times New Roman" w:cs="Times New Roman"/>
          <w:sz w:val="24"/>
          <w:szCs w:val="24"/>
        </w:rPr>
        <w:t>бесполое размножение</w:t>
      </w:r>
    </w:p>
    <w:bookmarkEnd w:id="0"/>
    <w:p w:rsidR="00CC083B" w:rsidRPr="00E774BC" w:rsidRDefault="00216DBA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) в эволюции возникло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позже, чем другой способ размножения</w:t>
      </w:r>
    </w:p>
    <w:p w:rsidR="00CC083B" w:rsidRPr="00E774BC" w:rsidRDefault="00216DBA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) потомки являются точными копиями родителей</w:t>
      </w:r>
    </w:p>
    <w:p w:rsidR="00CC083B" w:rsidRPr="00E774BC" w:rsidRDefault="00216DBA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) образуется огромное количество потомства</w:t>
      </w:r>
    </w:p>
    <w:p w:rsidR="00CC083B" w:rsidRPr="00E774BC" w:rsidRDefault="00216DBA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Г) образуется разнород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ное потомство</w:t>
      </w:r>
    </w:p>
    <w:p w:rsidR="00737631" w:rsidRDefault="00216DBA" w:rsidP="00E774BC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) организмы развиваются быстрее, чем образовавшиеся в ходе дру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softHyphen/>
        <w:t>гого спос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о</w:t>
      </w:r>
      <w:r w:rsidR="00CC083B" w:rsidRPr="00E774BC">
        <w:rPr>
          <w:rStyle w:val="a4"/>
          <w:rFonts w:ascii="Times New Roman" w:hAnsi="Times New Roman" w:cs="Times New Roman"/>
          <w:i w:val="0"/>
          <w:sz w:val="24"/>
          <w:szCs w:val="24"/>
        </w:rPr>
        <w:t>ба размножения</w:t>
      </w:r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Б)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приводит к увеличению числа особей</w:t>
      </w:r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В)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потомки являются точными копиями своих родителей</w:t>
      </w:r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Г)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образуется разнородное потомство</w:t>
      </w:r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Д)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образуется зигота</w:t>
      </w:r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Е)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наиболее древний способ размножения</w:t>
      </w:r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A0D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>Для бесполого размножения характерны следующие особенности:</w:t>
      </w:r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А)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происходит передача потомству признаков родителей</w:t>
      </w:r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Б)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образуются споры</w:t>
      </w:r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В)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обязательно участвуют две особи</w:t>
      </w:r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Г)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происходит без участия половых клеток</w:t>
      </w:r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Д)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осуществляется с помощью гамет</w:t>
      </w:r>
    </w:p>
    <w:p w:rsidR="00EE1863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Е)</w:t>
      </w:r>
      <w:r w:rsidRPr="002A0D9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образуются зиготы</w:t>
      </w:r>
      <w:bookmarkStart w:id="1" w:name="bookmark32"/>
    </w:p>
    <w:p w:rsidR="00EE1863" w:rsidRPr="002A0D93" w:rsidRDefault="00EE1863" w:rsidP="00EE1863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A0D93">
        <w:rPr>
          <w:rStyle w:val="a4"/>
          <w:rFonts w:ascii="Times New Roman" w:hAnsi="Times New Roman" w:cs="Times New Roman"/>
          <w:b/>
          <w:sz w:val="24"/>
          <w:szCs w:val="24"/>
        </w:rPr>
        <w:t>Установите соответствие</w:t>
      </w:r>
      <w:bookmarkEnd w:id="1"/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C08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Установите соответствие между способами размножения и их би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о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логическими особенностями.</w:t>
      </w:r>
    </w:p>
    <w:p w:rsidR="00EE1863" w:rsidRPr="00E774BC" w:rsidRDefault="00EE1863" w:rsidP="00EE1863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E774BC">
        <w:rPr>
          <w:rStyle w:val="a4"/>
          <w:rFonts w:ascii="Times New Roman" w:hAnsi="Times New Roman" w:cs="Times New Roman"/>
          <w:sz w:val="24"/>
          <w:szCs w:val="24"/>
        </w:rPr>
        <w:t>1) половое размножение</w:t>
      </w:r>
    </w:p>
    <w:p w:rsidR="00EE1863" w:rsidRPr="00E774BC" w:rsidRDefault="00EE1863" w:rsidP="00EE1863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E774BC">
        <w:rPr>
          <w:rStyle w:val="a4"/>
          <w:rFonts w:ascii="Times New Roman" w:hAnsi="Times New Roman" w:cs="Times New Roman"/>
          <w:sz w:val="24"/>
          <w:szCs w:val="24"/>
        </w:rPr>
        <w:t>2) бесполое размножение</w:t>
      </w:r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) одним из примеров является спорообразование</w:t>
      </w:r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Б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) участвует одна особь</w:t>
      </w:r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) участвуют две особи</w:t>
      </w:r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) образуются гаметы</w:t>
      </w:r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) происходит оплодотворение</w:t>
      </w:r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Е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) одним из примеров является почкование</w:t>
      </w:r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08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Установите соответствие между способами размножения и их ос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о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бенностями.</w:t>
      </w:r>
    </w:p>
    <w:p w:rsidR="00EE1863" w:rsidRPr="00E774BC" w:rsidRDefault="00EE1863" w:rsidP="00EE1863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E774BC">
        <w:rPr>
          <w:rStyle w:val="a4"/>
          <w:rFonts w:ascii="Times New Roman" w:hAnsi="Times New Roman" w:cs="Times New Roman"/>
          <w:sz w:val="24"/>
          <w:szCs w:val="24"/>
        </w:rPr>
        <w:t xml:space="preserve">1) половое размножение </w:t>
      </w:r>
    </w:p>
    <w:p w:rsidR="00EE1863" w:rsidRPr="00E774BC" w:rsidRDefault="00EE1863" w:rsidP="00EE1863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E774BC">
        <w:rPr>
          <w:rStyle w:val="a4"/>
          <w:rFonts w:ascii="Times New Roman" w:hAnsi="Times New Roman" w:cs="Times New Roman"/>
          <w:sz w:val="24"/>
          <w:szCs w:val="24"/>
        </w:rPr>
        <w:t xml:space="preserve">2) бесполое размножение </w:t>
      </w:r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) потомки полностью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воспроизводят родительские признаки</w:t>
      </w:r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Б) 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формируется уникальная комбинация свойств нового организма</w:t>
      </w:r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) более древний способ размножения</w:t>
      </w:r>
    </w:p>
    <w:p w:rsidR="00EE1863" w:rsidRPr="00CC083B" w:rsidRDefault="00EE1863" w:rsidP="00EE186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) количество потомков меньше, чем при другом способе размножения</w:t>
      </w:r>
    </w:p>
    <w:p w:rsidR="00EE1863" w:rsidRPr="00CC083B" w:rsidRDefault="00EE1863" w:rsidP="00EE18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</w:t>
      </w:r>
      <w:r w:rsidRPr="00CC083B">
        <w:rPr>
          <w:rStyle w:val="a4"/>
          <w:rFonts w:ascii="Times New Roman" w:hAnsi="Times New Roman" w:cs="Times New Roman"/>
          <w:i w:val="0"/>
          <w:sz w:val="24"/>
          <w:szCs w:val="24"/>
        </w:rPr>
        <w:t>) образуется однородное потомство</w:t>
      </w:r>
    </w:p>
    <w:p w:rsidR="00EE1863" w:rsidRPr="00E774BC" w:rsidRDefault="00EE1863" w:rsidP="00E774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1863" w:rsidRPr="00E774BC" w:rsidSect="007376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F3"/>
    <w:multiLevelType w:val="multilevel"/>
    <w:tmpl w:val="6130D1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33665"/>
    <w:multiLevelType w:val="multilevel"/>
    <w:tmpl w:val="DD905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272"/>
    <w:multiLevelType w:val="multilevel"/>
    <w:tmpl w:val="A9BA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F4E42"/>
    <w:multiLevelType w:val="multilevel"/>
    <w:tmpl w:val="010CAA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3675D"/>
    <w:multiLevelType w:val="multilevel"/>
    <w:tmpl w:val="2BDE4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83E9C"/>
    <w:multiLevelType w:val="multilevel"/>
    <w:tmpl w:val="74D6C2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811B7"/>
    <w:multiLevelType w:val="multilevel"/>
    <w:tmpl w:val="A3966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976E8"/>
    <w:multiLevelType w:val="multilevel"/>
    <w:tmpl w:val="E828E9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79275D"/>
    <w:multiLevelType w:val="multilevel"/>
    <w:tmpl w:val="B26E9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1166E"/>
    <w:multiLevelType w:val="multilevel"/>
    <w:tmpl w:val="7C8C9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C3C58"/>
    <w:multiLevelType w:val="multilevel"/>
    <w:tmpl w:val="64686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FD7BEA"/>
    <w:multiLevelType w:val="multilevel"/>
    <w:tmpl w:val="262E3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4D36E0"/>
    <w:multiLevelType w:val="multilevel"/>
    <w:tmpl w:val="E3A6F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331759"/>
    <w:multiLevelType w:val="multilevel"/>
    <w:tmpl w:val="F2C63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886DFB"/>
    <w:multiLevelType w:val="multilevel"/>
    <w:tmpl w:val="DD905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3667B5"/>
    <w:multiLevelType w:val="multilevel"/>
    <w:tmpl w:val="8A1CF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6397A"/>
    <w:multiLevelType w:val="multilevel"/>
    <w:tmpl w:val="81F29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A278A9"/>
    <w:multiLevelType w:val="multilevel"/>
    <w:tmpl w:val="9146B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287F20"/>
    <w:multiLevelType w:val="multilevel"/>
    <w:tmpl w:val="66B83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4"/>
  </w:num>
  <w:num w:numId="5">
    <w:abstractNumId w:val="15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  <w:num w:numId="13">
    <w:abstractNumId w:val="14"/>
  </w:num>
  <w:num w:numId="14">
    <w:abstractNumId w:val="18"/>
  </w:num>
  <w:num w:numId="15">
    <w:abstractNumId w:val="10"/>
  </w:num>
  <w:num w:numId="16">
    <w:abstractNumId w:val="12"/>
  </w:num>
  <w:num w:numId="17">
    <w:abstractNumId w:val="1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31"/>
    <w:rsid w:val="00004574"/>
    <w:rsid w:val="00042E2C"/>
    <w:rsid w:val="001E1FC7"/>
    <w:rsid w:val="00216DBA"/>
    <w:rsid w:val="002A0D93"/>
    <w:rsid w:val="003D4EFE"/>
    <w:rsid w:val="004E2A37"/>
    <w:rsid w:val="0059256D"/>
    <w:rsid w:val="00737631"/>
    <w:rsid w:val="009222D2"/>
    <w:rsid w:val="00C020BB"/>
    <w:rsid w:val="00CC083B"/>
    <w:rsid w:val="00DD2C06"/>
    <w:rsid w:val="00E774BC"/>
    <w:rsid w:val="00E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76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37631"/>
    <w:pPr>
      <w:widowControl w:val="0"/>
      <w:shd w:val="clear" w:color="auto" w:fill="FFFFFF"/>
      <w:spacing w:after="480" w:line="202" w:lineRule="exact"/>
      <w:ind w:hanging="60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styleId="a4">
    <w:name w:val="Emphasis"/>
    <w:basedOn w:val="a0"/>
    <w:uiPriority w:val="20"/>
    <w:qFormat/>
    <w:rsid w:val="00737631"/>
    <w:rPr>
      <w:i/>
      <w:iCs/>
    </w:rPr>
  </w:style>
  <w:style w:type="paragraph" w:styleId="a5">
    <w:name w:val="List Paragraph"/>
    <w:basedOn w:val="a"/>
    <w:uiPriority w:val="34"/>
    <w:qFormat/>
    <w:rsid w:val="00737631"/>
    <w:pPr>
      <w:ind w:left="720"/>
      <w:contextualSpacing/>
    </w:pPr>
  </w:style>
  <w:style w:type="character" w:customStyle="1" w:styleId="62">
    <w:name w:val="Заголовок №6 (2)_"/>
    <w:basedOn w:val="a0"/>
    <w:link w:val="620"/>
    <w:rsid w:val="005925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20">
    <w:name w:val="Заголовок №6 (2)"/>
    <w:basedOn w:val="a"/>
    <w:link w:val="62"/>
    <w:rsid w:val="0059256D"/>
    <w:pPr>
      <w:widowControl w:val="0"/>
      <w:shd w:val="clear" w:color="auto" w:fill="FFFFFF"/>
      <w:spacing w:before="120" w:after="120" w:line="0" w:lineRule="atLeast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rsid w:val="00CC083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083B"/>
    <w:pPr>
      <w:widowControl w:val="0"/>
      <w:shd w:val="clear" w:color="auto" w:fill="FFFFFF"/>
      <w:spacing w:before="480" w:after="0" w:line="20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76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37631"/>
    <w:pPr>
      <w:widowControl w:val="0"/>
      <w:shd w:val="clear" w:color="auto" w:fill="FFFFFF"/>
      <w:spacing w:after="480" w:line="202" w:lineRule="exact"/>
      <w:ind w:hanging="60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styleId="a4">
    <w:name w:val="Emphasis"/>
    <w:basedOn w:val="a0"/>
    <w:uiPriority w:val="20"/>
    <w:qFormat/>
    <w:rsid w:val="00737631"/>
    <w:rPr>
      <w:i/>
      <w:iCs/>
    </w:rPr>
  </w:style>
  <w:style w:type="paragraph" w:styleId="a5">
    <w:name w:val="List Paragraph"/>
    <w:basedOn w:val="a"/>
    <w:uiPriority w:val="34"/>
    <w:qFormat/>
    <w:rsid w:val="00737631"/>
    <w:pPr>
      <w:ind w:left="720"/>
      <w:contextualSpacing/>
    </w:pPr>
  </w:style>
  <w:style w:type="character" w:customStyle="1" w:styleId="62">
    <w:name w:val="Заголовок №6 (2)_"/>
    <w:basedOn w:val="a0"/>
    <w:link w:val="620"/>
    <w:rsid w:val="005925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20">
    <w:name w:val="Заголовок №6 (2)"/>
    <w:basedOn w:val="a"/>
    <w:link w:val="62"/>
    <w:rsid w:val="0059256D"/>
    <w:pPr>
      <w:widowControl w:val="0"/>
      <w:shd w:val="clear" w:color="auto" w:fill="FFFFFF"/>
      <w:spacing w:before="120" w:after="120" w:line="0" w:lineRule="atLeast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rsid w:val="00CC083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083B"/>
    <w:pPr>
      <w:widowControl w:val="0"/>
      <w:shd w:val="clear" w:color="auto" w:fill="FFFFFF"/>
      <w:spacing w:before="480" w:after="0" w:line="20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2021-12-12T10:15:00Z</cp:lastPrinted>
  <dcterms:created xsi:type="dcterms:W3CDTF">2021-12-12T10:15:00Z</dcterms:created>
  <dcterms:modified xsi:type="dcterms:W3CDTF">2021-12-12T10:15:00Z</dcterms:modified>
</cp:coreProperties>
</file>