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07" w:rsidRDefault="00796F07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695326</wp:posOffset>
            </wp:positionH>
            <wp:positionV relativeFrom="paragraph">
              <wp:posOffset>-361949</wp:posOffset>
            </wp:positionV>
            <wp:extent cx="5177170" cy="3505200"/>
            <wp:effectExtent l="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обу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348" cy="3505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F07" w:rsidRDefault="00796F07"/>
    <w:p w:rsidR="00796F07" w:rsidRDefault="00796F07"/>
    <w:p w:rsidR="00796F07" w:rsidRDefault="00796F07"/>
    <w:p w:rsidR="00796F07" w:rsidRDefault="00796F07"/>
    <w:p w:rsidR="00796F07" w:rsidRDefault="00796F07"/>
    <w:p w:rsidR="00796F07" w:rsidRDefault="00796F07"/>
    <w:p w:rsidR="00796F07" w:rsidRDefault="00796F07"/>
    <w:p w:rsidR="00796F07" w:rsidRDefault="00796F07"/>
    <w:p w:rsidR="00796F07" w:rsidRDefault="00796F07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DBA0428" wp14:editId="643E6638">
            <wp:simplePos x="0" y="0"/>
            <wp:positionH relativeFrom="column">
              <wp:posOffset>742950</wp:posOffset>
            </wp:positionH>
            <wp:positionV relativeFrom="paragraph">
              <wp:posOffset>304573</wp:posOffset>
            </wp:positionV>
            <wp:extent cx="5229225" cy="3540352"/>
            <wp:effectExtent l="0" t="0" r="0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обу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540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F07" w:rsidRDefault="00796F07"/>
    <w:p w:rsidR="00796F07" w:rsidRDefault="00796F07"/>
    <w:p w:rsidR="00796F07" w:rsidRDefault="00796F07"/>
    <w:p w:rsidR="00796F07" w:rsidRDefault="00796F07"/>
    <w:p w:rsidR="00796F07" w:rsidRDefault="00796F07"/>
    <w:p w:rsidR="00796F07" w:rsidRDefault="00796F07"/>
    <w:p w:rsidR="00796F07" w:rsidRDefault="00796F07"/>
    <w:p w:rsidR="00796F07" w:rsidRDefault="00796F07"/>
    <w:p w:rsidR="00796F07" w:rsidRDefault="00796F07"/>
    <w:p w:rsidR="00796F07" w:rsidRDefault="00796F07"/>
    <w:p w:rsidR="00796F07" w:rsidRDefault="00796F07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09F0E9D" wp14:editId="51007F7D">
            <wp:simplePos x="0" y="0"/>
            <wp:positionH relativeFrom="column">
              <wp:posOffset>742315</wp:posOffset>
            </wp:positionH>
            <wp:positionV relativeFrom="paragraph">
              <wp:posOffset>287020</wp:posOffset>
            </wp:positionV>
            <wp:extent cx="5112111" cy="3461062"/>
            <wp:effectExtent l="0" t="0" r="0" b="63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обу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111" cy="3461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F07" w:rsidRDefault="00796F07"/>
    <w:p w:rsidR="00796F07" w:rsidRDefault="00796F07"/>
    <w:p w:rsidR="00796F07" w:rsidRDefault="00796F07"/>
    <w:p w:rsidR="00796F07" w:rsidRDefault="00796F07"/>
    <w:p w:rsidR="00796F07" w:rsidRDefault="00796F07"/>
    <w:p w:rsidR="00796F07" w:rsidRDefault="00796F07"/>
    <w:p w:rsidR="00796F07" w:rsidRDefault="00796F07"/>
    <w:p w:rsidR="00796F07" w:rsidRDefault="00796F07"/>
    <w:p w:rsidR="00796F07" w:rsidRDefault="00796F07"/>
    <w:p w:rsidR="00796F07" w:rsidRDefault="00796F07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53BB7E3" wp14:editId="2F0A2FB8">
            <wp:simplePos x="0" y="0"/>
            <wp:positionH relativeFrom="column">
              <wp:posOffset>-362585</wp:posOffset>
            </wp:positionH>
            <wp:positionV relativeFrom="paragraph">
              <wp:posOffset>-448310</wp:posOffset>
            </wp:positionV>
            <wp:extent cx="7340600" cy="3600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обус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63E" w:rsidRDefault="00796F0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DA51449" wp14:editId="41082B6E">
            <wp:simplePos x="0" y="0"/>
            <wp:positionH relativeFrom="column">
              <wp:posOffset>-365125</wp:posOffset>
            </wp:positionH>
            <wp:positionV relativeFrom="paragraph">
              <wp:posOffset>2895600</wp:posOffset>
            </wp:positionV>
            <wp:extent cx="7340600" cy="3600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обус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937DA6C" wp14:editId="5EC3190E">
            <wp:simplePos x="0" y="0"/>
            <wp:positionH relativeFrom="column">
              <wp:posOffset>-349885</wp:posOffset>
            </wp:positionH>
            <wp:positionV relativeFrom="paragraph">
              <wp:posOffset>6429375</wp:posOffset>
            </wp:positionV>
            <wp:extent cx="7340600" cy="36004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обус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263E" w:rsidSect="00796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07"/>
    <w:rsid w:val="00121FCE"/>
    <w:rsid w:val="00796F07"/>
    <w:rsid w:val="0095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2021-11-29T17:54:00Z</cp:lastPrinted>
  <dcterms:created xsi:type="dcterms:W3CDTF">2021-11-29T17:41:00Z</dcterms:created>
  <dcterms:modified xsi:type="dcterms:W3CDTF">2021-11-29T17:56:00Z</dcterms:modified>
</cp:coreProperties>
</file>