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FD" w:rsidRPr="00371A7C" w:rsidRDefault="00D11FFD" w:rsidP="00D1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7C">
        <w:rPr>
          <w:rFonts w:ascii="Times New Roman" w:hAnsi="Times New Roman" w:cs="Times New Roman"/>
          <w:b/>
          <w:sz w:val="28"/>
          <w:szCs w:val="28"/>
        </w:rPr>
        <w:t>Проверочная работа по теме «Подцарство Простейшие»</w:t>
      </w:r>
    </w:p>
    <w:p w:rsidR="00D11FFD" w:rsidRPr="00371A7C" w:rsidRDefault="00D11FFD" w:rsidP="00D1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7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t>Задание 1. Выберите один верный ответ из четырех возможных.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1. К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автогетеротрофному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питанию </w:t>
      </w:r>
      <w:proofErr w:type="gramStart"/>
      <w:r w:rsidRPr="00D11FFD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D11FFD">
        <w:rPr>
          <w:rFonts w:ascii="Times New Roman" w:hAnsi="Times New Roman" w:cs="Times New Roman"/>
          <w:sz w:val="24"/>
          <w:szCs w:val="24"/>
        </w:rPr>
        <w:t>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инфузория-туфелька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амеба обыкновенная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эвглена зеленая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радиолярия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2. Передвигается при помощи ложноножек: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вольвокс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амеба обыкновенная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В) инфузория-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сувойка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эвглена зеленая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3. К типу Эвгленовые </w:t>
      </w:r>
      <w:r w:rsidRPr="00D11FFD">
        <w:rPr>
          <w:rFonts w:ascii="Times New Roman" w:hAnsi="Times New Roman" w:cs="Times New Roman"/>
          <w:b/>
          <w:sz w:val="24"/>
          <w:szCs w:val="24"/>
        </w:rPr>
        <w:t>не</w:t>
      </w:r>
      <w:r w:rsidRPr="00D11FF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гониум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вольвокс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бодо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фораминифера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4. Два ядра имеет в клетке: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инфузория-туфелька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амеба обыкновенная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эвглена зеленая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вольвокс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Fonts w:ascii="Times New Roman" w:hAnsi="Times New Roman"/>
        </w:rPr>
        <w:t xml:space="preserve">5. </w:t>
      </w: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Вредные вещества и избыток воды выделяются из организмы амебы </w:t>
      </w:r>
      <w:proofErr w:type="gramStart"/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>через</w:t>
      </w:r>
      <w:proofErr w:type="gramEnd"/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А) порошицу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Б) поверхность тела 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В) сократительную вакуоль   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>Г) пищеварительную вакуоль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t>Задание 2. Выберите три верных ответа из шести возможных.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К паразитическим простейшим относятся: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лямблии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малярийный плазмодий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В) инфузория стентор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Г) вольвокс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Д) эвглена зеленая          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Е) инфузория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баландий</w:t>
      </w:r>
      <w:proofErr w:type="spellEnd"/>
    </w:p>
    <w:p w:rsidR="00D11FFD" w:rsidRPr="00371A7C" w:rsidRDefault="00D11FFD" w:rsidP="00D1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7C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теме «Подцарство Простейшие»</w:t>
      </w:r>
    </w:p>
    <w:p w:rsidR="00D11FFD" w:rsidRPr="00371A7C" w:rsidRDefault="00D11FFD" w:rsidP="00D1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7C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t>Задание 1. Выберите один верный ответ из четырех возможных.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1. Наличие хлоропластов в клетке характерно </w:t>
      </w:r>
      <w:proofErr w:type="gramStart"/>
      <w:r w:rsidRPr="00D11FF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FFD">
        <w:rPr>
          <w:rFonts w:ascii="Times New Roman" w:hAnsi="Times New Roman" w:cs="Times New Roman"/>
          <w:sz w:val="24"/>
          <w:szCs w:val="24"/>
        </w:rPr>
        <w:t>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инфузории-туфельки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амебы обыкновенной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малярийного плазмодия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эвглены зеленой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2. Передвигается при помощи ресничек: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вольвокс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амеба обыкновенная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инфузория-туфелька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эвглена зеленая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3. К типу Инфузории </w:t>
      </w:r>
      <w:r w:rsidRPr="00D11FFD">
        <w:rPr>
          <w:rFonts w:ascii="Times New Roman" w:hAnsi="Times New Roman" w:cs="Times New Roman"/>
          <w:b/>
          <w:sz w:val="24"/>
          <w:szCs w:val="24"/>
        </w:rPr>
        <w:t>не</w:t>
      </w:r>
      <w:r w:rsidRPr="00D11FF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вольвокс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бурсария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стилонихия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сувойка</w:t>
      </w:r>
      <w:proofErr w:type="spellEnd"/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4. Клеточный рот и клеточную глотку имеет: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инфузория-туфелька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амеба обыкновенная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эвглена зеленая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Г) вольвокс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Fonts w:ascii="Times New Roman" w:hAnsi="Times New Roman"/>
        </w:rPr>
        <w:t>5.</w:t>
      </w: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 Непереваренные остатки пищи у инфузории-туфельки удаляются из организма </w:t>
      </w:r>
      <w:proofErr w:type="gramStart"/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>через</w:t>
      </w:r>
      <w:proofErr w:type="gramEnd"/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>: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А) пищеварительную вакуоль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Б) поверхность тела 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 xml:space="preserve">В) сократительную вакуоль        </w:t>
      </w:r>
    </w:p>
    <w:p w:rsidR="00D11FFD" w:rsidRPr="00D11FFD" w:rsidRDefault="00D11FFD" w:rsidP="00D11FFD">
      <w:pPr>
        <w:pStyle w:val="Style24"/>
        <w:widowControl/>
        <w:rPr>
          <w:rStyle w:val="FontStyle87"/>
          <w:rFonts w:ascii="Times New Roman" w:eastAsiaTheme="minorEastAsia" w:hAnsi="Times New Roman" w:cs="Times New Roman"/>
          <w:sz w:val="24"/>
          <w:szCs w:val="24"/>
        </w:rPr>
      </w:pPr>
      <w:r w:rsidRPr="00D11FFD">
        <w:rPr>
          <w:rStyle w:val="FontStyle87"/>
          <w:rFonts w:ascii="Times New Roman" w:eastAsiaTheme="minorEastAsia" w:hAnsi="Times New Roman" w:cs="Times New Roman"/>
          <w:sz w:val="24"/>
          <w:szCs w:val="24"/>
        </w:rPr>
        <w:t>Г) порошицу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t>Задание 2. Выберите три верных ответа из шести возможных.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К паразитическим простейшим относятся: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А) трипаносома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Б) вольвокс               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В) инфузория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баландий</w:t>
      </w:r>
      <w:proofErr w:type="spellEnd"/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Г) лямблия       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Д) эвглена зеленая               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Е) инфузория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бурсария</w:t>
      </w:r>
      <w:proofErr w:type="spellEnd"/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lastRenderedPageBreak/>
        <w:t>Задание 3. Какие утверждения верны? Отметьте в каждой позиции «да» или «нет».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1. Сонную болезнь вызывают трипаносомы.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2. Инфузории-туфельки размножаются делением надвое поперек тела.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3. Для амебы обыкновенной характерно </w:t>
      </w:r>
      <w:proofErr w:type="spellStart"/>
      <w:r w:rsidRPr="00D11FFD">
        <w:rPr>
          <w:rFonts w:ascii="Times New Roman" w:hAnsi="Times New Roman" w:cs="Times New Roman"/>
          <w:sz w:val="24"/>
          <w:szCs w:val="24"/>
        </w:rPr>
        <w:t>миксотрофное</w:t>
      </w:r>
      <w:proofErr w:type="spellEnd"/>
      <w:r w:rsidRPr="00D11FFD">
        <w:rPr>
          <w:rFonts w:ascii="Times New Roman" w:hAnsi="Times New Roman" w:cs="Times New Roman"/>
          <w:sz w:val="24"/>
          <w:szCs w:val="24"/>
        </w:rPr>
        <w:t xml:space="preserve"> питание.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4. Малярийный плазмодий относится к типу Споровики.</w:t>
      </w:r>
    </w:p>
    <w:p w:rsidR="00D11FFD" w:rsidRPr="00D11FFD" w:rsidRDefault="00D11FFD" w:rsidP="00D11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5. Амеба имеет постоянную форму тела.</w:t>
      </w:r>
    </w:p>
    <w:p w:rsidR="00D11FFD" w:rsidRDefault="00D11FFD" w:rsidP="00D11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D11FFD">
        <w:rPr>
          <w:rFonts w:ascii="Times New Roman" w:hAnsi="Times New Roman"/>
          <w:b/>
          <w:sz w:val="24"/>
          <w:szCs w:val="24"/>
        </w:rPr>
        <w:t xml:space="preserve">Что обозначено цифрами 1 – </w:t>
      </w:r>
      <w:r>
        <w:rPr>
          <w:rFonts w:ascii="Times New Roman" w:hAnsi="Times New Roman"/>
          <w:b/>
          <w:sz w:val="24"/>
          <w:szCs w:val="24"/>
        </w:rPr>
        <w:t>7</w:t>
      </w:r>
      <w:r w:rsidRPr="00D11FFD">
        <w:rPr>
          <w:rFonts w:ascii="Times New Roman" w:hAnsi="Times New Roman"/>
          <w:b/>
          <w:sz w:val="24"/>
          <w:szCs w:val="24"/>
        </w:rPr>
        <w:t>?</w:t>
      </w:r>
    </w:p>
    <w:p w:rsidR="00371A7C" w:rsidRDefault="00371A7C" w:rsidP="00D11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FFD" w:rsidRDefault="00371A7C" w:rsidP="00D11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0F65CB" wp14:editId="34C1075F">
            <wp:extent cx="4857750" cy="2257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вглена зелен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514" cy="225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FD">
        <w:rPr>
          <w:rFonts w:ascii="Times New Roman" w:hAnsi="Times New Roman" w:cs="Times New Roman"/>
          <w:b/>
          <w:sz w:val="24"/>
          <w:szCs w:val="24"/>
        </w:rPr>
        <w:lastRenderedPageBreak/>
        <w:t>Задание 3. Какие утверждения верны? Отметьте в каждой позиции «да» или «нет».</w:t>
      </w: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1. При неблагоприятных условиях амеба образует цисту.</w:t>
      </w: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2. Половой процесс конъюгация характерен для эвглены зеленой.</w:t>
      </w: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3. Вольвокс – это представитель </w:t>
      </w:r>
      <w:proofErr w:type="gramStart"/>
      <w:r w:rsidRPr="00D11FFD">
        <w:rPr>
          <w:rFonts w:ascii="Times New Roman" w:hAnsi="Times New Roman" w:cs="Times New Roman"/>
          <w:sz w:val="24"/>
          <w:szCs w:val="24"/>
        </w:rPr>
        <w:t>колониальных</w:t>
      </w:r>
      <w:proofErr w:type="gramEnd"/>
      <w:r w:rsidRPr="00D11FFD">
        <w:rPr>
          <w:rFonts w:ascii="Times New Roman" w:hAnsi="Times New Roman" w:cs="Times New Roman"/>
          <w:sz w:val="24"/>
          <w:szCs w:val="24"/>
        </w:rPr>
        <w:t xml:space="preserve"> жгутиковых.</w:t>
      </w: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 xml:space="preserve">4. Амеба, как и все животные, обладает раздражимостью. </w:t>
      </w:r>
    </w:p>
    <w:p w:rsidR="00371A7C" w:rsidRPr="00D11FFD" w:rsidRDefault="00371A7C" w:rsidP="00371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FD">
        <w:rPr>
          <w:rFonts w:ascii="Times New Roman" w:hAnsi="Times New Roman" w:cs="Times New Roman"/>
          <w:sz w:val="24"/>
          <w:szCs w:val="24"/>
        </w:rPr>
        <w:t>5. Лямблии – это возбудители тяжелой болезни малярии.</w:t>
      </w:r>
    </w:p>
    <w:p w:rsidR="00371A7C" w:rsidRDefault="00371A7C" w:rsidP="00371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D11FFD">
        <w:rPr>
          <w:rFonts w:ascii="Times New Roman" w:hAnsi="Times New Roman"/>
          <w:b/>
          <w:sz w:val="24"/>
          <w:szCs w:val="24"/>
        </w:rPr>
        <w:t xml:space="preserve">Что обозначено цифрами 1 – </w:t>
      </w:r>
      <w:r>
        <w:rPr>
          <w:rFonts w:ascii="Times New Roman" w:hAnsi="Times New Roman"/>
          <w:b/>
          <w:sz w:val="24"/>
          <w:szCs w:val="24"/>
        </w:rPr>
        <w:t>6</w:t>
      </w:r>
      <w:r w:rsidRPr="00D11FFD">
        <w:rPr>
          <w:rFonts w:ascii="Times New Roman" w:hAnsi="Times New Roman"/>
          <w:b/>
          <w:sz w:val="24"/>
          <w:szCs w:val="24"/>
        </w:rPr>
        <w:t>?</w:t>
      </w:r>
    </w:p>
    <w:p w:rsidR="00371A7C" w:rsidRDefault="00371A7C" w:rsidP="00371A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1A7C" w:rsidRDefault="00371A7C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38650" cy="396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ыкновенная амеб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06" w:rsidRDefault="00CF1006" w:rsidP="00D11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718" w:rsidRPr="00715BC6" w:rsidRDefault="00CB1718" w:rsidP="00CB1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C6">
        <w:rPr>
          <w:rFonts w:ascii="Times New Roman" w:hAnsi="Times New Roman" w:cs="Times New Roman"/>
          <w:b/>
          <w:sz w:val="28"/>
          <w:szCs w:val="28"/>
        </w:rPr>
        <w:lastRenderedPageBreak/>
        <w:t>Ответы к проверочной работе по теме «Подцарство Простейшие»</w:t>
      </w:r>
    </w:p>
    <w:p w:rsidR="00CB1718" w:rsidRPr="00715BC6" w:rsidRDefault="00CB1718" w:rsidP="00CB17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3733"/>
      </w:tblGrid>
      <w:tr w:rsidR="00CB1718" w:rsidRPr="00715BC6" w:rsidTr="00764004">
        <w:tc>
          <w:tcPr>
            <w:tcW w:w="4785" w:type="dxa"/>
          </w:tcPr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CB1718" w:rsidRPr="00715BC6" w:rsidTr="00CB1718">
        <w:trPr>
          <w:trHeight w:val="2241"/>
        </w:trPr>
        <w:tc>
          <w:tcPr>
            <w:tcW w:w="4785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2. Б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3. Г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4. А</w:t>
            </w:r>
          </w:p>
          <w:p w:rsidR="00CB1718" w:rsidRPr="00715BC6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5. В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1. Г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3. 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4. 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5. Г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АБЕ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CB1718" w:rsidRPr="00715BC6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АВГ</w:t>
            </w:r>
            <w:proofErr w:type="gramEnd"/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1. да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2. нет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3. да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4. да</w:t>
            </w:r>
          </w:p>
          <w:p w:rsidR="00CB1718" w:rsidRPr="00715BC6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5. нет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18" w:rsidRPr="00715BC6" w:rsidRDefault="00CB1718" w:rsidP="00764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1. да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2. да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3. нет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4. да</w:t>
            </w:r>
          </w:p>
          <w:p w:rsidR="00CB1718" w:rsidRPr="00715BC6" w:rsidRDefault="00CB1718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5. нет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Default="00CB1718" w:rsidP="00CB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718" w:rsidRDefault="00CB1718" w:rsidP="00CB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ядро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сократительная вакуоль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ложноножки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цитоплазма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пищеварительная вакуоль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7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оболочка</w:t>
            </w:r>
          </w:p>
        </w:tc>
        <w:tc>
          <w:tcPr>
            <w:tcW w:w="4786" w:type="dxa"/>
          </w:tcPr>
          <w:p w:rsidR="00CB1718" w:rsidRDefault="00CB1718" w:rsidP="00CB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718" w:rsidRDefault="00CB1718" w:rsidP="00CB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жгутик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светочув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глазок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сократительная вакуоль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запас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вещ-в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оболочка</w:t>
            </w:r>
          </w:p>
          <w:p w:rsid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ядро</w:t>
            </w:r>
          </w:p>
          <w:p w:rsidR="00CB1718" w:rsidRPr="00CB1718" w:rsidRDefault="00CB1718" w:rsidP="00CB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хлоропласты</w:t>
            </w:r>
            <w:bookmarkStart w:id="0" w:name="_GoBack"/>
            <w:bookmarkEnd w:id="0"/>
          </w:p>
        </w:tc>
      </w:tr>
    </w:tbl>
    <w:p w:rsidR="00CB1718" w:rsidRPr="00DC693C" w:rsidRDefault="00CB1718" w:rsidP="00CB1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18" w:rsidRDefault="00CB1718" w:rsidP="00CB1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718" w:rsidRPr="00715BC6" w:rsidRDefault="00CB1718" w:rsidP="00CB1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C6">
        <w:rPr>
          <w:rFonts w:ascii="Times New Roman" w:hAnsi="Times New Roman" w:cs="Times New Roman"/>
          <w:b/>
          <w:sz w:val="28"/>
          <w:szCs w:val="28"/>
        </w:rPr>
        <w:lastRenderedPageBreak/>
        <w:t>КРИТЕРИИ ДЛЯ ОЦЕНИВАНИЯ ОТВЕТА</w:t>
      </w:r>
    </w:p>
    <w:p w:rsidR="00CB1718" w:rsidRPr="00C22689" w:rsidRDefault="00CB1718" w:rsidP="00CB171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689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CB1718" w:rsidRDefault="00CB1718" w:rsidP="00CB1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</w:t>
      </w:r>
      <w:r w:rsidRPr="00C22689">
        <w:rPr>
          <w:rFonts w:ascii="Times New Roman" w:hAnsi="Times New Roman" w:cs="Times New Roman"/>
          <w:sz w:val="28"/>
          <w:szCs w:val="28"/>
        </w:rPr>
        <w:t xml:space="preserve">ерный ответ на </w:t>
      </w:r>
      <w:r>
        <w:rPr>
          <w:rFonts w:ascii="Times New Roman" w:hAnsi="Times New Roman" w:cs="Times New Roman"/>
          <w:sz w:val="28"/>
          <w:szCs w:val="28"/>
        </w:rPr>
        <w:t>вопросы 1-5</w:t>
      </w:r>
      <w:r w:rsidRPr="00C22689">
        <w:rPr>
          <w:rFonts w:ascii="Times New Roman" w:hAnsi="Times New Roman" w:cs="Times New Roman"/>
          <w:sz w:val="28"/>
          <w:szCs w:val="28"/>
        </w:rPr>
        <w:t xml:space="preserve"> оценивается одним баллом.</w:t>
      </w: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689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CB1718" w:rsidRDefault="00CB1718" w:rsidP="00CB1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689">
        <w:rPr>
          <w:rFonts w:ascii="Times New Roman" w:hAnsi="Times New Roman" w:cs="Times New Roman"/>
          <w:sz w:val="28"/>
          <w:szCs w:val="28"/>
        </w:rPr>
        <w:t>2 балла – нет ошибок; 1 балл – допущена одна ошибка; 0 баллов – допущено две и более ошибки, или ответ отсутствует.</w:t>
      </w: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689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CB1718" w:rsidRDefault="00CB1718" w:rsidP="00CB1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</w:t>
      </w:r>
      <w:r w:rsidRPr="00C22689">
        <w:rPr>
          <w:rFonts w:ascii="Times New Roman" w:hAnsi="Times New Roman" w:cs="Times New Roman"/>
          <w:sz w:val="28"/>
          <w:szCs w:val="28"/>
        </w:rPr>
        <w:t xml:space="preserve">ерный ответ на </w:t>
      </w:r>
      <w:r>
        <w:rPr>
          <w:rFonts w:ascii="Times New Roman" w:hAnsi="Times New Roman" w:cs="Times New Roman"/>
          <w:sz w:val="28"/>
          <w:szCs w:val="28"/>
        </w:rPr>
        <w:t>вопросы 1-5</w:t>
      </w:r>
      <w:r w:rsidRPr="00C22689">
        <w:rPr>
          <w:rFonts w:ascii="Times New Roman" w:hAnsi="Times New Roman" w:cs="Times New Roman"/>
          <w:sz w:val="28"/>
          <w:szCs w:val="28"/>
        </w:rPr>
        <w:t xml:space="preserve"> оценивается одним баллом.</w:t>
      </w:r>
    </w:p>
    <w:p w:rsidR="00CB1718" w:rsidRDefault="00CB1718" w:rsidP="00CB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B1718" w:rsidRPr="00CB1718" w:rsidRDefault="00CB1718" w:rsidP="00CB1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нет ошибок; 2 балла – допущена одна ошибка; 1 балла – допущено 2 ошибки; 0 баллов – допущено 3 и более ошибки, или ответ отсутствует.</w:t>
      </w: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B1718" w:rsidRDefault="00CB1718" w:rsidP="00CB1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– 12.</w:t>
      </w:r>
    </w:p>
    <w:p w:rsidR="00CB1718" w:rsidRPr="00C22689" w:rsidRDefault="00CB1718" w:rsidP="00CB17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685"/>
      </w:tblGrid>
      <w:tr w:rsidR="00CB1718" w:rsidRPr="00715BC6" w:rsidTr="00764004">
        <w:tc>
          <w:tcPr>
            <w:tcW w:w="4785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CB1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5-14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CB1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CB17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CB1718" w:rsidRPr="00715BC6" w:rsidTr="00764004">
        <w:tc>
          <w:tcPr>
            <w:tcW w:w="4785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 xml:space="preserve"> и меньше</w:t>
            </w:r>
          </w:p>
        </w:tc>
        <w:tc>
          <w:tcPr>
            <w:tcW w:w="4786" w:type="dxa"/>
          </w:tcPr>
          <w:p w:rsidR="00CB1718" w:rsidRPr="00715BC6" w:rsidRDefault="00CB1718" w:rsidP="0076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C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CB1718" w:rsidRPr="00DC693C" w:rsidRDefault="00CB1718" w:rsidP="00CB1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18" w:rsidRPr="00CB1718" w:rsidRDefault="00CB1718" w:rsidP="00CB17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B1718" w:rsidRPr="00CB1718" w:rsidSect="00D11FF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0993"/>
    <w:multiLevelType w:val="hybridMultilevel"/>
    <w:tmpl w:val="5C24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FD"/>
    <w:rsid w:val="00142172"/>
    <w:rsid w:val="00371A7C"/>
    <w:rsid w:val="0097694B"/>
    <w:rsid w:val="00C7665A"/>
    <w:rsid w:val="00CB1718"/>
    <w:rsid w:val="00CF1006"/>
    <w:rsid w:val="00D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D11FF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D11FFD"/>
    <w:rPr>
      <w:rFonts w:ascii="Franklin Gothic Medium Cond" w:hAnsi="Franklin Gothic Medium Cond" w:cs="Franklin Gothic Medium Cond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1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D11FF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D11FFD"/>
    <w:rPr>
      <w:rFonts w:ascii="Franklin Gothic Medium Cond" w:hAnsi="Franklin Gothic Medium Cond" w:cs="Franklin Gothic Medium Cond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1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2021-10-10T09:11:00Z</cp:lastPrinted>
  <dcterms:created xsi:type="dcterms:W3CDTF">2021-10-10T09:12:00Z</dcterms:created>
  <dcterms:modified xsi:type="dcterms:W3CDTF">2021-10-10T09:12:00Z</dcterms:modified>
</cp:coreProperties>
</file>