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1F" w:rsidRPr="008C316B" w:rsidRDefault="00F3361F" w:rsidP="00F3361F">
      <w:pPr>
        <w:jc w:val="center"/>
        <w:rPr>
          <w:b/>
          <w:sz w:val="28"/>
          <w:szCs w:val="28"/>
        </w:rPr>
      </w:pPr>
      <w:r w:rsidRPr="008C316B">
        <w:rPr>
          <w:b/>
          <w:sz w:val="28"/>
          <w:szCs w:val="28"/>
        </w:rPr>
        <w:t>КАЛЕНДАРНО - ТЕМАТИЧЕСКОЕ ПЛАНИРОВАНИЕ</w:t>
      </w:r>
    </w:p>
    <w:p w:rsidR="00F3361F" w:rsidRPr="008C316B" w:rsidRDefault="00F3361F" w:rsidP="00F3361F">
      <w:pPr>
        <w:jc w:val="center"/>
        <w:rPr>
          <w:sz w:val="28"/>
          <w:szCs w:val="28"/>
        </w:rPr>
      </w:pPr>
      <w:r w:rsidRPr="008C316B">
        <w:rPr>
          <w:b/>
          <w:sz w:val="28"/>
          <w:szCs w:val="28"/>
        </w:rPr>
        <w:t xml:space="preserve">УРОКОВ </w:t>
      </w:r>
      <w:r>
        <w:rPr>
          <w:b/>
          <w:sz w:val="28"/>
          <w:szCs w:val="28"/>
        </w:rPr>
        <w:t>ОЗОЖ</w:t>
      </w:r>
    </w:p>
    <w:p w:rsidR="00F3361F" w:rsidRPr="008C316B" w:rsidRDefault="00F3361F" w:rsidP="00F3361F">
      <w:pPr>
        <w:jc w:val="center"/>
        <w:rPr>
          <w:sz w:val="28"/>
          <w:szCs w:val="28"/>
        </w:rPr>
      </w:pPr>
    </w:p>
    <w:p w:rsidR="00DD034D" w:rsidRPr="00DD034D" w:rsidRDefault="00DD034D" w:rsidP="00DD034D">
      <w:pPr>
        <w:jc w:val="center"/>
        <w:rPr>
          <w:b/>
          <w:sz w:val="28"/>
          <w:szCs w:val="28"/>
        </w:rPr>
      </w:pPr>
      <w:r w:rsidRPr="00DD034D">
        <w:rPr>
          <w:b/>
          <w:sz w:val="28"/>
          <w:szCs w:val="28"/>
        </w:rPr>
        <w:t>9 класс</w:t>
      </w:r>
    </w:p>
    <w:p w:rsidR="00F3361F" w:rsidRPr="008C316B" w:rsidRDefault="00F3361F" w:rsidP="00F3361F">
      <w:pPr>
        <w:jc w:val="center"/>
        <w:rPr>
          <w:sz w:val="28"/>
          <w:szCs w:val="28"/>
        </w:rPr>
      </w:pPr>
    </w:p>
    <w:p w:rsidR="00F3361F" w:rsidRPr="008C316B" w:rsidRDefault="00F3361F" w:rsidP="00F3361F">
      <w:pPr>
        <w:jc w:val="center"/>
        <w:rPr>
          <w:sz w:val="28"/>
          <w:szCs w:val="28"/>
        </w:rPr>
      </w:pPr>
      <w:r w:rsidRPr="008C316B">
        <w:rPr>
          <w:sz w:val="28"/>
          <w:szCs w:val="28"/>
        </w:rPr>
        <w:t xml:space="preserve">Составлено на основе рабочей программы </w:t>
      </w:r>
    </w:p>
    <w:p w:rsidR="00F3361F" w:rsidRPr="008C316B" w:rsidRDefault="00F3361F" w:rsidP="00F3361F">
      <w:pPr>
        <w:jc w:val="center"/>
        <w:rPr>
          <w:b/>
          <w:sz w:val="28"/>
          <w:szCs w:val="28"/>
        </w:rPr>
      </w:pPr>
      <w:r w:rsidRPr="008C316B">
        <w:rPr>
          <w:sz w:val="28"/>
          <w:szCs w:val="28"/>
        </w:rPr>
        <w:t>учебного предмета «</w:t>
      </w:r>
      <w:r>
        <w:rPr>
          <w:sz w:val="28"/>
          <w:szCs w:val="28"/>
        </w:rPr>
        <w:t>Основы здорового образа жизни</w:t>
      </w:r>
      <w:r w:rsidRPr="008C316B">
        <w:rPr>
          <w:sz w:val="28"/>
          <w:szCs w:val="28"/>
        </w:rPr>
        <w:t>»</w:t>
      </w:r>
    </w:p>
    <w:p w:rsidR="00F3361F" w:rsidRPr="008C316B" w:rsidRDefault="00F3361F" w:rsidP="00F3361F">
      <w:pPr>
        <w:jc w:val="center"/>
        <w:rPr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804"/>
        <w:gridCol w:w="992"/>
        <w:gridCol w:w="1559"/>
      </w:tblGrid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Default="00F3361F" w:rsidP="00020B2D">
            <w:pPr>
              <w:jc w:val="center"/>
            </w:pPr>
            <w:bookmarkStart w:id="0" w:name="_GoBack"/>
            <w:bookmarkEnd w:id="0"/>
            <w:r>
              <w:t>№ урока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Default="00F3361F" w:rsidP="00020B2D">
            <w:pPr>
              <w:jc w:val="center"/>
            </w:pPr>
            <w: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Default="00F3361F" w:rsidP="00020B2D">
            <w:pPr>
              <w:jc w:val="center"/>
            </w:pPr>
            <w: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 xml:space="preserve">Сроки </w:t>
            </w: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FB1015" w:rsidRDefault="00F3361F" w:rsidP="00020B2D">
            <w:pPr>
              <w:jc w:val="center"/>
              <w:rPr>
                <w:b/>
              </w:rPr>
            </w:pPr>
            <w:r w:rsidRPr="00FB1015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FB1015" w:rsidRDefault="00F3361F" w:rsidP="00020B2D">
            <w:pPr>
              <w:jc w:val="center"/>
              <w:rPr>
                <w:b/>
              </w:rPr>
            </w:pP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FB1015" w:rsidRDefault="00F3361F" w:rsidP="00020B2D">
            <w:pPr>
              <w:rPr>
                <w:b/>
              </w:rPr>
            </w:pPr>
            <w:r>
              <w:t>Предмет, задачи и перспективы курса «ОЗОЖ»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rPr>
                <w:b/>
              </w:rPr>
              <w:t>Раздел 1. Самопознание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BA4104" w:rsidRDefault="00994C73" w:rsidP="00020B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  <w:rPr>
                <w:b/>
              </w:rPr>
            </w:pPr>
          </w:p>
        </w:tc>
      </w:tr>
      <w:tr w:rsidR="00F3361F" w:rsidTr="00CF3893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CF3893" w:rsidRDefault="00CF3893" w:rsidP="00CF3893">
            <w:proofErr w:type="spellStart"/>
            <w:r w:rsidRPr="00CF3893">
              <w:t>Саморегуляция</w:t>
            </w:r>
            <w:proofErr w:type="spellEnd"/>
            <w:r w:rsidRPr="00CF3893">
              <w:t xml:space="preserve"> систем органов человека. </w:t>
            </w:r>
            <w:r w:rsidRPr="00CF3893">
              <w:rPr>
                <w:i/>
              </w:rPr>
              <w:t>Практическая работа</w:t>
            </w:r>
            <w:r w:rsidRPr="00CF3893">
              <w:t xml:space="preserve"> «Тесты на выносливость»</w:t>
            </w:r>
            <w:r w:rsidR="009D5AFB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</w:tr>
      <w:tr w:rsidR="00F3361F" w:rsidTr="00CF3893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CF3893" w:rsidRDefault="00CF3893" w:rsidP="00CF3893">
            <w:r w:rsidRPr="00CF3893">
              <w:t xml:space="preserve">Взаимосвязь физиологических и психических процессов в период полового созревания.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</w:tr>
      <w:tr w:rsidR="00994C73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3" w:rsidRDefault="009821CB" w:rsidP="00020B2D">
            <w:pPr>
              <w:jc w:val="center"/>
            </w:pPr>
            <w: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3" w:rsidRPr="009D5AFB" w:rsidRDefault="009D5AFB" w:rsidP="0082589A">
            <w:pPr>
              <w:jc w:val="both"/>
            </w:pPr>
            <w:r w:rsidRPr="009D5AFB">
              <w:t>Взаимосвязь физического и психологического здоровья.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3" w:rsidRDefault="00994C73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3" w:rsidRDefault="00994C73" w:rsidP="00020B2D">
            <w:pPr>
              <w:jc w:val="center"/>
            </w:pPr>
          </w:p>
        </w:tc>
      </w:tr>
      <w:tr w:rsidR="009C1E5C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C" w:rsidRDefault="009C1E5C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C" w:rsidRPr="00F4631C" w:rsidRDefault="009C1E5C" w:rsidP="009C1E5C">
            <w:pPr>
              <w:jc w:val="center"/>
            </w:pPr>
            <w:r>
              <w:rPr>
                <w:b/>
              </w:rPr>
              <w:t>Раздел 2. Я и 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C" w:rsidRPr="0082589A" w:rsidRDefault="00994C73" w:rsidP="00020B2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C" w:rsidRDefault="009C1E5C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B31076">
            <w:pPr>
              <w:jc w:val="center"/>
            </w:pPr>
            <w: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3C15FB" w:rsidRDefault="009D5AFB" w:rsidP="00B7576C">
            <w:r w:rsidRPr="003C15FB">
              <w:t>Роль лидера в формальной и неформальной группе.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B31076">
            <w:pPr>
              <w:jc w:val="center"/>
            </w:pPr>
            <w: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3C15FB" w:rsidRDefault="009D5AFB" w:rsidP="00B7576C">
            <w:r w:rsidRPr="003C15FB">
              <w:t>Особенности общения подростков в группе.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CD0BBF">
            <w:pPr>
              <w:jc w:val="center"/>
            </w:pPr>
            <w: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3C15FB" w:rsidRDefault="009D5AFB" w:rsidP="001B035C">
            <w:r w:rsidRPr="003C15FB">
              <w:t>Взаимовлияние людей, способы конструктивного решения конфликтных ситуаций.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CD0BBF">
            <w:pPr>
              <w:jc w:val="center"/>
            </w:pPr>
            <w: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3C15FB" w:rsidRDefault="009D5AFB" w:rsidP="009D5AFB">
            <w:r w:rsidRPr="003C15FB">
              <w:t>Тактика взаимодействия. Групповое давление. Способы манипулирования людьми.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CD0BBF">
            <w:pPr>
              <w:jc w:val="center"/>
            </w:pPr>
            <w: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3C15FB" w:rsidRDefault="009D5AFB" w:rsidP="001B035C">
            <w:r w:rsidRPr="003C15FB">
              <w:rPr>
                <w:i/>
              </w:rPr>
              <w:t>Тренинг</w:t>
            </w:r>
            <w:r w:rsidRPr="003C15FB">
              <w:t xml:space="preserve"> на умение противостоять групповому давлению.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622FA4">
            <w:pPr>
              <w:jc w:val="center"/>
            </w:pPr>
            <w: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3C15FB" w:rsidRDefault="009D5AFB" w:rsidP="001B035C">
            <w:r w:rsidRPr="003C15FB">
              <w:t>Правовые аспекты семейного взаимодействия.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3. Гигиенические правила и предупреждение инфекционных  заболеваний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BA4104" w:rsidRDefault="009821CB" w:rsidP="00020B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  <w:rPr>
                <w:b/>
              </w:rPr>
            </w:pPr>
          </w:p>
        </w:tc>
      </w:tr>
      <w:tr w:rsidR="009821CB" w:rsidTr="00CF3893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80067">
            <w:pPr>
              <w:jc w:val="center"/>
            </w:pPr>
            <w: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14128" w:rsidRDefault="00C14128" w:rsidP="00C14128">
            <w:pPr>
              <w:rPr>
                <w:b/>
              </w:rPr>
            </w:pPr>
            <w:r w:rsidRPr="00C14128">
              <w:t>Правила личной гигиены подростков.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F4631C" w:rsidRDefault="009821CB" w:rsidP="00020B2D">
            <w:pPr>
              <w:jc w:val="center"/>
            </w:pPr>
            <w:r w:rsidRPr="00F4631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F4631C" w:rsidRDefault="009821CB" w:rsidP="00020B2D">
            <w:pPr>
              <w:jc w:val="center"/>
            </w:pPr>
          </w:p>
        </w:tc>
      </w:tr>
      <w:tr w:rsidR="009821CB" w:rsidTr="003C15FB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80067">
            <w:pPr>
              <w:jc w:val="center"/>
            </w:pPr>
            <w: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14128" w:rsidRDefault="00C14128" w:rsidP="00472851">
            <w:r w:rsidRPr="00C14128">
              <w:t>Выбор гигиенических средств ухода за телом при различных функциональных состояниях и в различных климатических условиях.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9821CB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80067">
            <w:pPr>
              <w:jc w:val="center"/>
            </w:pPr>
            <w: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14128" w:rsidRDefault="00C14128" w:rsidP="00472851">
            <w:r w:rsidRPr="00C14128">
              <w:t>Профилактические осмотры у стоматолога.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80067">
            <w:pPr>
              <w:jc w:val="center"/>
            </w:pPr>
            <w: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14128" w:rsidRDefault="00C14128" w:rsidP="00C14128">
            <w:r w:rsidRPr="00C14128">
              <w:t>Оптимальные условия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80067">
            <w:pPr>
              <w:jc w:val="center"/>
            </w:pPr>
            <w: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14128" w:rsidRDefault="00C14128" w:rsidP="00472851">
            <w:r w:rsidRPr="00C14128">
              <w:t>Микроклимат в классе, квартире.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80067">
            <w:pPr>
              <w:jc w:val="center"/>
            </w:pPr>
            <w: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14128" w:rsidRDefault="00C14128" w:rsidP="00C14128">
            <w:r w:rsidRPr="00C14128">
              <w:t>Эпидемии. Пандемии. Поведение при подозрении на инфекционное заболевание и во время болезни.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5962C3">
            <w:pPr>
              <w:jc w:val="center"/>
            </w:pPr>
            <w: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14128" w:rsidRDefault="00C14128" w:rsidP="00472851">
            <w:r w:rsidRPr="00C14128">
              <w:t>Ответственность за распространение инфекций. Инфекции, передаваемые половым путём.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5962C3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F3361F">
            <w:pPr>
              <w:jc w:val="center"/>
              <w:rPr>
                <w:i/>
              </w:rPr>
            </w:pPr>
            <w:r>
              <w:rPr>
                <w:b/>
              </w:rPr>
              <w:t>Раздел 4.  Питание и здоровье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Pr="00BA4104" w:rsidRDefault="009821CB" w:rsidP="00020B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BA4104" w:rsidRDefault="009821CB" w:rsidP="00020B2D">
            <w:pPr>
              <w:jc w:val="center"/>
              <w:rPr>
                <w:b/>
              </w:rPr>
            </w:pPr>
          </w:p>
        </w:tc>
      </w:tr>
      <w:tr w:rsidR="009821CB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382AD5">
            <w:pPr>
              <w:jc w:val="center"/>
            </w:pPr>
            <w: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260B4" w:rsidRDefault="00C260B4" w:rsidP="00C260B4">
            <w:r w:rsidRPr="00C260B4">
              <w:t>Традиции национальной кухни.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382AD5">
            <w:pPr>
              <w:jc w:val="center"/>
            </w:pPr>
            <w: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260B4" w:rsidRDefault="00C260B4" w:rsidP="00C260B4">
            <w:r w:rsidRPr="00C260B4">
              <w:t>Диеты. Лечебное голодание. Пост и здоровье.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A506D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382AD5">
            <w:pPr>
              <w:jc w:val="center"/>
            </w:pPr>
            <w: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260B4" w:rsidRDefault="00C260B4" w:rsidP="00C260B4">
            <w:r w:rsidRPr="00C260B4">
              <w:t>Питание во время экзаменов, в походах.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382AD5">
            <w:pPr>
              <w:jc w:val="center"/>
            </w:pPr>
            <w: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260B4" w:rsidRDefault="00C260B4" w:rsidP="0082589A">
            <w:pPr>
              <w:jc w:val="both"/>
            </w:pPr>
            <w:r w:rsidRPr="00C260B4">
              <w:rPr>
                <w:i/>
              </w:rPr>
              <w:t>Практическая работа</w:t>
            </w:r>
            <w:r w:rsidRPr="00C260B4">
              <w:t xml:space="preserve"> «Интерпретация данных  этикетки продуктов. Умение оценить соотношение цена/качество при покупке продуктов питания.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260B4" w:rsidRDefault="00C260B4" w:rsidP="0082589A">
            <w:pPr>
              <w:jc w:val="both"/>
            </w:pPr>
            <w:r w:rsidRPr="00C260B4">
              <w:t>Правила поведения в местах общественного пользования.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F3361F">
            <w:pPr>
              <w:jc w:val="center"/>
              <w:rPr>
                <w:i/>
              </w:rPr>
            </w:pPr>
            <w:r>
              <w:rPr>
                <w:b/>
              </w:rPr>
              <w:t>Раздел 5. Основы личной безопасности и профилактика травматизма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Pr="00375908" w:rsidRDefault="009821CB" w:rsidP="00020B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  <w:rPr>
                <w:b/>
              </w:rPr>
            </w:pPr>
          </w:p>
        </w:tc>
      </w:tr>
      <w:tr w:rsidR="009821CB" w:rsidTr="009821CB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72CD6">
            <w:pPr>
              <w:jc w:val="center"/>
            </w:pPr>
            <w: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5E44F6" w:rsidRDefault="005E44F6" w:rsidP="005E44F6">
            <w:r w:rsidRPr="005E44F6">
              <w:t>Безопасное поведение в транспорте-зоне повышенного риска.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72CD6">
            <w:pPr>
              <w:jc w:val="center"/>
            </w:pPr>
            <w:r>
              <w:lastRenderedPageBreak/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5E44F6" w:rsidRDefault="005E44F6" w:rsidP="009E0FC1">
            <w:r w:rsidRPr="005E44F6">
              <w:t>Ответственность за нарушение правил дорожного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72CD6">
            <w:pPr>
              <w:jc w:val="center"/>
            </w:pPr>
            <w: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5E44F6" w:rsidRDefault="005E44F6" w:rsidP="005E44F6">
            <w:r w:rsidRPr="005E44F6">
              <w:t xml:space="preserve">Техника безопасности в быту (приготовление пищи, пользование бытовой техникой).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72CD6">
            <w:pPr>
              <w:jc w:val="center"/>
            </w:pPr>
            <w:r>
              <w:t>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5E44F6" w:rsidRDefault="005E44F6" w:rsidP="007D430A">
            <w:r w:rsidRPr="005E44F6">
              <w:t>Первая доврачебная помощь. Элементы реанимации.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5E44F6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172CD6">
            <w:pPr>
              <w:jc w:val="center"/>
            </w:pPr>
            <w:r>
              <w:t>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Pr="005E44F6" w:rsidRDefault="005E44F6" w:rsidP="00A926A0">
            <w:r w:rsidRPr="005E44F6">
              <w:t>Поведение в экстремальных ситуациях аварийного и криминального характера.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020B2D">
            <w:pPr>
              <w:jc w:val="center"/>
            </w:pPr>
          </w:p>
        </w:tc>
      </w:tr>
      <w:tr w:rsidR="005E44F6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172CD6">
            <w:pPr>
              <w:jc w:val="center"/>
            </w:pPr>
            <w:r>
              <w:t>28.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Pr="005E44F6" w:rsidRDefault="005E44F6" w:rsidP="00A926A0">
            <w:r w:rsidRPr="005E44F6">
              <w:t>Травматизм  при конфликтах.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020B2D">
            <w:pPr>
              <w:jc w:val="center"/>
            </w:pPr>
          </w:p>
        </w:tc>
      </w:tr>
      <w:tr w:rsidR="005E44F6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020B2D">
            <w:pPr>
              <w:jc w:val="center"/>
            </w:pPr>
            <w:r>
              <w:t>29.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Pr="005E44F6" w:rsidRDefault="005E44F6" w:rsidP="00A926A0">
            <w:r w:rsidRPr="005E44F6">
              <w:t xml:space="preserve">Поведение в ситуациях </w:t>
            </w:r>
            <w:proofErr w:type="spellStart"/>
            <w:r w:rsidRPr="005E44F6">
              <w:t>горевания</w:t>
            </w:r>
            <w:proofErr w:type="spellEnd"/>
            <w:r w:rsidRPr="005E44F6">
              <w:t xml:space="preserve"> и печали.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020B2D">
            <w:pPr>
              <w:jc w:val="center"/>
            </w:pPr>
          </w:p>
        </w:tc>
      </w:tr>
      <w:tr w:rsidR="005E44F6" w:rsidTr="009821CB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53598C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Pr="005E44F6" w:rsidRDefault="005E44F6" w:rsidP="005E44F6">
            <w:pPr>
              <w:jc w:val="center"/>
            </w:pPr>
            <w:r>
              <w:rPr>
                <w:b/>
              </w:rPr>
              <w:t xml:space="preserve">Раздел 6. </w:t>
            </w:r>
            <w:r w:rsidRPr="005E44F6">
              <w:rPr>
                <w:b/>
              </w:rPr>
              <w:t>Культура потребления медицинских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Pr="005E44F6" w:rsidRDefault="005E44F6" w:rsidP="00020B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020B2D">
            <w:pPr>
              <w:jc w:val="center"/>
            </w:pPr>
          </w:p>
        </w:tc>
      </w:tr>
      <w:tr w:rsidR="005E44F6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53598C">
            <w:pPr>
              <w:jc w:val="center"/>
            </w:pPr>
            <w:r>
              <w:t>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Pr="005E44F6" w:rsidRDefault="005E44F6" w:rsidP="005E44F6">
            <w:r w:rsidRPr="005E44F6">
              <w:t>Альтернативная медицина, влияние на организм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020B2D">
            <w:pPr>
              <w:jc w:val="center"/>
            </w:pPr>
          </w:p>
        </w:tc>
      </w:tr>
      <w:tr w:rsidR="005E44F6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D94CC1">
            <w:pPr>
              <w:jc w:val="center"/>
            </w:pPr>
            <w:r>
              <w:t>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Pr="005E44F6" w:rsidRDefault="005E44F6" w:rsidP="00B10B1E">
            <w:r w:rsidRPr="005E44F6">
              <w:t>Критическое отношение к рекламе и выбору медицинских услуг и товаров.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020B2D">
            <w:pPr>
              <w:jc w:val="center"/>
            </w:pPr>
          </w:p>
        </w:tc>
      </w:tr>
      <w:tr w:rsidR="005E44F6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D94CC1">
            <w:pPr>
              <w:jc w:val="center"/>
            </w:pPr>
            <w:r>
              <w:t>32.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Pr="005E44F6" w:rsidRDefault="005E44F6" w:rsidP="00B10B1E">
            <w:r w:rsidRPr="005E44F6">
              <w:t>Злоупотребление медикаментами. Побочное действие лекарственных средств.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020B2D">
            <w:pPr>
              <w:jc w:val="center"/>
            </w:pPr>
          </w:p>
        </w:tc>
      </w:tr>
      <w:tr w:rsidR="005E44F6" w:rsidTr="009821CB">
        <w:trPr>
          <w:trHeight w:val="6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F3361F">
            <w:pPr>
              <w:jc w:val="center"/>
              <w:rPr>
                <w:i/>
              </w:rPr>
            </w:pPr>
            <w:r>
              <w:rPr>
                <w:b/>
              </w:rPr>
              <w:t xml:space="preserve">Раздел 7. Предупреждение  употребления </w:t>
            </w:r>
            <w:proofErr w:type="spellStart"/>
            <w:r>
              <w:rPr>
                <w:b/>
              </w:rPr>
              <w:t>психоактивных</w:t>
            </w:r>
            <w:proofErr w:type="spellEnd"/>
            <w:r>
              <w:rPr>
                <w:b/>
              </w:rPr>
              <w:t xml:space="preserve"> веществ (ПАВ)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F6" w:rsidRPr="00375908" w:rsidRDefault="005E44F6" w:rsidP="00020B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Pr="00375908" w:rsidRDefault="005E44F6" w:rsidP="00020B2D">
            <w:pPr>
              <w:jc w:val="center"/>
              <w:rPr>
                <w:b/>
              </w:rPr>
            </w:pPr>
          </w:p>
        </w:tc>
      </w:tr>
      <w:tr w:rsidR="005E44F6" w:rsidTr="00CF3893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020B2D">
            <w:pPr>
              <w:jc w:val="center"/>
            </w:pPr>
            <w:r>
              <w:t>33.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Pr="005E44F6" w:rsidRDefault="005E44F6" w:rsidP="00B527B3">
            <w:r w:rsidRPr="005E44F6">
              <w:t>Употребление ПАВ, как ложный путь решения  жизненных проблем.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F6" w:rsidRDefault="005E44F6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020B2D">
            <w:pPr>
              <w:jc w:val="center"/>
            </w:pPr>
          </w:p>
        </w:tc>
      </w:tr>
      <w:tr w:rsidR="005E44F6" w:rsidTr="00CB6090">
        <w:trPr>
          <w:trHeight w:val="2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020B2D">
            <w:pPr>
              <w:jc w:val="center"/>
            </w:pPr>
            <w:r>
              <w:t>34.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Pr="005E44F6" w:rsidRDefault="005E44F6" w:rsidP="005E44F6">
            <w:r w:rsidRPr="005E44F6">
              <w:t>Социальные, психологические, физиологические последствия употребления ПАВ. Юридическая и личная ответственность за распространение и употребление ПАВ.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6" w:rsidRDefault="005E44F6" w:rsidP="00020B2D">
            <w:pPr>
              <w:jc w:val="center"/>
            </w:pPr>
          </w:p>
        </w:tc>
      </w:tr>
    </w:tbl>
    <w:p w:rsidR="00856ED8" w:rsidRDefault="00856ED8"/>
    <w:sectPr w:rsidR="00856ED8" w:rsidSect="00F3361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81E93"/>
    <w:multiLevelType w:val="hybridMultilevel"/>
    <w:tmpl w:val="5E5A2A46"/>
    <w:lvl w:ilvl="0" w:tplc="0E2AC09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1F"/>
    <w:rsid w:val="00005B33"/>
    <w:rsid w:val="00014B62"/>
    <w:rsid w:val="00015CC8"/>
    <w:rsid w:val="0002118C"/>
    <w:rsid w:val="0003538F"/>
    <w:rsid w:val="0004697B"/>
    <w:rsid w:val="000515FC"/>
    <w:rsid w:val="000521DF"/>
    <w:rsid w:val="0006311A"/>
    <w:rsid w:val="00075F30"/>
    <w:rsid w:val="00080408"/>
    <w:rsid w:val="0008488F"/>
    <w:rsid w:val="000A69F2"/>
    <w:rsid w:val="000C3DC5"/>
    <w:rsid w:val="000F2778"/>
    <w:rsid w:val="00112D6C"/>
    <w:rsid w:val="00123C34"/>
    <w:rsid w:val="0012523E"/>
    <w:rsid w:val="0013796F"/>
    <w:rsid w:val="001826A7"/>
    <w:rsid w:val="001A1855"/>
    <w:rsid w:val="001B035C"/>
    <w:rsid w:val="001E40F1"/>
    <w:rsid w:val="001E4950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70C25"/>
    <w:rsid w:val="002845ED"/>
    <w:rsid w:val="00285DBD"/>
    <w:rsid w:val="00292D05"/>
    <w:rsid w:val="002A6955"/>
    <w:rsid w:val="002B3EB7"/>
    <w:rsid w:val="002B78D3"/>
    <w:rsid w:val="002B7996"/>
    <w:rsid w:val="002C0E8D"/>
    <w:rsid w:val="002D3707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92660"/>
    <w:rsid w:val="003A5D80"/>
    <w:rsid w:val="003B4C6D"/>
    <w:rsid w:val="003C15FB"/>
    <w:rsid w:val="003D0DC1"/>
    <w:rsid w:val="003D797B"/>
    <w:rsid w:val="003E49DF"/>
    <w:rsid w:val="003E6AA1"/>
    <w:rsid w:val="003E7F93"/>
    <w:rsid w:val="003F52E9"/>
    <w:rsid w:val="003F7735"/>
    <w:rsid w:val="00405728"/>
    <w:rsid w:val="00406EFE"/>
    <w:rsid w:val="00412EE2"/>
    <w:rsid w:val="00421EBB"/>
    <w:rsid w:val="00450E41"/>
    <w:rsid w:val="00451402"/>
    <w:rsid w:val="00451A56"/>
    <w:rsid w:val="004532EF"/>
    <w:rsid w:val="00472851"/>
    <w:rsid w:val="004751C4"/>
    <w:rsid w:val="00475C6C"/>
    <w:rsid w:val="00481DE4"/>
    <w:rsid w:val="00486A81"/>
    <w:rsid w:val="004A403E"/>
    <w:rsid w:val="004D0D0E"/>
    <w:rsid w:val="00526B8D"/>
    <w:rsid w:val="005356A7"/>
    <w:rsid w:val="00535716"/>
    <w:rsid w:val="00535B6B"/>
    <w:rsid w:val="005420F3"/>
    <w:rsid w:val="005521C0"/>
    <w:rsid w:val="00580046"/>
    <w:rsid w:val="00580364"/>
    <w:rsid w:val="00596434"/>
    <w:rsid w:val="005A1758"/>
    <w:rsid w:val="005E1AB3"/>
    <w:rsid w:val="005E44F6"/>
    <w:rsid w:val="005E709C"/>
    <w:rsid w:val="00611E53"/>
    <w:rsid w:val="00617145"/>
    <w:rsid w:val="00627861"/>
    <w:rsid w:val="00641EEB"/>
    <w:rsid w:val="006454FD"/>
    <w:rsid w:val="0064589A"/>
    <w:rsid w:val="006A2A3C"/>
    <w:rsid w:val="006B0C11"/>
    <w:rsid w:val="006B3786"/>
    <w:rsid w:val="006B5556"/>
    <w:rsid w:val="006C26F6"/>
    <w:rsid w:val="006C3AA3"/>
    <w:rsid w:val="006F28FC"/>
    <w:rsid w:val="0071642F"/>
    <w:rsid w:val="0072377F"/>
    <w:rsid w:val="0072643C"/>
    <w:rsid w:val="00731771"/>
    <w:rsid w:val="00754FBA"/>
    <w:rsid w:val="0075689A"/>
    <w:rsid w:val="00761B77"/>
    <w:rsid w:val="00766143"/>
    <w:rsid w:val="00771268"/>
    <w:rsid w:val="007713C2"/>
    <w:rsid w:val="007848E3"/>
    <w:rsid w:val="00785532"/>
    <w:rsid w:val="007A5009"/>
    <w:rsid w:val="007B3F95"/>
    <w:rsid w:val="007C509F"/>
    <w:rsid w:val="007D430A"/>
    <w:rsid w:val="007D5BAB"/>
    <w:rsid w:val="007E0648"/>
    <w:rsid w:val="008001CA"/>
    <w:rsid w:val="0082589A"/>
    <w:rsid w:val="00856ED8"/>
    <w:rsid w:val="00866B03"/>
    <w:rsid w:val="0087303E"/>
    <w:rsid w:val="00882232"/>
    <w:rsid w:val="008F099D"/>
    <w:rsid w:val="008F18D8"/>
    <w:rsid w:val="008F2FE5"/>
    <w:rsid w:val="00907EDD"/>
    <w:rsid w:val="00932C41"/>
    <w:rsid w:val="00950170"/>
    <w:rsid w:val="0095074F"/>
    <w:rsid w:val="0096541F"/>
    <w:rsid w:val="00965B83"/>
    <w:rsid w:val="0097396C"/>
    <w:rsid w:val="009821CB"/>
    <w:rsid w:val="00983957"/>
    <w:rsid w:val="00994C73"/>
    <w:rsid w:val="009A630C"/>
    <w:rsid w:val="009B53CD"/>
    <w:rsid w:val="009C1E5C"/>
    <w:rsid w:val="009D1AED"/>
    <w:rsid w:val="009D3B82"/>
    <w:rsid w:val="009D5AFB"/>
    <w:rsid w:val="009E0FC1"/>
    <w:rsid w:val="009E4FBC"/>
    <w:rsid w:val="009F167D"/>
    <w:rsid w:val="00A01EFE"/>
    <w:rsid w:val="00A23409"/>
    <w:rsid w:val="00A24D3F"/>
    <w:rsid w:val="00A268A1"/>
    <w:rsid w:val="00A27891"/>
    <w:rsid w:val="00A506DA"/>
    <w:rsid w:val="00A65D15"/>
    <w:rsid w:val="00A770DA"/>
    <w:rsid w:val="00A8560A"/>
    <w:rsid w:val="00AA40A1"/>
    <w:rsid w:val="00AB08FD"/>
    <w:rsid w:val="00AD0067"/>
    <w:rsid w:val="00AD1EB2"/>
    <w:rsid w:val="00B03C3F"/>
    <w:rsid w:val="00B07F4F"/>
    <w:rsid w:val="00B10B1E"/>
    <w:rsid w:val="00B34F01"/>
    <w:rsid w:val="00B44E85"/>
    <w:rsid w:val="00B527B3"/>
    <w:rsid w:val="00B560D9"/>
    <w:rsid w:val="00B61F83"/>
    <w:rsid w:val="00B7122A"/>
    <w:rsid w:val="00B72D50"/>
    <w:rsid w:val="00B7576C"/>
    <w:rsid w:val="00B92855"/>
    <w:rsid w:val="00B92F8E"/>
    <w:rsid w:val="00BB32A4"/>
    <w:rsid w:val="00BC5239"/>
    <w:rsid w:val="00BC5948"/>
    <w:rsid w:val="00BC60EE"/>
    <w:rsid w:val="00BC7F51"/>
    <w:rsid w:val="00BE147E"/>
    <w:rsid w:val="00C02BE5"/>
    <w:rsid w:val="00C13A3F"/>
    <w:rsid w:val="00C14128"/>
    <w:rsid w:val="00C14E48"/>
    <w:rsid w:val="00C2424A"/>
    <w:rsid w:val="00C260B4"/>
    <w:rsid w:val="00C4054A"/>
    <w:rsid w:val="00C4137E"/>
    <w:rsid w:val="00C43F4E"/>
    <w:rsid w:val="00C74D1C"/>
    <w:rsid w:val="00C8003C"/>
    <w:rsid w:val="00C83D3C"/>
    <w:rsid w:val="00C840BE"/>
    <w:rsid w:val="00CB6090"/>
    <w:rsid w:val="00CC2106"/>
    <w:rsid w:val="00CC6A23"/>
    <w:rsid w:val="00CD0E2B"/>
    <w:rsid w:val="00CD1088"/>
    <w:rsid w:val="00CE5651"/>
    <w:rsid w:val="00CF3893"/>
    <w:rsid w:val="00D04398"/>
    <w:rsid w:val="00D32271"/>
    <w:rsid w:val="00D34D17"/>
    <w:rsid w:val="00D37371"/>
    <w:rsid w:val="00D529BE"/>
    <w:rsid w:val="00D713D2"/>
    <w:rsid w:val="00D72AAA"/>
    <w:rsid w:val="00D74F7B"/>
    <w:rsid w:val="00D76131"/>
    <w:rsid w:val="00D831D6"/>
    <w:rsid w:val="00D85B90"/>
    <w:rsid w:val="00DA1E0F"/>
    <w:rsid w:val="00DA3667"/>
    <w:rsid w:val="00DA6A52"/>
    <w:rsid w:val="00DB5865"/>
    <w:rsid w:val="00DD034D"/>
    <w:rsid w:val="00DE3937"/>
    <w:rsid w:val="00DF7121"/>
    <w:rsid w:val="00E0206D"/>
    <w:rsid w:val="00E06015"/>
    <w:rsid w:val="00E10A8A"/>
    <w:rsid w:val="00E216B4"/>
    <w:rsid w:val="00E22574"/>
    <w:rsid w:val="00E30619"/>
    <w:rsid w:val="00E312E9"/>
    <w:rsid w:val="00E44EA9"/>
    <w:rsid w:val="00E45D21"/>
    <w:rsid w:val="00E46A2F"/>
    <w:rsid w:val="00E55ED0"/>
    <w:rsid w:val="00E6712C"/>
    <w:rsid w:val="00E800C2"/>
    <w:rsid w:val="00E91C10"/>
    <w:rsid w:val="00EA410A"/>
    <w:rsid w:val="00EC14DC"/>
    <w:rsid w:val="00EC7E2F"/>
    <w:rsid w:val="00ED0188"/>
    <w:rsid w:val="00EE30F5"/>
    <w:rsid w:val="00EE6614"/>
    <w:rsid w:val="00F10849"/>
    <w:rsid w:val="00F16ADD"/>
    <w:rsid w:val="00F23288"/>
    <w:rsid w:val="00F25CB6"/>
    <w:rsid w:val="00F26B33"/>
    <w:rsid w:val="00F2795F"/>
    <w:rsid w:val="00F32CC8"/>
    <w:rsid w:val="00F3361F"/>
    <w:rsid w:val="00F6320B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61F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eastAsia="Times New Roman" w:hAnsi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61F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eastAsia="Times New Roman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2018-09-04T19:02:00Z</dcterms:created>
  <dcterms:modified xsi:type="dcterms:W3CDTF">2018-09-07T17:39:00Z</dcterms:modified>
</cp:coreProperties>
</file>