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1F" w:rsidRPr="008C316B" w:rsidRDefault="00F3361F" w:rsidP="00F3361F">
      <w:pPr>
        <w:jc w:val="center"/>
        <w:rPr>
          <w:b/>
          <w:sz w:val="28"/>
          <w:szCs w:val="28"/>
        </w:rPr>
      </w:pPr>
      <w:r w:rsidRPr="008C316B">
        <w:rPr>
          <w:b/>
          <w:sz w:val="28"/>
          <w:szCs w:val="28"/>
        </w:rPr>
        <w:t>КАЛЕНДАРНО - ТЕМАТИЧЕСКОЕ ПЛАНИРОВАНИЕ</w:t>
      </w:r>
    </w:p>
    <w:p w:rsidR="00F3361F" w:rsidRPr="008C316B" w:rsidRDefault="00F3361F" w:rsidP="00F3361F">
      <w:pPr>
        <w:jc w:val="center"/>
        <w:rPr>
          <w:sz w:val="28"/>
          <w:szCs w:val="28"/>
        </w:rPr>
      </w:pPr>
      <w:r w:rsidRPr="008C316B">
        <w:rPr>
          <w:b/>
          <w:sz w:val="28"/>
          <w:szCs w:val="28"/>
        </w:rPr>
        <w:t xml:space="preserve">УРОКОВ </w:t>
      </w:r>
      <w:r>
        <w:rPr>
          <w:b/>
          <w:sz w:val="28"/>
          <w:szCs w:val="28"/>
        </w:rPr>
        <w:t>ОЗОЖ</w:t>
      </w:r>
    </w:p>
    <w:p w:rsidR="00F3361F" w:rsidRPr="008C316B" w:rsidRDefault="00F3361F" w:rsidP="00F3361F">
      <w:pPr>
        <w:jc w:val="center"/>
        <w:rPr>
          <w:sz w:val="28"/>
          <w:szCs w:val="28"/>
        </w:rPr>
      </w:pPr>
    </w:p>
    <w:p w:rsidR="00F57AC4" w:rsidRPr="00F57AC4" w:rsidRDefault="00F57AC4" w:rsidP="00F57AC4">
      <w:pPr>
        <w:jc w:val="center"/>
        <w:rPr>
          <w:b/>
          <w:sz w:val="28"/>
          <w:szCs w:val="28"/>
        </w:rPr>
      </w:pPr>
      <w:r w:rsidRPr="00F57AC4">
        <w:rPr>
          <w:b/>
          <w:sz w:val="28"/>
          <w:szCs w:val="28"/>
        </w:rPr>
        <w:t>8 класс</w:t>
      </w:r>
    </w:p>
    <w:p w:rsidR="00F3361F" w:rsidRPr="008C316B" w:rsidRDefault="00F3361F" w:rsidP="00F3361F">
      <w:pPr>
        <w:jc w:val="center"/>
        <w:rPr>
          <w:sz w:val="28"/>
          <w:szCs w:val="28"/>
        </w:rPr>
      </w:pPr>
    </w:p>
    <w:p w:rsidR="00F3361F" w:rsidRPr="008C316B" w:rsidRDefault="00F3361F" w:rsidP="00F3361F">
      <w:pPr>
        <w:jc w:val="center"/>
        <w:rPr>
          <w:sz w:val="28"/>
          <w:szCs w:val="28"/>
        </w:rPr>
      </w:pPr>
      <w:r w:rsidRPr="008C316B">
        <w:rPr>
          <w:sz w:val="28"/>
          <w:szCs w:val="28"/>
        </w:rPr>
        <w:t xml:space="preserve">Составлено на основе рабочей программы </w:t>
      </w:r>
    </w:p>
    <w:p w:rsidR="00F3361F" w:rsidRPr="008C316B" w:rsidRDefault="00F3361F" w:rsidP="00F3361F">
      <w:pPr>
        <w:jc w:val="center"/>
        <w:rPr>
          <w:b/>
          <w:sz w:val="28"/>
          <w:szCs w:val="28"/>
        </w:rPr>
      </w:pPr>
      <w:r w:rsidRPr="008C316B">
        <w:rPr>
          <w:sz w:val="28"/>
          <w:szCs w:val="28"/>
        </w:rPr>
        <w:t>учебного предмета «</w:t>
      </w:r>
      <w:r>
        <w:rPr>
          <w:sz w:val="28"/>
          <w:szCs w:val="28"/>
        </w:rPr>
        <w:t>Основы здорового образа жизни</w:t>
      </w:r>
      <w:r w:rsidRPr="008C316B">
        <w:rPr>
          <w:sz w:val="28"/>
          <w:szCs w:val="28"/>
        </w:rPr>
        <w:t>»</w:t>
      </w:r>
    </w:p>
    <w:p w:rsidR="00F3361F" w:rsidRPr="008C316B" w:rsidRDefault="00F3361F" w:rsidP="00F3361F">
      <w:pPr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04"/>
        <w:gridCol w:w="992"/>
        <w:gridCol w:w="1559"/>
      </w:tblGrid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020B2D">
            <w:pPr>
              <w:jc w:val="center"/>
            </w:pPr>
            <w:bookmarkStart w:id="0" w:name="_GoBack"/>
            <w:bookmarkEnd w:id="0"/>
            <w:r>
              <w:t>№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020B2D">
            <w:pPr>
              <w:jc w:val="center"/>
            </w:pPr>
            <w: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020B2D">
            <w:pPr>
              <w:jc w:val="center"/>
            </w:pPr>
            <w: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 xml:space="preserve">Сроки </w:t>
            </w: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FB1015" w:rsidRDefault="00F3361F" w:rsidP="00020B2D">
            <w:pPr>
              <w:jc w:val="center"/>
              <w:rPr>
                <w:b/>
              </w:rPr>
            </w:pPr>
            <w:r w:rsidRPr="00FB1015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FB1015" w:rsidRDefault="00F3361F" w:rsidP="00020B2D">
            <w:pPr>
              <w:jc w:val="center"/>
              <w:rPr>
                <w:b/>
              </w:rPr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FB1015" w:rsidRDefault="00F3361F" w:rsidP="00020B2D">
            <w:pPr>
              <w:rPr>
                <w:b/>
              </w:rPr>
            </w:pPr>
            <w:r>
              <w:t>Предмет, задачи и перспективы курса «ОЗОЖ»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rPr>
                <w:b/>
              </w:rPr>
              <w:t>Раздел 1. Самопознание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BA4104" w:rsidRDefault="00994C73" w:rsidP="00020B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  <w:rPr>
                <w:b/>
              </w:rPr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Pr="007C509F" w:rsidRDefault="007C509F" w:rsidP="007C509F">
            <w:r w:rsidRPr="007C509F">
              <w:t xml:space="preserve">Особенности функционирования различных систем органов человека. </w:t>
            </w:r>
            <w:r w:rsidRPr="007C509F">
              <w:rPr>
                <w:i/>
              </w:rPr>
              <w:t>Практическая работа</w:t>
            </w:r>
            <w:r w:rsidRPr="007C509F">
              <w:t xml:space="preserve"> «Тесты на силу».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Pr="007C509F" w:rsidRDefault="007C509F" w:rsidP="0082589A">
            <w:pPr>
              <w:jc w:val="both"/>
              <w:rPr>
                <w:i/>
              </w:rPr>
            </w:pPr>
            <w:r w:rsidRPr="007C509F">
              <w:t>Физиологические процессы, протекающие в организме  в различные периоды взросления.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</w:tr>
      <w:tr w:rsidR="00994C73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3" w:rsidRDefault="009821CB" w:rsidP="00020B2D">
            <w:pPr>
              <w:jc w:val="center"/>
            </w:pPr>
            <w: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3" w:rsidRPr="007C509F" w:rsidRDefault="007C509F" w:rsidP="0082589A">
            <w:pPr>
              <w:jc w:val="both"/>
            </w:pPr>
            <w:r w:rsidRPr="007C509F">
              <w:t>Биологические основы поведения. Половые различия в поведении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3" w:rsidRDefault="00994C73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3" w:rsidRDefault="00994C73" w:rsidP="00020B2D">
            <w:pPr>
              <w:jc w:val="center"/>
            </w:pPr>
          </w:p>
        </w:tc>
      </w:tr>
      <w:tr w:rsidR="009C1E5C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Default="009C1E5C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Pr="00F4631C" w:rsidRDefault="009C1E5C" w:rsidP="009C1E5C">
            <w:pPr>
              <w:jc w:val="center"/>
            </w:pPr>
            <w:r>
              <w:rPr>
                <w:b/>
              </w:rPr>
              <w:t>Раздел 2. Я и 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Pr="0082589A" w:rsidRDefault="00994C73" w:rsidP="00020B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Default="009C1E5C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B31076">
            <w:pPr>
              <w:jc w:val="center"/>
            </w:pPr>
            <w: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7C509F" w:rsidRDefault="007C509F" w:rsidP="00B7576C">
            <w:r w:rsidRPr="007C509F">
              <w:t>Формальные и неформальные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B31076">
            <w:pPr>
              <w:jc w:val="center"/>
            </w:pPr>
            <w: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7C509F" w:rsidRDefault="007C509F" w:rsidP="00B7576C">
            <w:r w:rsidRPr="007C509F">
              <w:t>Вербальное и невербальное общение.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CD0BBF">
            <w:pPr>
              <w:jc w:val="center"/>
            </w:pPr>
            <w: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7C509F" w:rsidRDefault="007C509F" w:rsidP="001B035C">
            <w:r w:rsidRPr="007C509F">
              <w:t>Конфликты с родителями, друзьями, учителями.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CD0BBF">
            <w:pPr>
              <w:jc w:val="center"/>
            </w:pPr>
            <w: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7C509F" w:rsidRDefault="007C509F" w:rsidP="007C509F">
            <w:r w:rsidRPr="007C509F">
              <w:t>Тактика взаимодействия. Конфронтация.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CD0BBF">
            <w:pPr>
              <w:jc w:val="center"/>
            </w:pPr>
            <w: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7C509F" w:rsidRDefault="007C509F" w:rsidP="001B035C">
            <w:r w:rsidRPr="007C509F">
              <w:rPr>
                <w:i/>
              </w:rPr>
              <w:t xml:space="preserve">Тренинг </w:t>
            </w:r>
            <w:r w:rsidRPr="007C509F">
              <w:t>на определение степени конфликтности.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622FA4">
            <w:pPr>
              <w:jc w:val="center"/>
            </w:pPr>
            <w: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7C509F" w:rsidRDefault="007C509F" w:rsidP="001B035C">
            <w:r w:rsidRPr="007C509F">
              <w:t xml:space="preserve">Психологический климат семьи.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3. Гигиенические правила и предупреждение инфекционных  заболеваний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BA4104" w:rsidRDefault="009821CB" w:rsidP="00020B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  <w:rPr>
                <w:b/>
              </w:rPr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80067">
            <w:pPr>
              <w:jc w:val="center"/>
            </w:pPr>
            <w: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Pr="00BC60EE" w:rsidRDefault="00BC60EE" w:rsidP="00BC60EE">
            <w:pPr>
              <w:rPr>
                <w:b/>
              </w:rPr>
            </w:pPr>
            <w:r w:rsidRPr="00BC60EE">
              <w:t>Болезни кожи, связанные с нарушением правил гигиены.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F4631C" w:rsidRDefault="009821CB" w:rsidP="00020B2D">
            <w:pPr>
              <w:jc w:val="center"/>
            </w:pPr>
            <w:r w:rsidRPr="00F4631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F4631C" w:rsidRDefault="009821CB" w:rsidP="00020B2D">
            <w:pPr>
              <w:jc w:val="center"/>
            </w:pPr>
          </w:p>
        </w:tc>
      </w:tr>
      <w:tr w:rsidR="009821CB" w:rsidTr="0082589A">
        <w:trPr>
          <w:trHeight w:val="5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80067">
            <w:pPr>
              <w:jc w:val="center"/>
            </w:pPr>
            <w: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Pr="00BC60EE" w:rsidRDefault="00BC60EE" w:rsidP="00472851">
            <w:r w:rsidRPr="00BC60EE">
              <w:t>Правила подбора косметических сре</w:t>
            </w:r>
            <w:proofErr w:type="gramStart"/>
            <w:r w:rsidRPr="00BC60EE">
              <w:t>дств дл</w:t>
            </w:r>
            <w:proofErr w:type="gramEnd"/>
            <w:r w:rsidRPr="00BC60EE">
              <w:t>я ухода за кожей лица, рук, волосами.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9821CB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80067">
            <w:pPr>
              <w:jc w:val="center"/>
            </w:pPr>
            <w: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BC60EE" w:rsidRDefault="00BC60EE" w:rsidP="00472851">
            <w:r w:rsidRPr="00BC60EE">
              <w:t>Питание и здоровье зубов.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80067">
            <w:pPr>
              <w:jc w:val="center"/>
            </w:pPr>
            <w: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BC60EE" w:rsidRDefault="00BC60EE" w:rsidP="00BC60EE">
            <w:r w:rsidRPr="00BC60EE">
              <w:t>Биологические ритмы организма: суточные, недельные, сезонные.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80067">
            <w:pPr>
              <w:jc w:val="center"/>
            </w:pPr>
            <w: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BC60EE" w:rsidRDefault="00BC60EE" w:rsidP="00472851">
            <w:r w:rsidRPr="00BC60EE">
              <w:t>Индивидуальный режим физических и умственных нагрузок.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80067">
            <w:pPr>
              <w:jc w:val="center"/>
            </w:pPr>
            <w: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E" w:rsidRPr="00BC60EE" w:rsidRDefault="00BC60EE" w:rsidP="00BC60EE">
            <w:r w:rsidRPr="00BC60EE">
              <w:t>Механизмы защиты организма</w:t>
            </w:r>
            <w:proofErr w:type="gramStart"/>
            <w:r w:rsidRPr="00BC60EE">
              <w:t xml:space="preserve"> .</w:t>
            </w:r>
            <w:proofErr w:type="gramEnd"/>
            <w:r w:rsidRPr="00BC60EE">
              <w:t>Иммунитет.</w:t>
            </w:r>
          </w:p>
          <w:p w:rsidR="009821CB" w:rsidRPr="00BC60EE" w:rsidRDefault="00BC60EE" w:rsidP="00BC60EE">
            <w:r w:rsidRPr="00BC60EE">
              <w:t xml:space="preserve">«Активные» и «пассивные» способы повышения иммунитета.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5962C3">
            <w:pPr>
              <w:jc w:val="center"/>
            </w:pPr>
            <w: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BC60EE" w:rsidRDefault="00BC60EE" w:rsidP="00472851">
            <w:r w:rsidRPr="00BC60EE">
              <w:t>Туберкулёз, его проявления. Профилактика.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5962C3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F3361F">
            <w:pPr>
              <w:jc w:val="center"/>
              <w:rPr>
                <w:i/>
              </w:rPr>
            </w:pPr>
            <w:r>
              <w:rPr>
                <w:b/>
              </w:rPr>
              <w:t>Раздел 4.  Питание и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Pr="00BA4104" w:rsidRDefault="009821CB" w:rsidP="00020B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BA4104" w:rsidRDefault="009821CB" w:rsidP="00020B2D">
            <w:pPr>
              <w:jc w:val="center"/>
              <w:rPr>
                <w:b/>
              </w:rPr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382AD5">
            <w:pPr>
              <w:jc w:val="center"/>
            </w:pPr>
            <w: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A506DA" w:rsidRDefault="00A506DA" w:rsidP="00A506DA">
            <w:r w:rsidRPr="00A506DA">
              <w:t>Энергетическая ценность продуктов питания. Физиологические нормы потребности в основных пищевых веществах и энергии.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382AD5">
            <w:pPr>
              <w:jc w:val="center"/>
            </w:pPr>
            <w: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A506DA" w:rsidRDefault="00A506DA" w:rsidP="009E0FC1">
            <w:r w:rsidRPr="00A506DA">
              <w:t>Значение овощей и фруктов в рационе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A506D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382AD5">
            <w:pPr>
              <w:jc w:val="center"/>
            </w:pPr>
            <w: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A506DA" w:rsidRDefault="00A506DA" w:rsidP="00A506DA">
            <w:r w:rsidRPr="00A506DA">
              <w:t>Значение режима питания в сохранении здоровья.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382AD5">
            <w:pPr>
              <w:jc w:val="center"/>
            </w:pPr>
            <w: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A506DA" w:rsidRDefault="00A506DA" w:rsidP="0082589A">
            <w:pPr>
              <w:jc w:val="both"/>
            </w:pPr>
            <w:r w:rsidRPr="00A506DA">
              <w:rPr>
                <w:i/>
              </w:rPr>
              <w:t>Практическая работа</w:t>
            </w:r>
            <w:r w:rsidRPr="00A506DA">
              <w:t xml:space="preserve"> «Составление индивидуального меню на неделю, с учётом физиологической нормы в потреблении питательных веществ»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A506DA" w:rsidRDefault="00A506DA" w:rsidP="0082589A">
            <w:pPr>
              <w:jc w:val="both"/>
            </w:pPr>
            <w:r w:rsidRPr="00A506DA">
              <w:t>Традиции приёма пищи в разных странах.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F3361F">
            <w:pPr>
              <w:jc w:val="center"/>
              <w:rPr>
                <w:i/>
              </w:rPr>
            </w:pPr>
            <w:r>
              <w:rPr>
                <w:b/>
              </w:rPr>
              <w:t>Раздел 5. Основы личной безопасности и профилактика травматизма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Pr="00375908" w:rsidRDefault="009821CB" w:rsidP="00020B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  <w:rPr>
                <w:b/>
              </w:rPr>
            </w:pPr>
          </w:p>
        </w:tc>
      </w:tr>
      <w:tr w:rsidR="009821CB" w:rsidTr="009821CB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72CD6">
            <w:pPr>
              <w:jc w:val="center"/>
            </w:pPr>
            <w: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B6090" w:rsidRDefault="00CB6090" w:rsidP="00CB6090">
            <w:r w:rsidRPr="00CB6090">
              <w:t>Посадка в общественный транспорт. Выход из автобуса (троллейбуса, маршрутного такси).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72CD6">
            <w:pPr>
              <w:jc w:val="center"/>
            </w:pPr>
            <w:r>
              <w:lastRenderedPageBreak/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B6090" w:rsidRDefault="00CB6090" w:rsidP="009E0FC1">
            <w:r w:rsidRPr="00CB6090">
              <w:t>Опасность движения группой.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72CD6">
            <w:pPr>
              <w:jc w:val="center"/>
            </w:pPr>
            <w: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B6090" w:rsidRDefault="00CB6090" w:rsidP="00CB6090">
            <w:r w:rsidRPr="00CB6090">
              <w:t>Воздействие электрического тока на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72CD6">
            <w:pPr>
              <w:jc w:val="center"/>
            </w:pPr>
            <w: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B6090" w:rsidRDefault="00CB6090" w:rsidP="007D430A">
            <w:r w:rsidRPr="00CB6090">
              <w:t xml:space="preserve">Работа с бытовыми электроприборами. </w:t>
            </w:r>
            <w:proofErr w:type="spellStart"/>
            <w:r w:rsidRPr="00CB6090">
              <w:t>Электротравма</w:t>
            </w:r>
            <w:proofErr w:type="spellEnd"/>
            <w:r w:rsidRPr="00CB6090">
              <w:t xml:space="preserve">. Оказание </w:t>
            </w:r>
            <w:r w:rsidRPr="00CB6090">
              <w:rPr>
                <w:lang w:val="en-US"/>
              </w:rPr>
              <w:t>I</w:t>
            </w:r>
            <w:r w:rsidRPr="00CB6090">
              <w:t xml:space="preserve"> медицинской помощи.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72CD6">
            <w:pPr>
              <w:jc w:val="center"/>
            </w:pPr>
            <w:r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B6090" w:rsidRDefault="00CB6090" w:rsidP="00CB6090">
            <w:r w:rsidRPr="00CB6090">
              <w:t>Поведение в незнакомой природной среде.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172CD6">
            <w:pPr>
              <w:jc w:val="center"/>
            </w:pPr>
            <w:r>
              <w:t>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B6090" w:rsidRDefault="00CB6090" w:rsidP="007D430A">
            <w:r w:rsidRPr="00CB6090">
              <w:t>Поведение при аварийных ситуациях в жилище (пожар, затопление, разрушение).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B6090" w:rsidRDefault="00CB6090" w:rsidP="007D430A">
            <w:r w:rsidRPr="00CB6090">
              <w:t>Поведение при угрозе террористического акта.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F3361F">
            <w:pPr>
              <w:jc w:val="center"/>
              <w:rPr>
                <w:i/>
              </w:rPr>
            </w:pPr>
            <w:r>
              <w:rPr>
                <w:b/>
              </w:rPr>
              <w:t>Раздел 6. Культура потребления медицинских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Pr="00375908" w:rsidRDefault="009821CB" w:rsidP="00020B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375908" w:rsidRDefault="009821CB" w:rsidP="00020B2D">
            <w:pPr>
              <w:jc w:val="center"/>
              <w:rPr>
                <w:b/>
              </w:rPr>
            </w:pPr>
          </w:p>
        </w:tc>
      </w:tr>
      <w:tr w:rsidR="009821CB" w:rsidTr="009821CB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53598C">
            <w:pPr>
              <w:jc w:val="center"/>
            </w:pPr>
            <w: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B6090" w:rsidRDefault="00CB6090" w:rsidP="00CB6090">
            <w:r w:rsidRPr="00CB6090">
              <w:t>Ответственность за ложные вызовы медицинских служб.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53598C">
            <w:pPr>
              <w:jc w:val="center"/>
            </w:pPr>
            <w:r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B6090" w:rsidRDefault="00CB6090" w:rsidP="00B10B1E">
            <w:r w:rsidRPr="00CB6090">
              <w:t>Обязательное медицинское страхование.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B6090" w:rsidRDefault="00CB6090" w:rsidP="00B10B1E">
            <w:r w:rsidRPr="00CB6090">
              <w:t>Безопасное хранение и обращение с лекарственными средствами.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9821CB">
        <w:trPr>
          <w:trHeight w:val="6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F3361F">
            <w:pPr>
              <w:jc w:val="center"/>
              <w:rPr>
                <w:i/>
              </w:rPr>
            </w:pPr>
            <w:r>
              <w:rPr>
                <w:b/>
              </w:rPr>
              <w:t xml:space="preserve">Раздел 7. Предупреждение  употребления </w:t>
            </w:r>
            <w:proofErr w:type="spellStart"/>
            <w:r>
              <w:rPr>
                <w:b/>
              </w:rPr>
              <w:t>психоактивных</w:t>
            </w:r>
            <w:proofErr w:type="spellEnd"/>
            <w:r>
              <w:rPr>
                <w:b/>
              </w:rPr>
              <w:t xml:space="preserve"> веществ (ПАВ)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Pr="00375908" w:rsidRDefault="009821CB" w:rsidP="00020B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375908" w:rsidRDefault="009821CB" w:rsidP="00020B2D">
            <w:pPr>
              <w:jc w:val="center"/>
              <w:rPr>
                <w:b/>
              </w:rPr>
            </w:pPr>
          </w:p>
        </w:tc>
      </w:tr>
      <w:tr w:rsidR="009821CB" w:rsidTr="00CB6090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Pr="00CB6090" w:rsidRDefault="00CB6090" w:rsidP="00B527B3">
            <w:r w:rsidRPr="00CB6090">
              <w:t xml:space="preserve">Зависимость: социальная, групповая, индивидуальная, физиологическая, психологическая.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  <w:tr w:rsidR="009821CB" w:rsidTr="00CB6090">
        <w:trPr>
          <w:trHeight w:val="2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Pr="00CB6090" w:rsidRDefault="00CB6090" w:rsidP="00CB6090">
            <w:r w:rsidRPr="00CB6090">
              <w:t>Возможные трудности и пути выздоровления курильщика, наркомана, алкоголика. Отказ от употребления ПАВ на разных этапах.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B" w:rsidRDefault="009821CB" w:rsidP="00020B2D">
            <w:pPr>
              <w:jc w:val="center"/>
            </w:pPr>
          </w:p>
        </w:tc>
      </w:tr>
    </w:tbl>
    <w:p w:rsidR="00856ED8" w:rsidRDefault="00856ED8"/>
    <w:sectPr w:rsidR="00856ED8" w:rsidSect="00F336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1E93"/>
    <w:multiLevelType w:val="hybridMultilevel"/>
    <w:tmpl w:val="5E5A2A46"/>
    <w:lvl w:ilvl="0" w:tplc="0E2AC09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1F"/>
    <w:rsid w:val="00005B33"/>
    <w:rsid w:val="00014B62"/>
    <w:rsid w:val="00015CC8"/>
    <w:rsid w:val="0002118C"/>
    <w:rsid w:val="0003538F"/>
    <w:rsid w:val="0004697B"/>
    <w:rsid w:val="000515FC"/>
    <w:rsid w:val="000521DF"/>
    <w:rsid w:val="0006311A"/>
    <w:rsid w:val="00075F30"/>
    <w:rsid w:val="00080408"/>
    <w:rsid w:val="0008488F"/>
    <w:rsid w:val="000A69F2"/>
    <w:rsid w:val="000C3DC5"/>
    <w:rsid w:val="000F2778"/>
    <w:rsid w:val="00112D6C"/>
    <w:rsid w:val="00123C34"/>
    <w:rsid w:val="0012523E"/>
    <w:rsid w:val="0013796F"/>
    <w:rsid w:val="001826A7"/>
    <w:rsid w:val="001A1855"/>
    <w:rsid w:val="001B035C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70C25"/>
    <w:rsid w:val="002845ED"/>
    <w:rsid w:val="00285DBD"/>
    <w:rsid w:val="00292D05"/>
    <w:rsid w:val="002A6955"/>
    <w:rsid w:val="002B3EB7"/>
    <w:rsid w:val="002B78D3"/>
    <w:rsid w:val="002B7996"/>
    <w:rsid w:val="002C0E8D"/>
    <w:rsid w:val="002D3707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2EE2"/>
    <w:rsid w:val="00450E41"/>
    <w:rsid w:val="00451402"/>
    <w:rsid w:val="00451A56"/>
    <w:rsid w:val="004532EF"/>
    <w:rsid w:val="00472851"/>
    <w:rsid w:val="004751C4"/>
    <w:rsid w:val="00475C6C"/>
    <w:rsid w:val="00481DE4"/>
    <w:rsid w:val="00486A81"/>
    <w:rsid w:val="004A403E"/>
    <w:rsid w:val="004D0D0E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611E53"/>
    <w:rsid w:val="00617145"/>
    <w:rsid w:val="00627861"/>
    <w:rsid w:val="00641EEB"/>
    <w:rsid w:val="006454FD"/>
    <w:rsid w:val="0064589A"/>
    <w:rsid w:val="006A2A3C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54FBA"/>
    <w:rsid w:val="0075689A"/>
    <w:rsid w:val="00761B77"/>
    <w:rsid w:val="00766143"/>
    <w:rsid w:val="00771268"/>
    <w:rsid w:val="007713C2"/>
    <w:rsid w:val="007848E3"/>
    <w:rsid w:val="00785532"/>
    <w:rsid w:val="007A5009"/>
    <w:rsid w:val="007B3F95"/>
    <w:rsid w:val="007C509F"/>
    <w:rsid w:val="007D430A"/>
    <w:rsid w:val="007D5BAB"/>
    <w:rsid w:val="007E0648"/>
    <w:rsid w:val="008001CA"/>
    <w:rsid w:val="0082589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6541F"/>
    <w:rsid w:val="00965B83"/>
    <w:rsid w:val="0097396C"/>
    <w:rsid w:val="009821CB"/>
    <w:rsid w:val="00983957"/>
    <w:rsid w:val="00994C73"/>
    <w:rsid w:val="009A630C"/>
    <w:rsid w:val="009B53CD"/>
    <w:rsid w:val="009C1E5C"/>
    <w:rsid w:val="009D1AED"/>
    <w:rsid w:val="009D3B82"/>
    <w:rsid w:val="009E0FC1"/>
    <w:rsid w:val="009E4FBC"/>
    <w:rsid w:val="009F167D"/>
    <w:rsid w:val="00A01EFE"/>
    <w:rsid w:val="00A23409"/>
    <w:rsid w:val="00A24D3F"/>
    <w:rsid w:val="00A268A1"/>
    <w:rsid w:val="00A27891"/>
    <w:rsid w:val="00A506DA"/>
    <w:rsid w:val="00A65D15"/>
    <w:rsid w:val="00A770DA"/>
    <w:rsid w:val="00A8560A"/>
    <w:rsid w:val="00AA40A1"/>
    <w:rsid w:val="00AB08FD"/>
    <w:rsid w:val="00AD0067"/>
    <w:rsid w:val="00AD1EB2"/>
    <w:rsid w:val="00B03C3F"/>
    <w:rsid w:val="00B07F4F"/>
    <w:rsid w:val="00B10B1E"/>
    <w:rsid w:val="00B34F01"/>
    <w:rsid w:val="00B44E85"/>
    <w:rsid w:val="00B527B3"/>
    <w:rsid w:val="00B560D9"/>
    <w:rsid w:val="00B61F83"/>
    <w:rsid w:val="00B7122A"/>
    <w:rsid w:val="00B72D50"/>
    <w:rsid w:val="00B7576C"/>
    <w:rsid w:val="00B92855"/>
    <w:rsid w:val="00B92F8E"/>
    <w:rsid w:val="00BB32A4"/>
    <w:rsid w:val="00BC5239"/>
    <w:rsid w:val="00BC5948"/>
    <w:rsid w:val="00BC60EE"/>
    <w:rsid w:val="00BC7F51"/>
    <w:rsid w:val="00BE147E"/>
    <w:rsid w:val="00C02BE5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B6090"/>
    <w:rsid w:val="00CC2106"/>
    <w:rsid w:val="00CC6A23"/>
    <w:rsid w:val="00CD0E2B"/>
    <w:rsid w:val="00CD1088"/>
    <w:rsid w:val="00CE5651"/>
    <w:rsid w:val="00D04398"/>
    <w:rsid w:val="00D32271"/>
    <w:rsid w:val="00D34D17"/>
    <w:rsid w:val="00D37371"/>
    <w:rsid w:val="00D529BE"/>
    <w:rsid w:val="00D713D2"/>
    <w:rsid w:val="00D72AAA"/>
    <w:rsid w:val="00D74F7B"/>
    <w:rsid w:val="00D76131"/>
    <w:rsid w:val="00D831D6"/>
    <w:rsid w:val="00D85B90"/>
    <w:rsid w:val="00DA1E0F"/>
    <w:rsid w:val="00DA3667"/>
    <w:rsid w:val="00DA6A52"/>
    <w:rsid w:val="00DB5865"/>
    <w:rsid w:val="00DE3937"/>
    <w:rsid w:val="00DF7121"/>
    <w:rsid w:val="00E0206D"/>
    <w:rsid w:val="00E06015"/>
    <w:rsid w:val="00E10A8A"/>
    <w:rsid w:val="00E216B4"/>
    <w:rsid w:val="00E22574"/>
    <w:rsid w:val="00E30619"/>
    <w:rsid w:val="00E312E9"/>
    <w:rsid w:val="00E44EA9"/>
    <w:rsid w:val="00E45D21"/>
    <w:rsid w:val="00E46A2F"/>
    <w:rsid w:val="00E55ED0"/>
    <w:rsid w:val="00E6712C"/>
    <w:rsid w:val="00E800C2"/>
    <w:rsid w:val="00E91C10"/>
    <w:rsid w:val="00EA410A"/>
    <w:rsid w:val="00EC14DC"/>
    <w:rsid w:val="00EC7E2F"/>
    <w:rsid w:val="00ED0188"/>
    <w:rsid w:val="00EE30F5"/>
    <w:rsid w:val="00EE6614"/>
    <w:rsid w:val="00F10849"/>
    <w:rsid w:val="00F16ADD"/>
    <w:rsid w:val="00F23288"/>
    <w:rsid w:val="00F25CB6"/>
    <w:rsid w:val="00F26B33"/>
    <w:rsid w:val="00F2795F"/>
    <w:rsid w:val="00F32CC8"/>
    <w:rsid w:val="00F3361F"/>
    <w:rsid w:val="00F57AC4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61F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61F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2018-09-04T18:47:00Z</dcterms:created>
  <dcterms:modified xsi:type="dcterms:W3CDTF">2018-09-07T17:38:00Z</dcterms:modified>
</cp:coreProperties>
</file>