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kern w:val="36"/>
          <w:sz w:val="48"/>
          <w:szCs w:val="48"/>
          <w:lang w:eastAsia="ru-RU"/>
        </w:rPr>
      </w:pPr>
      <w:bookmarkStart w:id="0" w:name="_GoBack"/>
      <w:r w:rsidRPr="002D0461">
        <w:rPr>
          <w:rFonts w:ascii="Arial CYR" w:eastAsia="Times New Roman" w:hAnsi="Arial CYR" w:cs="Arial CYR"/>
          <w:b/>
          <w:bCs/>
          <w:kern w:val="36"/>
          <w:sz w:val="48"/>
          <w:szCs w:val="48"/>
          <w:lang w:eastAsia="ru-RU"/>
        </w:rPr>
        <w:t>Кислые соли</w:t>
      </w:r>
    </w:p>
    <w:bookmarkEnd w:id="0"/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Задания на применение знаний о кислых солях встречаются в вариантах работ ЕГЭ</w:t>
      </w:r>
      <w:r w:rsidRPr="002D0461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br/>
        <w:t>на разных уровнях сложности. Поэтому при подготовке учащихся к сдаче ЕГЭ</w:t>
      </w:r>
      <w:r w:rsidRPr="002D0461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br/>
        <w:t>нужно рассмотреть следующие вопросы.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1. Определение и номенклатура.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Кислые соли – это продукты неполного замещения атомов водорода многоосновных кислот на металл. </w:t>
      </w:r>
      <w:proofErr w:type="gram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Номенклатура кислых солей отличается от средних только добавлением приставки «</w:t>
      </w:r>
      <w:proofErr w:type="spell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гидро</w:t>
      </w:r>
      <w:proofErr w:type="spell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…» или «</w:t>
      </w:r>
      <w:proofErr w:type="spell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дигидро</w:t>
      </w:r>
      <w:proofErr w:type="spell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…» к названию соли, например:</w:t>
      </w:r>
      <w:proofErr w:type="gram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 NaHCO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3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– </w:t>
      </w:r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гидрокарбонат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 натрия, </w:t>
      </w:r>
      <w:proofErr w:type="spell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С</w:t>
      </w:r>
      <w:proofErr w:type="gram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а</w:t>
      </w:r>
      <w:proofErr w:type="spell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(</w:t>
      </w:r>
      <w:proofErr w:type="gram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Н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РО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4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)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– </w:t>
      </w:r>
      <w:proofErr w:type="spellStart"/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дигидрофосфат</w:t>
      </w:r>
      <w:proofErr w:type="spell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кальция.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2. Получение.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Кислые соли получаются при взаимодействии кислот с металлами, оксидами металлов, гидроксидами металлов, солями, аммиаком, если кислота в избытке.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val="en-US" w:eastAsia="ru-RU"/>
        </w:rPr>
      </w:pP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Например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: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val="en-US" w:eastAsia="ru-RU"/>
        </w:rPr>
      </w:pP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Zn + 2H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SO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4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 = H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 xml:space="preserve"> + </w:t>
      </w:r>
      <w:proofErr w:type="gramStart"/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Zn(</w:t>
      </w:r>
      <w:proofErr w:type="gramEnd"/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HSO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4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)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,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val="en-US" w:eastAsia="ru-RU"/>
        </w:rPr>
      </w:pPr>
      <w:proofErr w:type="spellStart"/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CaO</w:t>
      </w:r>
      <w:proofErr w:type="spellEnd"/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 xml:space="preserve"> + H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3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PO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4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 = CaHPO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4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 + H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O,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val="en-US" w:eastAsia="ru-RU"/>
        </w:rPr>
      </w:pPr>
      <w:proofErr w:type="spellStart"/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NaOH</w:t>
      </w:r>
      <w:proofErr w:type="spellEnd"/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 xml:space="preserve"> + H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SO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4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 = H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O + NaHSO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4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,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val="en-US" w:eastAsia="ru-RU"/>
        </w:rPr>
      </w:pP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Na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 xml:space="preserve">S + </w:t>
      </w:r>
      <w:proofErr w:type="spellStart"/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HCl</w:t>
      </w:r>
      <w:proofErr w:type="spellEnd"/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 xml:space="preserve"> = </w:t>
      </w:r>
      <w:proofErr w:type="spellStart"/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NaHS</w:t>
      </w:r>
      <w:proofErr w:type="spellEnd"/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 xml:space="preserve"> + </w:t>
      </w:r>
      <w:proofErr w:type="spellStart"/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NaCl</w:t>
      </w:r>
      <w:proofErr w:type="spellEnd"/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,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val="en-US" w:eastAsia="ru-RU"/>
        </w:rPr>
      </w:pP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NH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3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 + H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3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PO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4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 = NH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4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H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PO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4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,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2NH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3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+ H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3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PO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4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= (NH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4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)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HPO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4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Также кислые соли получаются при взаимодействии кислотных оксидов со щелочами, если оксид в избытке. Например: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CO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 + </w:t>
      </w:r>
      <w:proofErr w:type="spell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NaOH</w:t>
      </w:r>
      <w:proofErr w:type="spell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 = NaHCO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3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,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2SO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 + </w:t>
      </w:r>
      <w:proofErr w:type="spell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Ca</w:t>
      </w:r>
      <w:proofErr w:type="spell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(OH)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 = </w:t>
      </w:r>
      <w:proofErr w:type="spell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Ca</w:t>
      </w:r>
      <w:proofErr w:type="spell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(HSO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3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)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3. Взаимопревращения.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Средняя соль </w:t>
      </w: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2B0BA305" wp14:editId="7879CB68">
            <wp:extent cx="171450" cy="123825"/>
            <wp:effectExtent l="0" t="0" r="0" b="9525"/>
            <wp:docPr id="62" name="Рисунок 62" descr="http://him.1september.ru/2009/15/strl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m.1september.ru/2009/15/strlk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кислая соль; например: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K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СО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3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</w:t>
      </w: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766EAE4F" wp14:editId="0F21FD18">
            <wp:extent cx="171450" cy="123825"/>
            <wp:effectExtent l="0" t="0" r="0" b="9525"/>
            <wp:docPr id="61" name="Рисунок 61" descr="http://him.1september.ru/2009/15/strl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im.1september.ru/2009/15/strlk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KНСО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3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Чтобы из средней соли получить кислую, нужно добавить избыток кислоты или соответствующего оксида и воды: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K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СО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3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+ Н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О + СО</w:t>
      </w:r>
      <w:proofErr w:type="gramStart"/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proofErr w:type="gram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= 2KНСО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3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Чтобы из кислой соли получить </w:t>
      </w:r>
      <w:proofErr w:type="gram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среднюю</w:t>
      </w:r>
      <w:proofErr w:type="gram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, нужно добавить избыток щелочи: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KНСО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3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 + </w:t>
      </w:r>
      <w:proofErr w:type="gram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K</w:t>
      </w:r>
      <w:proofErr w:type="gram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ОН = K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СО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3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+ Н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О.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Гидрокарбонаты разлагаются с образованием карбонатов при кипячении: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2KНСО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3 </w:t>
      </w: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52682144" wp14:editId="7FD10969">
            <wp:extent cx="114300" cy="209550"/>
            <wp:effectExtent l="0" t="0" r="0" b="0"/>
            <wp:docPr id="60" name="Рисунок 60" descr="http://him.1september.ru/2009/15/t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im.1september.ru/2009/15/t-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K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СО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3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+ Н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О + СО</w:t>
      </w:r>
      <w:proofErr w:type="gramStart"/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proofErr w:type="gram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4. Свойства.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lastRenderedPageBreak/>
        <w:t>Кислые соли проявляют свойства кислот, взаимодействуют с металлами, оксидами металлов, гидроксидами металлов, солями.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Например: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2KНSO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4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 + </w:t>
      </w:r>
      <w:proofErr w:type="spell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Mg</w:t>
      </w:r>
      <w:proofErr w:type="spell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 = H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0B688EE4" wp14:editId="453E840A">
            <wp:extent cx="104775" cy="152400"/>
            <wp:effectExtent l="0" t="0" r="9525" b="0"/>
            <wp:docPr id="59" name="Рисунок 59" descr="http://him.1september.ru/2009/15/sver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im.1september.ru/2009/15/sverh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+ MgSO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4 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+ K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SO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4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,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val="en-US" w:eastAsia="ru-RU"/>
        </w:rPr>
      </w:pP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2KHSO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4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 xml:space="preserve"> + </w:t>
      </w:r>
      <w:proofErr w:type="spellStart"/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MgO</w:t>
      </w:r>
      <w:proofErr w:type="spellEnd"/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 xml:space="preserve"> = H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O + MgSO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4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 + K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SO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4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,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val="en-US" w:eastAsia="ru-RU"/>
        </w:rPr>
      </w:pP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2KHSO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4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 + 2NaOH = 2H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O + K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SO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4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 + Na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SO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4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,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val="en-US" w:eastAsia="ru-RU"/>
        </w:rPr>
      </w:pP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2KHSO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4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 xml:space="preserve"> + </w:t>
      </w:r>
      <w:proofErr w:type="gramStart"/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Cu(</w:t>
      </w:r>
      <w:proofErr w:type="gramEnd"/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OH)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 = 2H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O + K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SO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4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 + CuSO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4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,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val="en-US" w:eastAsia="ru-RU"/>
        </w:rPr>
      </w:pP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2KHSO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4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 + MgCO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3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 = H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O + CO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2</w:t>
      </w: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540D6E9D" wp14:editId="225957ED">
            <wp:extent cx="104775" cy="152400"/>
            <wp:effectExtent l="0" t="0" r="9525" b="0"/>
            <wp:docPr id="58" name="Рисунок 58" descr="http://him.1september.ru/2009/15/sver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him.1september.ru/2009/15/sverh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 + K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SO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4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 + MgSO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4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,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val="en-US" w:eastAsia="ru-RU"/>
        </w:rPr>
      </w:pP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2KHSO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4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 + BaCl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 = BaSO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4</w:t>
      </w: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7AEEC19D" wp14:editId="34869447">
            <wp:extent cx="104775" cy="161925"/>
            <wp:effectExtent l="0" t="0" r="9525" b="9525"/>
            <wp:docPr id="57" name="Рисунок 57" descr="http://him.1september.ru/2009/15/svni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him.1september.ru/2009/15/svniz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 + K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SO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4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 + 2HCl.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5. Задачи на кислые соли. Образование одной соли.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При решении задач на избыток и недостаток нужно помнить о возможности образования кислых солей, поэтому сначала составляют уравнения всех возможных реакций. После нахождения количеств реагирующих веществ делают вывод о том, какая соль получится, и решают задачу по соответствующему уравнению.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proofErr w:type="gram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З</w:t>
      </w:r>
      <w:proofErr w:type="gram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 а д а ч а 1. Через раствор, содержащий 60 г </w:t>
      </w:r>
      <w:proofErr w:type="spell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NaOH</w:t>
      </w:r>
      <w:proofErr w:type="spell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, пропустили 44,8 л СО</w:t>
      </w:r>
      <w:proofErr w:type="gramStart"/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proofErr w:type="gram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. Найти массу образовавшейся соли.</w:t>
      </w:r>
    </w:p>
    <w:tbl>
      <w:tblPr>
        <w:tblW w:w="4695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47"/>
        <w:gridCol w:w="2348"/>
      </w:tblGrid>
      <w:tr w:rsidR="002D0461" w:rsidRPr="002D0461" w:rsidTr="002D0461">
        <w:trPr>
          <w:trHeight w:val="6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D0461" w:rsidRPr="002D0461" w:rsidRDefault="002D0461" w:rsidP="002D0461">
            <w:pPr>
              <w:spacing w:after="0" w:line="60" w:lineRule="atLeast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046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Дано: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D0461" w:rsidRPr="002D0461" w:rsidRDefault="002D0461" w:rsidP="002D0461">
            <w:pPr>
              <w:spacing w:after="0" w:line="60" w:lineRule="atLeast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046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Найти:</w:t>
            </w:r>
            <w:r w:rsidRPr="002D04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Pr="002D046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m</w:t>
            </w:r>
            <w:r w:rsidRPr="002D04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(соли).</w:t>
            </w:r>
          </w:p>
        </w:tc>
      </w:tr>
      <w:tr w:rsidR="002D0461" w:rsidRPr="002D0461" w:rsidTr="002D0461">
        <w:trPr>
          <w:trHeight w:val="6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D0461" w:rsidRPr="002D0461" w:rsidRDefault="002D0461" w:rsidP="002D0461">
            <w:pPr>
              <w:spacing w:after="0" w:line="60" w:lineRule="atLeast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046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m</w:t>
            </w:r>
            <w:r w:rsidRPr="002D04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</w:t>
            </w:r>
            <w:proofErr w:type="spellStart"/>
            <w:r w:rsidRPr="002D04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NaOH</w:t>
            </w:r>
            <w:proofErr w:type="spellEnd"/>
            <w:r w:rsidRPr="002D04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= 60 г,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D0461" w:rsidRPr="002D0461" w:rsidRDefault="002D0461" w:rsidP="002D0461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6"/>
                <w:szCs w:val="20"/>
                <w:lang w:eastAsia="ru-RU"/>
              </w:rPr>
            </w:pPr>
          </w:p>
        </w:tc>
      </w:tr>
      <w:tr w:rsidR="002D0461" w:rsidRPr="002D0461" w:rsidTr="002D0461">
        <w:trPr>
          <w:trHeight w:val="6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D0461" w:rsidRPr="002D0461" w:rsidRDefault="002D0461" w:rsidP="002D0461">
            <w:pPr>
              <w:spacing w:after="0" w:line="60" w:lineRule="atLeast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046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V</w:t>
            </w:r>
            <w:r w:rsidRPr="002D04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(CO</w:t>
            </w:r>
            <w:r w:rsidRPr="002D0461">
              <w:rPr>
                <w:rFonts w:ascii="Arial CYR" w:eastAsia="Times New Roman" w:hAnsi="Arial CYR" w:cs="Arial CYR"/>
                <w:sz w:val="20"/>
                <w:szCs w:val="20"/>
                <w:vertAlign w:val="subscript"/>
                <w:lang w:eastAsia="ru-RU"/>
              </w:rPr>
              <w:t>2</w:t>
            </w:r>
            <w:r w:rsidRPr="002D04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= 44,8 л.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D0461" w:rsidRPr="002D0461" w:rsidRDefault="002D0461" w:rsidP="002D0461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6"/>
                <w:szCs w:val="20"/>
                <w:lang w:eastAsia="ru-RU"/>
              </w:rPr>
            </w:pPr>
          </w:p>
        </w:tc>
      </w:tr>
    </w:tbl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proofErr w:type="gram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Р</w:t>
      </w:r>
      <w:proofErr w:type="gram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 е ш е н и е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17170252" wp14:editId="68C0CF8A">
            <wp:extent cx="2076450" cy="733425"/>
            <wp:effectExtent l="0" t="0" r="0" b="9525"/>
            <wp:docPr id="56" name="Рисунок 56" descr="http://him.1september.ru/2009/15/2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im.1september.ru/2009/15/23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5ABF71A0" wp14:editId="7D76DCC4">
            <wp:extent cx="133350" cy="142875"/>
            <wp:effectExtent l="0" t="0" r="0" b="9525"/>
            <wp:docPr id="55" name="Рисунок 55" descr="http://him.1september.ru/2009/15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him.1september.ru/2009/15/nu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(</w:t>
      </w:r>
      <w:proofErr w:type="spell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NaOH</w:t>
      </w:r>
      <w:proofErr w:type="spell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) = </w:t>
      </w:r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m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/</w:t>
      </w:r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M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= 60 (г)/40 (г/моль) = 1,5 моль;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33825B0C" wp14:editId="2AEB9F2C">
            <wp:extent cx="133350" cy="142875"/>
            <wp:effectExtent l="0" t="0" r="0" b="9525"/>
            <wp:docPr id="54" name="Рисунок 54" descr="http://him.1september.ru/2009/15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him.1september.ru/2009/15/nu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(СО</w:t>
      </w:r>
      <w:proofErr w:type="gramStart"/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proofErr w:type="gram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) = </w:t>
      </w:r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V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/</w:t>
      </w:r>
      <w:proofErr w:type="spellStart"/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V</w:t>
      </w:r>
      <w:r w:rsidRPr="002D0461">
        <w:rPr>
          <w:rFonts w:ascii="Arial CYR" w:eastAsia="Times New Roman" w:hAnsi="Arial CYR" w:cs="Arial CYR"/>
          <w:i/>
          <w:iCs/>
          <w:sz w:val="20"/>
          <w:szCs w:val="20"/>
          <w:vertAlign w:val="subscript"/>
          <w:lang w:eastAsia="ru-RU"/>
        </w:rPr>
        <w:t>m</w:t>
      </w:r>
      <w:proofErr w:type="spell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= 44,8 (л)/22,4 (л/моль) = 2 моль.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Поскольку </w:t>
      </w: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4109647A" wp14:editId="20608645">
            <wp:extent cx="133350" cy="142875"/>
            <wp:effectExtent l="0" t="0" r="0" b="9525"/>
            <wp:docPr id="53" name="Рисунок 53" descr="http://him.1september.ru/2009/15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him.1september.ru/2009/15/nu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(</w:t>
      </w:r>
      <w:proofErr w:type="spell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NaOH</w:t>
      </w:r>
      <w:proofErr w:type="spell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)</w:t>
      </w:r>
      <w:proofErr w:type="gram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 :</w:t>
      </w:r>
      <w:proofErr w:type="gram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</w:t>
      </w: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21542582" wp14:editId="342FA5D9">
            <wp:extent cx="133350" cy="142875"/>
            <wp:effectExtent l="0" t="0" r="0" b="9525"/>
            <wp:docPr id="52" name="Рисунок 52" descr="http://him.1september.ru/2009/15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him.1september.ru/2009/15/nu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(CO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) = 1,5</w:t>
      </w:r>
      <w:proofErr w:type="gram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 :</w:t>
      </w:r>
      <w:proofErr w:type="gram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 2 = 0,75 : 1, то делаем вывод, что СО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в избытке, следовательно, получится кислая соль: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proofErr w:type="spell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NaOH</w:t>
      </w:r>
      <w:proofErr w:type="spell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 + CO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= NaHCO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3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Количество вещества образовавшейся соли равно количеству вещества прореагировавшего гидроксида натрия: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1739F148" wp14:editId="24EA15A6">
            <wp:extent cx="133350" cy="142875"/>
            <wp:effectExtent l="0" t="0" r="0" b="9525"/>
            <wp:docPr id="51" name="Рисунок 51" descr="http://him.1september.ru/2009/15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him.1september.ru/2009/15/nu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(NaHCO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3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) = 1,5 моль.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m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(NaHCO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3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) = </w:t>
      </w:r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M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•</w:t>
      </w: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587296BD" wp14:editId="3F0DB79D">
            <wp:extent cx="133350" cy="142875"/>
            <wp:effectExtent l="0" t="0" r="0" b="9525"/>
            <wp:docPr id="50" name="Рисунок 50" descr="http://him.1september.ru/2009/15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him.1september.ru/2009/15/nu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= 84 (г/моль)•1,5 (моль) = 126 г.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Ответ: m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(NaHCO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3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) = 126 г.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proofErr w:type="gram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lastRenderedPageBreak/>
        <w:t>З</w:t>
      </w:r>
      <w:proofErr w:type="gram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 а д а ч а 2. Оксид фосфора(V) массой 2,84 г растворили в 120 г 9%-й ортофосфорной кислоты. Полученный раствор прокипятили, затем к нему добавили 6 г гидроксида натрия. Найти массу полученной соли.</w:t>
      </w:r>
    </w:p>
    <w:tbl>
      <w:tblPr>
        <w:tblW w:w="469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9"/>
        <w:gridCol w:w="2066"/>
      </w:tblGrid>
      <w:tr w:rsidR="002D0461" w:rsidRPr="002D0461" w:rsidTr="002D0461">
        <w:trPr>
          <w:trHeight w:val="60"/>
          <w:tblCellSpacing w:w="0" w:type="dxa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D0461" w:rsidRPr="002D0461" w:rsidRDefault="002D0461" w:rsidP="002D0461">
            <w:pPr>
              <w:spacing w:after="0" w:line="60" w:lineRule="atLeast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046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Дано: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D0461" w:rsidRPr="002D0461" w:rsidRDefault="002D0461" w:rsidP="002D0461">
            <w:pPr>
              <w:spacing w:after="0" w:line="60" w:lineRule="atLeast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046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Найти:</w:t>
            </w:r>
            <w:r w:rsidRPr="002D04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Pr="002D046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m</w:t>
            </w:r>
            <w:r w:rsidRPr="002D04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(соли).</w:t>
            </w:r>
          </w:p>
        </w:tc>
      </w:tr>
      <w:tr w:rsidR="002D0461" w:rsidRPr="002D0461" w:rsidTr="002D0461">
        <w:trPr>
          <w:trHeight w:val="60"/>
          <w:tblCellSpacing w:w="0" w:type="dxa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D0461" w:rsidRPr="002D0461" w:rsidRDefault="002D0461" w:rsidP="002D0461">
            <w:pPr>
              <w:spacing w:after="0" w:line="60" w:lineRule="atLeast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046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m</w:t>
            </w:r>
            <w:r w:rsidRPr="002D04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(P</w:t>
            </w:r>
            <w:r w:rsidRPr="002D0461">
              <w:rPr>
                <w:rFonts w:ascii="Arial CYR" w:eastAsia="Times New Roman" w:hAnsi="Arial CYR" w:cs="Arial CYR"/>
                <w:sz w:val="20"/>
                <w:szCs w:val="20"/>
                <w:vertAlign w:val="subscript"/>
                <w:lang w:eastAsia="ru-RU"/>
              </w:rPr>
              <w:t>2</w:t>
            </w:r>
            <w:r w:rsidRPr="002D04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</w:t>
            </w:r>
            <w:r w:rsidRPr="002D0461">
              <w:rPr>
                <w:rFonts w:ascii="Arial CYR" w:eastAsia="Times New Roman" w:hAnsi="Arial CYR" w:cs="Arial CYR"/>
                <w:sz w:val="20"/>
                <w:szCs w:val="20"/>
                <w:vertAlign w:val="subscript"/>
                <w:lang w:eastAsia="ru-RU"/>
              </w:rPr>
              <w:t>5</w:t>
            </w:r>
            <w:r w:rsidRPr="002D04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= 2,84 г,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D0461" w:rsidRPr="002D0461" w:rsidRDefault="002D0461" w:rsidP="002D0461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6"/>
                <w:szCs w:val="20"/>
                <w:lang w:eastAsia="ru-RU"/>
              </w:rPr>
            </w:pPr>
          </w:p>
        </w:tc>
      </w:tr>
      <w:tr w:rsidR="002D0461" w:rsidRPr="002D0461" w:rsidTr="002D0461">
        <w:trPr>
          <w:trHeight w:val="60"/>
          <w:tblCellSpacing w:w="0" w:type="dxa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D0461" w:rsidRPr="002D0461" w:rsidRDefault="002D0461" w:rsidP="002D0461">
            <w:pPr>
              <w:spacing w:after="0" w:line="60" w:lineRule="atLeast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046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m(</w:t>
            </w:r>
            <w:r w:rsidRPr="002D04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р-</w:t>
            </w:r>
            <w:proofErr w:type="spellStart"/>
            <w:r w:rsidRPr="002D04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</w:t>
            </w:r>
            <w:proofErr w:type="spellEnd"/>
            <w:r w:rsidRPr="002D04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)(H</w:t>
            </w:r>
            <w:r w:rsidRPr="002D0461">
              <w:rPr>
                <w:rFonts w:ascii="Arial CYR" w:eastAsia="Times New Roman" w:hAnsi="Arial CYR" w:cs="Arial CYR"/>
                <w:sz w:val="20"/>
                <w:szCs w:val="20"/>
                <w:vertAlign w:val="subscript"/>
                <w:lang w:eastAsia="ru-RU"/>
              </w:rPr>
              <w:t>3</w:t>
            </w:r>
            <w:r w:rsidRPr="002D04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PO</w:t>
            </w:r>
            <w:r w:rsidRPr="002D0461">
              <w:rPr>
                <w:rFonts w:ascii="Arial CYR" w:eastAsia="Times New Roman" w:hAnsi="Arial CYR" w:cs="Arial CYR"/>
                <w:sz w:val="20"/>
                <w:szCs w:val="20"/>
                <w:vertAlign w:val="subscript"/>
                <w:lang w:eastAsia="ru-RU"/>
              </w:rPr>
              <w:t>4</w:t>
            </w:r>
            <w:r w:rsidRPr="002D04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= 120 г,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D0461" w:rsidRPr="002D0461" w:rsidRDefault="002D0461" w:rsidP="002D0461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6"/>
                <w:szCs w:val="20"/>
                <w:lang w:eastAsia="ru-RU"/>
              </w:rPr>
            </w:pPr>
          </w:p>
        </w:tc>
      </w:tr>
      <w:tr w:rsidR="002D0461" w:rsidRPr="002D0461" w:rsidTr="002D0461">
        <w:trPr>
          <w:trHeight w:val="60"/>
          <w:tblCellSpacing w:w="0" w:type="dxa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D0461" w:rsidRPr="002D0461" w:rsidRDefault="002D0461" w:rsidP="002D0461">
            <w:pPr>
              <w:spacing w:after="0" w:line="60" w:lineRule="atLeast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0461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BF416A" wp14:editId="073D4798">
                  <wp:extent cx="133350" cy="133350"/>
                  <wp:effectExtent l="0" t="0" r="0" b="0"/>
                  <wp:docPr id="49" name="Рисунок 49" descr="http://him.1september.ru/2009/15/o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him.1september.ru/2009/15/o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04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(H</w:t>
            </w:r>
            <w:r w:rsidRPr="002D0461">
              <w:rPr>
                <w:rFonts w:ascii="Arial CYR" w:eastAsia="Times New Roman" w:hAnsi="Arial CYR" w:cs="Arial CYR"/>
                <w:sz w:val="20"/>
                <w:szCs w:val="20"/>
                <w:vertAlign w:val="subscript"/>
                <w:lang w:eastAsia="ru-RU"/>
              </w:rPr>
              <w:t>3</w:t>
            </w:r>
            <w:r w:rsidRPr="002D04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PO</w:t>
            </w:r>
            <w:r w:rsidRPr="002D0461">
              <w:rPr>
                <w:rFonts w:ascii="Arial CYR" w:eastAsia="Times New Roman" w:hAnsi="Arial CYR" w:cs="Arial CYR"/>
                <w:sz w:val="20"/>
                <w:szCs w:val="20"/>
                <w:vertAlign w:val="subscript"/>
                <w:lang w:eastAsia="ru-RU"/>
              </w:rPr>
              <w:t>4</w:t>
            </w:r>
            <w:r w:rsidRPr="002D04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= 9 %,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D0461" w:rsidRPr="002D0461" w:rsidRDefault="002D0461" w:rsidP="002D0461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6"/>
                <w:szCs w:val="20"/>
                <w:lang w:eastAsia="ru-RU"/>
              </w:rPr>
            </w:pPr>
          </w:p>
        </w:tc>
      </w:tr>
      <w:tr w:rsidR="002D0461" w:rsidRPr="002D0461" w:rsidTr="002D0461">
        <w:trPr>
          <w:trHeight w:val="60"/>
          <w:tblCellSpacing w:w="0" w:type="dxa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D0461" w:rsidRPr="002D0461" w:rsidRDefault="002D0461" w:rsidP="002D0461">
            <w:pPr>
              <w:spacing w:after="0" w:line="60" w:lineRule="atLeast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046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m</w:t>
            </w:r>
            <w:r w:rsidRPr="002D04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</w:t>
            </w:r>
            <w:proofErr w:type="spellStart"/>
            <w:r w:rsidRPr="002D04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NaOH</w:t>
            </w:r>
            <w:proofErr w:type="spellEnd"/>
            <w:r w:rsidRPr="002D04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= 6 г.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D0461" w:rsidRPr="002D0461" w:rsidRDefault="002D0461" w:rsidP="002D0461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6"/>
                <w:szCs w:val="20"/>
                <w:lang w:eastAsia="ru-RU"/>
              </w:rPr>
            </w:pPr>
          </w:p>
        </w:tc>
      </w:tr>
    </w:tbl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proofErr w:type="gram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Р</w:t>
      </w:r>
      <w:proofErr w:type="gram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 е ш е н и е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65AE8F14" wp14:editId="74B3EEB8">
            <wp:extent cx="1657350" cy="381000"/>
            <wp:effectExtent l="0" t="0" r="0" b="0"/>
            <wp:docPr id="48" name="Рисунок 48" descr="http://him.1september.ru/2009/15/2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him.1september.ru/2009/15/23-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071F0DCF" wp14:editId="4D617A37">
            <wp:extent cx="133350" cy="142875"/>
            <wp:effectExtent l="0" t="0" r="0" b="9525"/>
            <wp:docPr id="47" name="Рисунок 47" descr="http://him.1september.ru/2009/15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him.1september.ru/2009/15/nu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(P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5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) = </w:t>
      </w:r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m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/</w:t>
      </w:r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M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= 2,84 (г)/142 (г/моль) = 0,02 моль,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следовательно, </w:t>
      </w: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076F2DF9" wp14:editId="4F43706A">
            <wp:extent cx="133350" cy="142875"/>
            <wp:effectExtent l="0" t="0" r="0" b="9525"/>
            <wp:docPr id="46" name="Рисунок 46" descr="http://him.1september.ru/2009/15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him.1september.ru/2009/15/nu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1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(H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3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PO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4 </w:t>
      </w:r>
      <w:proofErr w:type="spell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получ</w:t>
      </w:r>
      <w:proofErr w:type="spell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.) = 0,04 моль.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m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(H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3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PO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4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) = </w:t>
      </w:r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m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(р-</w:t>
      </w:r>
      <w:proofErr w:type="spell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ра</w:t>
      </w:r>
      <w:proofErr w:type="spell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)•</w:t>
      </w: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63052186" wp14:editId="56E3ED51">
            <wp:extent cx="133350" cy="133350"/>
            <wp:effectExtent l="0" t="0" r="0" b="0"/>
            <wp:docPr id="45" name="Рисунок 45" descr="http://him.1september.ru/2009/15/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him.1september.ru/2009/15/o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= 120 (г)•0,09 = 10,8 г.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54099CF9" wp14:editId="0FD7CF1B">
            <wp:extent cx="133350" cy="142875"/>
            <wp:effectExtent l="0" t="0" r="0" b="9525"/>
            <wp:docPr id="44" name="Рисунок 44" descr="http://him.1september.ru/2009/15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him.1september.ru/2009/15/nu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(H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3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PO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4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) = </w:t>
      </w:r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m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/</w:t>
      </w:r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M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= 10,8 (г)/98 (г/моль) = 0,11 моль,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0BAA0C73" wp14:editId="15AC5D3D">
            <wp:extent cx="133350" cy="142875"/>
            <wp:effectExtent l="0" t="0" r="0" b="9525"/>
            <wp:docPr id="43" name="Рисунок 43" descr="http://him.1september.ru/2009/15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him.1september.ru/2009/15/nu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(H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3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PO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4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) = </w:t>
      </w: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2B251370" wp14:editId="486767CF">
            <wp:extent cx="133350" cy="142875"/>
            <wp:effectExtent l="0" t="0" r="0" b="9525"/>
            <wp:docPr id="42" name="Рисунок 42" descr="http://him.1september.ru/2009/15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him.1september.ru/2009/15/nu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1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+ </w:t>
      </w: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0A5660ED" wp14:editId="2ED12729">
            <wp:extent cx="133350" cy="142875"/>
            <wp:effectExtent l="0" t="0" r="0" b="9525"/>
            <wp:docPr id="41" name="Рисунок 41" descr="http://him.1september.ru/2009/15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him.1september.ru/2009/15/nu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= 0,11 + 0,04 = 0,15 моль.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05A0E5BB" wp14:editId="0899F98C">
            <wp:extent cx="2409825" cy="1190625"/>
            <wp:effectExtent l="0" t="0" r="9525" b="9525"/>
            <wp:docPr id="40" name="Рисунок 40" descr="http://him.1september.ru/2009/15/2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him.1september.ru/2009/15/23-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7B13209B" wp14:editId="27D6DDF6">
            <wp:extent cx="133350" cy="142875"/>
            <wp:effectExtent l="0" t="0" r="0" b="9525"/>
            <wp:docPr id="39" name="Рисунок 39" descr="http://him.1september.ru/2009/15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him.1september.ru/2009/15/nu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(</w:t>
      </w:r>
      <w:proofErr w:type="spell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NaOH</w:t>
      </w:r>
      <w:proofErr w:type="spell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) = </w:t>
      </w:r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m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/</w:t>
      </w:r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M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= 6 (г)/40 (г/моль) = 0,15 моль.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Поскольку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0EE5B06B" wp14:editId="1CADC227">
            <wp:extent cx="133350" cy="142875"/>
            <wp:effectExtent l="0" t="0" r="0" b="9525"/>
            <wp:docPr id="38" name="Рисунок 38" descr="http://him.1september.ru/2009/15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him.1september.ru/2009/15/nu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(H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3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PO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4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)</w:t>
      </w:r>
      <w:proofErr w:type="gram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 :</w:t>
      </w:r>
      <w:proofErr w:type="gram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</w:t>
      </w: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67AECFCE" wp14:editId="386708AC">
            <wp:extent cx="133350" cy="142875"/>
            <wp:effectExtent l="0" t="0" r="0" b="9525"/>
            <wp:docPr id="37" name="Рисунок 37" descr="http://him.1september.ru/2009/15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him.1september.ru/2009/15/nu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(</w:t>
      </w:r>
      <w:proofErr w:type="spell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NaOH</w:t>
      </w:r>
      <w:proofErr w:type="spell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) = 0,15</w:t>
      </w:r>
      <w:proofErr w:type="gram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 :</w:t>
      </w:r>
      <w:proofErr w:type="gram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 0,15 = 1 : 1,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то получится </w:t>
      </w:r>
      <w:proofErr w:type="spell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дигидрофосфат</w:t>
      </w:r>
      <w:proofErr w:type="spell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 натрия: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2A9C17EB" wp14:editId="414E4ED7">
            <wp:extent cx="2362200" cy="390525"/>
            <wp:effectExtent l="0" t="0" r="0" b="9525"/>
            <wp:docPr id="36" name="Рисунок 36" descr="http://him.1september.ru/2009/15/2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him.1september.ru/2009/15/24-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0CE6B940" wp14:editId="0A5D7816">
            <wp:extent cx="133350" cy="142875"/>
            <wp:effectExtent l="0" t="0" r="0" b="9525"/>
            <wp:docPr id="35" name="Рисунок 35" descr="http://him.1september.ru/2009/15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him.1september.ru/2009/15/nu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(NaH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PO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4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) = 0,15 моль,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m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(NaH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PO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4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) = M•</w:t>
      </w: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79B10FE0" wp14:editId="18BB0F08">
            <wp:extent cx="133350" cy="142875"/>
            <wp:effectExtent l="0" t="0" r="0" b="9525"/>
            <wp:docPr id="34" name="Рисунок 34" descr="http://him.1september.ru/2009/15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him.1september.ru/2009/15/nu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= 120 (г/моль)•0,15 (моль) = 18 г.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Ответ: m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(NaH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PO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4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) = 18 г.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proofErr w:type="gram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З</w:t>
      </w:r>
      <w:proofErr w:type="gram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 а д а ч а 3. Сероводород объемом 8,96 л пропустили через 340 г 2%-</w:t>
      </w:r>
      <w:proofErr w:type="spell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го</w:t>
      </w:r>
      <w:proofErr w:type="spell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 раствора аммиака. Назовите соль, получившуюся в результате реакции, и определите ее массу.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Ответ: 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гидросульфид аммония,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br/>
      </w:r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m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(NH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4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HS) = 20,4 г.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proofErr w:type="gram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lastRenderedPageBreak/>
        <w:t>З</w:t>
      </w:r>
      <w:proofErr w:type="gram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 а д а ч а 4. Газ, полученный при сжигании 3,36 л пропана, прореагировал с 400 мл 6%-</w:t>
      </w:r>
      <w:proofErr w:type="spell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го</w:t>
      </w:r>
      <w:proofErr w:type="spell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 раствора гидроксида калия (</w:t>
      </w: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46606076" wp14:editId="7A617C56">
            <wp:extent cx="85725" cy="123825"/>
            <wp:effectExtent l="0" t="0" r="9525" b="9525"/>
            <wp:docPr id="33" name="Рисунок 33" descr="http://him.1september.ru/2009/15/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him.1september.ru/2009/15/r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= 1,05 г/мл). Найти состав полученного раствора и массовую долю соли в полученном растворе.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Ответ: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</w:t>
      </w: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0B11E2F2" wp14:editId="483C1F40">
            <wp:extent cx="133350" cy="133350"/>
            <wp:effectExtent l="0" t="0" r="0" b="0"/>
            <wp:docPr id="32" name="Рисунок 32" descr="http://him.1september.ru/2009/15/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him.1september.ru/2009/15/o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(KНСО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3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) = 10,23 %.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proofErr w:type="gram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З</w:t>
      </w:r>
      <w:proofErr w:type="gram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 а д а ч а 5. Весь углекислый газ, полученный при сжигании 9,6 кг угля, пропустили через раствор, содержащий 29,6 кг гидроксида кальция. Найти массу полученной соли.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Ответ: m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(</w:t>
      </w:r>
      <w:proofErr w:type="spell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Ca</w:t>
      </w:r>
      <w:proofErr w:type="spell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(HCO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3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)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) = 64,8 кг.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proofErr w:type="gram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З</w:t>
      </w:r>
      <w:proofErr w:type="gram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 а д а ч а 6. В 9,8 кг 20%-</w:t>
      </w:r>
      <w:proofErr w:type="spell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го</w:t>
      </w:r>
      <w:proofErr w:type="spell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 раствора серной кислоты растворили 1,3 кг цинка. Найти массу полученной соли.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Ответ: m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(ZnSO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4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) = 3,22 кг.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6. Задачи на кислые соли. Образование смеси двух солей.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Это более сложный вариант задач на кислые соли. В зависимости от количества реагирующих веществ возможно образование смеси двух солей.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Например, при нейтрализации оксида фосфора(V) щелочью в зависимости от молярного соотношения реагентов могут образоваться следующие продукты:</w:t>
      </w:r>
    </w:p>
    <w:p w:rsidR="002D0461" w:rsidRPr="009A59F9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P</w:t>
      </w:r>
      <w:r w:rsidRPr="009A59F9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O</w:t>
      </w:r>
      <w:r w:rsidRPr="009A59F9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5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 </w:t>
      </w:r>
      <w:r w:rsidRPr="009A59F9">
        <w:rPr>
          <w:rFonts w:ascii="Arial CYR" w:eastAsia="Times New Roman" w:hAnsi="Arial CYR" w:cs="Arial CYR"/>
          <w:sz w:val="20"/>
          <w:szCs w:val="20"/>
          <w:lang w:eastAsia="ru-RU"/>
        </w:rPr>
        <w:t>+ 6</w:t>
      </w:r>
      <w:proofErr w:type="spellStart"/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NaOH</w:t>
      </w:r>
      <w:proofErr w:type="spellEnd"/>
      <w:r w:rsidRPr="009A59F9">
        <w:rPr>
          <w:rFonts w:ascii="Arial CYR" w:eastAsia="Times New Roman" w:hAnsi="Arial CYR" w:cs="Arial CYR"/>
          <w:sz w:val="20"/>
          <w:szCs w:val="20"/>
          <w:lang w:eastAsia="ru-RU"/>
        </w:rPr>
        <w:t xml:space="preserve"> = 2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Na</w:t>
      </w:r>
      <w:r w:rsidRPr="009A59F9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3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PO</w:t>
      </w:r>
      <w:r w:rsidRPr="009A59F9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4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 </w:t>
      </w:r>
      <w:r w:rsidRPr="009A59F9">
        <w:rPr>
          <w:rFonts w:ascii="Arial CYR" w:eastAsia="Times New Roman" w:hAnsi="Arial CYR" w:cs="Arial CYR"/>
          <w:sz w:val="20"/>
          <w:szCs w:val="20"/>
          <w:lang w:eastAsia="ru-RU"/>
        </w:rPr>
        <w:t>+ 3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H</w:t>
      </w:r>
      <w:r w:rsidRPr="009A59F9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O</w:t>
      </w:r>
      <w:r w:rsidRPr="009A59F9">
        <w:rPr>
          <w:rFonts w:ascii="Arial CYR" w:eastAsia="Times New Roman" w:hAnsi="Arial CYR" w:cs="Arial CYR"/>
          <w:sz w:val="20"/>
          <w:szCs w:val="20"/>
          <w:lang w:eastAsia="ru-RU"/>
        </w:rPr>
        <w:t>,</w:t>
      </w:r>
    </w:p>
    <w:p w:rsidR="002D0461" w:rsidRPr="009A59F9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20460B8D" wp14:editId="3A35D725">
            <wp:extent cx="133350" cy="142875"/>
            <wp:effectExtent l="0" t="0" r="0" b="9525"/>
            <wp:docPr id="31" name="Рисунок 31" descr="http://him.1september.ru/2009/15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him.1september.ru/2009/15/nu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9F9">
        <w:rPr>
          <w:rFonts w:ascii="Arial CYR" w:eastAsia="Times New Roman" w:hAnsi="Arial CYR" w:cs="Arial CYR"/>
          <w:sz w:val="20"/>
          <w:szCs w:val="20"/>
          <w:lang w:eastAsia="ru-RU"/>
        </w:rPr>
        <w:t>(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P</w:t>
      </w:r>
      <w:r w:rsidRPr="009A59F9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O</w:t>
      </w:r>
      <w:r w:rsidRPr="009A59F9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5</w:t>
      </w:r>
      <w:r w:rsidRPr="009A59F9">
        <w:rPr>
          <w:rFonts w:ascii="Arial CYR" w:eastAsia="Times New Roman" w:hAnsi="Arial CYR" w:cs="Arial CYR"/>
          <w:sz w:val="20"/>
          <w:szCs w:val="20"/>
          <w:lang w:eastAsia="ru-RU"/>
        </w:rPr>
        <w:t>):</w:t>
      </w: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2C464472" wp14:editId="1EBC8AE7">
            <wp:extent cx="133350" cy="142875"/>
            <wp:effectExtent l="0" t="0" r="0" b="9525"/>
            <wp:docPr id="30" name="Рисунок 30" descr="http://him.1september.ru/2009/15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him.1september.ru/2009/15/nu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9F9">
        <w:rPr>
          <w:rFonts w:ascii="Arial CYR" w:eastAsia="Times New Roman" w:hAnsi="Arial CYR" w:cs="Arial CYR"/>
          <w:sz w:val="20"/>
          <w:szCs w:val="20"/>
          <w:lang w:eastAsia="ru-RU"/>
        </w:rPr>
        <w:t>(</w:t>
      </w:r>
      <w:proofErr w:type="spellStart"/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NaOH</w:t>
      </w:r>
      <w:proofErr w:type="spellEnd"/>
      <w:r w:rsidRPr="009A59F9">
        <w:rPr>
          <w:rFonts w:ascii="Arial CYR" w:eastAsia="Times New Roman" w:hAnsi="Arial CYR" w:cs="Arial CYR"/>
          <w:sz w:val="20"/>
          <w:szCs w:val="20"/>
          <w:lang w:eastAsia="ru-RU"/>
        </w:rPr>
        <w:t>) = 1:6;</w:t>
      </w:r>
    </w:p>
    <w:p w:rsidR="002D0461" w:rsidRPr="009A59F9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P</w:t>
      </w:r>
      <w:r w:rsidRPr="009A59F9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O</w:t>
      </w:r>
      <w:r w:rsidRPr="009A59F9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5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 </w:t>
      </w:r>
      <w:r w:rsidRPr="009A59F9">
        <w:rPr>
          <w:rFonts w:ascii="Arial CYR" w:eastAsia="Times New Roman" w:hAnsi="Arial CYR" w:cs="Arial CYR"/>
          <w:sz w:val="20"/>
          <w:szCs w:val="20"/>
          <w:lang w:eastAsia="ru-RU"/>
        </w:rPr>
        <w:t>+ 4</w:t>
      </w:r>
      <w:proofErr w:type="spellStart"/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NaOH</w:t>
      </w:r>
      <w:proofErr w:type="spellEnd"/>
      <w:r w:rsidRPr="009A59F9">
        <w:rPr>
          <w:rFonts w:ascii="Arial CYR" w:eastAsia="Times New Roman" w:hAnsi="Arial CYR" w:cs="Arial CYR"/>
          <w:sz w:val="20"/>
          <w:szCs w:val="20"/>
          <w:lang w:eastAsia="ru-RU"/>
        </w:rPr>
        <w:t xml:space="preserve"> = 2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Na</w:t>
      </w:r>
      <w:r w:rsidRPr="009A59F9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HPO</w:t>
      </w:r>
      <w:r w:rsidRPr="009A59F9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4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 </w:t>
      </w:r>
      <w:r w:rsidRPr="009A59F9">
        <w:rPr>
          <w:rFonts w:ascii="Arial CYR" w:eastAsia="Times New Roman" w:hAnsi="Arial CYR" w:cs="Arial CYR"/>
          <w:sz w:val="20"/>
          <w:szCs w:val="20"/>
          <w:lang w:eastAsia="ru-RU"/>
        </w:rPr>
        <w:t xml:space="preserve">+ 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H</w:t>
      </w:r>
      <w:r w:rsidRPr="009A59F9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O</w:t>
      </w:r>
      <w:r w:rsidRPr="009A59F9">
        <w:rPr>
          <w:rFonts w:ascii="Arial CYR" w:eastAsia="Times New Roman" w:hAnsi="Arial CYR" w:cs="Arial CYR"/>
          <w:sz w:val="20"/>
          <w:szCs w:val="20"/>
          <w:lang w:eastAsia="ru-RU"/>
        </w:rPr>
        <w:t>,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val="en-US" w:eastAsia="ru-RU"/>
        </w:rPr>
      </w:pP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38A1E729" wp14:editId="362DD607">
            <wp:extent cx="133350" cy="142875"/>
            <wp:effectExtent l="0" t="0" r="0" b="9525"/>
            <wp:docPr id="29" name="Рисунок 29" descr="http://him.1september.ru/2009/15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him.1september.ru/2009/15/nu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(P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5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)</w:t>
      </w:r>
      <w:proofErr w:type="gramStart"/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:</w:t>
      </w:r>
      <w:proofErr w:type="gramEnd"/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53BAB733" wp14:editId="3D130E92">
            <wp:extent cx="133350" cy="142875"/>
            <wp:effectExtent l="0" t="0" r="0" b="9525"/>
            <wp:docPr id="28" name="Рисунок 28" descr="http://him.1september.ru/2009/15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him.1september.ru/2009/15/nu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(</w:t>
      </w:r>
      <w:proofErr w:type="spellStart"/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NaOH</w:t>
      </w:r>
      <w:proofErr w:type="spellEnd"/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) = 1:4;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val="en-US" w:eastAsia="ru-RU"/>
        </w:rPr>
      </w:pP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P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5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 + 2NaOH + H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O = 2NaH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PO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4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,</w:t>
      </w:r>
    </w:p>
    <w:p w:rsidR="002D0461" w:rsidRPr="009A59F9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584386E8" wp14:editId="319B4753">
            <wp:extent cx="133350" cy="142875"/>
            <wp:effectExtent l="0" t="0" r="0" b="9525"/>
            <wp:docPr id="27" name="Рисунок 27" descr="http://him.1september.ru/2009/15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him.1september.ru/2009/15/nu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9F9">
        <w:rPr>
          <w:rFonts w:ascii="Arial CYR" w:eastAsia="Times New Roman" w:hAnsi="Arial CYR" w:cs="Arial CYR"/>
          <w:sz w:val="20"/>
          <w:szCs w:val="20"/>
          <w:lang w:eastAsia="ru-RU"/>
        </w:rPr>
        <w:t>(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P</w:t>
      </w:r>
      <w:r w:rsidRPr="009A59F9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O</w:t>
      </w:r>
      <w:r w:rsidRPr="009A59F9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5</w:t>
      </w:r>
      <w:r w:rsidRPr="009A59F9">
        <w:rPr>
          <w:rFonts w:ascii="Arial CYR" w:eastAsia="Times New Roman" w:hAnsi="Arial CYR" w:cs="Arial CYR"/>
          <w:sz w:val="20"/>
          <w:szCs w:val="20"/>
          <w:lang w:eastAsia="ru-RU"/>
        </w:rPr>
        <w:t>):</w:t>
      </w: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1CE7A90B" wp14:editId="7E4CC3DD">
            <wp:extent cx="133350" cy="142875"/>
            <wp:effectExtent l="0" t="0" r="0" b="9525"/>
            <wp:docPr id="26" name="Рисунок 26" descr="http://him.1september.ru/2009/15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him.1september.ru/2009/15/nu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9F9">
        <w:rPr>
          <w:rFonts w:ascii="Arial CYR" w:eastAsia="Times New Roman" w:hAnsi="Arial CYR" w:cs="Arial CYR"/>
          <w:sz w:val="20"/>
          <w:szCs w:val="20"/>
          <w:lang w:eastAsia="ru-RU"/>
        </w:rPr>
        <w:t>(</w:t>
      </w:r>
      <w:proofErr w:type="spellStart"/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NaOH</w:t>
      </w:r>
      <w:proofErr w:type="spellEnd"/>
      <w:r w:rsidRPr="009A59F9">
        <w:rPr>
          <w:rFonts w:ascii="Arial CYR" w:eastAsia="Times New Roman" w:hAnsi="Arial CYR" w:cs="Arial CYR"/>
          <w:sz w:val="20"/>
          <w:szCs w:val="20"/>
          <w:lang w:eastAsia="ru-RU"/>
        </w:rPr>
        <w:t>) = 1:2.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Следует помнить, что при неполной нейтрализации возможно образование смеси двух соединений. При взаимодействии 0,2 моль Р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О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5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 с раствором щелочи, содержащим 0,9 моль </w:t>
      </w:r>
      <w:proofErr w:type="spell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NaOH</w:t>
      </w:r>
      <w:proofErr w:type="spell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, молярное соотношение находится между 1:4 и 1:6. В этом случае образуется смесь двух солей: фосфата натрия и </w:t>
      </w:r>
      <w:proofErr w:type="spell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гидрофосфата</w:t>
      </w:r>
      <w:proofErr w:type="spell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 натрия.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Если раствор щелочи будет содержать 0,6 моль </w:t>
      </w:r>
      <w:proofErr w:type="spell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NaOH</w:t>
      </w:r>
      <w:proofErr w:type="spell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, то молярное соотношение будет другим: 0,2:0,6 = 1:3, оно находится между 1:2 и 1:4, поэтому получится смесь двух других солей: </w:t>
      </w:r>
      <w:proofErr w:type="spell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дигидрофосфата</w:t>
      </w:r>
      <w:proofErr w:type="spell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 и </w:t>
      </w:r>
      <w:proofErr w:type="spell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гидрофосфата</w:t>
      </w:r>
      <w:proofErr w:type="spell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 натрия.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Эти задачи можно решать разными способами. Мы будем исходить из предположения, что одновременно происходят две реакции.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А л г о </w:t>
      </w:r>
      <w:proofErr w:type="gram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р</w:t>
      </w:r>
      <w:proofErr w:type="gram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 и т м  р е ш е н и я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1.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Составить уравнения всех возможных реакций.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2.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Найти количества реагирующих веществ и по их соотношению определить уравнения двух реакций, которые происходят одновременно.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3.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Обозначить количество одного из реагирующих веществ в первом уравнении как </w:t>
      </w:r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х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моль, во втором – </w:t>
      </w:r>
      <w:proofErr w:type="spellStart"/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у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моль</w:t>
      </w:r>
      <w:proofErr w:type="spell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4.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Выразить через </w:t>
      </w:r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х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и </w:t>
      </w:r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у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количества другого реагирующего вещества согласно молярным соотношениям по уравнениям.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5.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Составить систему уравнений с двумя неизвестными.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proofErr w:type="gram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lastRenderedPageBreak/>
        <w:t>З</w:t>
      </w:r>
      <w:proofErr w:type="gram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 а д а ч а 1. Оксид фосфора(V), полученный при сжигании 6,2 г фосфора, пропустили через 200 г 8,4%-</w:t>
      </w:r>
      <w:proofErr w:type="spell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го</w:t>
      </w:r>
      <w:proofErr w:type="spell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 раствора гидроксида калия. Какие </w:t>
      </w:r>
      <w:proofErr w:type="gram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вещества</w:t>
      </w:r>
      <w:proofErr w:type="gram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 и в </w:t>
      </w:r>
      <w:proofErr w:type="gram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каких</w:t>
      </w:r>
      <w:proofErr w:type="gram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 количествах получаются?</w:t>
      </w:r>
    </w:p>
    <w:tbl>
      <w:tblPr>
        <w:tblW w:w="4665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52"/>
        <w:gridCol w:w="1913"/>
      </w:tblGrid>
      <w:tr w:rsidR="002D0461" w:rsidRPr="002D0461" w:rsidTr="002D0461">
        <w:trPr>
          <w:trHeight w:val="60"/>
          <w:tblCellSpacing w:w="0" w:type="dxa"/>
        </w:trPr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D0461" w:rsidRPr="002D0461" w:rsidRDefault="002D0461" w:rsidP="002D0461">
            <w:pPr>
              <w:spacing w:after="0" w:line="60" w:lineRule="atLeast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046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Дано: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D0461" w:rsidRPr="002D0461" w:rsidRDefault="002D0461" w:rsidP="002D0461">
            <w:pPr>
              <w:spacing w:after="0" w:line="60" w:lineRule="atLeast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046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Найти: </w:t>
            </w:r>
            <w:r w:rsidRPr="002D0461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2513F66" wp14:editId="51F9DE1B">
                  <wp:extent cx="133350" cy="142875"/>
                  <wp:effectExtent l="0" t="0" r="0" b="9525"/>
                  <wp:docPr id="25" name="Рисунок 25" descr="http://him.1september.ru/2009/15/n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him.1september.ru/2009/15/n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0461">
              <w:rPr>
                <w:rFonts w:ascii="Arial CYR" w:eastAsia="Times New Roman" w:hAnsi="Arial CYR" w:cs="Arial CYR"/>
                <w:sz w:val="20"/>
                <w:szCs w:val="20"/>
                <w:vertAlign w:val="subscript"/>
                <w:lang w:eastAsia="ru-RU"/>
              </w:rPr>
              <w:t>1</w:t>
            </w:r>
            <w:r w:rsidRPr="002D04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; </w:t>
            </w:r>
            <w:r w:rsidRPr="002D0461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5408257" wp14:editId="06D523E4">
                  <wp:extent cx="133350" cy="142875"/>
                  <wp:effectExtent l="0" t="0" r="0" b="9525"/>
                  <wp:docPr id="24" name="Рисунок 24" descr="http://him.1september.ru/2009/15/n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him.1september.ru/2009/15/n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0461">
              <w:rPr>
                <w:rFonts w:ascii="Arial CYR" w:eastAsia="Times New Roman" w:hAnsi="Arial CYR" w:cs="Arial CYR"/>
                <w:sz w:val="20"/>
                <w:szCs w:val="20"/>
                <w:vertAlign w:val="subscript"/>
                <w:lang w:eastAsia="ru-RU"/>
              </w:rPr>
              <w:t>2</w:t>
            </w:r>
            <w:r w:rsidRPr="002D04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</w:tr>
      <w:tr w:rsidR="002D0461" w:rsidRPr="002D0461" w:rsidTr="002D0461">
        <w:trPr>
          <w:trHeight w:val="60"/>
          <w:tblCellSpacing w:w="0" w:type="dxa"/>
        </w:trPr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D0461" w:rsidRPr="002D0461" w:rsidRDefault="002D0461" w:rsidP="002D0461">
            <w:pPr>
              <w:spacing w:after="0" w:line="60" w:lineRule="atLeast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046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m</w:t>
            </w:r>
            <w:r w:rsidRPr="002D04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(P) = 6,2 г,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D0461" w:rsidRPr="002D0461" w:rsidRDefault="002D0461" w:rsidP="002D0461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6"/>
                <w:szCs w:val="20"/>
                <w:lang w:eastAsia="ru-RU"/>
              </w:rPr>
            </w:pPr>
          </w:p>
        </w:tc>
      </w:tr>
      <w:tr w:rsidR="002D0461" w:rsidRPr="002D0461" w:rsidTr="002D0461">
        <w:trPr>
          <w:trHeight w:val="60"/>
          <w:tblCellSpacing w:w="0" w:type="dxa"/>
        </w:trPr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D0461" w:rsidRPr="002D0461" w:rsidRDefault="002D0461" w:rsidP="002D0461">
            <w:pPr>
              <w:spacing w:after="0" w:line="60" w:lineRule="atLeast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046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m</w:t>
            </w:r>
            <w:r w:rsidRPr="002D04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(р-</w:t>
            </w:r>
            <w:proofErr w:type="spellStart"/>
            <w:r w:rsidRPr="002D04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</w:t>
            </w:r>
            <w:proofErr w:type="spellEnd"/>
            <w:r w:rsidRPr="002D04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D04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K</w:t>
            </w:r>
            <w:proofErr w:type="gramEnd"/>
            <w:r w:rsidRPr="002D04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ОН) = 200 г,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D0461" w:rsidRPr="002D0461" w:rsidRDefault="002D0461" w:rsidP="002D0461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6"/>
                <w:szCs w:val="20"/>
                <w:lang w:eastAsia="ru-RU"/>
              </w:rPr>
            </w:pPr>
          </w:p>
        </w:tc>
      </w:tr>
      <w:tr w:rsidR="002D0461" w:rsidRPr="002D0461" w:rsidTr="002D0461">
        <w:trPr>
          <w:trHeight w:val="60"/>
          <w:tblCellSpacing w:w="0" w:type="dxa"/>
        </w:trPr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D0461" w:rsidRPr="002D0461" w:rsidRDefault="002D0461" w:rsidP="002D0461">
            <w:pPr>
              <w:spacing w:after="0" w:line="60" w:lineRule="atLeast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0461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5D04CDA" wp14:editId="03212B27">
                  <wp:extent cx="133350" cy="133350"/>
                  <wp:effectExtent l="0" t="0" r="0" b="0"/>
                  <wp:docPr id="23" name="Рисунок 23" descr="http://him.1september.ru/2009/15/o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him.1september.ru/2009/15/o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04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</w:t>
            </w:r>
            <w:proofErr w:type="gramStart"/>
            <w:r w:rsidRPr="002D04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K</w:t>
            </w:r>
            <w:proofErr w:type="gramEnd"/>
            <w:r w:rsidRPr="002D04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ОН) = 8,4 %.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D0461" w:rsidRPr="002D0461" w:rsidRDefault="002D0461" w:rsidP="002D0461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6"/>
                <w:szCs w:val="20"/>
                <w:lang w:eastAsia="ru-RU"/>
              </w:rPr>
            </w:pPr>
          </w:p>
        </w:tc>
      </w:tr>
    </w:tbl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proofErr w:type="gram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Р</w:t>
      </w:r>
      <w:proofErr w:type="gram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 е ш е н и е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1BF3065E" wp14:editId="55480E1A">
            <wp:extent cx="1323975" cy="333375"/>
            <wp:effectExtent l="0" t="0" r="9525" b="9525"/>
            <wp:docPr id="22" name="Рисунок 22" descr="http://him.1september.ru/2009/15/25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him.1september.ru/2009/15/25-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30580E8E" wp14:editId="3D333B06">
            <wp:extent cx="133350" cy="142875"/>
            <wp:effectExtent l="0" t="0" r="0" b="9525"/>
            <wp:docPr id="21" name="Рисунок 21" descr="http://him.1september.ru/2009/15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him.1september.ru/2009/15/nu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(P) = </w:t>
      </w:r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m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/</w:t>
      </w:r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M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= 6,2 (г)/31 (г/моль) = 0,2 моль,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следовательно, </w:t>
      </w: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2BEB4B70" wp14:editId="7CB9CD5E">
            <wp:extent cx="133350" cy="142875"/>
            <wp:effectExtent l="0" t="0" r="0" b="9525"/>
            <wp:docPr id="20" name="Рисунок 20" descr="http://him.1september.ru/2009/15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him.1september.ru/2009/15/nu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(P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5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) = 0,1 моль.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m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(KOH) = </w:t>
      </w: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754200F0" wp14:editId="002AEC88">
            <wp:extent cx="133350" cy="133350"/>
            <wp:effectExtent l="0" t="0" r="0" b="0"/>
            <wp:docPr id="19" name="Рисунок 19" descr="http://him.1september.ru/2009/15/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him.1september.ru/2009/15/o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•</w:t>
      </w:r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m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(р-</w:t>
      </w:r>
      <w:proofErr w:type="spell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ра</w:t>
      </w:r>
      <w:proofErr w:type="spell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) = 0,084•200 (г) = 16,8 г,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297E55A0" wp14:editId="6EA7B0EA">
            <wp:extent cx="133350" cy="142875"/>
            <wp:effectExtent l="0" t="0" r="0" b="9525"/>
            <wp:docPr id="18" name="Рисунок 18" descr="http://him.1september.ru/2009/15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him.1september.ru/2009/15/nu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(KOH) = </w:t>
      </w:r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m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/</w:t>
      </w:r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M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= 16,8 (г)/56 (г/моль) = 0,3 моль.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Уравнения возможных реакций: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510C63AA" wp14:editId="635857DB">
            <wp:extent cx="2790825" cy="1428750"/>
            <wp:effectExtent l="0" t="0" r="9525" b="0"/>
            <wp:docPr id="17" name="Рисунок 17" descr="http://him.1september.ru/2009/15/2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him.1september.ru/2009/15/25-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310CAC7B" wp14:editId="4E41ACEB">
            <wp:extent cx="133350" cy="142875"/>
            <wp:effectExtent l="0" t="0" r="0" b="9525"/>
            <wp:docPr id="16" name="Рисунок 16" descr="http://him.1september.ru/2009/15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him.1september.ru/2009/15/nu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(Р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О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5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):</w:t>
      </w: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6DB0DF9E" wp14:editId="357FAA62">
            <wp:extent cx="133350" cy="142875"/>
            <wp:effectExtent l="0" t="0" r="0" b="9525"/>
            <wp:docPr id="15" name="Рисунок 15" descr="http://him.1september.ru/2009/15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him.1september.ru/2009/15/nu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(</w:t>
      </w:r>
      <w:proofErr w:type="gram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K</w:t>
      </w:r>
      <w:proofErr w:type="gram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ОН) = 0,1:0,3 = 1:3, следовательно, получится смесь двух солей – </w:t>
      </w:r>
      <w:proofErr w:type="spell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гидрофосфата</w:t>
      </w:r>
      <w:proofErr w:type="spell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 и </w:t>
      </w:r>
      <w:proofErr w:type="spell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дигидрофосфата</w:t>
      </w:r>
      <w:proofErr w:type="spell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 калия (уравнения 2 и 3).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Обозначим </w:t>
      </w: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5315CE29" wp14:editId="0692C9DF">
            <wp:extent cx="133350" cy="142875"/>
            <wp:effectExtent l="0" t="0" r="0" b="9525"/>
            <wp:docPr id="14" name="Рисунок 14" descr="http://him.1september.ru/2009/15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him.1september.ru/2009/15/nu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(Р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О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5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) в уравнении (2) как </w:t>
      </w:r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х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моль, а </w:t>
      </w: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7997544F" wp14:editId="3D8A41CD">
            <wp:extent cx="133350" cy="142875"/>
            <wp:effectExtent l="0" t="0" r="0" b="9525"/>
            <wp:docPr id="13" name="Рисунок 13" descr="http://him.1september.ru/2009/15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him.1september.ru/2009/15/nu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(Р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О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5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) в уравнении (3) как </w:t>
      </w:r>
      <w:proofErr w:type="gramStart"/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у</w:t>
      </w:r>
      <w:proofErr w:type="gram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моль, тогда потребуется: </w:t>
      </w: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004C08B7" wp14:editId="7FF70CBF">
            <wp:extent cx="133350" cy="142875"/>
            <wp:effectExtent l="0" t="0" r="0" b="9525"/>
            <wp:docPr id="12" name="Рисунок 12" descr="http://him.1september.ru/2009/15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him.1september.ru/2009/15/nu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(</w:t>
      </w:r>
      <w:proofErr w:type="gram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K</w:t>
      </w:r>
      <w:proofErr w:type="gram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ОН) = 4</w:t>
      </w:r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х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+ 2</w:t>
      </w:r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у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Составим систему уравнений: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2FCBAFEB" wp14:editId="34289693">
            <wp:extent cx="962025" cy="466725"/>
            <wp:effectExtent l="0" t="0" r="9525" b="9525"/>
            <wp:docPr id="11" name="Рисунок 11" descr="http://him.1september.ru/2009/15/2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him.1september.ru/2009/15/25-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х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= 0,1 – </w:t>
      </w:r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у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,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4(0,1 – </w:t>
      </w:r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у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) + 2</w:t>
      </w:r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у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= 0,3,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0,4 – 4</w:t>
      </w:r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у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+ 2</w:t>
      </w:r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у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= 0,3,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2</w:t>
      </w:r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у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= 0,1, </w:t>
      </w:r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у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= 0,05,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х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= 0,1 – 0,05 = 0,05.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Поскольку количество вещества образующейся соли вдвое больше количества вещества вступившего в реакцию оксида фосфора(V), то получится по 0,1 моль </w:t>
      </w:r>
      <w:proofErr w:type="spell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гидр</w:t>
      </w:r>
      <w:proofErr w:type="gram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о</w:t>
      </w:r>
      <w:proofErr w:type="spell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-</w:t>
      </w:r>
      <w:proofErr w:type="gram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 и </w:t>
      </w:r>
      <w:proofErr w:type="spell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дигидрофосфата</w:t>
      </w:r>
      <w:proofErr w:type="spell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 калия: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lastRenderedPageBreak/>
        <w:drawing>
          <wp:inline distT="0" distB="0" distL="0" distR="0" wp14:anchorId="0A862F60" wp14:editId="58D43C88">
            <wp:extent cx="133350" cy="142875"/>
            <wp:effectExtent l="0" t="0" r="0" b="9525"/>
            <wp:docPr id="10" name="Рисунок 10" descr="http://him.1september.ru/2009/15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him.1september.ru/2009/15/nu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(P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5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)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= 0,05 моль —&gt; </w:t>
      </w: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4EB22C13" wp14:editId="2451A96C">
            <wp:extent cx="133350" cy="142875"/>
            <wp:effectExtent l="0" t="0" r="0" b="9525"/>
            <wp:docPr id="9" name="Рисунок 9" descr="http://him.1september.ru/2009/15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him.1september.ru/2009/15/nu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(K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НРО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4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) = 0,1 моль,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41F0C415" wp14:editId="4C9F4201">
            <wp:extent cx="133350" cy="142875"/>
            <wp:effectExtent l="0" t="0" r="0" b="9525"/>
            <wp:docPr id="8" name="Рисунок 8" descr="http://him.1september.ru/2009/15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him.1september.ru/2009/15/nu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(Р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О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5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)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3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= 0,05 моль —&gt; </w:t>
      </w: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696FCB3E" wp14:editId="00D4FA25">
            <wp:extent cx="133350" cy="142875"/>
            <wp:effectExtent l="0" t="0" r="0" b="9525"/>
            <wp:docPr id="7" name="Рисунок 7" descr="http://him.1september.ru/2009/15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him.1september.ru/2009/15/nu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(KН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РО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4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) = 0,1 моль.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Ответ: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</w:t>
      </w: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3C3E005D" wp14:editId="31A0CDE5">
            <wp:extent cx="133350" cy="142875"/>
            <wp:effectExtent l="0" t="0" r="0" b="9525"/>
            <wp:docPr id="6" name="Рисунок 6" descr="http://him.1september.ru/2009/15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him.1september.ru/2009/15/nu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(K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НРО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4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) = 0,1 моль,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br/>
      </w: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33F57A54" wp14:editId="6B62B790">
            <wp:extent cx="133350" cy="142875"/>
            <wp:effectExtent l="0" t="0" r="0" b="9525"/>
            <wp:docPr id="5" name="Рисунок 5" descr="http://him.1september.ru/2009/15/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him.1september.ru/2009/15/nu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( </w:t>
      </w:r>
      <w:proofErr w:type="gram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KН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РО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4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) = 0,1 моль.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proofErr w:type="gram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З</w:t>
      </w:r>
      <w:proofErr w:type="gram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 а д а ч а 2. Найти массы и массовые доли солей, полученных при растворении 22,4 л углекислого газа в 480 г 10%-</w:t>
      </w:r>
      <w:proofErr w:type="spell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го</w:t>
      </w:r>
      <w:proofErr w:type="spell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 раствора гидроксида натрия.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 CYR" w:eastAsia="Times New Roman" w:hAnsi="Arial CYR" w:cs="Arial CYR"/>
          <w:sz w:val="20"/>
          <w:szCs w:val="20"/>
          <w:lang w:val="en-US" w:eastAsia="ru-RU"/>
        </w:rPr>
      </w:pPr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Ответ</w:t>
      </w:r>
      <w:r w:rsidRPr="002D0461">
        <w:rPr>
          <w:rFonts w:ascii="Arial CYR" w:eastAsia="Times New Roman" w:hAnsi="Arial CYR" w:cs="Arial CYR"/>
          <w:i/>
          <w:iCs/>
          <w:sz w:val="20"/>
          <w:szCs w:val="20"/>
          <w:lang w:val="en-US" w:eastAsia="ru-RU"/>
        </w:rPr>
        <w:t>: m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(Na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CO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3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 xml:space="preserve">) = 21,2 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г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, </w:t>
      </w: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795A56A5" wp14:editId="19BAEDF5">
            <wp:extent cx="133350" cy="133350"/>
            <wp:effectExtent l="0" t="0" r="0" b="0"/>
            <wp:docPr id="4" name="Рисунок 4" descr="http://him.1september.ru/2009/15/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him.1september.ru/2009/15/o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(Na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CO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3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) = 4,05%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br/>
      </w:r>
      <w:r w:rsidRPr="002D0461">
        <w:rPr>
          <w:rFonts w:ascii="Arial CYR" w:eastAsia="Times New Roman" w:hAnsi="Arial CYR" w:cs="Arial CYR"/>
          <w:i/>
          <w:iCs/>
          <w:sz w:val="20"/>
          <w:szCs w:val="20"/>
          <w:lang w:val="en-US" w:eastAsia="ru-RU"/>
        </w:rPr>
        <w:t>m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(NaHCO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3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 xml:space="preserve">) = 67,2 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г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, </w:t>
      </w: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7C593BA0" wp14:editId="06517180">
            <wp:extent cx="133350" cy="133350"/>
            <wp:effectExtent l="0" t="0" r="0" b="0"/>
            <wp:docPr id="3" name="Рисунок 3" descr="http://him.1september.ru/2009/15/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him.1september.ru/2009/15/o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(NaHCO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val="en-US" w:eastAsia="ru-RU"/>
        </w:rPr>
        <w:t>3</w:t>
      </w:r>
      <w:r w:rsidRPr="002D0461">
        <w:rPr>
          <w:rFonts w:ascii="Arial CYR" w:eastAsia="Times New Roman" w:hAnsi="Arial CYR" w:cs="Arial CYR"/>
          <w:sz w:val="20"/>
          <w:szCs w:val="20"/>
          <w:lang w:val="en-US" w:eastAsia="ru-RU"/>
        </w:rPr>
        <w:t>) = 12,82 %.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proofErr w:type="gram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З</w:t>
      </w:r>
      <w:proofErr w:type="gram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 а д а ч а 3. Найти массовые доли солей в растворе, полученном при пропускании 100 м</w:t>
      </w:r>
      <w:r w:rsidRPr="002D0461">
        <w:rPr>
          <w:rFonts w:ascii="Arial CYR" w:eastAsia="Times New Roman" w:hAnsi="Arial CYR" w:cs="Arial CYR"/>
          <w:sz w:val="20"/>
          <w:szCs w:val="20"/>
          <w:vertAlign w:val="superscript"/>
          <w:lang w:eastAsia="ru-RU"/>
        </w:rPr>
        <w:t>3 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аммиака через 500 кг 50%-</w:t>
      </w:r>
      <w:proofErr w:type="spell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го</w:t>
      </w:r>
      <w:proofErr w:type="spell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 раствора фосфорной кислоты.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Ответ.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</w:t>
      </w: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000ED834" wp14:editId="54890174">
            <wp:extent cx="133350" cy="133350"/>
            <wp:effectExtent l="0" t="0" r="0" b="0"/>
            <wp:docPr id="2" name="Рисунок 2" descr="http://him.1september.ru/2009/15/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him.1september.ru/2009/15/o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((NH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4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)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HPO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4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) = 43,8 %,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br/>
      </w:r>
      <w:r w:rsidRPr="002D0461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2A0D56AF" wp14:editId="5CC33949">
            <wp:extent cx="133350" cy="133350"/>
            <wp:effectExtent l="0" t="0" r="0" b="0"/>
            <wp:docPr id="1" name="Рисунок 1" descr="http://him.1september.ru/2009/15/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him.1september.ru/2009/15/o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(NH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4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H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PO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4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) = 12,8 %.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proofErr w:type="gram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З</w:t>
      </w:r>
      <w:proofErr w:type="gram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 а д а ч а 4. К 50 г раствора ортофосфорной кислоты с массовой долей 11,76 % прибавили 150 г раствора гидроксида калия с массовой долей 5,6 %. Найти состав остатка, полученного при выпаривании раствора.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Ответ: m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(K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3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PO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4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) = 6,36 г,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br/>
      </w:r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m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(K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HPO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4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) = 5,22 г.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proofErr w:type="gram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З</w:t>
      </w:r>
      <w:proofErr w:type="gram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 а д а ч а 5. Сожгли 5,6 л бутана (</w:t>
      </w:r>
      <w:proofErr w:type="spell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н.</w:t>
      </w:r>
      <w:proofErr w:type="gram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у</w:t>
      </w:r>
      <w:proofErr w:type="spellEnd"/>
      <w:proofErr w:type="gram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.) и </w:t>
      </w:r>
      <w:proofErr w:type="gram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образовавшийся</w:t>
      </w:r>
      <w:proofErr w:type="gram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 xml:space="preserve"> углекислый газ пропустили через раствор, содержащий 102,6 г гидроксида бария. Найти массы полученных солей.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Ответ: m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(BaCO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3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) = 39,4 г,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br/>
      </w:r>
      <w:r w:rsidRPr="002D0461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m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(</w:t>
      </w:r>
      <w:proofErr w:type="spellStart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Ba</w:t>
      </w:r>
      <w:proofErr w:type="spellEnd"/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(HCO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3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)</w:t>
      </w:r>
      <w:r w:rsidRPr="002D0461">
        <w:rPr>
          <w:rFonts w:ascii="Arial CYR" w:eastAsia="Times New Roman" w:hAnsi="Arial CYR" w:cs="Arial CYR"/>
          <w:sz w:val="20"/>
          <w:szCs w:val="20"/>
          <w:vertAlign w:val="subscript"/>
          <w:lang w:eastAsia="ru-RU"/>
        </w:rPr>
        <w:t>2</w:t>
      </w: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) = 103,6 г.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sz w:val="20"/>
          <w:szCs w:val="20"/>
          <w:lang w:eastAsia="ru-RU"/>
        </w:rPr>
        <w:t> </w:t>
      </w:r>
    </w:p>
    <w:p w:rsidR="002D0461" w:rsidRPr="002D0461" w:rsidRDefault="002D0461" w:rsidP="002D0461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</w:pPr>
      <w:r w:rsidRPr="002D0461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Г.С.ОСНОВСКАЯ,</w:t>
      </w:r>
      <w:r w:rsidRPr="002D0461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br/>
        <w:t>учитель химии средней школы № 7</w:t>
      </w:r>
      <w:r w:rsidRPr="002D0461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br/>
        <w:t xml:space="preserve">(г. Великие Луки, </w:t>
      </w:r>
      <w:proofErr w:type="gramStart"/>
      <w:r w:rsidRPr="002D0461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Псковская</w:t>
      </w:r>
      <w:proofErr w:type="gramEnd"/>
      <w:r w:rsidRPr="002D0461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 xml:space="preserve"> обл.)</w:t>
      </w:r>
    </w:p>
    <w:p w:rsidR="00E46C4D" w:rsidRPr="002D0461" w:rsidRDefault="002D0461">
      <w:r w:rsidRPr="002D0461">
        <w:t>Информация с сайта http://him.1september.ru/view_article.php?id=200901505</w:t>
      </w:r>
    </w:p>
    <w:sectPr w:rsidR="00E46C4D" w:rsidRPr="002D0461" w:rsidSect="002D04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461"/>
    <w:rsid w:val="00016A48"/>
    <w:rsid w:val="00027157"/>
    <w:rsid w:val="00034F7E"/>
    <w:rsid w:val="00035BBD"/>
    <w:rsid w:val="00035CC5"/>
    <w:rsid w:val="000465E9"/>
    <w:rsid w:val="00072A67"/>
    <w:rsid w:val="00073C63"/>
    <w:rsid w:val="0007406F"/>
    <w:rsid w:val="00080A66"/>
    <w:rsid w:val="00094511"/>
    <w:rsid w:val="000953BF"/>
    <w:rsid w:val="000A144F"/>
    <w:rsid w:val="000A7897"/>
    <w:rsid w:val="000B2B58"/>
    <w:rsid w:val="000D3E21"/>
    <w:rsid w:val="000E1F79"/>
    <w:rsid w:val="000F047F"/>
    <w:rsid w:val="000F12F6"/>
    <w:rsid w:val="00111C12"/>
    <w:rsid w:val="00115B95"/>
    <w:rsid w:val="00143157"/>
    <w:rsid w:val="00144116"/>
    <w:rsid w:val="0017420B"/>
    <w:rsid w:val="001743DC"/>
    <w:rsid w:val="001758BB"/>
    <w:rsid w:val="00190489"/>
    <w:rsid w:val="00191AB3"/>
    <w:rsid w:val="00197EC4"/>
    <w:rsid w:val="001B0C0E"/>
    <w:rsid w:val="001B24A2"/>
    <w:rsid w:val="001C6FDF"/>
    <w:rsid w:val="001D1D0F"/>
    <w:rsid w:val="001E1ECB"/>
    <w:rsid w:val="00202830"/>
    <w:rsid w:val="00204827"/>
    <w:rsid w:val="002072B0"/>
    <w:rsid w:val="00224F9D"/>
    <w:rsid w:val="002319A9"/>
    <w:rsid w:val="00232A75"/>
    <w:rsid w:val="002331FB"/>
    <w:rsid w:val="0023342A"/>
    <w:rsid w:val="00251E85"/>
    <w:rsid w:val="00252142"/>
    <w:rsid w:val="00283A00"/>
    <w:rsid w:val="00290974"/>
    <w:rsid w:val="00293AC5"/>
    <w:rsid w:val="002D0461"/>
    <w:rsid w:val="002E4868"/>
    <w:rsid w:val="00300E9D"/>
    <w:rsid w:val="00307600"/>
    <w:rsid w:val="00307E1D"/>
    <w:rsid w:val="00310FD7"/>
    <w:rsid w:val="00322AF0"/>
    <w:rsid w:val="003316DE"/>
    <w:rsid w:val="003470DC"/>
    <w:rsid w:val="00353574"/>
    <w:rsid w:val="00362C72"/>
    <w:rsid w:val="00373B01"/>
    <w:rsid w:val="00375F7A"/>
    <w:rsid w:val="003A3F9A"/>
    <w:rsid w:val="003B4F2A"/>
    <w:rsid w:val="003C4B7B"/>
    <w:rsid w:val="003D1581"/>
    <w:rsid w:val="003D2D81"/>
    <w:rsid w:val="003D4C62"/>
    <w:rsid w:val="003D620C"/>
    <w:rsid w:val="003E2417"/>
    <w:rsid w:val="003E37C8"/>
    <w:rsid w:val="003F454C"/>
    <w:rsid w:val="00400EC6"/>
    <w:rsid w:val="00414307"/>
    <w:rsid w:val="004208A9"/>
    <w:rsid w:val="00422E39"/>
    <w:rsid w:val="00452C7B"/>
    <w:rsid w:val="00452CD5"/>
    <w:rsid w:val="00454591"/>
    <w:rsid w:val="00472C09"/>
    <w:rsid w:val="004737A9"/>
    <w:rsid w:val="0048375A"/>
    <w:rsid w:val="00492003"/>
    <w:rsid w:val="0049755E"/>
    <w:rsid w:val="004A5E70"/>
    <w:rsid w:val="004B2101"/>
    <w:rsid w:val="004C21B4"/>
    <w:rsid w:val="004C6944"/>
    <w:rsid w:val="004D3740"/>
    <w:rsid w:val="004E24FA"/>
    <w:rsid w:val="004E2A82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62ED4"/>
    <w:rsid w:val="0056345D"/>
    <w:rsid w:val="00583296"/>
    <w:rsid w:val="0059024F"/>
    <w:rsid w:val="0059247B"/>
    <w:rsid w:val="00592F4C"/>
    <w:rsid w:val="00594925"/>
    <w:rsid w:val="005A29DE"/>
    <w:rsid w:val="005A4319"/>
    <w:rsid w:val="005B0C6D"/>
    <w:rsid w:val="005B4158"/>
    <w:rsid w:val="005B45BF"/>
    <w:rsid w:val="005C0D56"/>
    <w:rsid w:val="005E1AAD"/>
    <w:rsid w:val="005F3346"/>
    <w:rsid w:val="0060072F"/>
    <w:rsid w:val="00602AED"/>
    <w:rsid w:val="00604EDE"/>
    <w:rsid w:val="006141F4"/>
    <w:rsid w:val="00624C61"/>
    <w:rsid w:val="00635FF0"/>
    <w:rsid w:val="00645672"/>
    <w:rsid w:val="006458EA"/>
    <w:rsid w:val="006625E2"/>
    <w:rsid w:val="00665E5D"/>
    <w:rsid w:val="006678D1"/>
    <w:rsid w:val="00671FFF"/>
    <w:rsid w:val="006753E9"/>
    <w:rsid w:val="00691BE7"/>
    <w:rsid w:val="00692159"/>
    <w:rsid w:val="006976BE"/>
    <w:rsid w:val="006A2FD5"/>
    <w:rsid w:val="006A5C2C"/>
    <w:rsid w:val="006B67F8"/>
    <w:rsid w:val="006B79D9"/>
    <w:rsid w:val="006C0417"/>
    <w:rsid w:val="006D2177"/>
    <w:rsid w:val="006D2F60"/>
    <w:rsid w:val="006D4F85"/>
    <w:rsid w:val="006D7F90"/>
    <w:rsid w:val="006E1D58"/>
    <w:rsid w:val="006E6E93"/>
    <w:rsid w:val="006F359C"/>
    <w:rsid w:val="006F77CA"/>
    <w:rsid w:val="00705B24"/>
    <w:rsid w:val="00711343"/>
    <w:rsid w:val="00724436"/>
    <w:rsid w:val="007314D0"/>
    <w:rsid w:val="007347DA"/>
    <w:rsid w:val="00735988"/>
    <w:rsid w:val="00735F44"/>
    <w:rsid w:val="00736D2A"/>
    <w:rsid w:val="0074156F"/>
    <w:rsid w:val="00743DAF"/>
    <w:rsid w:val="007477D0"/>
    <w:rsid w:val="0076033B"/>
    <w:rsid w:val="007640E4"/>
    <w:rsid w:val="00774347"/>
    <w:rsid w:val="0077485F"/>
    <w:rsid w:val="007868B8"/>
    <w:rsid w:val="007A25CE"/>
    <w:rsid w:val="007D4BFD"/>
    <w:rsid w:val="007D7EB1"/>
    <w:rsid w:val="007E0C3C"/>
    <w:rsid w:val="007E22C9"/>
    <w:rsid w:val="008042A9"/>
    <w:rsid w:val="00810758"/>
    <w:rsid w:val="00811CA5"/>
    <w:rsid w:val="008271F2"/>
    <w:rsid w:val="008450A0"/>
    <w:rsid w:val="008502FC"/>
    <w:rsid w:val="008621B4"/>
    <w:rsid w:val="00874798"/>
    <w:rsid w:val="00895D1D"/>
    <w:rsid w:val="008A292F"/>
    <w:rsid w:val="008C0990"/>
    <w:rsid w:val="008C6DE2"/>
    <w:rsid w:val="008F0078"/>
    <w:rsid w:val="008F01AB"/>
    <w:rsid w:val="008F2C0A"/>
    <w:rsid w:val="009067A3"/>
    <w:rsid w:val="00910241"/>
    <w:rsid w:val="00914F1F"/>
    <w:rsid w:val="00916211"/>
    <w:rsid w:val="009178E6"/>
    <w:rsid w:val="00936F77"/>
    <w:rsid w:val="00941D34"/>
    <w:rsid w:val="009441D1"/>
    <w:rsid w:val="00944A70"/>
    <w:rsid w:val="009545EB"/>
    <w:rsid w:val="00963185"/>
    <w:rsid w:val="0096751E"/>
    <w:rsid w:val="0098454A"/>
    <w:rsid w:val="0099560C"/>
    <w:rsid w:val="009975FB"/>
    <w:rsid w:val="009A59F9"/>
    <w:rsid w:val="009B5680"/>
    <w:rsid w:val="009D46AF"/>
    <w:rsid w:val="009D584F"/>
    <w:rsid w:val="009D6D54"/>
    <w:rsid w:val="009E009E"/>
    <w:rsid w:val="009E27E5"/>
    <w:rsid w:val="009E7780"/>
    <w:rsid w:val="009F74B1"/>
    <w:rsid w:val="00A078AB"/>
    <w:rsid w:val="00A112EA"/>
    <w:rsid w:val="00A12075"/>
    <w:rsid w:val="00A13833"/>
    <w:rsid w:val="00A2575B"/>
    <w:rsid w:val="00A25D21"/>
    <w:rsid w:val="00A321AE"/>
    <w:rsid w:val="00A35F61"/>
    <w:rsid w:val="00A36C0C"/>
    <w:rsid w:val="00A66F10"/>
    <w:rsid w:val="00A75777"/>
    <w:rsid w:val="00A84530"/>
    <w:rsid w:val="00AA03A2"/>
    <w:rsid w:val="00AA3E37"/>
    <w:rsid w:val="00AA4FEF"/>
    <w:rsid w:val="00AB36F1"/>
    <w:rsid w:val="00AD5C79"/>
    <w:rsid w:val="00AD632D"/>
    <w:rsid w:val="00AE4E7E"/>
    <w:rsid w:val="00AF0F08"/>
    <w:rsid w:val="00B03D87"/>
    <w:rsid w:val="00B15853"/>
    <w:rsid w:val="00B1760C"/>
    <w:rsid w:val="00B259C9"/>
    <w:rsid w:val="00B32D29"/>
    <w:rsid w:val="00B35194"/>
    <w:rsid w:val="00B40F4F"/>
    <w:rsid w:val="00B458D2"/>
    <w:rsid w:val="00B555AF"/>
    <w:rsid w:val="00B72B9D"/>
    <w:rsid w:val="00B80038"/>
    <w:rsid w:val="00B837EE"/>
    <w:rsid w:val="00B9448D"/>
    <w:rsid w:val="00BC5C0E"/>
    <w:rsid w:val="00BD6AFF"/>
    <w:rsid w:val="00BF2FF4"/>
    <w:rsid w:val="00C03638"/>
    <w:rsid w:val="00C3749E"/>
    <w:rsid w:val="00C40812"/>
    <w:rsid w:val="00C422BA"/>
    <w:rsid w:val="00C44C3E"/>
    <w:rsid w:val="00C45E1D"/>
    <w:rsid w:val="00C539F8"/>
    <w:rsid w:val="00C53C92"/>
    <w:rsid w:val="00C56206"/>
    <w:rsid w:val="00C612D7"/>
    <w:rsid w:val="00C626CA"/>
    <w:rsid w:val="00C71CD0"/>
    <w:rsid w:val="00C82888"/>
    <w:rsid w:val="00C85084"/>
    <w:rsid w:val="00C8609E"/>
    <w:rsid w:val="00C91CC6"/>
    <w:rsid w:val="00C92760"/>
    <w:rsid w:val="00CA004C"/>
    <w:rsid w:val="00CA703B"/>
    <w:rsid w:val="00CA782C"/>
    <w:rsid w:val="00CB45E7"/>
    <w:rsid w:val="00CE5152"/>
    <w:rsid w:val="00CF178B"/>
    <w:rsid w:val="00D17BF3"/>
    <w:rsid w:val="00D23C23"/>
    <w:rsid w:val="00D27EAE"/>
    <w:rsid w:val="00D32B54"/>
    <w:rsid w:val="00D46749"/>
    <w:rsid w:val="00D5369B"/>
    <w:rsid w:val="00D5536F"/>
    <w:rsid w:val="00D62650"/>
    <w:rsid w:val="00D77AA8"/>
    <w:rsid w:val="00DA2AEE"/>
    <w:rsid w:val="00DA761E"/>
    <w:rsid w:val="00DB2D51"/>
    <w:rsid w:val="00DD178D"/>
    <w:rsid w:val="00DE2A5A"/>
    <w:rsid w:val="00DE5354"/>
    <w:rsid w:val="00E01620"/>
    <w:rsid w:val="00E0177A"/>
    <w:rsid w:val="00E22907"/>
    <w:rsid w:val="00E34A52"/>
    <w:rsid w:val="00E46C4D"/>
    <w:rsid w:val="00E506E5"/>
    <w:rsid w:val="00E543D8"/>
    <w:rsid w:val="00E61D2C"/>
    <w:rsid w:val="00E6694D"/>
    <w:rsid w:val="00EC006F"/>
    <w:rsid w:val="00EE07F7"/>
    <w:rsid w:val="00EE201C"/>
    <w:rsid w:val="00F12D4C"/>
    <w:rsid w:val="00F171DC"/>
    <w:rsid w:val="00F2171D"/>
    <w:rsid w:val="00F272D6"/>
    <w:rsid w:val="00F50E9E"/>
    <w:rsid w:val="00F53FD1"/>
    <w:rsid w:val="00F7707E"/>
    <w:rsid w:val="00F867D2"/>
    <w:rsid w:val="00F869B3"/>
    <w:rsid w:val="00F93E2D"/>
    <w:rsid w:val="00F955D7"/>
    <w:rsid w:val="00FB1058"/>
    <w:rsid w:val="00FB25B6"/>
    <w:rsid w:val="00FB2BA3"/>
    <w:rsid w:val="00FB5656"/>
    <w:rsid w:val="00FC7513"/>
    <w:rsid w:val="00FC76E3"/>
    <w:rsid w:val="00FD42A1"/>
    <w:rsid w:val="00FE0853"/>
    <w:rsid w:val="00FE44FD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0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D0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4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04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D0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0461"/>
  </w:style>
  <w:style w:type="paragraph" w:styleId="a4">
    <w:name w:val="Balloon Text"/>
    <w:basedOn w:val="a"/>
    <w:link w:val="a5"/>
    <w:uiPriority w:val="99"/>
    <w:semiHidden/>
    <w:unhideWhenUsed/>
    <w:rsid w:val="002D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0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D0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4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04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D0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0461"/>
  </w:style>
  <w:style w:type="paragraph" w:styleId="a4">
    <w:name w:val="Balloon Text"/>
    <w:basedOn w:val="a"/>
    <w:link w:val="a5"/>
    <w:uiPriority w:val="99"/>
    <w:semiHidden/>
    <w:unhideWhenUsed/>
    <w:rsid w:val="002D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0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2017-01-21T17:06:00Z</dcterms:created>
  <dcterms:modified xsi:type="dcterms:W3CDTF">2017-01-21T17:18:00Z</dcterms:modified>
</cp:coreProperties>
</file>