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E8" w:rsidRPr="009477E8" w:rsidRDefault="009477E8" w:rsidP="002E5A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947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контроль по теме «Виды изображений поверхности Земли»</w:t>
      </w:r>
      <w:bookmarkEnd w:id="0"/>
    </w:p>
    <w:p w:rsidR="009477E8" w:rsidRDefault="009477E8" w:rsidP="002E5A5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Базовый уровень</w:t>
      </w:r>
    </w:p>
    <w:p w:rsidR="009477E8" w:rsidRDefault="009477E8" w:rsidP="002E5A5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7E8" w:rsidRPr="009477E8" w:rsidRDefault="009477E8" w:rsidP="002E5A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означает слово «география»?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наука о природе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описание Земли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природоведение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наука о Земле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Экспедиция</w:t>
      </w:r>
      <w:proofErr w:type="gramEnd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португальского мореплавателя, обогнув Африку, открыла новый путь в Индию?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М. Поло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Ф. Магеллана</w:t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В. да Гамы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X. Колумба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какой период Земля совершает один оборот вокруг Солнца?</w:t>
      </w:r>
    </w:p>
    <w:p w:rsidR="002E5A57" w:rsidRPr="009477E8" w:rsidRDefault="009477E8" w:rsidP="002E5A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 одни сутки</w:t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5A57"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 30 дней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 365 дней 6 ч 9 мин</w:t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 366 дней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утверждение верно?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Луна — единственный спутник Земли, находится на расстоянии 384 400 км.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Поверхность Луны покрыта морями и ледниками.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Луна излучает собственный свет.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 притяжения Луны на Земле бывают землетрясения.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Какой масштаб является более крупным?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1:1000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1:10 000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1:100 000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4)1:100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Какого масштаба не существует?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именованного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численного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линейного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квадратного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Какому расстоянию на местности соответствует отре</w:t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зок длиной 3 см на плане с масштабом 1: 5000?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E8">
        <w:rPr>
          <w:rFonts w:ascii="Times New Roman" w:hAnsi="Times New Roman" w:cs="Times New Roman"/>
          <w:sz w:val="28"/>
          <w:szCs w:val="28"/>
        </w:rPr>
        <w:t>1) 15 км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477E8">
        <w:rPr>
          <w:rFonts w:ascii="Times New Roman" w:hAnsi="Times New Roman" w:cs="Times New Roman"/>
          <w:sz w:val="28"/>
          <w:szCs w:val="28"/>
        </w:rPr>
        <w:t>2) 150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1500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15 000 м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Укажите правильное утверждение.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Полярная звезда всегда находится над южной сто</w:t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роной горизонта.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юг направлена полуденная тень от предметов.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Если встать лицом к северу, то справа будет запад, а слева — восток.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Азимут отсчитывают от направления на север по ча</w:t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совой стрелке.</w:t>
      </w:r>
    </w:p>
    <w:p w:rsidR="009477E8" w:rsidRDefault="009477E8" w:rsidP="002E5A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азимут соответствует направлению на север?</w:t>
      </w:r>
    </w:p>
    <w:p w:rsidR="009477E8" w:rsidRPr="009477E8" w:rsidRDefault="002E5A57" w:rsidP="002E5A57">
      <w:pPr>
        <w:pStyle w:val="a3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9477E8"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360°</w:t>
      </w:r>
      <w:r w:rsidR="009477E8"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77E8"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270°</w:t>
      </w:r>
      <w:r w:rsidR="009477E8"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77E8"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90°</w:t>
      </w:r>
      <w:r w:rsidR="009477E8"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77E8"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180°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А10. Как называются все неровности земной поверх</w:t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ности?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овраги</w:t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горы</w:t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холмы</w:t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рельеф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Какими становятся параллели при удалении от эк</w:t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ватора?</w:t>
      </w:r>
    </w:p>
    <w:p w:rsidR="002E5A57" w:rsidRPr="009477E8" w:rsidRDefault="009477E8" w:rsidP="002E5A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короче</w:t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5A57"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их длина не изменяется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длиннее</w:t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сначала их длина уменьшается, а затем увеличива</w:t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превышение точки земной поверхно</w:t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над уровнем моря?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Сколько километров содержится в Г меридиана?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не менее трех признаков отличия географи</w:t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ческой карты от плана местности.</w:t>
      </w:r>
    </w:p>
    <w:p w:rsidR="009477E8" w:rsidRPr="009477E8" w:rsidRDefault="009477E8" w:rsidP="002E5A57">
      <w:pPr>
        <w:rPr>
          <w:rFonts w:ascii="Times New Roman" w:hAnsi="Times New Roman" w:cs="Times New Roman"/>
          <w:sz w:val="28"/>
          <w:szCs w:val="28"/>
        </w:rPr>
      </w:pPr>
    </w:p>
    <w:p w:rsidR="009477E8" w:rsidRPr="009477E8" w:rsidRDefault="009477E8" w:rsidP="002E5A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Итоговый контроль по теме «Виды изображений поверхности Земли»</w:t>
      </w:r>
    </w:p>
    <w:p w:rsidR="002E5A57" w:rsidRDefault="009477E8" w:rsidP="002E5A5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Базовый уровень</w:t>
      </w:r>
    </w:p>
    <w:p w:rsidR="002E5A57" w:rsidRDefault="002E5A57" w:rsidP="002E5A5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7E8" w:rsidRPr="009477E8" w:rsidRDefault="009477E8" w:rsidP="002E5A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звали португальца, который первым из европей</w:t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цев обогнул Землю, доказав, что Мировой океан един?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X. Колумб</w:t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Ф. Магеллан</w:t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М. Поло</w:t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В. да Гама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какой период времени Земля совершает один обо</w:t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рот вокруг своей оси?</w:t>
      </w:r>
    </w:p>
    <w:p w:rsidR="009477E8" w:rsidRPr="009477E8" w:rsidRDefault="002E5A57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 один 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за одну ночь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77E8"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 одни сутки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77E8"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 один год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утверждение верно?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Земля — вторая от Солнца планета Солнечной си</w:t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стемы.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Диаметр Земли равен 6 тыс. км.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Ось Земли пересекает поверхность Земли в 2 точках:</w:t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Северном и </w:t>
      </w:r>
      <w:proofErr w:type="gramStart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Южном</w:t>
      </w:r>
      <w:proofErr w:type="gramEnd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полюсах.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Когда к Солнцу обращена область Северного полюса, то в Северном полушарии зима.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на Земле происходит смена времен года?</w:t>
      </w:r>
    </w:p>
    <w:p w:rsidR="002E5A57" w:rsidRDefault="009477E8" w:rsidP="002E5A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из-за вращения Земли вокруг своей оси 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из-за притяжения Луны</w:t>
      </w:r>
    </w:p>
    <w:p w:rsidR="002E5A57" w:rsidRDefault="009477E8" w:rsidP="002E5A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из-за вращения Земли вокруг Солнца и постоянного наклона оси к плоскости </w:t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рбиты 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из-за вращения Земли вокруг Солнца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Какой из масштабов самый мелкий?</w:t>
      </w:r>
    </w:p>
    <w:p w:rsidR="009477E8" w:rsidRPr="009477E8" w:rsidRDefault="002E5A57" w:rsidP="002E5A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477E8" w:rsidRPr="009477E8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9477E8" w:rsidRPr="009477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477E8" w:rsidRPr="009477E8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9477E8" w:rsidRPr="009477E8">
        <w:rPr>
          <w:rFonts w:ascii="Times New Roman" w:hAnsi="Times New Roman" w:cs="Times New Roman"/>
          <w:sz w:val="28"/>
          <w:szCs w:val="28"/>
        </w:rPr>
        <w:t>1:2000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9477E8"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: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477E8"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77E8"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1:200 000</w:t>
      </w:r>
    </w:p>
    <w:p w:rsidR="002E5A57" w:rsidRDefault="009477E8" w:rsidP="002E5A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Какому расстоянию на местности соответствует отре</w:t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зок длиной 3 см на плане с масштабом 1</w:t>
      </w:r>
      <w:proofErr w:type="gramStart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2000?</w:t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9477E8" w:rsidRPr="009477E8" w:rsidRDefault="009477E8" w:rsidP="002E5A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6 км</w:t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60м</w:t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3) </w:t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600 м</w:t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6000 м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неверное утверждение.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Солнце в полдень в Северном полушарии находится</w:t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юге.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Лишайники растут гуще с северной стороны ствола.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Азимут отсчитывается от направления на юг против</w:t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часовой стрелки.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Прибор, с помощью которого можно ориентировать</w:t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называется компас.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Что такое относительная высота точки?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расстояние между соседними точками на местности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превышение точки над уровнем моря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превышение вершины холма над его подошвой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превышение точки над любой другой точкой по от</w:t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весной линии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азимут соответствует восточной стороне го</w:t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ризонта?</w:t>
      </w:r>
    </w:p>
    <w:p w:rsidR="009477E8" w:rsidRPr="009477E8" w:rsidRDefault="002E5A57" w:rsidP="002E5A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477E8" w:rsidRPr="009477E8">
        <w:rPr>
          <w:rFonts w:ascii="Times New Roman" w:hAnsi="Times New Roman" w:cs="Times New Roman"/>
          <w:sz w:val="28"/>
          <w:szCs w:val="28"/>
        </w:rPr>
        <w:t>180°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9477E8" w:rsidRPr="009477E8">
        <w:rPr>
          <w:rFonts w:ascii="Times New Roman" w:hAnsi="Times New Roman" w:cs="Times New Roman"/>
          <w:sz w:val="28"/>
          <w:szCs w:val="28"/>
        </w:rPr>
        <w:t>225°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9477E8"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77E8"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4)315°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А10. На каком материке находится точка с координатами 30° с. ш. и 90° в. д.?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Австралии</w:t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Африке</w:t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в Северной Америке</w:t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Евразии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</w:t>
      </w:r>
      <w:r w:rsidR="002E5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расстояние в градусах от нулевого меридиана до точки на поверхности Земли?</w:t>
      </w:r>
    </w:p>
    <w:p w:rsidR="009477E8" w:rsidRPr="009477E8" w:rsidRDefault="002E5A57" w:rsidP="002E5A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меридиан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параллель</w:t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77E8"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широта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77E8"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долгота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высшую точку Уральских гор.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уменьшенное изображение поверхно</w:t>
      </w: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Земли на плоскости с помощью условных знаков?</w:t>
      </w:r>
    </w:p>
    <w:p w:rsidR="009477E8" w:rsidRPr="009477E8" w:rsidRDefault="009477E8" w:rsidP="002E5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947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кругосветное путешествие по параллели 60° с. ш. короче, чем по параллели 20° с. ш.?</w:t>
      </w:r>
    </w:p>
    <w:p w:rsidR="009477E8" w:rsidRDefault="009477E8" w:rsidP="002E5A57">
      <w:pPr>
        <w:rPr>
          <w:rFonts w:ascii="Times New Roman" w:hAnsi="Times New Roman" w:cs="Times New Roman"/>
          <w:sz w:val="28"/>
          <w:szCs w:val="28"/>
        </w:rPr>
      </w:pPr>
    </w:p>
    <w:p w:rsidR="00F6451B" w:rsidRDefault="00F6451B" w:rsidP="002E5A57">
      <w:pPr>
        <w:rPr>
          <w:rFonts w:ascii="Times New Roman" w:hAnsi="Times New Roman" w:cs="Times New Roman"/>
          <w:sz w:val="28"/>
          <w:szCs w:val="28"/>
        </w:rPr>
      </w:pPr>
    </w:p>
    <w:p w:rsidR="00F6451B" w:rsidRDefault="00F6451B" w:rsidP="00F64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</w:t>
      </w:r>
    </w:p>
    <w:tbl>
      <w:tblPr>
        <w:tblStyle w:val="a4"/>
        <w:tblW w:w="10747" w:type="dxa"/>
        <w:tblLayout w:type="fixed"/>
        <w:tblLook w:val="0000" w:firstRow="0" w:lastRow="0" w:firstColumn="0" w:lastColumn="0" w:noHBand="0" w:noVBand="0"/>
      </w:tblPr>
      <w:tblGrid>
        <w:gridCol w:w="1445"/>
        <w:gridCol w:w="844"/>
        <w:gridCol w:w="843"/>
        <w:gridCol w:w="857"/>
        <w:gridCol w:w="843"/>
        <w:gridCol w:w="843"/>
        <w:gridCol w:w="843"/>
        <w:gridCol w:w="857"/>
        <w:gridCol w:w="843"/>
        <w:gridCol w:w="843"/>
        <w:gridCol w:w="843"/>
        <w:gridCol w:w="843"/>
      </w:tblGrid>
      <w:tr w:rsidR="00F6451B" w:rsidRPr="000D437D" w:rsidTr="006B23B2">
        <w:trPr>
          <w:trHeight w:val="360"/>
        </w:trPr>
        <w:tc>
          <w:tcPr>
            <w:tcW w:w="1120" w:type="dxa"/>
            <w:vAlign w:val="center"/>
          </w:tcPr>
          <w:p w:rsidR="00F6451B" w:rsidRPr="000D437D" w:rsidRDefault="00F6451B" w:rsidP="00F64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ант</w:t>
            </w:r>
          </w:p>
        </w:tc>
        <w:tc>
          <w:tcPr>
            <w:tcW w:w="654" w:type="dxa"/>
            <w:vAlign w:val="center"/>
          </w:tcPr>
          <w:p w:rsidR="00F6451B" w:rsidRPr="000D437D" w:rsidRDefault="00F6451B" w:rsidP="00F64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54" w:type="dxa"/>
            <w:vAlign w:val="center"/>
          </w:tcPr>
          <w:p w:rsidR="00F6451B" w:rsidRPr="000D437D" w:rsidRDefault="00F6451B" w:rsidP="00F64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65" w:type="dxa"/>
            <w:vAlign w:val="center"/>
          </w:tcPr>
          <w:p w:rsidR="00F6451B" w:rsidRPr="000D437D" w:rsidRDefault="00F6451B" w:rsidP="00F64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F6451B" w:rsidRPr="000D437D" w:rsidRDefault="00F6451B" w:rsidP="00F64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654" w:type="dxa"/>
            <w:vAlign w:val="center"/>
          </w:tcPr>
          <w:p w:rsidR="00F6451B" w:rsidRPr="000D437D" w:rsidRDefault="00F6451B" w:rsidP="00F64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654" w:type="dxa"/>
            <w:vAlign w:val="center"/>
          </w:tcPr>
          <w:p w:rsidR="00F6451B" w:rsidRPr="000D437D" w:rsidRDefault="00F6451B" w:rsidP="00F64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5" w:type="dxa"/>
            <w:vAlign w:val="center"/>
          </w:tcPr>
          <w:p w:rsidR="00F6451B" w:rsidRPr="000D437D" w:rsidRDefault="00F6451B" w:rsidP="00F64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654" w:type="dxa"/>
            <w:vAlign w:val="center"/>
          </w:tcPr>
          <w:p w:rsidR="00F6451B" w:rsidRPr="000D437D" w:rsidRDefault="00F6451B" w:rsidP="00F64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654" w:type="dxa"/>
            <w:vAlign w:val="center"/>
          </w:tcPr>
          <w:p w:rsidR="00F6451B" w:rsidRPr="000D437D" w:rsidRDefault="00F6451B" w:rsidP="00F64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654" w:type="dxa"/>
            <w:vAlign w:val="center"/>
          </w:tcPr>
          <w:p w:rsidR="00F6451B" w:rsidRPr="000D437D" w:rsidRDefault="00F6451B" w:rsidP="00F64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654" w:type="dxa"/>
            <w:vAlign w:val="center"/>
          </w:tcPr>
          <w:p w:rsidR="00F6451B" w:rsidRPr="000D437D" w:rsidRDefault="00F6451B" w:rsidP="00F64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6451B" w:rsidRPr="000D437D" w:rsidTr="006B23B2">
        <w:trPr>
          <w:trHeight w:val="360"/>
        </w:trPr>
        <w:tc>
          <w:tcPr>
            <w:tcW w:w="1120" w:type="dxa"/>
            <w:vAlign w:val="center"/>
          </w:tcPr>
          <w:p w:rsidR="00F6451B" w:rsidRPr="000D437D" w:rsidRDefault="00F6451B" w:rsidP="00F64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F6451B" w:rsidRPr="000D437D" w:rsidRDefault="00F6451B" w:rsidP="00F64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F6451B" w:rsidRPr="000D437D" w:rsidRDefault="00F6451B" w:rsidP="00F64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" w:type="dxa"/>
            <w:vAlign w:val="center"/>
          </w:tcPr>
          <w:p w:rsidR="00F6451B" w:rsidRPr="000D437D" w:rsidRDefault="00F6451B" w:rsidP="00F64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F6451B" w:rsidRPr="000D437D" w:rsidRDefault="00F6451B" w:rsidP="00F64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F6451B" w:rsidRPr="000D437D" w:rsidRDefault="00F6451B" w:rsidP="00F64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vAlign w:val="center"/>
          </w:tcPr>
          <w:p w:rsidR="00F6451B" w:rsidRPr="000D437D" w:rsidRDefault="00F6451B" w:rsidP="00F64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" w:type="dxa"/>
            <w:vAlign w:val="center"/>
          </w:tcPr>
          <w:p w:rsidR="00F6451B" w:rsidRPr="000D437D" w:rsidRDefault="00F6451B" w:rsidP="00F64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F6451B" w:rsidRPr="000D437D" w:rsidRDefault="00F6451B" w:rsidP="00F64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vAlign w:val="center"/>
          </w:tcPr>
          <w:p w:rsidR="00F6451B" w:rsidRPr="000D437D" w:rsidRDefault="00F6451B" w:rsidP="00F64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F6451B" w:rsidRPr="000D437D" w:rsidRDefault="00F6451B" w:rsidP="00F64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vAlign w:val="center"/>
          </w:tcPr>
          <w:p w:rsidR="00F6451B" w:rsidRPr="000D437D" w:rsidRDefault="00F6451B" w:rsidP="00F64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451B" w:rsidRPr="000D437D" w:rsidTr="006B23B2">
        <w:trPr>
          <w:trHeight w:val="360"/>
        </w:trPr>
        <w:tc>
          <w:tcPr>
            <w:tcW w:w="1120" w:type="dxa"/>
            <w:vAlign w:val="center"/>
          </w:tcPr>
          <w:p w:rsidR="00F6451B" w:rsidRPr="000D437D" w:rsidRDefault="00F6451B" w:rsidP="00F64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F6451B" w:rsidRPr="000D437D" w:rsidRDefault="00F6451B" w:rsidP="00F64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F6451B" w:rsidRPr="000D437D" w:rsidRDefault="00F6451B" w:rsidP="00F64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" w:type="dxa"/>
            <w:vAlign w:val="center"/>
          </w:tcPr>
          <w:p w:rsidR="00F6451B" w:rsidRPr="000D437D" w:rsidRDefault="00F6451B" w:rsidP="00F64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F6451B" w:rsidRPr="000D437D" w:rsidRDefault="00F6451B" w:rsidP="00F64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F6451B" w:rsidRPr="000D437D" w:rsidRDefault="00F6451B" w:rsidP="00F64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vAlign w:val="center"/>
          </w:tcPr>
          <w:p w:rsidR="00F6451B" w:rsidRPr="000D437D" w:rsidRDefault="00F6451B" w:rsidP="00F64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vAlign w:val="center"/>
          </w:tcPr>
          <w:p w:rsidR="00F6451B" w:rsidRPr="000D437D" w:rsidRDefault="00F6451B" w:rsidP="00F64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F6451B" w:rsidRPr="000D437D" w:rsidRDefault="00F6451B" w:rsidP="00F64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vAlign w:val="center"/>
          </w:tcPr>
          <w:p w:rsidR="00F6451B" w:rsidRPr="000D437D" w:rsidRDefault="00F6451B" w:rsidP="00F64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F6451B" w:rsidRPr="000D437D" w:rsidRDefault="00F6451B" w:rsidP="00F64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vAlign w:val="center"/>
          </w:tcPr>
          <w:p w:rsidR="00F6451B" w:rsidRPr="000D437D" w:rsidRDefault="00F6451B" w:rsidP="00F64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F6451B" w:rsidRDefault="00F6451B" w:rsidP="00F645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40" w:type="dxa"/>
        <w:tblLayout w:type="fixed"/>
        <w:tblLook w:val="0000" w:firstRow="0" w:lastRow="0" w:firstColumn="0" w:lastColumn="0" w:noHBand="0" w:noVBand="0"/>
      </w:tblPr>
      <w:tblGrid>
        <w:gridCol w:w="1235"/>
        <w:gridCol w:w="4629"/>
        <w:gridCol w:w="4876"/>
      </w:tblGrid>
      <w:tr w:rsidR="00F6451B" w:rsidRPr="000D437D" w:rsidTr="006B23B2">
        <w:trPr>
          <w:trHeight w:val="460"/>
        </w:trPr>
        <w:tc>
          <w:tcPr>
            <w:tcW w:w="1118" w:type="dxa"/>
          </w:tcPr>
          <w:p w:rsidR="00F6451B" w:rsidRPr="000D437D" w:rsidRDefault="00F6451B" w:rsidP="00F64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Вари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ант</w:t>
            </w:r>
          </w:p>
        </w:tc>
        <w:tc>
          <w:tcPr>
            <w:tcW w:w="4192" w:type="dxa"/>
          </w:tcPr>
          <w:p w:rsidR="00F6451B" w:rsidRPr="000D437D" w:rsidRDefault="00F6451B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416" w:type="dxa"/>
          </w:tcPr>
          <w:p w:rsidR="00F6451B" w:rsidRPr="000D437D" w:rsidRDefault="00F6451B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F6451B" w:rsidRPr="000D437D" w:rsidTr="006B23B2">
        <w:trPr>
          <w:trHeight w:val="268"/>
        </w:trPr>
        <w:tc>
          <w:tcPr>
            <w:tcW w:w="1118" w:type="dxa"/>
          </w:tcPr>
          <w:p w:rsidR="00F6451B" w:rsidRPr="000D437D" w:rsidRDefault="00F6451B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2" w:type="dxa"/>
          </w:tcPr>
          <w:p w:rsidR="00F6451B" w:rsidRPr="000D437D" w:rsidRDefault="00F6451B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Абсолютная высота</w:t>
            </w:r>
          </w:p>
        </w:tc>
        <w:tc>
          <w:tcPr>
            <w:tcW w:w="4416" w:type="dxa"/>
          </w:tcPr>
          <w:p w:rsidR="00F6451B" w:rsidRPr="000D437D" w:rsidRDefault="00F6451B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 км</w:t>
            </w:r>
          </w:p>
        </w:tc>
      </w:tr>
      <w:tr w:rsidR="00F6451B" w:rsidRPr="000D437D" w:rsidTr="006B23B2">
        <w:trPr>
          <w:trHeight w:val="253"/>
        </w:trPr>
        <w:tc>
          <w:tcPr>
            <w:tcW w:w="1118" w:type="dxa"/>
          </w:tcPr>
          <w:p w:rsidR="00F6451B" w:rsidRPr="000D437D" w:rsidRDefault="00F6451B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2" w:type="dxa"/>
          </w:tcPr>
          <w:p w:rsidR="00F6451B" w:rsidRPr="000D437D" w:rsidRDefault="00F6451B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Гора Народная</w:t>
            </w:r>
          </w:p>
        </w:tc>
        <w:tc>
          <w:tcPr>
            <w:tcW w:w="4416" w:type="dxa"/>
          </w:tcPr>
          <w:p w:rsidR="00F6451B" w:rsidRPr="000D437D" w:rsidRDefault="00F6451B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Географическая карта</w:t>
            </w:r>
          </w:p>
        </w:tc>
      </w:tr>
    </w:tbl>
    <w:p w:rsidR="00F6451B" w:rsidRPr="00F6451B" w:rsidRDefault="00F6451B" w:rsidP="00F645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51B" w:rsidRPr="000D437D" w:rsidRDefault="00F6451B" w:rsidP="00F645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5"/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1"/>
    </w:p>
    <w:p w:rsidR="00F6451B" w:rsidRPr="000D437D" w:rsidRDefault="00F6451B" w:rsidP="00F645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Наличие меридианов и параллелей, мелкий мас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штаб, менее подробное изображение объектов, направле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север — юг показывают меридианы, а запад — восток — параллели; другие условные знаки.</w:t>
      </w:r>
    </w:p>
    <w:p w:rsidR="00F6451B" w:rsidRPr="000D437D" w:rsidRDefault="00F6451B" w:rsidP="00F645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6"/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  <w:bookmarkEnd w:id="2"/>
    </w:p>
    <w:p w:rsidR="00F6451B" w:rsidRPr="000D437D" w:rsidRDefault="00F6451B" w:rsidP="00F645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Параллель 60° с. ш. находится дальше от экватора, а при удалении от экватора длина параллелей уменьша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ется.</w:t>
      </w:r>
    </w:p>
    <w:p w:rsidR="00F6451B" w:rsidRDefault="00F6451B" w:rsidP="002E5A57">
      <w:pPr>
        <w:rPr>
          <w:rFonts w:ascii="Times New Roman" w:hAnsi="Times New Roman" w:cs="Times New Roman"/>
          <w:sz w:val="28"/>
          <w:szCs w:val="28"/>
        </w:rPr>
      </w:pPr>
    </w:p>
    <w:p w:rsidR="00F6451B" w:rsidRDefault="00F6451B" w:rsidP="002E5A57">
      <w:pPr>
        <w:rPr>
          <w:rFonts w:ascii="Times New Roman" w:hAnsi="Times New Roman" w:cs="Times New Roman"/>
          <w:sz w:val="28"/>
          <w:szCs w:val="28"/>
        </w:rPr>
      </w:pPr>
    </w:p>
    <w:p w:rsidR="00F6451B" w:rsidRDefault="00F6451B" w:rsidP="002E5A57">
      <w:pPr>
        <w:rPr>
          <w:rFonts w:ascii="Times New Roman" w:hAnsi="Times New Roman" w:cs="Times New Roman"/>
          <w:sz w:val="28"/>
          <w:szCs w:val="28"/>
        </w:rPr>
      </w:pPr>
    </w:p>
    <w:p w:rsidR="00F6451B" w:rsidRDefault="00F6451B" w:rsidP="002E5A57">
      <w:pPr>
        <w:rPr>
          <w:rFonts w:ascii="Times New Roman" w:hAnsi="Times New Roman" w:cs="Times New Roman"/>
          <w:sz w:val="28"/>
          <w:szCs w:val="28"/>
        </w:rPr>
      </w:pPr>
    </w:p>
    <w:p w:rsidR="00F6451B" w:rsidRDefault="00F6451B" w:rsidP="002E5A57">
      <w:pPr>
        <w:rPr>
          <w:rFonts w:ascii="Times New Roman" w:hAnsi="Times New Roman" w:cs="Times New Roman"/>
          <w:sz w:val="28"/>
          <w:szCs w:val="28"/>
        </w:rPr>
      </w:pPr>
    </w:p>
    <w:p w:rsidR="00F6451B" w:rsidRDefault="00F6451B" w:rsidP="002E5A57">
      <w:pPr>
        <w:rPr>
          <w:rFonts w:ascii="Times New Roman" w:hAnsi="Times New Roman" w:cs="Times New Roman"/>
          <w:sz w:val="28"/>
          <w:szCs w:val="28"/>
        </w:rPr>
      </w:pPr>
    </w:p>
    <w:p w:rsidR="00F6451B" w:rsidRDefault="00F6451B" w:rsidP="002E5A57">
      <w:pPr>
        <w:rPr>
          <w:rFonts w:ascii="Times New Roman" w:hAnsi="Times New Roman" w:cs="Times New Roman"/>
          <w:sz w:val="28"/>
          <w:szCs w:val="28"/>
        </w:rPr>
      </w:pPr>
    </w:p>
    <w:p w:rsidR="00F6451B" w:rsidRDefault="00F6451B" w:rsidP="002E5A57">
      <w:pPr>
        <w:rPr>
          <w:rFonts w:ascii="Times New Roman" w:hAnsi="Times New Roman" w:cs="Times New Roman"/>
          <w:sz w:val="28"/>
          <w:szCs w:val="28"/>
        </w:rPr>
      </w:pPr>
    </w:p>
    <w:p w:rsidR="00FA0588" w:rsidRPr="00ED1B5D" w:rsidRDefault="00FA0588" w:rsidP="00FA058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Итоговый контроль по теме «Виды изображений поверхности Земли»</w:t>
      </w:r>
    </w:p>
    <w:p w:rsidR="00FA0588" w:rsidRDefault="00FA0588" w:rsidP="00FA058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</w:pPr>
      <w:bookmarkStart w:id="3" w:name="bookmark1"/>
      <w:r w:rsidRPr="00ED1B5D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Усложненный уровень</w:t>
      </w:r>
    </w:p>
    <w:p w:rsidR="00FA0588" w:rsidRDefault="00FA0588" w:rsidP="00FA058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0588" w:rsidRPr="00ED1B5D" w:rsidRDefault="00FA0588" w:rsidP="00FA058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3"/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называются точки пересечения воображаемой оси с земной поверхностью?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меридианы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экватор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</w:t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полюса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параллели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кратчайшая линия, проходящая по поверхности Земли от одного полюса до другого?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1) меридиан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экватор</w:t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полюс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параллель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самую длинную параллель.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1)0°</w:t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20° с. ш.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66,5° с. ш.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89° с. ш.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происходит с длиной параллелей по мере удале</w:t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от экватора к полюсам?</w:t>
      </w:r>
    </w:p>
    <w:p w:rsidR="00FA0588" w:rsidRDefault="00FA0588" w:rsidP="00FA05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уменьшается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 изменяется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увеличивается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сначала уменьшается, а затем увеличивается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Какая условная линия на карте показывает направле</w:t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запад — восток?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экватор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меридиан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нулевой меридиан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любая параллель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масштаб самый крупный?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1)1:100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ab/>
        <w:t>2) 1:1000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ab/>
        <w:t xml:space="preserve">3) </w:t>
      </w:r>
      <w:r w:rsidRPr="00ED1B5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1:10 000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ED1B5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1:100</w:t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000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указывает направление север — юг?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экватор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меридиан</w:t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3) </w:t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4) </w:t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полюс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Какая точка на Земле имеет только одну координату 90° с. ш.?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экватор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нулевой меридиан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Северный полюс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Южный полюс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каком материке находится точка с координатами 60° с. ш. и 30° в. д.?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Евразии</w:t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Южной Америке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Северной Америке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Африке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А10.В каком варианте ответа указаны верные координаты Москвы?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57° с. ш. и 38° в.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56° с. ш. и 32° з. д.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37° с. ш. и 56° в.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63° с. ш. и 43° в. д.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каком океане находится точка с координатами 180° д. и 0° ш.?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Индийском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3)в</w:t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Северном Ледовитом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Атлантическом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Тихом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А12. Как называется расстояние от экватора до любой точки на земле в градусах?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ширина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долгота</w:t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широта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полюс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А13. Где расположена точка с координатами 50° с. ш. и 55° з. д.?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Фолклендских островах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Алеутских островах</w:t>
      </w:r>
    </w:p>
    <w:p w:rsidR="00FA0588" w:rsidRDefault="00FA0588" w:rsidP="00FA05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на острове Ньюфаундленд 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 Курильских островах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линия на карте или плане, соединяю</w:t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щая точки с одинаковой абсолютной высотой?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прибор, с помощью которого можно определить относительную высоту точки?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чего предназначена градусная сеть на картах? 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proofErr w:type="gramStart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Расшифруйте рисунок. Определите форму рельефа и характер склонов.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20FA4F" wp14:editId="042F8683">
            <wp:extent cx="1232971" cy="850430"/>
            <wp:effectExtent l="0" t="0" r="571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971" cy="85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588" w:rsidRPr="00ED1B5D" w:rsidRDefault="00FA0588" w:rsidP="00FA058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контроль по теме «Виды изображений поверхности Земли»</w:t>
      </w:r>
    </w:p>
    <w:p w:rsidR="00FA0588" w:rsidRDefault="00FA0588" w:rsidP="00FA058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Усложненный уровень</w:t>
      </w:r>
    </w:p>
    <w:p w:rsidR="00FA0588" w:rsidRPr="00ED1B5D" w:rsidRDefault="00FA0588" w:rsidP="00FA058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проведено на карте от полюса до полюса?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параллели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меридианы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экватор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нулевой меридиан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на карте показывает направление запад — восток?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экватор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параллели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меридианы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нулевой меридиан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относится к промежуточным сторонам горизонта?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1)север</w:t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2) запад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северо-восток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юг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Какая из карт является более подробной?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карта полушарий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карта России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карта 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карта области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Где на Земле можно построить дом, чтобы все его окна выходили на юг?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пустыне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Северном полюсе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Южном тропике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 экваторе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масштаб более мелкий?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ED1B5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1:2000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2) 1:25</w:t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3) 1: 30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 </w:t>
      </w:r>
      <w:r w:rsidRPr="00ED1B5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ED1B5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1:</w:t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300 000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каком океане находится точка с координатами 0° ш. и</w:t>
      </w:r>
      <w:proofErr w:type="gramStart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proofErr w:type="gramEnd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 д.?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</w:t>
      </w:r>
      <w:proofErr w:type="gramStart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Индийском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Атлантическом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Северном Ледовитом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Как называется угол между направлением на север и на предмет?</w:t>
      </w:r>
    </w:p>
    <w:p w:rsidR="00FA0588" w:rsidRDefault="00FA0588" w:rsidP="00FA05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азимут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географическая широта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ED1B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90°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географическая координата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географическая карта, имеющая толь</w:t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очертания географических объектов?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физическая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политическая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контурная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карта мира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А10. Укажите координаты города Лондона.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0° ш. и 52° з.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68° с. ш. и 9° в. д.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</w:t>
      </w:r>
      <w:r w:rsidRPr="00C64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0° д. и 52° с. ш.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</w:t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0° ш. и 52° в. д.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Где находится точка с координатами 20° с. ш. и 155° з. д.?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острове Сахалин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Гавайских островах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Курильских островах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 острове Новая Зеландия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А12. С помощью чего определяется географическая ши</w:t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рота?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параллелей</w:t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2) меридианов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экватора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компаса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А13. Какая точка находится ближе к экватору?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22° с. ш. и 35° в. д.</w:t>
      </w:r>
      <w:r w:rsidRPr="00C64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100° в. д. и 10° с. ш.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20° в. д. и 46° ю. ш.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ED1B5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51°з.</w:t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и 5° с. ш.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превышение точки на местности над любой другой?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proofErr w:type="gramStart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три способа изображения рельефа на физи</w:t>
      </w: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ческой карте.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на карте всегда есть искажения, а на глобусе их нет?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ED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Расшифруйте рисунок. Определите форму рельефа и характер склонов.</w:t>
      </w:r>
    </w:p>
    <w:p w:rsidR="00FA0588" w:rsidRPr="00ED1B5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4812F4" wp14:editId="1E0BD96F">
            <wp:extent cx="1745057" cy="61267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057" cy="61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588" w:rsidRDefault="00FA0588" w:rsidP="00FA0588">
      <w:pPr>
        <w:rPr>
          <w:rFonts w:ascii="Times New Roman" w:hAnsi="Times New Roman" w:cs="Times New Roman"/>
          <w:sz w:val="28"/>
          <w:szCs w:val="28"/>
        </w:rPr>
      </w:pPr>
    </w:p>
    <w:p w:rsidR="00FA0588" w:rsidRDefault="00FA0588" w:rsidP="00FA0588">
      <w:pPr>
        <w:rPr>
          <w:rFonts w:ascii="Times New Roman" w:hAnsi="Times New Roman" w:cs="Times New Roman"/>
          <w:sz w:val="28"/>
          <w:szCs w:val="28"/>
        </w:rPr>
      </w:pPr>
    </w:p>
    <w:p w:rsidR="00FA0588" w:rsidRDefault="00FA0588" w:rsidP="00FA05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</w:t>
      </w:r>
    </w:p>
    <w:tbl>
      <w:tblPr>
        <w:tblStyle w:val="a4"/>
        <w:tblW w:w="10747" w:type="dxa"/>
        <w:tblLayout w:type="fixed"/>
        <w:tblLook w:val="0000" w:firstRow="0" w:lastRow="0" w:firstColumn="0" w:lastColumn="0" w:noHBand="0" w:noVBand="0"/>
      </w:tblPr>
      <w:tblGrid>
        <w:gridCol w:w="1238"/>
        <w:gridCol w:w="723"/>
        <w:gridCol w:w="723"/>
        <w:gridCol w:w="735"/>
        <w:gridCol w:w="724"/>
        <w:gridCol w:w="724"/>
        <w:gridCol w:w="724"/>
        <w:gridCol w:w="736"/>
        <w:gridCol w:w="724"/>
        <w:gridCol w:w="724"/>
        <w:gridCol w:w="724"/>
        <w:gridCol w:w="724"/>
        <w:gridCol w:w="736"/>
        <w:gridCol w:w="788"/>
      </w:tblGrid>
      <w:tr w:rsidR="00FA0588" w:rsidRPr="000D437D" w:rsidTr="00811232">
        <w:trPr>
          <w:trHeight w:val="360"/>
        </w:trPr>
        <w:tc>
          <w:tcPr>
            <w:tcW w:w="1120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654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54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65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654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654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5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654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654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654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654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5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712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А13</w:t>
            </w:r>
          </w:p>
        </w:tc>
      </w:tr>
      <w:tr w:rsidR="00FA0588" w:rsidRPr="000D437D" w:rsidTr="00811232">
        <w:trPr>
          <w:trHeight w:val="360"/>
        </w:trPr>
        <w:tc>
          <w:tcPr>
            <w:tcW w:w="1120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0588" w:rsidRPr="000D437D" w:rsidTr="00811232">
        <w:trPr>
          <w:trHeight w:val="360"/>
        </w:trPr>
        <w:tc>
          <w:tcPr>
            <w:tcW w:w="1120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vAlign w:val="center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FA0588" w:rsidRDefault="00FA0588" w:rsidP="00FA05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40" w:type="dxa"/>
        <w:tblLayout w:type="fixed"/>
        <w:tblLook w:val="0000" w:firstRow="0" w:lastRow="0" w:firstColumn="0" w:lastColumn="0" w:noHBand="0" w:noVBand="0"/>
      </w:tblPr>
      <w:tblGrid>
        <w:gridCol w:w="1235"/>
        <w:gridCol w:w="4629"/>
        <w:gridCol w:w="4876"/>
      </w:tblGrid>
      <w:tr w:rsidR="00FA0588" w:rsidRPr="000D437D" w:rsidTr="00811232">
        <w:trPr>
          <w:trHeight w:val="460"/>
        </w:trPr>
        <w:tc>
          <w:tcPr>
            <w:tcW w:w="1118" w:type="dxa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Вари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ант</w:t>
            </w:r>
          </w:p>
        </w:tc>
        <w:tc>
          <w:tcPr>
            <w:tcW w:w="4192" w:type="dxa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416" w:type="dxa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FA0588" w:rsidRPr="000D437D" w:rsidTr="00811232">
        <w:trPr>
          <w:trHeight w:val="268"/>
        </w:trPr>
        <w:tc>
          <w:tcPr>
            <w:tcW w:w="1118" w:type="dxa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2" w:type="dxa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Горизонталь</w:t>
            </w:r>
          </w:p>
        </w:tc>
        <w:tc>
          <w:tcPr>
            <w:tcW w:w="4416" w:type="dxa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Нивелир</w:t>
            </w:r>
          </w:p>
        </w:tc>
      </w:tr>
      <w:tr w:rsidR="00FA0588" w:rsidRPr="000D437D" w:rsidTr="00811232">
        <w:trPr>
          <w:trHeight w:val="732"/>
        </w:trPr>
        <w:tc>
          <w:tcPr>
            <w:tcW w:w="1118" w:type="dxa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2" w:type="dxa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Относительная высота</w:t>
            </w:r>
          </w:p>
        </w:tc>
        <w:tc>
          <w:tcPr>
            <w:tcW w:w="4416" w:type="dxa"/>
          </w:tcPr>
          <w:p w:rsidR="00FA0588" w:rsidRPr="000D437D" w:rsidRDefault="00FA0588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Послойная окраска, отметки высот, гори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зонтали</w:t>
            </w:r>
          </w:p>
        </w:tc>
      </w:tr>
    </w:tbl>
    <w:p w:rsidR="00FA0588" w:rsidRDefault="00FA0588" w:rsidP="00FA05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588" w:rsidRPr="000D437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bookmark8"/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4"/>
    </w:p>
    <w:p w:rsidR="00FA0588" w:rsidRPr="000D437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Градусная сеть необходима для определения рас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стояния, координат точек, нахождения точки на карте.</w:t>
      </w:r>
    </w:p>
    <w:p w:rsidR="00FA0588" w:rsidRPr="000D437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Холм (</w:t>
      </w:r>
      <w:proofErr w:type="spell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бергштрихи</w:t>
      </w:r>
      <w:proofErr w:type="spell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направлены вниз по склону), северо-западный склон крутой (горизонтали ближе рас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положены на северо-западном склоне).</w:t>
      </w:r>
    </w:p>
    <w:p w:rsidR="00FA0588" w:rsidRPr="000D437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FA0588" w:rsidRPr="000D437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плоская, а глобус — модель Земли.</w:t>
      </w:r>
    </w:p>
    <w:p w:rsidR="00FA0588" w:rsidRPr="000D437D" w:rsidRDefault="00FA0588" w:rsidP="00FA0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Котловина, южный склон крутой.</w:t>
      </w:r>
    </w:p>
    <w:p w:rsidR="00FA0588" w:rsidRPr="004120E2" w:rsidRDefault="00FA0588" w:rsidP="00FA05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GoBack"/>
      <w:bookmarkEnd w:id="5"/>
    </w:p>
    <w:sectPr w:rsidR="00FA0588" w:rsidRPr="004120E2" w:rsidSect="009477E8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</w:abstractNum>
  <w:abstractNum w:abstractNumId="2">
    <w:nsid w:val="0F1A1439"/>
    <w:multiLevelType w:val="hybridMultilevel"/>
    <w:tmpl w:val="1A80E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0E8C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81D56"/>
    <w:multiLevelType w:val="hybridMultilevel"/>
    <w:tmpl w:val="E0DE5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C4A50"/>
    <w:multiLevelType w:val="hybridMultilevel"/>
    <w:tmpl w:val="9D2883CA"/>
    <w:lvl w:ilvl="0" w:tplc="F97255DE">
      <w:start w:val="1"/>
      <w:numFmt w:val="decimal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3D86091"/>
    <w:multiLevelType w:val="hybridMultilevel"/>
    <w:tmpl w:val="E668A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44827"/>
    <w:multiLevelType w:val="hybridMultilevel"/>
    <w:tmpl w:val="5ACA4900"/>
    <w:lvl w:ilvl="0" w:tplc="32345B7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E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B24A2"/>
    <w:rsid w:val="001E1ECB"/>
    <w:rsid w:val="00202830"/>
    <w:rsid w:val="00224F9D"/>
    <w:rsid w:val="00252142"/>
    <w:rsid w:val="00283A00"/>
    <w:rsid w:val="002E4868"/>
    <w:rsid w:val="002E5A57"/>
    <w:rsid w:val="00300E9D"/>
    <w:rsid w:val="00307E1D"/>
    <w:rsid w:val="00310FD7"/>
    <w:rsid w:val="003B4F2A"/>
    <w:rsid w:val="00422E39"/>
    <w:rsid w:val="00452C7B"/>
    <w:rsid w:val="004737A9"/>
    <w:rsid w:val="00492003"/>
    <w:rsid w:val="004B2101"/>
    <w:rsid w:val="004E63E3"/>
    <w:rsid w:val="0050674A"/>
    <w:rsid w:val="005115CC"/>
    <w:rsid w:val="00517510"/>
    <w:rsid w:val="00520D1F"/>
    <w:rsid w:val="005329DC"/>
    <w:rsid w:val="005612E4"/>
    <w:rsid w:val="00583296"/>
    <w:rsid w:val="0059024F"/>
    <w:rsid w:val="005A29DE"/>
    <w:rsid w:val="005A4319"/>
    <w:rsid w:val="005C0D56"/>
    <w:rsid w:val="00624C61"/>
    <w:rsid w:val="006678D1"/>
    <w:rsid w:val="00671FFF"/>
    <w:rsid w:val="006753E9"/>
    <w:rsid w:val="00692159"/>
    <w:rsid w:val="006A2FD5"/>
    <w:rsid w:val="006B79D9"/>
    <w:rsid w:val="006D7F90"/>
    <w:rsid w:val="006F359C"/>
    <w:rsid w:val="007314D0"/>
    <w:rsid w:val="0074156F"/>
    <w:rsid w:val="007640E4"/>
    <w:rsid w:val="00774347"/>
    <w:rsid w:val="007A25CE"/>
    <w:rsid w:val="007E0C3C"/>
    <w:rsid w:val="008042A9"/>
    <w:rsid w:val="008450A0"/>
    <w:rsid w:val="00895D1D"/>
    <w:rsid w:val="008A292F"/>
    <w:rsid w:val="008D6CBB"/>
    <w:rsid w:val="008F2C0A"/>
    <w:rsid w:val="00916211"/>
    <w:rsid w:val="009441D1"/>
    <w:rsid w:val="009477E8"/>
    <w:rsid w:val="009545EB"/>
    <w:rsid w:val="009975FB"/>
    <w:rsid w:val="009D46AF"/>
    <w:rsid w:val="009E27E5"/>
    <w:rsid w:val="00A35F61"/>
    <w:rsid w:val="00AA03A2"/>
    <w:rsid w:val="00AA3E37"/>
    <w:rsid w:val="00B03D87"/>
    <w:rsid w:val="00B15853"/>
    <w:rsid w:val="00B1760C"/>
    <w:rsid w:val="00B259C9"/>
    <w:rsid w:val="00B458D2"/>
    <w:rsid w:val="00B72B9D"/>
    <w:rsid w:val="00BD6AFF"/>
    <w:rsid w:val="00BF2FF4"/>
    <w:rsid w:val="00C53C92"/>
    <w:rsid w:val="00C612D7"/>
    <w:rsid w:val="00C8609E"/>
    <w:rsid w:val="00C91CC6"/>
    <w:rsid w:val="00CA703B"/>
    <w:rsid w:val="00D17BF3"/>
    <w:rsid w:val="00D27EAE"/>
    <w:rsid w:val="00D5369B"/>
    <w:rsid w:val="00D5536F"/>
    <w:rsid w:val="00D62650"/>
    <w:rsid w:val="00DE2A5A"/>
    <w:rsid w:val="00E01620"/>
    <w:rsid w:val="00E46C4D"/>
    <w:rsid w:val="00E543D8"/>
    <w:rsid w:val="00E6694D"/>
    <w:rsid w:val="00EE07F7"/>
    <w:rsid w:val="00F6451B"/>
    <w:rsid w:val="00F867D2"/>
    <w:rsid w:val="00F93E2D"/>
    <w:rsid w:val="00F955D7"/>
    <w:rsid w:val="00FA0588"/>
    <w:rsid w:val="00FB1058"/>
    <w:rsid w:val="00FB25B6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7E8"/>
    <w:pPr>
      <w:ind w:left="720"/>
      <w:contextualSpacing/>
    </w:pPr>
  </w:style>
  <w:style w:type="table" w:styleId="a4">
    <w:name w:val="Table Grid"/>
    <w:basedOn w:val="a1"/>
    <w:uiPriority w:val="59"/>
    <w:rsid w:val="00F64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7E8"/>
    <w:pPr>
      <w:ind w:left="720"/>
      <w:contextualSpacing/>
    </w:pPr>
  </w:style>
  <w:style w:type="table" w:styleId="a4">
    <w:name w:val="Table Grid"/>
    <w:basedOn w:val="a1"/>
    <w:uiPriority w:val="59"/>
    <w:rsid w:val="00F64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b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bmp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4</cp:revision>
  <dcterms:created xsi:type="dcterms:W3CDTF">2016-03-28T18:24:00Z</dcterms:created>
  <dcterms:modified xsi:type="dcterms:W3CDTF">2016-04-25T12:55:00Z</dcterms:modified>
</cp:coreProperties>
</file>