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6E" w:rsidRDefault="00250ABC" w:rsidP="00250AB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3DE32F2" wp14:editId="3E5550E5">
            <wp:simplePos x="0" y="0"/>
            <wp:positionH relativeFrom="column">
              <wp:posOffset>469900</wp:posOffset>
            </wp:positionH>
            <wp:positionV relativeFrom="paragraph">
              <wp:posOffset>304800</wp:posOffset>
            </wp:positionV>
            <wp:extent cx="3771900" cy="6588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С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58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Пищеварительная система человека</w:t>
      </w:r>
    </w:p>
    <w:p w:rsidR="00250ABC" w:rsidRDefault="00250ABC" w:rsidP="00250AB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50ABC" w:rsidRDefault="00250ABC" w:rsidP="00250AB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50ABC" w:rsidRDefault="00250ABC" w:rsidP="00250AB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50ABC" w:rsidRDefault="00250ABC" w:rsidP="00250AB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50ABC" w:rsidRDefault="00250ABC" w:rsidP="00250AB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50ABC" w:rsidRDefault="00250ABC" w:rsidP="00250AB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50ABC" w:rsidRDefault="00250ABC" w:rsidP="00250AB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50ABC" w:rsidRDefault="00250ABC" w:rsidP="00250AB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50ABC" w:rsidRDefault="00250ABC" w:rsidP="00250AB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50ABC" w:rsidRDefault="00250ABC" w:rsidP="00250AB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50ABC" w:rsidRDefault="00250ABC" w:rsidP="00250AB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50ABC" w:rsidRDefault="00250ABC" w:rsidP="00250AB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50ABC" w:rsidRDefault="00250ABC" w:rsidP="00250AB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50ABC" w:rsidRDefault="00250ABC" w:rsidP="00250AB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50ABC" w:rsidRDefault="00250ABC" w:rsidP="00250AB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50ABC" w:rsidRDefault="00250ABC" w:rsidP="00250AB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50ABC" w:rsidRDefault="00250ABC" w:rsidP="00250AB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50ABC" w:rsidRDefault="00250ABC" w:rsidP="00250AB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4749618" wp14:editId="07AED6A3">
            <wp:simplePos x="0" y="0"/>
            <wp:positionH relativeFrom="column">
              <wp:posOffset>563245</wp:posOffset>
            </wp:positionH>
            <wp:positionV relativeFrom="paragraph">
              <wp:posOffset>304800</wp:posOffset>
            </wp:positionV>
            <wp:extent cx="3771900" cy="65881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С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58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Пищеварительная система человека</w:t>
      </w:r>
      <w:bookmarkStart w:id="0" w:name="_GoBack"/>
      <w:bookmarkEnd w:id="0"/>
    </w:p>
    <w:sectPr w:rsidR="00250ABC" w:rsidSect="00250AB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BC"/>
    <w:rsid w:val="00250ABC"/>
    <w:rsid w:val="00306EB0"/>
    <w:rsid w:val="00DC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2014-09-09T14:23:00Z</dcterms:created>
  <dcterms:modified xsi:type="dcterms:W3CDTF">2014-09-09T14:23:00Z</dcterms:modified>
</cp:coreProperties>
</file>