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6E" w:rsidRDefault="007C7349" w:rsidP="007C7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046A7DC" wp14:editId="01A24C36">
            <wp:simplePos x="0" y="0"/>
            <wp:positionH relativeFrom="column">
              <wp:posOffset>533400</wp:posOffset>
            </wp:positionH>
            <wp:positionV relativeFrom="paragraph">
              <wp:posOffset>279400</wp:posOffset>
            </wp:positionV>
            <wp:extent cx="3442026" cy="665480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щериц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379" cy="6659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Внутреннее строение ящерицы</w:t>
      </w:r>
    </w:p>
    <w:p w:rsidR="007C7349" w:rsidRDefault="007C7349" w:rsidP="007C7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349" w:rsidRDefault="007C7349" w:rsidP="007C7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349" w:rsidRDefault="007C7349" w:rsidP="007C7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349" w:rsidRDefault="007C7349" w:rsidP="007C7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349" w:rsidRDefault="007C7349" w:rsidP="007C7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349" w:rsidRDefault="007C7349" w:rsidP="007C7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349" w:rsidRDefault="007C7349" w:rsidP="007C7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349" w:rsidRDefault="007C7349" w:rsidP="007C7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349" w:rsidRDefault="007C7349" w:rsidP="007C7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349" w:rsidRDefault="007C7349" w:rsidP="007C7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349" w:rsidRDefault="007C7349" w:rsidP="007C7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349" w:rsidRDefault="007C7349" w:rsidP="007C7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349" w:rsidRDefault="007C7349" w:rsidP="007C7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349" w:rsidRDefault="007C7349" w:rsidP="007C7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349" w:rsidRDefault="007C7349" w:rsidP="007C7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349" w:rsidRDefault="007C7349" w:rsidP="007C7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349" w:rsidRDefault="007C7349" w:rsidP="007C7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349" w:rsidRDefault="007C7349" w:rsidP="007C7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13FF2C9" wp14:editId="1D51FA8A">
            <wp:simplePos x="0" y="0"/>
            <wp:positionH relativeFrom="column">
              <wp:posOffset>652145</wp:posOffset>
            </wp:positionH>
            <wp:positionV relativeFrom="paragraph">
              <wp:posOffset>279400</wp:posOffset>
            </wp:positionV>
            <wp:extent cx="3441700" cy="665480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щериц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Внутреннее строение ящерицы</w:t>
      </w:r>
    </w:p>
    <w:p w:rsidR="007C7349" w:rsidRPr="007C7349" w:rsidRDefault="007C7349" w:rsidP="007C7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C7349" w:rsidRPr="007C7349" w:rsidSect="007C734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49"/>
    <w:rsid w:val="007C7349"/>
    <w:rsid w:val="00DC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2014-09-09T14:17:00Z</dcterms:created>
  <dcterms:modified xsi:type="dcterms:W3CDTF">2014-09-09T14:20:00Z</dcterms:modified>
</cp:coreProperties>
</file>