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A33" w:rsidRPr="00D70E7E" w:rsidRDefault="00AE3A33" w:rsidP="00AE3A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70E7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Почвы, растительность и животный мир. Природные зоны</w:t>
      </w: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0" cy="1314450"/>
            <wp:effectExtent l="19050" t="0" r="0" b="0"/>
            <wp:docPr id="1" name="Рисунок 1" descr="http://upload.wikimedia.org/wikipedia/commons/thumb/d/d2/Russia_vegetation.png/450px-Russia_vegetation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d/d2/Russia_vegetation.png/450px-Russia_vegetation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C0C0C0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Арктические пустыни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9FD6C9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Тундра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A7BDDB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Альпийская тундра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006D64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Тайга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3C9798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Горные леса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A4E05D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 xml:space="preserve"> Умеренные широколиственные </w:t>
      </w:r>
      <w:proofErr w:type="gramStart"/>
      <w:r w:rsidRPr="00D70E7E">
        <w:rPr>
          <w:rFonts w:ascii="Times New Roman" w:eastAsia="Times New Roman" w:hAnsi="Times New Roman" w:cs="Times New Roman"/>
          <w:lang w:eastAsia="ru-RU"/>
        </w:rPr>
        <w:t>леса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F7EC6F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Умеренные степи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E7E">
        <w:rPr>
          <w:rFonts w:ascii="Times New Roman" w:eastAsia="Times New Roman" w:hAnsi="Times New Roman" w:cs="Times New Roman"/>
          <w:bdr w:val="none" w:sz="0" w:space="0" w:color="auto" w:frame="1"/>
          <w:shd w:val="clear" w:color="auto" w:fill="9B8447"/>
          <w:lang w:eastAsia="ru-RU"/>
        </w:rPr>
        <w:t>    </w:t>
      </w:r>
      <w:r w:rsidRPr="00D70E7E">
        <w:rPr>
          <w:rFonts w:ascii="Times New Roman" w:eastAsia="Times New Roman" w:hAnsi="Times New Roman" w:cs="Times New Roman"/>
          <w:lang w:eastAsia="ru-RU"/>
        </w:rPr>
        <w:t> Сухие степи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Климатические условия, почвы, растительность и животный мир находятся в тесной взаимосвязи.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России выделяют несколько </w:t>
      </w:r>
      <w:hyperlink r:id="rId6" w:tooltip="Природная зо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природных зон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зоны </w:t>
      </w:r>
      <w:hyperlink r:id="rId7" w:tooltip="Арктическая пустын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арктических пустынь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tooltip="Тунд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тундры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tooltip="Лесотунд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лесотундры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tooltip="Тайг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тайги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tooltip="Смешанные лес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смешанных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2" w:tooltip="Широколиственные лес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широколиственных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лесов, </w:t>
      </w:r>
      <w:hyperlink r:id="rId13" w:tooltip="Лесостеп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лесостепи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tooltip="Степ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степи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" w:tooltip="Полупустын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полупустынь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6" w:tooltip="Пустын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пустынь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Наиболее чётко природная зональность выражена к западу от </w:t>
      </w:r>
      <w:hyperlink r:id="rId17" w:tooltip="Енисей (река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Енисея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востоку от Енисея зональность прослеживается слабее из-за сложного характера рельефа и резко континентального климата. Поскольку значительная часть территории страны занята горами, для многих районов характерна </w:t>
      </w:r>
      <w:hyperlink r:id="rId18" w:tooltip="Высотная поясност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высотная поясность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E3A33" w:rsidRPr="00D70E7E" w:rsidRDefault="00AE3A33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70E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Арктические пустыни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зоны арктических пустынь расположены </w:t>
      </w:r>
      <w:hyperlink r:id="rId19" w:tooltip="Земля Франца-Иосиф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Земля Франца-Иосифа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0" w:tooltip="Новосибирские остров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Новосибирские острова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1" w:tooltip="Остров Врангел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остров Врангеля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большие части </w:t>
      </w:r>
      <w:hyperlink r:id="rId22" w:tooltip="Новая Земл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Новой Земли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3" w:tooltip="Северная Земл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Северной Земли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ряд мелких островов </w:t>
      </w:r>
      <w:hyperlink r:id="rId24" w:tooltip="Аркти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Арктики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Арктические пустыни представляют собой бесплодные земли, скованные вечной мерзлотой и покрытые крупными </w:t>
      </w:r>
      <w:hyperlink r:id="rId25" w:tooltip="Ледни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ледниками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(общая площадь покровного оледенения — более 55 тыс. км²).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Почвы очень бедны </w:t>
      </w:r>
      <w:hyperlink r:id="rId26" w:tooltip="Гумус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гумусом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Растительность почти отсутствует и представлена преимущественно </w:t>
      </w:r>
      <w:hyperlink r:id="rId27" w:tooltip="Лишайни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лишайниками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Животный мир также крайне беден — там живут </w:t>
      </w:r>
      <w:hyperlink r:id="rId28" w:tooltip="Белый медвед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белые медведи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9" w:tooltip="Белуха (млекопитающее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белухи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0" w:tooltip="Нарвал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нарвалы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1" w:tooltip="Морж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моржи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hyperlink r:id="rId32" w:tooltip="Тюлен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тюлени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Летом на скалах — </w:t>
      </w:r>
      <w:hyperlink r:id="rId33" w:tooltip="Птичий базар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птичьи базары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создают </w:t>
      </w:r>
      <w:hyperlink r:id="rId34" w:tooltip="Чистики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чистики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5" w:tooltip="Кай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кайры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6" w:tooltip="Гага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гагары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7" w:tooltip="Тундра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Тундра</w:t>
        </w:r>
      </w:hyperlink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1485900"/>
            <wp:effectExtent l="19050" t="0" r="0" b="0"/>
            <wp:docPr id="3" name="Рисунок 3" descr="http://upload.wikimedia.org/wikipedia/commons/thumb/d/de/Polarfuchs_1_2004-11-17.jpg/200px-Polarfuchs_1_2004-11-17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d/de/Polarfuchs_1_2004-11-17.jpg/200px-Polarfuchs_1_2004-11-17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Песец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Зона тундры охватывает около 10 % территории России и находится в пределах </w:t>
      </w:r>
      <w:hyperlink r:id="rId40" w:tooltip="Арктический климатический пояс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арктического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1" w:tooltip="Субарктический климатический пояс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субарктического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климатических поясов; простирается от границы с Финляндией на западе до </w:t>
      </w:r>
      <w:hyperlink r:id="rId42" w:tooltip="Берингов пролив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Берингова пролива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востоке.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Зона занимает неширокую прибрежную полосу на крайнем севере Европейской части России и достигает </w:t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максимальной ширины 500 км в Сибири; значительную протяжённость имеет также на крайнем северо-востоке России, где на юг простирается до северной части полуострова Камчатка. Тундра практически безлесна; вечная мерзлота залегает близко к поверхности и задерживает влагу, образующуюся при оттаивании верхнего слоя почвы. Годовая сумма осадков значительно превышает испаряемость. В результате сочетания низких температур с высокой влажностью растительность даёт мало органического материала, поэтому почвы крайне бедны и — из-за медленного разложения материала — сильно окислены. Типичная тундровая почва включает тонкий слой </w:t>
      </w:r>
      <w:hyperlink r:id="rId43" w:tooltip="Гумус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гумуса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 которым находится </w:t>
      </w:r>
      <w:hyperlink r:id="rId44" w:tooltip="Глей" w:history="1">
        <w:proofErr w:type="spellStart"/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глеевый</w:t>
        </w:r>
        <w:proofErr w:type="spellEnd"/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горизонт; ещё глубже — вечная мерзлота. Размещение растительности имеет дискретный характер; многочисленны лишайники, мхи, кустарнички, кустарники. Поскольку характер растительности меняется с севера на юг, в тундре выделяют две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подзоны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арктическую тундру с крупными участками без растительности и широким распространением </w:t>
      </w:r>
      <w:hyperlink r:id="rId45" w:tooltip="Мхи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мхов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6" w:tooltip="Лишайни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лишайников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кустарниковую тундру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мхами, лишайниками, травами, </w:t>
      </w:r>
      <w:hyperlink r:id="rId47" w:tooltip="Карликовая берёз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карликовой берёзой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Помимо </w:t>
      </w:r>
      <w:hyperlink r:id="rId48" w:tooltip="Северный олен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оленей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(используемых местным населением в хозяйстве), типичными обитателями тундры являются </w:t>
      </w:r>
      <w:hyperlink r:id="rId49" w:tooltip="Песец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песец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0" w:tooltip="Овцебы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овцебык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1" w:tooltip="Лемминг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лемминг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2" w:tooltip="Белая сов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белая сова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3" w:tooltip="Куропат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куропатка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4" w:tooltip="Гага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гагара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55" w:tooltip="Лесотундра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Лесотундра</w:t>
        </w:r>
      </w:hyperlink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Зона лесотундры протянулась узкой полосой (20—200 км) вдоль южной границы тундры от </w:t>
      </w:r>
      <w:hyperlink r:id="rId56" w:tooltip="Кольский полуостров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Кольского полуострова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hyperlink r:id="rId57" w:tooltip="Колыма (река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Колымы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Находится в пределах </w:t>
      </w:r>
      <w:hyperlink r:id="rId58" w:tooltip="Субарктический климатический пояс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субарктического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климатического пояса. От тундры отличается, прежде всего, характером растительности — в лесотундре произрастают низкорослая берёза, </w:t>
      </w:r>
      <w:hyperlink r:id="rId59" w:tooltip="Лиственниц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лиственница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60" w:tooltip="Ел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ель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Значительные площади занимают торфяные болота. На юге лесотундра постепенно переходит в </w:t>
      </w:r>
      <w:hyperlink r:id="rId61" w:tooltip="Тайг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таёжный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лес.</w:t>
      </w:r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62" w:tooltip="Тайга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Тайга</w:t>
        </w:r>
      </w:hyperlink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Тайга — наиболее обширная природная зона России — протянулась от западных границ России до Тихого океана. Занимает территории </w:t>
      </w:r>
      <w:hyperlink r:id="rId63" w:tooltip="Восточно-Европейская равни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Восточно-Европейской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Западно-Сибирской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равнин к северу от 56°—58°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с.ш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большую часть территории к востоку от </w:t>
      </w:r>
      <w:hyperlink r:id="rId64" w:tooltip="Енисей (река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Енисея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таёжные леса доходят до южных границ России в Сибири; всего на тайгу приходится свыше 60 % площади России.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меридиональном направлении тайгу подразделяют на восточную (восточнее Енисея), с континентальным климатом, и западную, с более мягким климатом; в целом климат зоны влажный, с умеренно тёплым (на севере прохладным) летом и суровой зимой; зимой — устойчивый снежный покров.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широтном направлении тайга подразделяется на три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подзоны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северную, среднюю и южную тайгу. В западной тайге густые еловые и </w:t>
      </w:r>
      <w:hyperlink r:id="rId65" w:tooltip="Пихт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пихтовые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6" w:tooltip="Болотные и заболоченные леса умеренного пояс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леса на заболоченных землях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чередуются с </w:t>
      </w:r>
      <w:hyperlink r:id="rId67" w:tooltip="Сос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сосновыми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лесами, кустарниками и лугами на более лёгких почвах. Подобная растительность характерна и для восточной тайги, но там </w:t>
      </w:r>
      <w:proofErr w:type="spellStart"/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бо́льшую</w:t>
      </w:r>
      <w:proofErr w:type="spellEnd"/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играет не ель, а лиственница. Хвойный лес, однако, не образует непрерывный массив, а разрежен участками берёзы, </w:t>
      </w:r>
      <w:hyperlink r:id="rId68" w:tooltip="Ольх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ольхи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9" w:tooltip="Ив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ивы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основном по долинам рек), на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переувлажнённых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территориях — обширными болотами.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тайги широко распространены пушные звери — </w:t>
      </w:r>
      <w:hyperlink r:id="rId70" w:tooltip="Собол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соболь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1" w:tooltip="Бел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2" w:tooltip="Куниц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куница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3" w:tooltip="Горностай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горностай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обитают </w:t>
      </w:r>
      <w:hyperlink r:id="rId74" w:tooltip="Лос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лось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5" w:tooltip="Бурый медвед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бурый медведь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6" w:tooltip="Росомах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росомаха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7" w:tooltip="Вол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8" w:tooltip="Ондат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ондатра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1590675"/>
            <wp:effectExtent l="19050" t="0" r="0" b="0"/>
            <wp:docPr id="5" name="Рисунок 5" descr="http://upload.wikimedia.org/wikipedia/commons/thumb/1/1d/Moose_in_lake.jpg/250px-Moose_in_lake.jpg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1/1d/Moose_in_lake.jpg/250px-Moose_in_lake.jpg">
                      <a:hlinkClick r:id="rId7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тайге преобладают </w:t>
      </w:r>
      <w:hyperlink r:id="rId81" w:tooltip="Подзолистые почв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подзолистые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2" w:tooltip="Мерзлотно-таёжные почвы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мерзлотно-таёжные почвы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характеризующиеся чётко выраженной горизонтальной структурой (лишь в южной тайге появляются </w:t>
      </w:r>
      <w:hyperlink r:id="rId83" w:tooltip="Дерново-подзолистые почв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дерново-подзолистые почвы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Формируются в условиях промывного режима, бедны </w:t>
      </w:r>
      <w:hyperlink r:id="rId84" w:tooltip="Гумус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гумусом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Грунтовые воды, обычно находящиеся в тайге близко к поверхности, вымывают </w:t>
      </w:r>
      <w:hyperlink r:id="rId85" w:tooltip="Железо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железо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6" w:tooltip="Кальций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кальций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верхних слоёв; в результате верхний слой таёжной почвы обесцвечен и окислен. Немногие участки тайги, пригодные для земледелия, расположены преимущественно в Европейской части России. Большие площади заняты </w:t>
      </w:r>
      <w:hyperlink r:id="rId87" w:tooltip="Сфагнум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сфагновыми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болотами (здесь преобладают </w:t>
      </w:r>
      <w:hyperlink r:id="rId88" w:tooltip="Подзолисто-болотные почвы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подзолисто-болотные почвы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Для обогащения почв в хозяйственных целях необходимо внесение известковых и других </w:t>
      </w:r>
      <w:hyperlink r:id="rId89" w:tooltip="Удобрение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удобрений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тайга обладает крупнейшими в мире запасами хвойной древесины, но год от года — в результате интенсивной вырубки — они уменьшаются.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охотничье хозяйство, земледелие (преимущественно по долинам рек).</w:t>
      </w:r>
    </w:p>
    <w:p w:rsidR="00AE3A33" w:rsidRPr="00D70E7E" w:rsidRDefault="00AE3A33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70E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Смешанные и широколиственные леса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Южная тайга в Европейской части России сменяется смешанными лесами. Зона смешанных и широколиственных лесов имеет вид треугольника, основанием лежащего у западных границ страны, вершиной же упирающегося в Уральские горы. Климат умеренно-континентальный, довольно влажный; продолжительное, тёплое лето, продолжительная, умеренно-холодная зима (в европейской части зоны); средняя температура июля+16...21 °C, января -6...−14 °C в европейской части и до −28 °C на Дальнем Востоке. Годовая сумма осадков достигает 500—800 мм. Это примерно равно испарению. </w:t>
      </w:r>
      <w:hyperlink r:id="rId90" w:tooltip="Коэффициент увлажнени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Коэффициент увлажнения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чуть больше единицы, поэтому заболоченность здесь значительно ниже, чем в тайге. Основные древесные породы смешанных лесов — </w:t>
      </w:r>
      <w:hyperlink r:id="rId91" w:tooltip="Ел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ель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европейская, </w:t>
      </w:r>
      <w:hyperlink r:id="rId92" w:tooltip="Берёз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берёза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3" w:tooltip="Сос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сосна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обыкновенная, широколиственных — </w:t>
      </w:r>
      <w:hyperlink r:id="rId94" w:tooltip="Лип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липа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5" w:tooltip="Дуб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дуб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произрастают также </w:t>
      </w:r>
      <w:hyperlink r:id="rId96" w:tooltip="Оси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осина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7" w:tooltip="Ясен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ясень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8" w:tooltip="Вяз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вяз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9" w:tooltip="Клён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клён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00" w:tooltip="Граб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граб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Западной Сибири зона продолжается узкой полосой берёзовых и осиновых лесов, отделяющих тайгу от лесостепи. Агроклиматические условия на </w:t>
      </w:r>
      <w:proofErr w:type="spellStart"/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бо́льшей</w:t>
      </w:r>
      <w:proofErr w:type="spellEnd"/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зоны благоприятные. Из животных часто встречаются </w:t>
      </w:r>
      <w:hyperlink r:id="rId101" w:tooltip="Косул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косуля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2" w:tooltip="Вол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3" w:tooltip="Куниц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куница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4" w:tooltip="Лисиц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лисица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05" w:tooltip="Бел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Типы почв сменяются с севера на юг.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северной части зоны ещё распространены </w:t>
      </w:r>
      <w:hyperlink r:id="rId106" w:tooltip="Подзолистые почв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подзолистые почвы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 южной преобладают </w:t>
      </w:r>
      <w:hyperlink r:id="rId107" w:tooltip="Дерново-подзолистые почв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дерново-подзолистые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смешанными лесами) и </w:t>
      </w:r>
      <w:hyperlink r:id="rId108" w:tooltip="Серые лесные почв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серые лесные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широколиственными лесами), менее увлажнённые и менее окисленные, сравнительно с чистыми подзолами.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почв тайги почвы смешанных лесов богаты гумусом. — Зона смешанных лесов имеется также на Дальнем Востоке — на юге Приморья и среднего </w:t>
      </w:r>
      <w:hyperlink r:id="rId109" w:tooltip="Приамурье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Приамурья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(основные древесные породы — ель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аянская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пихта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цельнолистная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белокорая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азиатские виды дуба, вяза, граба, </w:t>
      </w:r>
      <w:hyperlink r:id="rId110" w:tooltip="Маньчжурский орех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маньчжурский орех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Богата и своеобразна фауна дальневосточных смешанных лесов — здесь обитают </w:t>
      </w:r>
      <w:hyperlink r:id="rId111" w:tooltip="Амурский тигр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амурский тигр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2" w:tooltip="Пятнистый олен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пятнистый олень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3" w:tooltip="Белогрудый медвед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белогрудый медведь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4" w:tooltip="Енотовидная соба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енотовидная собака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5" w:tooltip="Маньчжурский заяц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маньчжурский заяц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6" w:tooltip="Дальневосточный лесной кот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дальневосточный лесной кот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7" w:tooltip="Фазан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фазан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8" w:tooltip="Утка-мандарин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утка-мандаринка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очень разнообразны насекомые.</w:t>
      </w:r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119" w:tooltip="Лесостепь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Лесостепь</w:t>
        </w:r>
      </w:hyperlink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1790700"/>
            <wp:effectExtent l="19050" t="0" r="0" b="0"/>
            <wp:docPr id="7" name="Рисунок 7" descr="http://upload.wikimedia.org/wikipedia/ru/thumb/e/e0/Kalmankakolki.jpg/250px-Kalmankakolki.jpg">
              <a:hlinkClick xmlns:a="http://schemas.openxmlformats.org/drawingml/2006/main" r:id="rId1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ru/thumb/e/e0/Kalmankakolki.jpg/250px-Kalmankakolki.jpg">
                      <a:hlinkClick r:id="rId1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33" w:rsidRPr="00D70E7E" w:rsidRDefault="00AE3A33" w:rsidP="00AE3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Лесостепной ландшафт. </w:t>
      </w:r>
      <w:hyperlink r:id="rId122" w:tooltip="Алтайский край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Алтайский край</w:t>
        </w:r>
      </w:hyperlink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Зона лесостепи является, как и следует из названия, переходной между лесной зоной и степью; тянется почти непрерывной полосой от границ </w:t>
      </w:r>
      <w:hyperlink r:id="rId123" w:tooltip="Центральная Украи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Центральной Украины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hyperlink r:id="rId124" w:tooltip="Восточно-Европейская равни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Восточно-Европейскую равнину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юг Урала и Западную Сибирь до Алтая. Средняя температура июля до 21 °C, января до −8 °C в европейской части и до −18 °C в Западной Сибири. Почвы — серые лесные и чернозёмные (последние в северной части зоны в основном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оподзоленный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выщелоченные);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Западной Сибири также распространены слабо выщелоченные </w:t>
      </w:r>
      <w:hyperlink r:id="rId125" w:tooltip="Лугово-чернозёмные почвы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лугово-чернозёмные почвы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Леса с преобладанием </w:t>
      </w:r>
      <w:hyperlink r:id="rId126" w:tooltip="Дуб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дуба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27" w:tooltip="Лип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липы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также </w:t>
      </w:r>
      <w:hyperlink r:id="rId128" w:tooltip="Клён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клёна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29" w:tooltip="Вяз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вяза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Заволжье) в Европейской части страны и с преобладанием </w:t>
      </w:r>
      <w:hyperlink r:id="rId130" w:tooltip="Берёз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берёзы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31" w:tooltip="Оси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осины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Азиатской части (в Западной Сибири называемые </w:t>
      </w:r>
      <w:hyperlink r:id="rId132" w:tooltip="Колок (лес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колками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чередуются со степными участками, всё более расширяющимися к югу, где лесостепь постепенно переходит в степь.</w:t>
      </w:r>
      <w:proofErr w:type="gramEnd"/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133" w:tooltip="Степь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Степь</w:t>
        </w:r>
      </w:hyperlink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Протяжённость степи с севера на юг в Европейской России — около 200 км. Широкая полоса степи простирается от южной Украины по южной части </w:t>
      </w:r>
      <w:hyperlink r:id="rId134" w:tooltip="Восточно-Европейская равни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Восточно-Европейской равнины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северу Казахстана к Алтайским горам. Участки лесостепи и степи встречаются в горных котловинах Южной Сибири. Климатические условия изменяются при движении с запада на восток; сибирские степи отличаются сухостью, суровой зимой и большой контрастностью температур сравнительно с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европейскими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Увлажнение недостаточное (так, в </w:t>
      </w:r>
      <w:hyperlink r:id="rId135" w:tooltip="Кулундинские степи (страница отсутствует)" w:history="1">
        <w:proofErr w:type="spellStart"/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кулундинских</w:t>
        </w:r>
        <w:proofErr w:type="spellEnd"/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степях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выпадает менее 400 мм осадков) и неустойчивое.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Коэфицент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увлажнения 1.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степной растительности составляют </w:t>
      </w:r>
      <w:hyperlink r:id="rId136" w:tooltip="Ковыл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ковыль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7" w:tooltip="Типчак (растение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типчак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8" w:tooltip="Мятли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мятлик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9" w:tooltip="Овсяниц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овсяница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0" w:tooltip="Пырей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пырей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1" w:tooltip="Полын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полынь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степные кустарники (</w:t>
      </w:r>
      <w:proofErr w:type="spellStart"/>
      <w:r w:rsidR="002B29CB"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"http://ru.wikipedia.org/wiki/%D0%9A%D0%B0%D1%80%D0%B0%D0%B3%D0%B0%D0%BD%D0%B0" \o "Карагана" </w:instrText>
      </w:r>
      <w:r w:rsidR="002B29CB"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карагана</w:t>
      </w:r>
      <w:proofErr w:type="spellEnd"/>
      <w:r w:rsidR="002B29CB"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2" w:tooltip="Спире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спирея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В степях произрастают также </w:t>
      </w:r>
      <w:hyperlink r:id="rId143" w:tooltip="Мох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мхи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севере) и </w:t>
      </w:r>
      <w:hyperlink r:id="rId144" w:tooltip="Лишайни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лишайники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юге); в районах с тёплой весной распространены </w:t>
      </w:r>
      <w:hyperlink r:id="rId145" w:tooltip="Эфемер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эфемеры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46" w:tooltip="Эфемероид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эфемероиды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 севере велика роль </w:t>
      </w:r>
      <w:hyperlink r:id="rId147" w:tooltip="Мезофильное разнотравье (страница отсутствует)" w:history="1">
        <w:proofErr w:type="spellStart"/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мезофильного</w:t>
        </w:r>
        <w:proofErr w:type="spellEnd"/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разнотравья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Лесная растительность присутствует, главным образом, в речных долинах и низинах. В западной части России естественные степные ландшафты встречаются редко; степь почти полностью распахана (в основном под зерновые культуры). Представители степной фауны отличаются приспособленностью к засушливому климату; характерны различные виды </w:t>
      </w:r>
      <w:hyperlink r:id="rId148" w:tooltip="Грызун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грызунов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49" w:tooltip="Суро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сурок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др.), </w:t>
      </w:r>
      <w:hyperlink r:id="rId150" w:tooltip="Степной вол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степной волк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1" w:tooltip="Лисиц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лисица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52" w:tooltip="Антилоп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антилопы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юге), </w:t>
      </w:r>
      <w:hyperlink r:id="rId153" w:tooltip="Манул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манулы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степях и </w:t>
      </w:r>
      <w:proofErr w:type="spell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лесостепях</w:t>
      </w:r>
      <w:proofErr w:type="spell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4" w:tooltip="Сибир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Сибири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Наиболее распространённые птицы — </w:t>
      </w:r>
      <w:hyperlink r:id="rId155" w:tooltip="Степной орёл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степной орёл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6" w:tooltip="Пустельг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пустельга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7" w:tooltip="Жавороно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жаворонок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8" w:tooltip="Серая куропат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серая куропатка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довольно редки некогда типичные для степи </w:t>
      </w:r>
      <w:hyperlink r:id="rId159" w:tooltip="Дроф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дрофы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тип степных почв — </w:t>
      </w:r>
      <w:hyperlink r:id="rId160" w:tooltip="Чернозём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чернозём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название дано по почти чёрному цвету верхнего горизонта. Верхний слой почвы вследствие обилия травянистой растительности очень богат </w:t>
      </w:r>
      <w:hyperlink r:id="rId161" w:tooltip="Гумус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гумусом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Морозная зима и засушливое лето препятствуют разложению органического материала, и </w:t>
      </w:r>
      <w:hyperlink r:id="rId162" w:tooltip="Гумификаци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гумификация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протекает интенсивно. </w:t>
      </w:r>
      <w:proofErr w:type="spellStart"/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Бо́льшая</w:t>
      </w:r>
      <w:proofErr w:type="spellEnd"/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(свыше 70 %) российских чернозёмов распахана; отмечается общая деградация чернозёмных почв. На юге степной зоны чернозёмы сменяются </w:t>
      </w:r>
      <w:hyperlink r:id="rId163" w:tooltip="Тёмно-каштановывые почвы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тёмно-каштановыми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почвами, также сильно распаханными.</w:t>
      </w:r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164" w:tooltip="Полупустыня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Полупустыня</w:t>
        </w:r>
      </w:hyperlink>
      <w:r w:rsidR="00AE3A33" w:rsidRPr="00D70E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</w:t>
      </w:r>
      <w:hyperlink r:id="rId165" w:tooltip="Пустыня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пустыня</w:t>
        </w:r>
      </w:hyperlink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природные зоны занимают небольшую часть территории России и находятся в пределах </w:t>
      </w:r>
      <w:hyperlink r:id="rId166" w:tooltip="Прикаспийская низменност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Прикаспийской низменности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Климат сухой, континентальный. Средняя температура января до −10 °C, июля — до 24 °C. </w:t>
      </w:r>
      <w:hyperlink r:id="rId167" w:tooltip="Лето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Летом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тени нередко достигает 40 °C. Увлажнение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 недостаточное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зоне пустынь часты суховеи и пыльные бури, которые образуют холмы (</w:t>
      </w:r>
      <w:hyperlink r:id="rId168" w:tooltip="Бархан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барханы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Растения в этой зоне выносливы. Это </w:t>
      </w:r>
      <w:hyperlink r:id="rId169" w:tooltip="Полынь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полынь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0" w:tooltip="Верблюжья колючк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верблюжья колючка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другие. Здесь также растет </w:t>
      </w:r>
      <w:hyperlink r:id="rId171" w:tooltip="Саксаул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саксаул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характерным для степной зоны России представителям животного мира относятся также </w:t>
      </w:r>
      <w:hyperlink r:id="rId172" w:tooltip="Тушканчи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тушканчик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3" w:tooltip="Корса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корсак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разнообразны в степи змеи и ящерицы. Почвы (</w:t>
      </w:r>
      <w:hyperlink r:id="rId174" w:tooltip="Каштановые почв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каштановые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5" w:tooltip="Светло-каштановые почвы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светло-каштановые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6" w:tooltip="Бурые пустыенно-степные почвы (страница отсутствуе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бурые пустынно-степные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сильно засолены, многочисленны </w:t>
      </w:r>
      <w:hyperlink r:id="rId177" w:tooltip="Солончак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солончаки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78" w:tooltip="Солонцы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солонцы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A33" w:rsidRPr="00D70E7E" w:rsidRDefault="002B29CB" w:rsidP="00AE3A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179" w:tooltip="Субтропики" w:history="1">
        <w:r w:rsidR="00AE3A33" w:rsidRPr="00D70E7E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Субтропики</w:t>
        </w:r>
      </w:hyperlink>
    </w:p>
    <w:p w:rsidR="00AE3A33" w:rsidRPr="00D70E7E" w:rsidRDefault="00AE3A33" w:rsidP="00AE3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Субтропическая зона в России представлена узкой </w:t>
      </w:r>
      <w:hyperlink r:id="rId180" w:tooltip="Чёрное море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Причерноморской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полосой на территории от города </w:t>
      </w:r>
      <w:hyperlink r:id="rId181" w:tooltip="Сочи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Сочи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hyperlink r:id="rId182" w:tooltip="Анап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Анапы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Субтропическая зона разделяется на 2 </w:t>
      </w:r>
      <w:proofErr w:type="gramStart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proofErr w:type="gramEnd"/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- влажный (от границы с Абхазией до </w:t>
      </w:r>
      <w:hyperlink r:id="rId183" w:tooltip="Туапсе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Туапсе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сухой (от Туапсе до Анапы). Климат влажной части российских субтропиков аналогичен климату соседней </w:t>
      </w:r>
      <w:hyperlink r:id="rId184" w:tooltip="Абхази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Абхазии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юго-восточным штатам </w:t>
      </w:r>
      <w:hyperlink r:id="rId185" w:tooltip="СШ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США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86" w:tooltip="Миссисипи (штат)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Миссисипи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7" w:tooltip="Луизиан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Луизиана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8" w:tooltip="Алабам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Алабама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9" w:tooltip="Джорджия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Джорджия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Среднегодовая </w:t>
      </w:r>
      <w:hyperlink r:id="rId190" w:tooltip="Температура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температура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+14,2 °C, средняя температура января — +6,0 °C, средняя температура августа — +23,6 °C. Абсолютный минимум составляет -13,4 °C (январь), абсолютный максимум — +39,4 °C (июль). Климат сухих субтропиков очень похож на </w:t>
      </w:r>
      <w:hyperlink r:id="rId191" w:tooltip="Средиземноморский климат" w:history="1">
        <w:r w:rsidRPr="00D70E7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средиземноморский климат</w:t>
        </w:r>
      </w:hyperlink>
      <w:r w:rsidRPr="00D70E7E">
        <w:rPr>
          <w:rFonts w:ascii="Times New Roman" w:eastAsia="Times New Roman" w:hAnsi="Times New Roman" w:cs="Times New Roman"/>
          <w:sz w:val="24"/>
          <w:szCs w:val="24"/>
          <w:lang w:eastAsia="ru-RU"/>
        </w:rPr>
        <w:t>, (на климат Испании, Греции и Южной Италии).</w:t>
      </w:r>
    </w:p>
    <w:p w:rsidR="001E5592" w:rsidRPr="00D70E7E" w:rsidRDefault="001E5592"/>
    <w:sectPr w:rsidR="001E5592" w:rsidRPr="00D70E7E" w:rsidSect="001E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savePreviewPicture/>
  <w:compat/>
  <w:rsids>
    <w:rsidRoot w:val="00AE3A33"/>
    <w:rsid w:val="001E5592"/>
    <w:rsid w:val="002B29CB"/>
    <w:rsid w:val="00AE3A33"/>
    <w:rsid w:val="00D70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92"/>
  </w:style>
  <w:style w:type="paragraph" w:styleId="2">
    <w:name w:val="heading 2"/>
    <w:basedOn w:val="a"/>
    <w:link w:val="20"/>
    <w:uiPriority w:val="9"/>
    <w:qFormat/>
    <w:rsid w:val="00AE3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E3A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3A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3A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AE3A33"/>
  </w:style>
  <w:style w:type="character" w:styleId="a3">
    <w:name w:val="Hyperlink"/>
    <w:basedOn w:val="a0"/>
    <w:uiPriority w:val="99"/>
    <w:semiHidden/>
    <w:unhideWhenUsed/>
    <w:rsid w:val="00AE3A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3A33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AE3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erence">
    <w:name w:val="reference"/>
    <w:basedOn w:val="a0"/>
    <w:rsid w:val="00AE3A33"/>
  </w:style>
  <w:style w:type="paragraph" w:styleId="a6">
    <w:name w:val="Balloon Text"/>
    <w:basedOn w:val="a"/>
    <w:link w:val="a7"/>
    <w:uiPriority w:val="99"/>
    <w:semiHidden/>
    <w:unhideWhenUsed/>
    <w:rsid w:val="00AE3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3A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4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5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0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3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2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0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ru.wikipedia.org/wiki/%D0%A4%D0%B0%D0%B7%D0%B0%D0%BD%D1%8B" TargetMode="External"/><Relationship Id="rId21" Type="http://schemas.openxmlformats.org/officeDocument/2006/relationships/hyperlink" Target="http://ru.wikipedia.org/wiki/%D0%9E%D1%81%D1%82%D1%80%D0%BE%D0%B2_%D0%92%D1%80%D0%B0%D0%BD%D0%B3%D0%B5%D0%BB%D1%8F" TargetMode="External"/><Relationship Id="rId42" Type="http://schemas.openxmlformats.org/officeDocument/2006/relationships/hyperlink" Target="http://ru.wikipedia.org/wiki/%D0%91%D0%B5%D1%80%D0%B8%D0%BD%D0%B3%D0%BE%D0%B2_%D0%BF%D1%80%D0%BE%D0%BB%D0%B8%D0%B2" TargetMode="External"/><Relationship Id="rId47" Type="http://schemas.openxmlformats.org/officeDocument/2006/relationships/hyperlink" Target="http://ru.wikipedia.org/wiki/%D0%9A%D0%B0%D1%80%D0%BB%D0%B8%D0%BA%D0%BE%D0%B2%D0%B0%D1%8F_%D0%B1%D0%B5%D1%80%D1%91%D0%B7%D0%B0" TargetMode="External"/><Relationship Id="rId63" Type="http://schemas.openxmlformats.org/officeDocument/2006/relationships/hyperlink" Target="http://ru.wikipedia.org/wiki/%D0%92%D0%BE%D1%81%D1%82%D0%BE%D1%87%D0%BD%D0%BE-%D0%95%D0%B2%D1%80%D0%BE%D0%BF%D0%B5%D0%B9%D1%81%D0%BA%D0%B0%D1%8F_%D1%80%D0%B0%D0%B2%D0%BD%D0%B8%D0%BD%D0%B0" TargetMode="External"/><Relationship Id="rId68" Type="http://schemas.openxmlformats.org/officeDocument/2006/relationships/hyperlink" Target="http://ru.wikipedia.org/wiki/%D0%9E%D0%BB%D1%8C%D1%85%D0%B0" TargetMode="External"/><Relationship Id="rId84" Type="http://schemas.openxmlformats.org/officeDocument/2006/relationships/hyperlink" Target="http://ru.wikipedia.org/wiki/%D0%93%D1%83%D0%BC%D1%83%D1%81" TargetMode="External"/><Relationship Id="rId89" Type="http://schemas.openxmlformats.org/officeDocument/2006/relationships/hyperlink" Target="http://ru.wikipedia.org/wiki/%D0%A3%D0%B4%D0%BE%D0%B1%D1%80%D0%B5%D0%BD%D0%B8%D0%B5" TargetMode="External"/><Relationship Id="rId112" Type="http://schemas.openxmlformats.org/officeDocument/2006/relationships/hyperlink" Target="http://ru.wikipedia.org/wiki/%D0%9F%D1%8F%D1%82%D0%BD%D0%B8%D1%81%D1%82%D1%8B%D0%B9_%D0%BE%D0%BB%D0%B5%D0%BD%D1%8C" TargetMode="External"/><Relationship Id="rId133" Type="http://schemas.openxmlformats.org/officeDocument/2006/relationships/hyperlink" Target="http://ru.wikipedia.org/wiki/%D0%A1%D1%82%D0%B5%D0%BF%D1%8C" TargetMode="External"/><Relationship Id="rId138" Type="http://schemas.openxmlformats.org/officeDocument/2006/relationships/hyperlink" Target="http://ru.wikipedia.org/wiki/%D0%9C%D1%8F%D1%82%D0%BB%D0%B8%D0%BA" TargetMode="External"/><Relationship Id="rId154" Type="http://schemas.openxmlformats.org/officeDocument/2006/relationships/hyperlink" Target="http://ru.wikipedia.org/wiki/%D0%A1%D0%B8%D0%B1%D0%B8%D1%80%D1%8C" TargetMode="External"/><Relationship Id="rId159" Type="http://schemas.openxmlformats.org/officeDocument/2006/relationships/hyperlink" Target="http://ru.wikipedia.org/wiki/%D0%94%D1%80%D0%BE%D1%84%D0%B0" TargetMode="External"/><Relationship Id="rId175" Type="http://schemas.openxmlformats.org/officeDocument/2006/relationships/hyperlink" Target="http://ru.wikipedia.org/w/index.php?title=%D0%A1%D0%B2%D0%B5%D1%82%D0%BB%D0%BE-%D0%BA%D0%B0%D1%88%D1%82%D0%B0%D0%BD%D0%BE%D0%B2%D1%8B%D0%B5_%D0%BF%D0%BE%D1%87%D0%B2%D1%8B&amp;action=edit&amp;redlink=1" TargetMode="External"/><Relationship Id="rId170" Type="http://schemas.openxmlformats.org/officeDocument/2006/relationships/hyperlink" Target="http://ru.wikipedia.org/wiki/%D0%92%D0%B5%D1%80%D0%B1%D0%BB%D1%8E%D0%B6%D1%8C%D1%8F_%D0%BA%D0%BE%D0%BB%D1%8E%D1%87%D0%BA%D0%B0" TargetMode="External"/><Relationship Id="rId191" Type="http://schemas.openxmlformats.org/officeDocument/2006/relationships/hyperlink" Target="http://ru.wikipedia.org/wiki/%D0%A1%D1%80%D0%B5%D0%B4%D0%B8%D0%B7%D0%B5%D0%BC%D0%BD%D0%BE%D0%BC%D0%BE%D1%80%D1%81%D0%BA%D0%B8%D0%B9_%D0%BA%D0%BB%D0%B8%D0%BC%D0%B0%D1%82" TargetMode="External"/><Relationship Id="rId16" Type="http://schemas.openxmlformats.org/officeDocument/2006/relationships/hyperlink" Target="http://ru.wikipedia.org/wiki/%D0%9F%D1%83%D1%81%D1%82%D1%8B%D0%BD%D1%8F" TargetMode="External"/><Relationship Id="rId107" Type="http://schemas.openxmlformats.org/officeDocument/2006/relationships/hyperlink" Target="http://ru.wikipedia.org/wiki/%D0%94%D0%B5%D1%80%D0%BD%D0%BE%D0%B2%D0%BE-%D0%BF%D0%BE%D0%B4%D0%B7%D0%BE%D0%BB%D0%B8%D1%81%D1%82%D1%8B%D0%B5_%D0%BF%D0%BE%D1%87%D0%B2%D1%8B" TargetMode="External"/><Relationship Id="rId11" Type="http://schemas.openxmlformats.org/officeDocument/2006/relationships/hyperlink" Target="http://ru.wikipedia.org/wiki/%D0%A1%D0%BC%D0%B5%D1%88%D0%B0%D0%BD%D0%BD%D1%8B%D0%B5_%D0%BB%D0%B5%D1%81%D0%B0" TargetMode="External"/><Relationship Id="rId32" Type="http://schemas.openxmlformats.org/officeDocument/2006/relationships/hyperlink" Target="http://ru.wikipedia.org/wiki/%D0%A2%D1%8E%D0%BB%D0%B5%D0%BD%D1%8C" TargetMode="External"/><Relationship Id="rId37" Type="http://schemas.openxmlformats.org/officeDocument/2006/relationships/hyperlink" Target="http://ru.wikipedia.org/wiki/%D0%A2%D1%83%D0%BD%D0%B4%D1%80%D0%B0" TargetMode="External"/><Relationship Id="rId53" Type="http://schemas.openxmlformats.org/officeDocument/2006/relationships/hyperlink" Target="http://ru.wikipedia.org/wiki/%D0%9A%D1%83%D1%80%D0%BE%D0%BF%D0%B0%D1%82%D0%BA%D0%B0" TargetMode="External"/><Relationship Id="rId58" Type="http://schemas.openxmlformats.org/officeDocument/2006/relationships/hyperlink" Target="http://ru.wikipedia.org/w/index.php?title=%D0%A1%D1%83%D0%B1%D0%B0%D1%80%D0%BA%D1%82%D0%B8%D1%87%D0%B5%D1%81%D0%BA%D0%B8%D0%B9_%D0%BA%D0%BB%D0%B8%D0%BC%D0%B0%D1%82%D0%B8%D1%87%D0%B5%D1%81%D0%BA%D0%B8%D0%B9_%D0%BF%D0%BE%D1%8F%D1%81&amp;action=edit&amp;redlink=1" TargetMode="External"/><Relationship Id="rId74" Type="http://schemas.openxmlformats.org/officeDocument/2006/relationships/hyperlink" Target="http://ru.wikipedia.org/wiki/%D0%9B%D0%BE%D1%81%D1%8C" TargetMode="External"/><Relationship Id="rId79" Type="http://schemas.openxmlformats.org/officeDocument/2006/relationships/hyperlink" Target="http://commons.wikimedia.org/wiki/File:Moose_in_lake.jpg?uselang=ru" TargetMode="External"/><Relationship Id="rId102" Type="http://schemas.openxmlformats.org/officeDocument/2006/relationships/hyperlink" Target="http://ru.wikipedia.org/wiki/%D0%92%D0%BE%D0%BB%D0%BA" TargetMode="External"/><Relationship Id="rId123" Type="http://schemas.openxmlformats.org/officeDocument/2006/relationships/hyperlink" Target="http://ru.wikipedia.org/wiki/%D0%A6%D0%B5%D0%BD%D1%82%D1%80%D0%B0%D0%BB%D1%8C%D0%BD%D0%B0%D1%8F_%D0%A3%D0%BA%D1%80%D0%B0%D0%B8%D0%BD%D0%B0" TargetMode="External"/><Relationship Id="rId128" Type="http://schemas.openxmlformats.org/officeDocument/2006/relationships/hyperlink" Target="http://ru.wikipedia.org/wiki/%D0%9A%D0%BB%D1%91%D0%BD" TargetMode="External"/><Relationship Id="rId144" Type="http://schemas.openxmlformats.org/officeDocument/2006/relationships/hyperlink" Target="http://ru.wikipedia.org/wiki/%D0%9B%D0%B8%D1%88%D0%B0%D0%B9%D0%BD%D0%B8%D0%BA" TargetMode="External"/><Relationship Id="rId149" Type="http://schemas.openxmlformats.org/officeDocument/2006/relationships/hyperlink" Target="http://ru.wikipedia.org/wiki/%D0%A1%D1%83%D1%80%D0%BE%D0%BA" TargetMode="External"/><Relationship Id="rId5" Type="http://schemas.openxmlformats.org/officeDocument/2006/relationships/image" Target="media/image1.png"/><Relationship Id="rId90" Type="http://schemas.openxmlformats.org/officeDocument/2006/relationships/hyperlink" Target="http://ru.wikipedia.org/wiki/%D0%9A%D0%BE%D1%8D%D1%84%D1%84%D0%B8%D1%86%D0%B8%D0%B5%D0%BD%D1%82_%D1%83%D0%B2%D0%BB%D0%B0%D0%B6%D0%BD%D0%B5%D0%BD%D0%B8%D1%8F" TargetMode="External"/><Relationship Id="rId95" Type="http://schemas.openxmlformats.org/officeDocument/2006/relationships/hyperlink" Target="http://ru.wikipedia.org/wiki/%D0%94%D1%83%D0%B1" TargetMode="External"/><Relationship Id="rId160" Type="http://schemas.openxmlformats.org/officeDocument/2006/relationships/hyperlink" Target="http://ru.wikipedia.org/wiki/%D0%A7%D0%B5%D1%80%D0%BD%D0%BE%D0%B7%D1%91%D0%BC" TargetMode="External"/><Relationship Id="rId165" Type="http://schemas.openxmlformats.org/officeDocument/2006/relationships/hyperlink" Target="http://ru.wikipedia.org/wiki/%D0%9F%D1%83%D1%81%D1%82%D1%8B%D0%BD%D1%8F" TargetMode="External"/><Relationship Id="rId181" Type="http://schemas.openxmlformats.org/officeDocument/2006/relationships/hyperlink" Target="http://ru.wikipedia.org/wiki/%D0%A1%D0%BE%D1%87%D0%B8" TargetMode="External"/><Relationship Id="rId186" Type="http://schemas.openxmlformats.org/officeDocument/2006/relationships/hyperlink" Target="http://ru.wikipedia.org/wiki/%D0%9C%D0%B8%D1%81%D1%81%D0%B8%D1%81%D0%B8%D0%BF%D0%B8_%28%D1%88%D1%82%D0%B0%D1%82%29" TargetMode="External"/><Relationship Id="rId22" Type="http://schemas.openxmlformats.org/officeDocument/2006/relationships/hyperlink" Target="http://ru.wikipedia.org/wiki/%D0%9D%D0%BE%D0%B2%D0%B0%D1%8F_%D0%97%D0%B5%D0%BC%D0%BB%D1%8F" TargetMode="External"/><Relationship Id="rId27" Type="http://schemas.openxmlformats.org/officeDocument/2006/relationships/hyperlink" Target="http://ru.wikipedia.org/wiki/%D0%9B%D0%B8%D1%88%D0%B0%D0%B9%D0%BD%D0%B8%D0%BA" TargetMode="External"/><Relationship Id="rId43" Type="http://schemas.openxmlformats.org/officeDocument/2006/relationships/hyperlink" Target="http://ru.wikipedia.org/wiki/%D0%93%D1%83%D0%BC%D1%83%D1%81" TargetMode="External"/><Relationship Id="rId48" Type="http://schemas.openxmlformats.org/officeDocument/2006/relationships/hyperlink" Target="http://ru.wikipedia.org/wiki/%D0%A1%D0%B5%D0%B2%D0%B5%D1%80%D0%BD%D1%8B%D0%B9_%D0%BE%D0%BB%D0%B5%D0%BD%D1%8C" TargetMode="External"/><Relationship Id="rId64" Type="http://schemas.openxmlformats.org/officeDocument/2006/relationships/hyperlink" Target="http://ru.wikipedia.org/wiki/%D0%95%D0%BD%D0%B8%D1%81%D0%B5%D0%B9_%28%D1%80%D0%B5%D0%BA%D0%B0%29" TargetMode="External"/><Relationship Id="rId69" Type="http://schemas.openxmlformats.org/officeDocument/2006/relationships/hyperlink" Target="http://ru.wikipedia.org/wiki/%D0%98%D0%B2%D0%B0" TargetMode="External"/><Relationship Id="rId113" Type="http://schemas.openxmlformats.org/officeDocument/2006/relationships/hyperlink" Target="http://ru.wikipedia.org/wiki/%D0%91%D0%B5%D0%BB%D0%BE%D0%B3%D1%80%D1%83%D0%B4%D1%8B%D0%B9_%D0%BC%D0%B5%D0%B4%D0%B2%D0%B5%D0%B4%D1%8C" TargetMode="External"/><Relationship Id="rId118" Type="http://schemas.openxmlformats.org/officeDocument/2006/relationships/hyperlink" Target="http://ru.wikipedia.org/wiki/%D0%A3%D1%82%D0%BA%D0%B0-%D0%BC%D0%B0%D0%BD%D0%B4%D0%B0%D1%80%D0%B8%D0%BD%D0%BA%D0%B0" TargetMode="External"/><Relationship Id="rId134" Type="http://schemas.openxmlformats.org/officeDocument/2006/relationships/hyperlink" Target="http://ru.wikipedia.org/wiki/%D0%92%D0%BE%D1%81%D1%82%D0%BE%D1%87%D0%BD%D0%BE-%D0%95%D0%B2%D1%80%D0%BE%D0%BF%D0%B5%D0%B9%D1%81%D0%BA%D0%B0%D1%8F_%D1%80%D0%B0%D0%B2%D0%BD%D0%B8%D0%BD%D0%B0" TargetMode="External"/><Relationship Id="rId139" Type="http://schemas.openxmlformats.org/officeDocument/2006/relationships/hyperlink" Target="http://ru.wikipedia.org/wiki/%D0%9E%D0%B2%D1%81%D1%8F%D0%BD%D0%B8%D1%86%D0%B0" TargetMode="External"/><Relationship Id="rId80" Type="http://schemas.openxmlformats.org/officeDocument/2006/relationships/image" Target="media/image3.jpeg"/><Relationship Id="rId85" Type="http://schemas.openxmlformats.org/officeDocument/2006/relationships/hyperlink" Target="http://ru.wikipedia.org/wiki/%D0%96%D0%B5%D0%BB%D0%B5%D0%B7%D0%BE" TargetMode="External"/><Relationship Id="rId150" Type="http://schemas.openxmlformats.org/officeDocument/2006/relationships/hyperlink" Target="http://ru.wikipedia.org/wiki/%D0%A1%D1%82%D0%B5%D0%BF%D0%BD%D0%BE%D0%B9_%D0%B2%D0%BE%D0%BB%D0%BA" TargetMode="External"/><Relationship Id="rId155" Type="http://schemas.openxmlformats.org/officeDocument/2006/relationships/hyperlink" Target="http://ru.wikipedia.org/wiki/%D0%A1%D1%82%D0%B5%D0%BF%D0%BD%D0%BE%D0%B9_%D0%BE%D1%80%D1%91%D0%BB" TargetMode="External"/><Relationship Id="rId171" Type="http://schemas.openxmlformats.org/officeDocument/2006/relationships/hyperlink" Target="http://ru.wikipedia.org/wiki/%D0%A1%D0%B0%D0%BA%D1%81%D0%B0%D1%83%D0%BB" TargetMode="External"/><Relationship Id="rId176" Type="http://schemas.openxmlformats.org/officeDocument/2006/relationships/hyperlink" Target="http://ru.wikipedia.org/w/index.php?title=%D0%91%D1%83%D1%80%D1%8B%D0%B5_%D0%BF%D1%83%D1%81%D1%82%D1%8B%D0%B5%D0%BD%D0%BD%D0%BE-%D1%81%D1%82%D0%B5%D0%BF%D0%BD%D1%8B%D0%B5_%D0%BF%D0%BE%D1%87%D0%B2%D1%8B&amp;action=edit&amp;redlink=1" TargetMode="External"/><Relationship Id="rId192" Type="http://schemas.openxmlformats.org/officeDocument/2006/relationships/fontTable" Target="fontTable.xml"/><Relationship Id="rId12" Type="http://schemas.openxmlformats.org/officeDocument/2006/relationships/hyperlink" Target="http://ru.wikipedia.org/wiki/%D0%A8%D0%B8%D1%80%D0%BE%D0%BA%D0%BE%D0%BB%D0%B8%D1%81%D1%82%D0%B2%D0%B5%D0%BD%D0%BD%D1%8B%D0%B5_%D0%BB%D0%B5%D1%81%D0%B0" TargetMode="External"/><Relationship Id="rId17" Type="http://schemas.openxmlformats.org/officeDocument/2006/relationships/hyperlink" Target="http://ru.wikipedia.org/wiki/%D0%95%D0%BD%D0%B8%D1%81%D0%B5%D0%B9_%28%D1%80%D0%B5%D0%BA%D0%B0%29" TargetMode="External"/><Relationship Id="rId33" Type="http://schemas.openxmlformats.org/officeDocument/2006/relationships/hyperlink" Target="http://ru.wikipedia.org/wiki/%D0%9F%D1%82%D0%B8%D1%87%D0%B8%D0%B9_%D0%B1%D0%B0%D0%B7%D0%B0%D1%80" TargetMode="External"/><Relationship Id="rId38" Type="http://schemas.openxmlformats.org/officeDocument/2006/relationships/hyperlink" Target="http://commons.wikimedia.org/wiki/File:Polarfuchs_1_2004-11-17.jpg?uselang=ru" TargetMode="External"/><Relationship Id="rId59" Type="http://schemas.openxmlformats.org/officeDocument/2006/relationships/hyperlink" Target="http://ru.wikipedia.org/wiki/%D0%9B%D0%B8%D1%81%D1%82%D0%B2%D0%B5%D0%BD%D0%BD%D0%B8%D1%86%D0%B0" TargetMode="External"/><Relationship Id="rId103" Type="http://schemas.openxmlformats.org/officeDocument/2006/relationships/hyperlink" Target="http://ru.wikipedia.org/wiki/%D0%9A%D1%83%D0%BD%D0%B8%D1%86%D0%B0" TargetMode="External"/><Relationship Id="rId108" Type="http://schemas.openxmlformats.org/officeDocument/2006/relationships/hyperlink" Target="http://ru.wikipedia.org/wiki/%D0%A1%D0%B5%D1%80%D1%8B%D0%B5_%D0%BB%D0%B5%D1%81%D0%BD%D1%8B%D0%B5_%D0%BF%D0%BE%D1%87%D0%B2%D1%8B" TargetMode="External"/><Relationship Id="rId124" Type="http://schemas.openxmlformats.org/officeDocument/2006/relationships/hyperlink" Target="http://ru.wikipedia.org/wiki/%D0%92%D0%BE%D1%81%D1%82%D0%BE%D1%87%D0%BD%D0%BE-%D0%95%D0%B2%D1%80%D0%BE%D0%BF%D0%B5%D0%B9%D1%81%D0%BA%D0%B0%D1%8F_%D1%80%D0%B0%D0%B2%D0%BD%D0%B8%D0%BD%D0%B0" TargetMode="External"/><Relationship Id="rId129" Type="http://schemas.openxmlformats.org/officeDocument/2006/relationships/hyperlink" Target="http://ru.wikipedia.org/wiki/%D0%92%D1%8F%D0%B7" TargetMode="External"/><Relationship Id="rId54" Type="http://schemas.openxmlformats.org/officeDocument/2006/relationships/hyperlink" Target="http://ru.wikipedia.org/wiki/%D0%93%D0%B0%D0%B3%D0%B0%D1%80%D0%B0" TargetMode="External"/><Relationship Id="rId70" Type="http://schemas.openxmlformats.org/officeDocument/2006/relationships/hyperlink" Target="http://ru.wikipedia.org/wiki/%D0%A1%D0%BE%D0%B1%D0%BE%D0%BB%D1%8C" TargetMode="External"/><Relationship Id="rId75" Type="http://schemas.openxmlformats.org/officeDocument/2006/relationships/hyperlink" Target="http://ru.wikipedia.org/wiki/%D0%91%D1%83%D1%80%D1%8B%D0%B9_%D0%BC%D0%B5%D0%B4%D0%B2%D0%B5%D0%B4%D1%8C" TargetMode="External"/><Relationship Id="rId91" Type="http://schemas.openxmlformats.org/officeDocument/2006/relationships/hyperlink" Target="http://ru.wikipedia.org/wiki/%D0%95%D0%BB%D1%8C" TargetMode="External"/><Relationship Id="rId96" Type="http://schemas.openxmlformats.org/officeDocument/2006/relationships/hyperlink" Target="http://ru.wikipedia.org/wiki/%D0%9E%D1%81%D0%B8%D0%BD%D0%B0" TargetMode="External"/><Relationship Id="rId140" Type="http://schemas.openxmlformats.org/officeDocument/2006/relationships/hyperlink" Target="http://ru.wikipedia.org/wiki/%D0%9F%D1%8B%D1%80%D0%B5%D0%B9" TargetMode="External"/><Relationship Id="rId145" Type="http://schemas.openxmlformats.org/officeDocument/2006/relationships/hyperlink" Target="http://ru.wikipedia.org/wiki/%D0%AD%D1%84%D0%B5%D0%BC%D0%B5%D1%80%D1%8B" TargetMode="External"/><Relationship Id="rId161" Type="http://schemas.openxmlformats.org/officeDocument/2006/relationships/hyperlink" Target="http://ru.wikipedia.org/wiki/%D0%93%D1%83%D0%BC%D1%83%D1%81" TargetMode="External"/><Relationship Id="rId166" Type="http://schemas.openxmlformats.org/officeDocument/2006/relationships/hyperlink" Target="http://ru.wikipedia.org/wiki/%D0%9F%D1%80%D0%B8%D0%BA%D0%B0%D1%81%D0%BF%D0%B8%D0%B9%D1%81%D0%BA%D0%B0%D1%8F_%D0%BD%D0%B8%D0%B7%D0%BC%D0%B5%D0%BD%D0%BD%D0%BE%D1%81%D1%82%D1%8C" TargetMode="External"/><Relationship Id="rId182" Type="http://schemas.openxmlformats.org/officeDocument/2006/relationships/hyperlink" Target="http://ru.wikipedia.org/wiki/%D0%90%D0%BD%D0%B0%D0%BF%D0%B0" TargetMode="External"/><Relationship Id="rId187" Type="http://schemas.openxmlformats.org/officeDocument/2006/relationships/hyperlink" Target="http://ru.wikipedia.org/wiki/%D0%9B%D1%83%D0%B8%D0%B7%D0%B8%D0%B0%D0%BD%D0%B0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F%D1%80%D0%B8%D1%80%D0%BE%D0%B4%D0%BD%D0%B0%D1%8F_%D0%B7%D0%BE%D0%BD%D0%B0" TargetMode="External"/><Relationship Id="rId23" Type="http://schemas.openxmlformats.org/officeDocument/2006/relationships/hyperlink" Target="http://ru.wikipedia.org/wiki/%D0%A1%D0%B5%D0%B2%D0%B5%D1%80%D0%BD%D0%B0%D1%8F_%D0%97%D0%B5%D0%BC%D0%BB%D1%8F" TargetMode="External"/><Relationship Id="rId28" Type="http://schemas.openxmlformats.org/officeDocument/2006/relationships/hyperlink" Target="http://ru.wikipedia.org/wiki/%D0%91%D0%B5%D0%BB%D1%8B%D0%B9_%D0%BC%D0%B5%D0%B4%D0%B2%D0%B5%D0%B4%D1%8C" TargetMode="External"/><Relationship Id="rId49" Type="http://schemas.openxmlformats.org/officeDocument/2006/relationships/hyperlink" Target="http://ru.wikipedia.org/wiki/%D0%9F%D0%B5%D1%81%D0%B5%D1%86" TargetMode="External"/><Relationship Id="rId114" Type="http://schemas.openxmlformats.org/officeDocument/2006/relationships/hyperlink" Target="http://ru.wikipedia.org/wiki/%D0%95%D0%BD%D0%BE%D1%82%D0%BE%D0%B2%D0%B8%D0%B4%D0%BD%D0%B0%D1%8F_%D1%81%D0%BE%D0%B1%D0%B0%D0%BA%D0%B0" TargetMode="External"/><Relationship Id="rId119" Type="http://schemas.openxmlformats.org/officeDocument/2006/relationships/hyperlink" Target="http://ru.wikipedia.org/wiki/%D0%9B%D0%B5%D1%81%D0%BE%D1%81%D1%82%D0%B5%D0%BF%D1%8C" TargetMode="External"/><Relationship Id="rId44" Type="http://schemas.openxmlformats.org/officeDocument/2006/relationships/hyperlink" Target="http://ru.wikipedia.org/wiki/%D0%93%D0%BB%D0%B5%D0%B9" TargetMode="External"/><Relationship Id="rId60" Type="http://schemas.openxmlformats.org/officeDocument/2006/relationships/hyperlink" Target="http://ru.wikipedia.org/wiki/%D0%95%D0%BB%D1%8C" TargetMode="External"/><Relationship Id="rId65" Type="http://schemas.openxmlformats.org/officeDocument/2006/relationships/hyperlink" Target="http://ru.wikipedia.org/wiki/%D0%9F%D0%B8%D1%85%D1%82%D0%B0" TargetMode="External"/><Relationship Id="rId81" Type="http://schemas.openxmlformats.org/officeDocument/2006/relationships/hyperlink" Target="http://ru.wikipedia.org/wiki/%D0%9F%D0%BE%D0%B4%D0%B7%D0%BE%D0%BB%D0%B8%D1%81%D1%82%D1%8B%D0%B5_%D0%BF%D0%BE%D1%87%D0%B2%D1%8B" TargetMode="External"/><Relationship Id="rId86" Type="http://schemas.openxmlformats.org/officeDocument/2006/relationships/hyperlink" Target="http://ru.wikipedia.org/wiki/%D0%9A%D0%B0%D0%BB%D1%8C%D1%86%D0%B8%D0%B9" TargetMode="External"/><Relationship Id="rId130" Type="http://schemas.openxmlformats.org/officeDocument/2006/relationships/hyperlink" Target="http://ru.wikipedia.org/wiki/%D0%91%D0%B5%D1%80%D1%91%D0%B7%D0%B0" TargetMode="External"/><Relationship Id="rId135" Type="http://schemas.openxmlformats.org/officeDocument/2006/relationships/hyperlink" Target="http://ru.wikipedia.org/w/index.php?title=%D0%9A%D1%83%D0%BB%D1%83%D0%BD%D0%B4%D0%B8%D0%BD%D1%81%D0%BA%D0%B8%D0%B5_%D1%81%D1%82%D0%B5%D0%BF%D0%B8&amp;action=edit&amp;redlink=1" TargetMode="External"/><Relationship Id="rId151" Type="http://schemas.openxmlformats.org/officeDocument/2006/relationships/hyperlink" Target="http://ru.wikipedia.org/wiki/%D0%9B%D0%B8%D1%81%D0%B8%D1%86%D0%B0" TargetMode="External"/><Relationship Id="rId156" Type="http://schemas.openxmlformats.org/officeDocument/2006/relationships/hyperlink" Target="http://ru.wikipedia.org/wiki/%D0%9F%D1%83%D1%81%D1%82%D0%B5%D0%BB%D1%8C%D0%B3%D0%B0" TargetMode="External"/><Relationship Id="rId177" Type="http://schemas.openxmlformats.org/officeDocument/2006/relationships/hyperlink" Target="http://ru.wikipedia.org/wiki/%D0%A1%D0%BE%D0%BB%D0%BE%D0%BD%D1%87%D0%B0%D0%BA" TargetMode="External"/><Relationship Id="rId172" Type="http://schemas.openxmlformats.org/officeDocument/2006/relationships/hyperlink" Target="http://ru.wikipedia.org/wiki/%D0%A2%D1%83%D1%88%D0%BA%D0%B0%D0%BD%D1%87%D0%B8%D0%BA" TargetMode="External"/><Relationship Id="rId193" Type="http://schemas.openxmlformats.org/officeDocument/2006/relationships/theme" Target="theme/theme1.xml"/><Relationship Id="rId13" Type="http://schemas.openxmlformats.org/officeDocument/2006/relationships/hyperlink" Target="http://ru.wikipedia.org/wiki/%D0%9B%D0%B5%D1%81%D0%BE%D1%81%D1%82%D0%B5%D0%BF%D1%8C" TargetMode="External"/><Relationship Id="rId18" Type="http://schemas.openxmlformats.org/officeDocument/2006/relationships/hyperlink" Target="http://ru.wikipedia.org/wiki/%D0%92%D1%8B%D1%81%D0%BE%D1%82%D0%BD%D0%B0%D1%8F_%D0%BF%D0%BE%D1%8F%D1%81%D0%BD%D0%BE%D1%81%D1%82%D1%8C" TargetMode="External"/><Relationship Id="rId39" Type="http://schemas.openxmlformats.org/officeDocument/2006/relationships/image" Target="media/image2.jpeg"/><Relationship Id="rId109" Type="http://schemas.openxmlformats.org/officeDocument/2006/relationships/hyperlink" Target="http://ru.wikipedia.org/wiki/%D0%9F%D1%80%D0%B8%D0%B0%D0%BC%D1%83%D1%80%D1%8C%D0%B5" TargetMode="External"/><Relationship Id="rId34" Type="http://schemas.openxmlformats.org/officeDocument/2006/relationships/hyperlink" Target="http://ru.wikipedia.org/wiki/%D0%A7%D0%B8%D1%81%D1%82%D0%B8%D0%BA%D0%B8" TargetMode="External"/><Relationship Id="rId50" Type="http://schemas.openxmlformats.org/officeDocument/2006/relationships/hyperlink" Target="http://ru.wikipedia.org/wiki/%D0%9E%D0%B2%D1%86%D0%B5%D0%B1%D1%8B%D0%BA" TargetMode="External"/><Relationship Id="rId55" Type="http://schemas.openxmlformats.org/officeDocument/2006/relationships/hyperlink" Target="http://ru.wikipedia.org/wiki/%D0%9B%D0%B5%D1%81%D0%BE%D1%82%D1%83%D0%BD%D0%B4%D1%80%D0%B0" TargetMode="External"/><Relationship Id="rId76" Type="http://schemas.openxmlformats.org/officeDocument/2006/relationships/hyperlink" Target="http://ru.wikipedia.org/wiki/%D0%A0%D0%BE%D1%81%D0%BE%D0%BC%D0%B0%D1%85%D0%B0" TargetMode="External"/><Relationship Id="rId97" Type="http://schemas.openxmlformats.org/officeDocument/2006/relationships/hyperlink" Target="http://ru.wikipedia.org/wiki/%D0%AF%D1%81%D0%B5%D0%BD%D1%8C" TargetMode="External"/><Relationship Id="rId104" Type="http://schemas.openxmlformats.org/officeDocument/2006/relationships/hyperlink" Target="http://ru.wikipedia.org/wiki/%D0%9B%D0%B8%D1%81%D0%B8%D1%86%D0%B0" TargetMode="External"/><Relationship Id="rId120" Type="http://schemas.openxmlformats.org/officeDocument/2006/relationships/hyperlink" Target="http://ru.wikipedia.org/wiki/%D0%A4%D0%B0%D0%B9%D0%BB:Kalmankakolki.jpg" TargetMode="External"/><Relationship Id="rId125" Type="http://schemas.openxmlformats.org/officeDocument/2006/relationships/hyperlink" Target="http://ru.wikipedia.org/w/index.php?title=%D0%9B%D1%83%D0%B3%D0%BE%D0%B2%D0%BE-%D1%87%D0%B5%D1%80%D0%BD%D0%BE%D0%B7%D1%91%D0%BC%D0%BD%D1%8B%D0%B5_%D0%BF%D0%BE%D1%87%D0%B2%D1%8B&amp;action=edit&amp;redlink=1" TargetMode="External"/><Relationship Id="rId141" Type="http://schemas.openxmlformats.org/officeDocument/2006/relationships/hyperlink" Target="http://ru.wikipedia.org/wiki/%D0%9F%D0%BE%D0%BB%D1%8B%D0%BD%D1%8C" TargetMode="External"/><Relationship Id="rId146" Type="http://schemas.openxmlformats.org/officeDocument/2006/relationships/hyperlink" Target="http://ru.wikipedia.org/wiki/%D0%AD%D1%84%D0%B5%D0%BC%D0%B5%D1%80%D0%BE%D0%B8%D0%B4%D1%8B" TargetMode="External"/><Relationship Id="rId167" Type="http://schemas.openxmlformats.org/officeDocument/2006/relationships/hyperlink" Target="http://ru.wikipedia.org/wiki/%D0%9B%D0%B5%D1%82%D0%BE" TargetMode="External"/><Relationship Id="rId188" Type="http://schemas.openxmlformats.org/officeDocument/2006/relationships/hyperlink" Target="http://ru.wikipedia.org/wiki/%D0%90%D0%BB%D0%B0%D0%B1%D0%B0%D0%BC%D0%B0" TargetMode="External"/><Relationship Id="rId7" Type="http://schemas.openxmlformats.org/officeDocument/2006/relationships/hyperlink" Target="http://ru.wikipedia.org/wiki/%D0%90%D1%80%D0%BA%D1%82%D0%B8%D1%87%D0%B5%D1%81%D0%BA%D0%B0%D1%8F_%D0%BF%D1%83%D1%81%D1%82%D1%8B%D0%BD%D1%8F" TargetMode="External"/><Relationship Id="rId71" Type="http://schemas.openxmlformats.org/officeDocument/2006/relationships/hyperlink" Target="http://ru.wikipedia.org/wiki/%D0%91%D0%B5%D0%BB%D0%BA%D0%B0" TargetMode="External"/><Relationship Id="rId92" Type="http://schemas.openxmlformats.org/officeDocument/2006/relationships/hyperlink" Target="http://ru.wikipedia.org/wiki/%D0%91%D0%B5%D1%80%D1%91%D0%B7%D0%B0" TargetMode="External"/><Relationship Id="rId162" Type="http://schemas.openxmlformats.org/officeDocument/2006/relationships/hyperlink" Target="http://ru.wikipedia.org/wiki/%D0%93%D1%83%D0%BC%D0%B8%D1%84%D0%B8%D0%BA%D0%B0%D1%86%D0%B8%D1%8F" TargetMode="External"/><Relationship Id="rId183" Type="http://schemas.openxmlformats.org/officeDocument/2006/relationships/hyperlink" Target="http://ru.wikipedia.org/wiki/%D0%A2%D1%83%D0%B0%D0%BF%D1%81%D0%B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ru.wikipedia.org/wiki/%D0%91%D0%B5%D0%BB%D1%83%D1%85%D0%B0_%28%D0%BC%D0%BB%D0%B5%D0%BA%D0%BE%D0%BF%D0%B8%D1%82%D0%B0%D1%8E%D1%89%D0%B5%D0%B5%29" TargetMode="External"/><Relationship Id="rId24" Type="http://schemas.openxmlformats.org/officeDocument/2006/relationships/hyperlink" Target="http://ru.wikipedia.org/wiki/%D0%90%D1%80%D0%BA%D1%82%D0%B8%D0%BA%D0%B0" TargetMode="External"/><Relationship Id="rId40" Type="http://schemas.openxmlformats.org/officeDocument/2006/relationships/hyperlink" Target="http://ru.wikipedia.org/w/index.php?title=%D0%90%D1%80%D0%BA%D1%82%D0%B8%D1%87%D0%B5%D1%81%D0%BA%D0%B8%D0%B9_%D0%BA%D0%BB%D0%B8%D0%BC%D0%B0%D1%82%D0%B8%D1%87%D0%B5%D1%81%D0%BA%D0%B8%D0%B9_%D0%BF%D0%BE%D1%8F%D1%81&amp;action=edit&amp;redlink=1" TargetMode="External"/><Relationship Id="rId45" Type="http://schemas.openxmlformats.org/officeDocument/2006/relationships/hyperlink" Target="http://ru.wikipedia.org/wiki/%D0%9C%D1%85%D0%B8" TargetMode="External"/><Relationship Id="rId66" Type="http://schemas.openxmlformats.org/officeDocument/2006/relationships/hyperlink" Target="http://ru.wikipedia.org/wiki/%D0%91%D0%BE%D0%BB%D0%BE%D1%82%D0%BD%D1%8B%D0%B5_%D0%B8_%D0%B7%D0%B0%D0%B1%D0%BE%D0%BB%D0%BE%D1%87%D0%B5%D0%BD%D0%BD%D1%8B%D0%B5_%D0%BB%D0%B5%D1%81%D0%B0_%D1%83%D0%BC%D0%B5%D1%80%D0%B5%D0%BD%D0%BD%D0%BE%D0%B3%D0%BE_%D0%BF%D0%BE%D1%8F%D1%81%D0%B0" TargetMode="External"/><Relationship Id="rId87" Type="http://schemas.openxmlformats.org/officeDocument/2006/relationships/hyperlink" Target="http://ru.wikipedia.org/wiki/%D0%A1%D1%84%D0%B0%D0%B3%D0%BD%D1%83%D0%BC" TargetMode="External"/><Relationship Id="rId110" Type="http://schemas.openxmlformats.org/officeDocument/2006/relationships/hyperlink" Target="http://ru.wikipedia.org/wiki/%D0%9C%D0%B0%D0%BD%D1%8C%D1%87%D0%B6%D1%83%D1%80%D1%81%D0%BA%D0%B8%D0%B9_%D0%BE%D1%80%D0%B5%D1%85" TargetMode="External"/><Relationship Id="rId115" Type="http://schemas.openxmlformats.org/officeDocument/2006/relationships/hyperlink" Target="http://ru.wikipedia.org/wiki/%D0%9C%D0%B0%D0%BD%D1%8C%D1%87%D0%B6%D1%83%D1%80%D1%81%D0%BA%D0%B8%D0%B9_%D0%B7%D0%B0%D1%8F%D1%86" TargetMode="External"/><Relationship Id="rId131" Type="http://schemas.openxmlformats.org/officeDocument/2006/relationships/hyperlink" Target="http://ru.wikipedia.org/wiki/%D0%9E%D1%81%D0%B8%D0%BD%D0%B0" TargetMode="External"/><Relationship Id="rId136" Type="http://schemas.openxmlformats.org/officeDocument/2006/relationships/hyperlink" Target="http://ru.wikipedia.org/wiki/%D0%9A%D0%BE%D0%B2%D1%8B%D0%BB%D1%8C" TargetMode="External"/><Relationship Id="rId157" Type="http://schemas.openxmlformats.org/officeDocument/2006/relationships/hyperlink" Target="http://ru.wikipedia.org/wiki/%D0%96%D0%B0%D0%B2%D0%BE%D1%80%D0%BE%D0%BD%D0%BE%D0%BA" TargetMode="External"/><Relationship Id="rId178" Type="http://schemas.openxmlformats.org/officeDocument/2006/relationships/hyperlink" Target="http://ru.wikipedia.org/wiki/%D0%A1%D0%BE%D0%BB%D0%BE%D0%BD%D1%86%D1%8B" TargetMode="External"/><Relationship Id="rId61" Type="http://schemas.openxmlformats.org/officeDocument/2006/relationships/hyperlink" Target="http://ru.wikipedia.org/wiki/%D0%A2%D0%B0%D0%B9%D0%B3%D0%B0" TargetMode="External"/><Relationship Id="rId82" Type="http://schemas.openxmlformats.org/officeDocument/2006/relationships/hyperlink" Target="http://ru.wikipedia.org/w/index.php?title=%D0%9C%D0%B5%D1%80%D0%B7%D0%BB%D0%BE%D1%82%D0%BD%D0%BE-%D1%82%D0%B0%D1%91%D0%B6%D0%BD%D1%8B%D0%B5_%D0%BF%D0%BE%D1%87%D0%B2%D1%8B&amp;action=edit&amp;redlink=1" TargetMode="External"/><Relationship Id="rId152" Type="http://schemas.openxmlformats.org/officeDocument/2006/relationships/hyperlink" Target="http://ru.wikipedia.org/wiki/%D0%90%D0%BD%D1%82%D0%B8%D0%BB%D0%BE%D0%BF%D0%B0" TargetMode="External"/><Relationship Id="rId173" Type="http://schemas.openxmlformats.org/officeDocument/2006/relationships/hyperlink" Target="http://ru.wikipedia.org/wiki/%D0%9A%D0%BE%D1%80%D1%81%D0%B0%D0%BA" TargetMode="External"/><Relationship Id="rId19" Type="http://schemas.openxmlformats.org/officeDocument/2006/relationships/hyperlink" Target="http://ru.wikipedia.org/wiki/%D0%97%D0%B5%D0%BC%D0%BB%D1%8F_%D0%A4%D1%80%D0%B0%D0%BD%D1%86%D0%B0-%D0%98%D0%BE%D1%81%D0%B8%D1%84%D0%B0" TargetMode="External"/><Relationship Id="rId14" Type="http://schemas.openxmlformats.org/officeDocument/2006/relationships/hyperlink" Target="http://ru.wikipedia.org/wiki/%D0%A1%D1%82%D0%B5%D0%BF%D1%8C" TargetMode="External"/><Relationship Id="rId30" Type="http://schemas.openxmlformats.org/officeDocument/2006/relationships/hyperlink" Target="http://ru.wikipedia.org/wiki/%D0%9D%D0%B0%D1%80%D0%B2%D0%B0%D0%BB" TargetMode="External"/><Relationship Id="rId35" Type="http://schemas.openxmlformats.org/officeDocument/2006/relationships/hyperlink" Target="http://ru.wikipedia.org/wiki/%D0%9A%D0%B0%D0%B9%D1%80%D0%B0" TargetMode="External"/><Relationship Id="rId56" Type="http://schemas.openxmlformats.org/officeDocument/2006/relationships/hyperlink" Target="http://ru.wikipedia.org/wiki/%D0%9A%D0%BE%D0%BB%D1%8C%D1%81%D0%BA%D0%B8%D0%B9_%D0%BF%D0%BE%D0%BB%D1%83%D0%BE%D1%81%D1%82%D1%80%D0%BE%D0%B2" TargetMode="External"/><Relationship Id="rId77" Type="http://schemas.openxmlformats.org/officeDocument/2006/relationships/hyperlink" Target="http://ru.wikipedia.org/wiki/%D0%92%D0%BE%D0%BB%D0%BA" TargetMode="External"/><Relationship Id="rId100" Type="http://schemas.openxmlformats.org/officeDocument/2006/relationships/hyperlink" Target="http://ru.wikipedia.org/wiki/%D0%93%D1%80%D0%B0%D0%B1" TargetMode="External"/><Relationship Id="rId105" Type="http://schemas.openxmlformats.org/officeDocument/2006/relationships/hyperlink" Target="http://ru.wikipedia.org/wiki/%D0%91%D0%B5%D0%BB%D0%BA%D0%B0" TargetMode="External"/><Relationship Id="rId126" Type="http://schemas.openxmlformats.org/officeDocument/2006/relationships/hyperlink" Target="http://ru.wikipedia.org/wiki/%D0%94%D1%83%D0%B1" TargetMode="External"/><Relationship Id="rId147" Type="http://schemas.openxmlformats.org/officeDocument/2006/relationships/hyperlink" Target="http://ru.wikipedia.org/w/index.php?title=%D0%9C%D0%B5%D0%B7%D0%BE%D1%84%D0%B8%D0%BB%D1%8C%D0%BD%D0%BE%D0%B5_%D1%80%D0%B0%D0%B7%D0%BD%D0%BE%D1%82%D1%80%D0%B0%D0%B2%D1%8C%D0%B5&amp;action=edit&amp;redlink=1" TargetMode="External"/><Relationship Id="rId168" Type="http://schemas.openxmlformats.org/officeDocument/2006/relationships/hyperlink" Target="http://ru.wikipedia.org/wiki/%D0%91%D0%B0%D1%80%D1%85%D0%B0%D0%BD" TargetMode="External"/><Relationship Id="rId8" Type="http://schemas.openxmlformats.org/officeDocument/2006/relationships/hyperlink" Target="http://ru.wikipedia.org/wiki/%D0%A2%D1%83%D0%BD%D0%B4%D1%80%D0%B0" TargetMode="External"/><Relationship Id="rId51" Type="http://schemas.openxmlformats.org/officeDocument/2006/relationships/hyperlink" Target="http://ru.wikipedia.org/wiki/%D0%9B%D0%B5%D0%BC%D0%BC%D0%B8%D0%BD%D0%B3" TargetMode="External"/><Relationship Id="rId72" Type="http://schemas.openxmlformats.org/officeDocument/2006/relationships/hyperlink" Target="http://ru.wikipedia.org/wiki/%D0%9A%D1%83%D0%BD%D0%B8%D1%86%D0%B0" TargetMode="External"/><Relationship Id="rId93" Type="http://schemas.openxmlformats.org/officeDocument/2006/relationships/hyperlink" Target="http://ru.wikipedia.org/wiki/%D0%A1%D0%BE%D1%81%D0%BD%D0%B0" TargetMode="External"/><Relationship Id="rId98" Type="http://schemas.openxmlformats.org/officeDocument/2006/relationships/hyperlink" Target="http://ru.wikipedia.org/wiki/%D0%92%D1%8F%D0%B7" TargetMode="External"/><Relationship Id="rId121" Type="http://schemas.openxmlformats.org/officeDocument/2006/relationships/image" Target="media/image4.jpeg"/><Relationship Id="rId142" Type="http://schemas.openxmlformats.org/officeDocument/2006/relationships/hyperlink" Target="http://ru.wikipedia.org/wiki/%D0%A1%D0%BF%D0%B8%D1%80%D0%B5%D1%8F" TargetMode="External"/><Relationship Id="rId163" Type="http://schemas.openxmlformats.org/officeDocument/2006/relationships/hyperlink" Target="http://ru.wikipedia.org/w/index.php?title=%D0%A2%D1%91%D0%BC%D0%BD%D0%BE-%D0%BA%D0%B0%D1%88%D1%82%D0%B0%D0%BD%D0%BE%D0%B2%D1%8B%D0%B2%D1%8B%D0%B5_%D0%BF%D0%BE%D1%87%D0%B2%D1%8B&amp;action=edit&amp;redlink=1" TargetMode="External"/><Relationship Id="rId184" Type="http://schemas.openxmlformats.org/officeDocument/2006/relationships/hyperlink" Target="http://ru.wikipedia.org/wiki/%D0%90%D0%B1%D1%85%D0%B0%D0%B7%D0%B8%D1%8F" TargetMode="External"/><Relationship Id="rId189" Type="http://schemas.openxmlformats.org/officeDocument/2006/relationships/hyperlink" Target="http://ru.wikipedia.org/wiki/%D0%94%D0%B6%D0%BE%D1%80%D0%B4%D0%B6%D0%B8%D1%8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ru.wikipedia.org/wiki/%D0%9B%D0%B5%D0%B4%D0%BD%D0%B8%D0%BA" TargetMode="External"/><Relationship Id="rId46" Type="http://schemas.openxmlformats.org/officeDocument/2006/relationships/hyperlink" Target="http://ru.wikipedia.org/wiki/%D0%9B%D0%B8%D1%88%D0%B0%D0%B9%D0%BD%D0%B8%D0%BA" TargetMode="External"/><Relationship Id="rId67" Type="http://schemas.openxmlformats.org/officeDocument/2006/relationships/hyperlink" Target="http://ru.wikipedia.org/wiki/%D0%A1%D0%BE%D1%81%D0%BD%D0%B0" TargetMode="External"/><Relationship Id="rId116" Type="http://schemas.openxmlformats.org/officeDocument/2006/relationships/hyperlink" Target="http://ru.wikipedia.org/wiki/%D0%94%D0%B0%D0%BB%D1%8C%D0%BD%D0%B5%D0%B2%D0%BE%D1%81%D1%82%D0%BE%D1%87%D0%BD%D1%8B%D0%B9_%D0%BB%D0%B5%D1%81%D0%BD%D0%BE%D0%B9_%D0%BA%D0%BE%D1%82" TargetMode="External"/><Relationship Id="rId137" Type="http://schemas.openxmlformats.org/officeDocument/2006/relationships/hyperlink" Target="http://ru.wikipedia.org/wiki/%D0%A2%D0%B8%D0%BF%D1%87%D0%B0%D0%BA_%28%D1%80%D0%B0%D1%81%D1%82%D0%B5%D0%BD%D0%B8%D0%B5%29" TargetMode="External"/><Relationship Id="rId158" Type="http://schemas.openxmlformats.org/officeDocument/2006/relationships/hyperlink" Target="http://ru.wikipedia.org/wiki/%D0%A1%D0%B5%D1%80%D0%B0%D1%8F_%D0%BA%D1%83%D1%80%D0%BE%D0%BF%D0%B0%D1%82%D0%BA%D0%B0" TargetMode="External"/><Relationship Id="rId20" Type="http://schemas.openxmlformats.org/officeDocument/2006/relationships/hyperlink" Target="http://ru.wikipedia.org/wiki/%D0%9D%D0%BE%D0%B2%D0%BE%D1%81%D0%B8%D0%B1%D0%B8%D1%80%D1%81%D0%BA%D0%B8%D0%B5_%D0%BE%D1%81%D1%82%D1%80%D0%BE%D0%B2%D0%B0" TargetMode="External"/><Relationship Id="rId41" Type="http://schemas.openxmlformats.org/officeDocument/2006/relationships/hyperlink" Target="http://ru.wikipedia.org/w/index.php?title=%D0%A1%D1%83%D0%B1%D0%B0%D1%80%D0%BA%D1%82%D0%B8%D1%87%D0%B5%D1%81%D0%BA%D0%B8%D0%B9_%D0%BA%D0%BB%D0%B8%D0%BC%D0%B0%D1%82%D0%B8%D1%87%D0%B5%D1%81%D0%BA%D0%B8%D0%B9_%D0%BF%D0%BE%D1%8F%D1%81&amp;action=edit&amp;redlink=1" TargetMode="External"/><Relationship Id="rId62" Type="http://schemas.openxmlformats.org/officeDocument/2006/relationships/hyperlink" Target="http://ru.wikipedia.org/wiki/%D0%A2%D0%B0%D0%B9%D0%B3%D0%B0" TargetMode="External"/><Relationship Id="rId83" Type="http://schemas.openxmlformats.org/officeDocument/2006/relationships/hyperlink" Target="http://ru.wikipedia.org/wiki/%D0%94%D0%B5%D1%80%D0%BD%D0%BE%D0%B2%D0%BE-%D0%BF%D0%BE%D0%B4%D0%B7%D0%BE%D0%BB%D0%B8%D1%81%D1%82%D1%8B%D0%B5_%D0%BF%D0%BE%D1%87%D0%B2%D1%8B" TargetMode="External"/><Relationship Id="rId88" Type="http://schemas.openxmlformats.org/officeDocument/2006/relationships/hyperlink" Target="http://ru.wikipedia.org/w/index.php?title=%D0%9F%D0%BE%D0%B4%D0%B7%D0%BE%D0%BB%D0%B8%D1%81%D1%82%D0%BE-%D0%B1%D0%BE%D0%BB%D0%BE%D1%82%D0%BD%D1%8B%D0%B5_%D0%BF%D0%BE%D1%87%D0%B2%D1%8B&amp;action=edit&amp;redlink=1" TargetMode="External"/><Relationship Id="rId111" Type="http://schemas.openxmlformats.org/officeDocument/2006/relationships/hyperlink" Target="http://ru.wikipedia.org/wiki/%D0%90%D0%BC%D1%83%D1%80%D1%81%D0%BA%D0%B8%D0%B9_%D1%82%D0%B8%D0%B3%D1%80" TargetMode="External"/><Relationship Id="rId132" Type="http://schemas.openxmlformats.org/officeDocument/2006/relationships/hyperlink" Target="http://ru.wikipedia.org/wiki/%D0%9A%D0%BE%D0%BB%D0%BE%D0%BA_%28%D0%BB%D0%B5%D1%81%29" TargetMode="External"/><Relationship Id="rId153" Type="http://schemas.openxmlformats.org/officeDocument/2006/relationships/hyperlink" Target="http://ru.wikipedia.org/wiki/%D0%9C%D0%B0%D0%BD%D1%83%D0%BB" TargetMode="External"/><Relationship Id="rId174" Type="http://schemas.openxmlformats.org/officeDocument/2006/relationships/hyperlink" Target="http://ru.wikipedia.org/wiki/%D0%9A%D0%B0%D1%88%D1%82%D0%B0%D0%BD%D0%BE%D0%B2%D1%8B%D0%B5_%D0%BF%D0%BE%D1%87%D0%B2%D1%8B" TargetMode="External"/><Relationship Id="rId179" Type="http://schemas.openxmlformats.org/officeDocument/2006/relationships/hyperlink" Target="http://ru.wikipedia.org/wiki/%D0%A1%D1%83%D0%B1%D1%82%D1%80%D0%BE%D0%BF%D0%B8%D0%BA%D0%B8" TargetMode="External"/><Relationship Id="rId190" Type="http://schemas.openxmlformats.org/officeDocument/2006/relationships/hyperlink" Target="http://ru.wikipedia.org/wiki/%D0%A2%D0%B5%D0%BC%D0%BF%D0%B5%D1%80%D0%B0%D1%82%D1%83%D1%80%D0%B0" TargetMode="External"/><Relationship Id="rId15" Type="http://schemas.openxmlformats.org/officeDocument/2006/relationships/hyperlink" Target="http://ru.wikipedia.org/wiki/%D0%9F%D0%BE%D0%BB%D1%83%D0%BF%D1%83%D1%81%D1%82%D1%8B%D0%BD%D1%8F" TargetMode="External"/><Relationship Id="rId36" Type="http://schemas.openxmlformats.org/officeDocument/2006/relationships/hyperlink" Target="http://ru.wikipedia.org/wiki/%D0%93%D0%B0%D0%B3%D0%B0%D1%80%D0%B0" TargetMode="External"/><Relationship Id="rId57" Type="http://schemas.openxmlformats.org/officeDocument/2006/relationships/hyperlink" Target="http://ru.wikipedia.org/wiki/%D0%9A%D0%BE%D0%BB%D1%8B%D0%BC%D0%B0_%28%D1%80%D0%B5%D0%BA%D0%B0%29" TargetMode="External"/><Relationship Id="rId106" Type="http://schemas.openxmlformats.org/officeDocument/2006/relationships/hyperlink" Target="http://ru.wikipedia.org/wiki/%D0%9F%D0%BE%D0%B4%D0%B7%D0%BE%D0%BB%D0%B8%D1%81%D1%82%D1%8B%D0%B5_%D0%BF%D0%BE%D1%87%D0%B2%D1%8B" TargetMode="External"/><Relationship Id="rId127" Type="http://schemas.openxmlformats.org/officeDocument/2006/relationships/hyperlink" Target="http://ru.wikipedia.org/wiki/%D0%9B%D0%B8%D0%BF%D0%B0" TargetMode="External"/><Relationship Id="rId10" Type="http://schemas.openxmlformats.org/officeDocument/2006/relationships/hyperlink" Target="http://ru.wikipedia.org/wiki/%D0%A2%D0%B0%D0%B9%D0%B3%D0%B0" TargetMode="External"/><Relationship Id="rId31" Type="http://schemas.openxmlformats.org/officeDocument/2006/relationships/hyperlink" Target="http://ru.wikipedia.org/wiki/%D0%9C%D0%BE%D1%80%D0%B6" TargetMode="External"/><Relationship Id="rId52" Type="http://schemas.openxmlformats.org/officeDocument/2006/relationships/hyperlink" Target="http://ru.wikipedia.org/wiki/%D0%91%D0%B5%D0%BB%D0%B0%D1%8F_%D1%81%D0%BE%D0%B2%D0%B0" TargetMode="External"/><Relationship Id="rId73" Type="http://schemas.openxmlformats.org/officeDocument/2006/relationships/hyperlink" Target="http://ru.wikipedia.org/wiki/%D0%93%D0%BE%D1%80%D0%BD%D0%BE%D1%81%D1%82%D0%B0%D0%B9" TargetMode="External"/><Relationship Id="rId78" Type="http://schemas.openxmlformats.org/officeDocument/2006/relationships/hyperlink" Target="http://ru.wikipedia.org/wiki/%D0%9E%D0%BD%D0%B4%D0%B0%D1%82%D1%80%D0%B0" TargetMode="External"/><Relationship Id="rId94" Type="http://schemas.openxmlformats.org/officeDocument/2006/relationships/hyperlink" Target="http://ru.wikipedia.org/wiki/%D0%9B%D0%B8%D0%BF%D0%B0" TargetMode="External"/><Relationship Id="rId99" Type="http://schemas.openxmlformats.org/officeDocument/2006/relationships/hyperlink" Target="http://ru.wikipedia.org/wiki/%D0%9A%D0%BB%D1%91%D0%BD" TargetMode="External"/><Relationship Id="rId101" Type="http://schemas.openxmlformats.org/officeDocument/2006/relationships/hyperlink" Target="http://ru.wikipedia.org/wiki/%D0%9A%D0%BE%D1%81%D1%83%D0%BB%D1%8F" TargetMode="External"/><Relationship Id="rId122" Type="http://schemas.openxmlformats.org/officeDocument/2006/relationships/hyperlink" Target="http://ru.wikipedia.org/wiki/%D0%90%D0%BB%D1%82%D0%B0%D0%B9%D1%81%D0%BA%D0%B8%D0%B9_%D0%BA%D1%80%D0%B0%D0%B9" TargetMode="External"/><Relationship Id="rId143" Type="http://schemas.openxmlformats.org/officeDocument/2006/relationships/hyperlink" Target="http://ru.wikipedia.org/wiki/%D0%9C%D0%BE%D1%85" TargetMode="External"/><Relationship Id="rId148" Type="http://schemas.openxmlformats.org/officeDocument/2006/relationships/hyperlink" Target="http://ru.wikipedia.org/wiki/%D0%93%D1%80%D1%8B%D0%B7%D1%83%D0%BD" TargetMode="External"/><Relationship Id="rId164" Type="http://schemas.openxmlformats.org/officeDocument/2006/relationships/hyperlink" Target="http://ru.wikipedia.org/wiki/%D0%9F%D0%BE%D0%BB%D1%83%D0%BF%D1%83%D1%81%D1%82%D1%8B%D0%BD%D1%8F" TargetMode="External"/><Relationship Id="rId169" Type="http://schemas.openxmlformats.org/officeDocument/2006/relationships/hyperlink" Target="http://ru.wikipedia.org/wiki/%D0%9F%D0%BE%D0%BB%D1%8B%D0%BD%D1%8C" TargetMode="External"/><Relationship Id="rId185" Type="http://schemas.openxmlformats.org/officeDocument/2006/relationships/hyperlink" Target="http://ru.wikipedia.org/wiki/%D0%A1%D0%A8%D0%90" TargetMode="External"/><Relationship Id="rId4" Type="http://schemas.openxmlformats.org/officeDocument/2006/relationships/hyperlink" Target="http://commons.wikimedia.org/wiki/File:Russia_vegetation.png?uselang=ru" TargetMode="External"/><Relationship Id="rId9" Type="http://schemas.openxmlformats.org/officeDocument/2006/relationships/hyperlink" Target="http://ru.wikipedia.org/wiki/%D0%9B%D0%B5%D1%81%D0%BE%D1%82%D1%83%D0%BD%D0%B4%D1%80%D0%B0" TargetMode="External"/><Relationship Id="rId180" Type="http://schemas.openxmlformats.org/officeDocument/2006/relationships/hyperlink" Target="http://ru.wikipedia.org/wiki/%D0%A7%D1%91%D1%80%D0%BD%D0%BE%D0%B5_%D0%BC%D0%BE%D1%80%D0%B5" TargetMode="External"/><Relationship Id="rId26" Type="http://schemas.openxmlformats.org/officeDocument/2006/relationships/hyperlink" Target="http://ru.wikipedia.org/wiki/%D0%93%D1%83%D0%BC%D1%83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5186</Words>
  <Characters>29565</Characters>
  <Application>Microsoft Office Word</Application>
  <DocSecurity>0</DocSecurity>
  <Lines>246</Lines>
  <Paragraphs>69</Paragraphs>
  <ScaleCrop>false</ScaleCrop>
  <Company/>
  <LinksUpToDate>false</LinksUpToDate>
  <CharactersWithSpaces>34682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2014-03-23T13:31:00Z</dcterms:created>
  <dcterms:modified xsi:type="dcterms:W3CDTF">2014-03-23T13:42:00Z</dcterms:modified>
</cp:coreProperties>
</file>