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3F" w:rsidRPr="00D90B3F" w:rsidRDefault="00D90B3F" w:rsidP="00D90B3F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90B3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В.Г. СМЕЛОВА,</w:t>
      </w:r>
      <w:r w:rsidRPr="00D90B3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br/>
        <w:t>учитель биологии </w:t>
      </w:r>
      <w:r w:rsidRPr="00D90B3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br/>
        <w:t>МОУ СОШ № 7, г. Ноябрьск</w:t>
      </w:r>
    </w:p>
    <w:p w:rsidR="00D90B3F" w:rsidRDefault="00D90B3F" w:rsidP="00D90B3F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Контрольная работа по теме:</w:t>
      </w:r>
      <w:r w:rsidRPr="00D90B3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br/>
        <w:t>«Происхождение жизни на Земле»</w:t>
      </w:r>
    </w:p>
    <w:p w:rsidR="002B6250" w:rsidRPr="00D90B3F" w:rsidRDefault="002B6250" w:rsidP="00D90B3F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bookmarkStart w:id="0" w:name="_GoBack"/>
      <w:bookmarkEnd w:id="0"/>
    </w:p>
    <w:p w:rsidR="00D90B3F" w:rsidRPr="00D90B3F" w:rsidRDefault="00D90B3F" w:rsidP="002B6250">
      <w:pPr>
        <w:pStyle w:val="4"/>
        <w:shd w:val="clear" w:color="auto" w:fill="FFFFFF"/>
        <w:spacing w:before="0" w:beforeAutospacing="0" w:after="0" w:afterAutospacing="0" w:line="276" w:lineRule="auto"/>
        <w:jc w:val="center"/>
        <w:rPr>
          <w:i/>
          <w:iCs/>
        </w:rPr>
      </w:pPr>
      <w:r w:rsidRPr="00D90B3F">
        <w:rPr>
          <w:i/>
          <w:iCs/>
        </w:rPr>
        <w:t>Вариант 1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Часть</w:t>
      </w:r>
      <w:proofErr w:type="gramStart"/>
      <w:r w:rsidRPr="00D90B3F">
        <w:rPr>
          <w:b/>
          <w:bCs/>
        </w:rPr>
        <w:t xml:space="preserve"> А</w:t>
      </w:r>
      <w:proofErr w:type="gramEnd"/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>Выпишите номера вопросов, рядом с ними запишите буквы правильных ответов.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1.</w:t>
      </w:r>
      <w:r w:rsidRPr="00D90B3F">
        <w:t xml:space="preserve"> Живое отличается от </w:t>
      </w:r>
      <w:proofErr w:type="gramStart"/>
      <w:r w:rsidRPr="00D90B3F">
        <w:t>неживого</w:t>
      </w:r>
      <w:proofErr w:type="gramEnd"/>
      <w:r w:rsidRPr="00D90B3F">
        <w:t>: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>а) составом неорганических соединений;</w:t>
      </w:r>
      <w:r w:rsidRPr="00D90B3F">
        <w:br/>
        <w:t>б) наличием катализаторов;</w:t>
      </w:r>
      <w:r w:rsidRPr="00D90B3F">
        <w:br/>
        <w:t>в) взаимодействием молекул друг с другом;</w:t>
      </w:r>
      <w:r w:rsidRPr="00D90B3F">
        <w:br/>
        <w:t>г) обменными процессами.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2.</w:t>
      </w:r>
      <w:r w:rsidRPr="00D90B3F">
        <w:t> Первыми живыми организмами на нашей планете были: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>а) анаэробные гетеротрофы;</w:t>
      </w:r>
      <w:r w:rsidRPr="00D90B3F">
        <w:br/>
        <w:t>б) аэробные гетеротрофы;</w:t>
      </w:r>
      <w:r w:rsidRPr="00D90B3F">
        <w:br/>
        <w:t>в) автотрофы; </w:t>
      </w:r>
      <w:r w:rsidRPr="00D90B3F">
        <w:br/>
        <w:t>г) организмы-симбионты.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3.</w:t>
      </w:r>
      <w:r w:rsidRPr="00D90B3F">
        <w:t xml:space="preserve"> К такому общему свойству живого, как </w:t>
      </w:r>
      <w:proofErr w:type="spellStart"/>
      <w:r w:rsidRPr="00D90B3F">
        <w:t>саморегуляция</w:t>
      </w:r>
      <w:proofErr w:type="spellEnd"/>
      <w:r w:rsidRPr="00D90B3F">
        <w:t>, относится: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>а) наследственность; </w:t>
      </w:r>
      <w:r w:rsidRPr="00D90B3F">
        <w:br/>
        <w:t>б) изменчивость; </w:t>
      </w:r>
      <w:r w:rsidRPr="00D90B3F">
        <w:br/>
        <w:t>в) раздражимость; </w:t>
      </w:r>
      <w:r w:rsidRPr="00D90B3F">
        <w:br/>
        <w:t>г) онтогенез.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4.</w:t>
      </w:r>
      <w:r w:rsidRPr="00D90B3F">
        <w:t xml:space="preserve"> Сущность теории абиогенеза состоит </w:t>
      </w:r>
      <w:proofErr w:type="gramStart"/>
      <w:r w:rsidRPr="00D90B3F">
        <w:t>в</w:t>
      </w:r>
      <w:proofErr w:type="gramEnd"/>
      <w:r w:rsidRPr="00D90B3F">
        <w:t>: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 xml:space="preserve">а) </w:t>
      </w:r>
      <w:proofErr w:type="gramStart"/>
      <w:r w:rsidRPr="00D90B3F">
        <w:t>происхождении</w:t>
      </w:r>
      <w:proofErr w:type="gramEnd"/>
      <w:r w:rsidRPr="00D90B3F">
        <w:t xml:space="preserve"> живого из неживого;</w:t>
      </w:r>
      <w:r w:rsidRPr="00D90B3F">
        <w:br/>
        <w:t>б) происхождении живого от живого;</w:t>
      </w:r>
      <w:r w:rsidRPr="00D90B3F">
        <w:br/>
        <w:t>в) сотворении мира Богом;</w:t>
      </w:r>
      <w:r w:rsidRPr="00D90B3F">
        <w:br/>
        <w:t>г) занесении жизни из Космоса.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5.</w:t>
      </w:r>
      <w:r w:rsidRPr="00D90B3F">
        <w:t> Кристалл не является живой системой, т.к.: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>а) он не способен к росту;</w:t>
      </w:r>
      <w:r w:rsidRPr="00D90B3F">
        <w:br/>
        <w:t>б) он не способен к размножению;</w:t>
      </w:r>
      <w:r w:rsidRPr="00D90B3F">
        <w:br/>
        <w:t>в) ему не свойственна раздражимость;</w:t>
      </w:r>
      <w:r w:rsidRPr="00D90B3F">
        <w:br/>
        <w:t>г) не все свойства живого ему присущи.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6.</w:t>
      </w:r>
      <w:r w:rsidRPr="00D90B3F">
        <w:t> Опыты Луи Пастера доказали возможность: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>а) самозарождения жизни; </w:t>
      </w:r>
      <w:r w:rsidRPr="00D90B3F">
        <w:br/>
        <w:t>б) появления живого только из живого;</w:t>
      </w:r>
      <w:r w:rsidRPr="00D90B3F">
        <w:br/>
        <w:t>в) занесения «семян жизни» из Космоса;</w:t>
      </w:r>
      <w:r w:rsidRPr="00D90B3F">
        <w:br/>
        <w:t>г) биохимической эволюции.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7.</w:t>
      </w:r>
      <w:r w:rsidRPr="00D90B3F">
        <w:t> Из перечисленных условий наиболее важным для возникновения жизни является: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>а) радиоактивность;</w:t>
      </w:r>
      <w:r w:rsidRPr="00D90B3F">
        <w:br/>
        <w:t>б) наличие жидкой воды; </w:t>
      </w:r>
      <w:r w:rsidRPr="00D90B3F">
        <w:br/>
        <w:t>в) наличие газообразного кислорода;</w:t>
      </w:r>
      <w:r w:rsidRPr="00D90B3F">
        <w:br/>
        <w:t>г) масса планеты.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8.</w:t>
      </w:r>
      <w:r w:rsidRPr="00D90B3F">
        <w:t> Углерод является основой жизни на Земле, т.к. он: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>а) является самым распространенным на Земле элементом;</w:t>
      </w:r>
      <w:r w:rsidRPr="00D90B3F">
        <w:br/>
        <w:t>б) первым из химических элементов стал взаимодействовать с водой;</w:t>
      </w:r>
      <w:r w:rsidRPr="00D90B3F">
        <w:br/>
        <w:t>в) имеет небольшой атомный вес;</w:t>
      </w:r>
      <w:r w:rsidRPr="00D90B3F">
        <w:br/>
        <w:t>г) способен образовывать устойчивые соединения с двойными и тройными связями.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lastRenderedPageBreak/>
        <w:t>9.</w:t>
      </w:r>
      <w:r w:rsidRPr="00D90B3F">
        <w:t> Исключите лишнее: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>а) 1668 г.; </w:t>
      </w:r>
      <w:r w:rsidRPr="00D90B3F">
        <w:br/>
        <w:t xml:space="preserve">б) </w:t>
      </w:r>
      <w:proofErr w:type="spellStart"/>
      <w:r w:rsidRPr="00D90B3F">
        <w:t>Ф.Реди</w:t>
      </w:r>
      <w:proofErr w:type="spellEnd"/>
      <w:r w:rsidRPr="00D90B3F">
        <w:t>;</w:t>
      </w:r>
      <w:r w:rsidRPr="00D90B3F">
        <w:br/>
        <w:t>в) мясо; </w:t>
      </w:r>
      <w:r w:rsidRPr="00D90B3F">
        <w:br/>
        <w:t>г) бактерии.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10.</w:t>
      </w:r>
      <w:r w:rsidRPr="00D90B3F">
        <w:t> Расположите в логической последовательности следующие имена: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 xml:space="preserve">а) </w:t>
      </w:r>
      <w:proofErr w:type="spellStart"/>
      <w:r w:rsidRPr="00D90B3F">
        <w:t>Л.Пастер</w:t>
      </w:r>
      <w:proofErr w:type="spellEnd"/>
      <w:r w:rsidRPr="00D90B3F">
        <w:t>; </w:t>
      </w:r>
      <w:r w:rsidRPr="00D90B3F">
        <w:br/>
        <w:t xml:space="preserve">б) </w:t>
      </w:r>
      <w:proofErr w:type="spellStart"/>
      <w:r w:rsidRPr="00D90B3F">
        <w:t>А.Левенгук</w:t>
      </w:r>
      <w:proofErr w:type="spellEnd"/>
      <w:r w:rsidRPr="00D90B3F">
        <w:t>; </w:t>
      </w:r>
      <w:r w:rsidRPr="00D90B3F">
        <w:br/>
        <w:t xml:space="preserve">в) </w:t>
      </w:r>
      <w:proofErr w:type="spellStart"/>
      <w:r w:rsidRPr="00D90B3F">
        <w:t>Л.Спалланцани</w:t>
      </w:r>
      <w:proofErr w:type="spellEnd"/>
      <w:r w:rsidRPr="00D90B3F">
        <w:t>;</w:t>
      </w:r>
      <w:r w:rsidRPr="00D90B3F">
        <w:br/>
        <w:t xml:space="preserve">г) </w:t>
      </w:r>
      <w:proofErr w:type="spellStart"/>
      <w:r w:rsidRPr="00D90B3F">
        <w:t>Ф.Реди</w:t>
      </w:r>
      <w:proofErr w:type="spellEnd"/>
      <w:r w:rsidRPr="00D90B3F">
        <w:t>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Часть</w:t>
      </w:r>
      <w:proofErr w:type="gramStart"/>
      <w:r w:rsidRPr="00D90B3F">
        <w:rPr>
          <w:b/>
          <w:bCs/>
        </w:rPr>
        <w:t xml:space="preserve"> Б</w:t>
      </w:r>
      <w:proofErr w:type="gramEnd"/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>Закончите предложения.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1.</w:t>
      </w:r>
      <w:r w:rsidRPr="00D90B3F">
        <w:t> Теория, постулирующая сотворение мира Богом (Творцом), – … 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2.</w:t>
      </w:r>
      <w:r w:rsidRPr="00D90B3F">
        <w:t> Доядерные организмы, не имеющие ограниченного оболочкой ядра и органоидов, способных к самовоспроизведению, – …</w:t>
      </w:r>
      <w:proofErr w:type="gramStart"/>
      <w:r w:rsidRPr="00D90B3F">
        <w:t xml:space="preserve"> .</w:t>
      </w:r>
      <w:proofErr w:type="gramEnd"/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3.</w:t>
      </w:r>
      <w:r w:rsidRPr="00D90B3F">
        <w:t> </w:t>
      </w:r>
      <w:proofErr w:type="spellStart"/>
      <w:r w:rsidRPr="00D90B3F">
        <w:t>Фазовообособленная</w:t>
      </w:r>
      <w:proofErr w:type="spellEnd"/>
      <w:r w:rsidRPr="00D90B3F">
        <w:t xml:space="preserve"> система, взаимодействующая с внешней средой по типу открытой системы, – … 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4.</w:t>
      </w:r>
      <w:r w:rsidRPr="00D90B3F">
        <w:t xml:space="preserve"> Советский ученый, предложивший </w:t>
      </w:r>
      <w:proofErr w:type="spellStart"/>
      <w:r w:rsidRPr="00D90B3F">
        <w:t>коацерватную</w:t>
      </w:r>
      <w:proofErr w:type="spellEnd"/>
      <w:r w:rsidRPr="00D90B3F">
        <w:t xml:space="preserve"> теорию происхождения жизни, – … 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5.</w:t>
      </w:r>
      <w:r w:rsidRPr="00D90B3F">
        <w:t> Процесс, в результате которого организм приобретает новую комбинацию генов, – …</w:t>
      </w:r>
      <w:proofErr w:type="gramStart"/>
      <w:r w:rsidRPr="00D90B3F">
        <w:t xml:space="preserve"> .</w:t>
      </w:r>
      <w:proofErr w:type="gramEnd"/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Часть</w:t>
      </w:r>
      <w:proofErr w:type="gramStart"/>
      <w:r w:rsidRPr="00D90B3F">
        <w:rPr>
          <w:b/>
          <w:bCs/>
        </w:rPr>
        <w:t xml:space="preserve"> В</w:t>
      </w:r>
      <w:proofErr w:type="gramEnd"/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>Дайте краткие ответы на следующие вопросы.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1.</w:t>
      </w:r>
      <w:r w:rsidRPr="00D90B3F">
        <w:t> Каковы общие признаки живой и неживой материи?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2.</w:t>
      </w:r>
      <w:r w:rsidRPr="00D90B3F">
        <w:t> Почему при возникновении первых живых организмов в атмосфере Земли должен был отсутствовать кислород?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3.</w:t>
      </w:r>
      <w:r w:rsidRPr="00D90B3F">
        <w:t> В чем состоял опыт Стенли Миллера? Что соответствовало «первичному океану» в этом опыте?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4.</w:t>
      </w:r>
      <w:r w:rsidRPr="00D90B3F">
        <w:t xml:space="preserve"> В чем заключается основная проблема перехода от химической эволюции </w:t>
      </w:r>
      <w:proofErr w:type="gramStart"/>
      <w:r w:rsidRPr="00D90B3F">
        <w:t>к</w:t>
      </w:r>
      <w:proofErr w:type="gramEnd"/>
      <w:r w:rsidRPr="00D90B3F">
        <w:t xml:space="preserve"> биологической?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5.</w:t>
      </w:r>
      <w:r w:rsidRPr="00D90B3F">
        <w:t> Перечислите основные положения теории А.И. Опарина.</w:t>
      </w:r>
    </w:p>
    <w:p w:rsidR="002B6250" w:rsidRDefault="002B6250" w:rsidP="00D90B3F">
      <w:pPr>
        <w:pStyle w:val="4"/>
        <w:shd w:val="clear" w:color="auto" w:fill="FFFFFF"/>
        <w:spacing w:before="0" w:beforeAutospacing="0" w:after="0" w:afterAutospacing="0" w:line="276" w:lineRule="auto"/>
        <w:rPr>
          <w:i/>
          <w:iCs/>
        </w:rPr>
      </w:pPr>
    </w:p>
    <w:p w:rsidR="00D90B3F" w:rsidRPr="00D90B3F" w:rsidRDefault="00D90B3F" w:rsidP="002B6250">
      <w:pPr>
        <w:pStyle w:val="4"/>
        <w:shd w:val="clear" w:color="auto" w:fill="FFFFFF"/>
        <w:spacing w:before="0" w:beforeAutospacing="0" w:after="0" w:afterAutospacing="0" w:line="276" w:lineRule="auto"/>
        <w:jc w:val="center"/>
        <w:rPr>
          <w:i/>
          <w:iCs/>
        </w:rPr>
      </w:pPr>
      <w:r w:rsidRPr="00D90B3F">
        <w:rPr>
          <w:i/>
          <w:iCs/>
        </w:rPr>
        <w:t>Вариант 2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Часть</w:t>
      </w:r>
      <w:proofErr w:type="gramStart"/>
      <w:r w:rsidRPr="00D90B3F">
        <w:rPr>
          <w:b/>
          <w:bCs/>
        </w:rPr>
        <w:t xml:space="preserve"> А</w:t>
      </w:r>
      <w:proofErr w:type="gramEnd"/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>Выпишите номера вопросов, рядом с ними запишите буквы правильных ответов.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1.</w:t>
      </w:r>
      <w:r w:rsidRPr="00D90B3F">
        <w:t xml:space="preserve"> Живое отличается от </w:t>
      </w:r>
      <w:proofErr w:type="gramStart"/>
      <w:r w:rsidRPr="00D90B3F">
        <w:t>неживого</w:t>
      </w:r>
      <w:proofErr w:type="gramEnd"/>
      <w:r w:rsidRPr="00D90B3F">
        <w:t>: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>а) составом неорганических соединений;</w:t>
      </w:r>
      <w:r w:rsidRPr="00D90B3F">
        <w:br/>
        <w:t xml:space="preserve">б) способностью к </w:t>
      </w:r>
      <w:proofErr w:type="spellStart"/>
      <w:r w:rsidRPr="00D90B3F">
        <w:t>саморегуляции</w:t>
      </w:r>
      <w:proofErr w:type="spellEnd"/>
      <w:r w:rsidRPr="00D90B3F">
        <w:t>;</w:t>
      </w:r>
      <w:r w:rsidRPr="00D90B3F">
        <w:br/>
        <w:t>в) взаимодействием молекул друг с другом;</w:t>
      </w:r>
      <w:r w:rsidRPr="00D90B3F">
        <w:br/>
        <w:t>г) обменными процессами.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2.</w:t>
      </w:r>
      <w:r w:rsidRPr="00D90B3F">
        <w:t> Первыми живыми организмами на нашей планете были: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>а) анаэробные гетеротрофы; </w:t>
      </w:r>
      <w:r w:rsidRPr="00D90B3F">
        <w:br/>
        <w:t>б) аэробные гетеротрофы;</w:t>
      </w:r>
      <w:r w:rsidRPr="00D90B3F">
        <w:br/>
        <w:t>в) автотрофы;</w:t>
      </w:r>
      <w:r w:rsidRPr="00D90B3F">
        <w:br/>
        <w:t>г) организмы-симбионты.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3.</w:t>
      </w:r>
      <w:r w:rsidRPr="00D90B3F">
        <w:t> К такому общему свойству живого, как самовоспроизведение, относится: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>а) метаболизм; </w:t>
      </w:r>
      <w:r w:rsidRPr="00D90B3F">
        <w:br/>
        <w:t>б) репродукция; </w:t>
      </w:r>
      <w:r w:rsidRPr="00D90B3F">
        <w:br/>
        <w:t>в) раздражимость; </w:t>
      </w:r>
      <w:r w:rsidRPr="00D90B3F">
        <w:br/>
        <w:t>г) онтогенез.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4.</w:t>
      </w:r>
      <w:r w:rsidRPr="00D90B3F">
        <w:t xml:space="preserve"> Сущность теории биогенеза состоит </w:t>
      </w:r>
      <w:proofErr w:type="gramStart"/>
      <w:r w:rsidRPr="00D90B3F">
        <w:t>в</w:t>
      </w:r>
      <w:proofErr w:type="gramEnd"/>
      <w:r w:rsidRPr="00D90B3F">
        <w:t>: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lastRenderedPageBreak/>
        <w:t xml:space="preserve">а) </w:t>
      </w:r>
      <w:proofErr w:type="gramStart"/>
      <w:r w:rsidRPr="00D90B3F">
        <w:t>происхождении</w:t>
      </w:r>
      <w:proofErr w:type="gramEnd"/>
      <w:r w:rsidRPr="00D90B3F">
        <w:t xml:space="preserve"> живого из неживого;</w:t>
      </w:r>
      <w:r w:rsidRPr="00D90B3F">
        <w:br/>
        <w:t>б) происхождении живого от живого;</w:t>
      </w:r>
      <w:r w:rsidRPr="00D90B3F">
        <w:br/>
        <w:t>в) сотворении мира Богом;</w:t>
      </w:r>
      <w:r w:rsidRPr="00D90B3F">
        <w:br/>
        <w:t>г) занесении жизни из Космоса.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5.</w:t>
      </w:r>
      <w:r w:rsidRPr="00D90B3F">
        <w:t> Звезда не является живой системой, т.к.: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>а) она не способна к росту;</w:t>
      </w:r>
      <w:r w:rsidRPr="00D90B3F">
        <w:br/>
        <w:t>б) она не способна к размножению;</w:t>
      </w:r>
      <w:r w:rsidRPr="00D90B3F">
        <w:br/>
        <w:t>в) она не обладает раздражимостью;</w:t>
      </w:r>
      <w:r w:rsidRPr="00D90B3F">
        <w:br/>
        <w:t>г) не все свойства живого ей присущи.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6.</w:t>
      </w:r>
      <w:r w:rsidRPr="00D90B3F">
        <w:t xml:space="preserve"> Опыт Франческо </w:t>
      </w:r>
      <w:proofErr w:type="spellStart"/>
      <w:r w:rsidRPr="00D90B3F">
        <w:t>Реди</w:t>
      </w:r>
      <w:proofErr w:type="spellEnd"/>
      <w:r w:rsidRPr="00D90B3F">
        <w:t xml:space="preserve"> доказал невозможность: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>а) самозарождения жизни;</w:t>
      </w:r>
      <w:r w:rsidRPr="00D90B3F">
        <w:br/>
        <w:t>б) появления живого только из живого;</w:t>
      </w:r>
      <w:r w:rsidRPr="00D90B3F">
        <w:br/>
        <w:t>в) занесения «семян жизни» из Космоса;</w:t>
      </w:r>
      <w:r w:rsidRPr="00D90B3F">
        <w:br/>
        <w:t>г) биохимической эволюции.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7.</w:t>
      </w:r>
      <w:r w:rsidRPr="00D90B3F">
        <w:t> Из перечисленных условий наиболее важным для возникновения жизни является: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>а) радиоактивность;</w:t>
      </w:r>
      <w:r w:rsidRPr="00D90B3F">
        <w:br/>
        <w:t>б) наличие воды;</w:t>
      </w:r>
      <w:r w:rsidRPr="00D90B3F">
        <w:br/>
        <w:t>в) наличие источника энергии;</w:t>
      </w:r>
      <w:r w:rsidRPr="00D90B3F">
        <w:br/>
        <w:t>г) масса планеты.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8.</w:t>
      </w:r>
      <w:r w:rsidRPr="00D90B3F">
        <w:t> Вода является основой жизни, т.к.: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>а) является хорошим растворителем;</w:t>
      </w:r>
      <w:r w:rsidRPr="00D90B3F">
        <w:br/>
        <w:t>б) обладает высокой теплоемкостью;</w:t>
      </w:r>
      <w:r w:rsidRPr="00D90B3F">
        <w:br/>
        <w:t>в) увеличивает свой объем при замерзании;</w:t>
      </w:r>
      <w:r w:rsidRPr="00D90B3F">
        <w:br/>
        <w:t>г) обладает всеми перечисленными свойствами.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9.</w:t>
      </w:r>
      <w:r w:rsidRPr="00D90B3F">
        <w:t> Исключите лишнее: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>а) 1924 г.;</w:t>
      </w:r>
      <w:r w:rsidRPr="00D90B3F">
        <w:br/>
        <w:t xml:space="preserve">б) </w:t>
      </w:r>
      <w:proofErr w:type="spellStart"/>
      <w:r w:rsidRPr="00D90B3F">
        <w:t>Л.Пастер</w:t>
      </w:r>
      <w:proofErr w:type="spellEnd"/>
      <w:r w:rsidRPr="00D90B3F">
        <w:t>;</w:t>
      </w:r>
      <w:r w:rsidRPr="00D90B3F">
        <w:br/>
        <w:t>в) мясной бульон;</w:t>
      </w:r>
      <w:r w:rsidRPr="00D90B3F">
        <w:br/>
        <w:t>г) бактерии.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10.</w:t>
      </w:r>
      <w:r w:rsidRPr="00D90B3F">
        <w:t> Расположите в логической последовательности следующие имена: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 xml:space="preserve">а) </w:t>
      </w:r>
      <w:proofErr w:type="spellStart"/>
      <w:r w:rsidRPr="00D90B3F">
        <w:t>Л.Пастер</w:t>
      </w:r>
      <w:proofErr w:type="spellEnd"/>
      <w:r w:rsidRPr="00D90B3F">
        <w:t>;</w:t>
      </w:r>
      <w:r w:rsidRPr="00D90B3F">
        <w:br/>
        <w:t xml:space="preserve">б) </w:t>
      </w:r>
      <w:proofErr w:type="spellStart"/>
      <w:r w:rsidRPr="00D90B3F">
        <w:t>С.Миллер</w:t>
      </w:r>
      <w:proofErr w:type="spellEnd"/>
      <w:r w:rsidRPr="00D90B3F">
        <w:t>;</w:t>
      </w:r>
      <w:r w:rsidRPr="00D90B3F">
        <w:br/>
        <w:t xml:space="preserve">в) </w:t>
      </w:r>
      <w:proofErr w:type="spellStart"/>
      <w:r w:rsidRPr="00D90B3F">
        <w:t>Дж</w:t>
      </w:r>
      <w:proofErr w:type="gramStart"/>
      <w:r w:rsidRPr="00D90B3F">
        <w:t>.Х</w:t>
      </w:r>
      <w:proofErr w:type="gramEnd"/>
      <w:r w:rsidRPr="00D90B3F">
        <w:t>олдейн</w:t>
      </w:r>
      <w:proofErr w:type="spellEnd"/>
      <w:r w:rsidRPr="00D90B3F">
        <w:t>;</w:t>
      </w:r>
      <w:r w:rsidRPr="00D90B3F">
        <w:br/>
        <w:t>г) А.И. Опарин.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Часть</w:t>
      </w:r>
      <w:proofErr w:type="gramStart"/>
      <w:r w:rsidRPr="00D90B3F">
        <w:rPr>
          <w:b/>
          <w:bCs/>
        </w:rPr>
        <w:t xml:space="preserve"> Б</w:t>
      </w:r>
      <w:proofErr w:type="gramEnd"/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>Закончите предложения.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1.</w:t>
      </w:r>
      <w:r w:rsidRPr="00D90B3F">
        <w:t> Процесс образования живыми организмами органических молекул из неорганических за счет энергии солнечного света – …</w:t>
      </w:r>
      <w:proofErr w:type="gramStart"/>
      <w:r w:rsidRPr="00D90B3F">
        <w:t xml:space="preserve"> .</w:t>
      </w:r>
      <w:proofErr w:type="gramEnd"/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2.</w:t>
      </w:r>
      <w:r w:rsidRPr="00D90B3F">
        <w:t> </w:t>
      </w:r>
      <w:proofErr w:type="spellStart"/>
      <w:r w:rsidRPr="00D90B3F">
        <w:t>Доклеточные</w:t>
      </w:r>
      <w:proofErr w:type="spellEnd"/>
      <w:r w:rsidRPr="00D90B3F">
        <w:t xml:space="preserve"> образования, обладавшие некоторыми свойствами клеток (способность к обмену веществ, самовоспроизведению и т.п.), – … 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3.</w:t>
      </w:r>
      <w:r w:rsidRPr="00D90B3F">
        <w:t> Разделение раствора белков, содержащего и другие органические вещества, на фазы с большей или меньшей концентрацией молекул – … 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4.</w:t>
      </w:r>
      <w:r w:rsidRPr="00D90B3F">
        <w:t> Английский физик, предположивший, что адсорбция была одним из этапов концентрирования органических веществ в ходе предбиологической эволюции – … 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5.</w:t>
      </w:r>
      <w:r w:rsidRPr="00D90B3F">
        <w:t> Свойственная всем живым организмам система записи наследственной информации в молекулах ДНК в виде последовательности нуклеотидов – …</w:t>
      </w:r>
      <w:proofErr w:type="gramStart"/>
      <w:r w:rsidRPr="00D90B3F">
        <w:t xml:space="preserve"> .</w:t>
      </w:r>
      <w:proofErr w:type="gramEnd"/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Часть</w:t>
      </w:r>
      <w:proofErr w:type="gramStart"/>
      <w:r w:rsidRPr="00D90B3F">
        <w:rPr>
          <w:b/>
          <w:bCs/>
        </w:rPr>
        <w:t xml:space="preserve"> В</w:t>
      </w:r>
      <w:proofErr w:type="gramEnd"/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>Дайте краткий ответ на поставленный вопрос.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lastRenderedPageBreak/>
        <w:t>1.</w:t>
      </w:r>
      <w:r w:rsidRPr="00D90B3F">
        <w:t> В чем состоял опыт Стенли Миллера? Что соответствовало «молниям» в этом опыте?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2.</w:t>
      </w:r>
      <w:r w:rsidRPr="00D90B3F">
        <w:t> Почему масса планеты, на которой может возникнуть жизнь, не должна быть больше 1/20 массы Солнца?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3.</w:t>
      </w:r>
      <w:r w:rsidRPr="00D90B3F">
        <w:t> К какой стадии развития жизни на Земле можно отнести слова гоголевского героя: «Числа не помню. Месяца тоже не было. Было черт знает что такое»?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4.</w:t>
      </w:r>
      <w:r w:rsidRPr="00D90B3F">
        <w:t> Какие условия необходимы для возникновения жизни?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5.</w:t>
      </w:r>
      <w:r w:rsidRPr="00D90B3F">
        <w:t> Что такое панспермия? Кто из известных вам ученых придерживался этой теории?</w:t>
      </w:r>
    </w:p>
    <w:p w:rsidR="00D90B3F" w:rsidRPr="00D90B3F" w:rsidRDefault="00D90B3F" w:rsidP="00D90B3F">
      <w:pPr>
        <w:pStyle w:val="4"/>
        <w:shd w:val="clear" w:color="auto" w:fill="FFFFFF"/>
        <w:spacing w:before="0" w:beforeAutospacing="0" w:after="0" w:afterAutospacing="0" w:line="276" w:lineRule="auto"/>
        <w:rPr>
          <w:i/>
          <w:iCs/>
        </w:rPr>
      </w:pPr>
      <w:r w:rsidRPr="00D90B3F">
        <w:rPr>
          <w:i/>
          <w:iCs/>
        </w:rPr>
        <w:t>Вариант 3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Часть</w:t>
      </w:r>
      <w:proofErr w:type="gramStart"/>
      <w:r w:rsidRPr="00D90B3F">
        <w:rPr>
          <w:b/>
          <w:bCs/>
        </w:rPr>
        <w:t xml:space="preserve"> А</w:t>
      </w:r>
      <w:proofErr w:type="gramEnd"/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>Выпишите номера вопросов, рядом с ними запишите буквы правильных ответов.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1.</w:t>
      </w:r>
      <w:r w:rsidRPr="00D90B3F">
        <w:t xml:space="preserve"> Живое отличается от </w:t>
      </w:r>
      <w:proofErr w:type="gramStart"/>
      <w:r w:rsidRPr="00D90B3F">
        <w:t>неживого</w:t>
      </w:r>
      <w:proofErr w:type="gramEnd"/>
      <w:r w:rsidRPr="00D90B3F">
        <w:t>: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>а) составом неорганических соединений;</w:t>
      </w:r>
      <w:r w:rsidRPr="00D90B3F">
        <w:br/>
        <w:t>б) способностью к самовоспроизведению;</w:t>
      </w:r>
      <w:r w:rsidRPr="00D90B3F">
        <w:br/>
        <w:t>в) взаимодействием молекул друг с другом;</w:t>
      </w:r>
      <w:r w:rsidRPr="00D90B3F">
        <w:br/>
        <w:t>г) обменными процессами.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2.</w:t>
      </w:r>
      <w:r w:rsidRPr="00D90B3F">
        <w:t> Первыми живыми организмами на нашей планете были: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>а) анаэробные гетеротрофы; </w:t>
      </w:r>
      <w:r w:rsidRPr="00D90B3F">
        <w:br/>
        <w:t>б) аэробные гетеротрофы;</w:t>
      </w:r>
      <w:r w:rsidRPr="00D90B3F">
        <w:br/>
        <w:t>в) автотрофы;</w:t>
      </w:r>
      <w:r w:rsidRPr="00D90B3F">
        <w:br/>
        <w:t>г) организмы-симбионты.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3.</w:t>
      </w:r>
      <w:r w:rsidRPr="00D90B3F">
        <w:t> К такому общему свойству живого как, самообновление, относится: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>а) метаболизм;</w:t>
      </w:r>
      <w:r w:rsidRPr="00D90B3F">
        <w:br/>
        <w:t>б) репродукция;</w:t>
      </w:r>
      <w:r w:rsidRPr="00D90B3F">
        <w:br/>
        <w:t>в) раздражимость;</w:t>
      </w:r>
      <w:r w:rsidRPr="00D90B3F">
        <w:br/>
        <w:t>г) онтогенез.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4.</w:t>
      </w:r>
      <w:r w:rsidRPr="00D90B3F">
        <w:t xml:space="preserve"> Сущность креационизма состоит </w:t>
      </w:r>
      <w:proofErr w:type="gramStart"/>
      <w:r w:rsidRPr="00D90B3F">
        <w:t>в</w:t>
      </w:r>
      <w:proofErr w:type="gramEnd"/>
      <w:r w:rsidRPr="00D90B3F">
        <w:t>: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 xml:space="preserve">а) </w:t>
      </w:r>
      <w:proofErr w:type="gramStart"/>
      <w:r w:rsidRPr="00D90B3F">
        <w:t>происхождении</w:t>
      </w:r>
      <w:proofErr w:type="gramEnd"/>
      <w:r w:rsidRPr="00D90B3F">
        <w:t xml:space="preserve"> живого из неживого;</w:t>
      </w:r>
      <w:r w:rsidRPr="00D90B3F">
        <w:br/>
        <w:t>б) происхождении живого от живого;</w:t>
      </w:r>
      <w:r w:rsidRPr="00D90B3F">
        <w:br/>
        <w:t>в) сотворении мира Богом;</w:t>
      </w:r>
      <w:r w:rsidRPr="00D90B3F">
        <w:br/>
        <w:t>г) занесении жизни из Космоса.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5.</w:t>
      </w:r>
      <w:r w:rsidRPr="00D90B3F">
        <w:t> Река не является живой системой т.к.: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>а) она не способна к росту;</w:t>
      </w:r>
      <w:r w:rsidRPr="00D90B3F">
        <w:br/>
        <w:t>б) она не способна к размножению;</w:t>
      </w:r>
      <w:r w:rsidRPr="00D90B3F">
        <w:br/>
        <w:t>в) она не способна к раздражимости;</w:t>
      </w:r>
      <w:r w:rsidRPr="00D90B3F">
        <w:br/>
        <w:t>г) не все свойства живого ей присущи.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6.</w:t>
      </w:r>
      <w:r w:rsidRPr="00D90B3F">
        <w:t xml:space="preserve"> Опыт Франческо </w:t>
      </w:r>
      <w:proofErr w:type="spellStart"/>
      <w:r w:rsidRPr="00D90B3F">
        <w:t>Реди</w:t>
      </w:r>
      <w:proofErr w:type="spellEnd"/>
      <w:r w:rsidRPr="00D90B3F">
        <w:t xml:space="preserve"> доказал невозможность: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>а) самозарождения жизни;</w:t>
      </w:r>
      <w:r w:rsidRPr="00D90B3F">
        <w:br/>
        <w:t>б) появления живого только из живого;</w:t>
      </w:r>
      <w:r w:rsidRPr="00D90B3F">
        <w:br/>
        <w:t>в) занесения «семян жизни» из космоса;</w:t>
      </w:r>
      <w:r w:rsidRPr="00D90B3F">
        <w:br/>
        <w:t>г) биохимической эволюции.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7.</w:t>
      </w:r>
      <w:r w:rsidRPr="00D90B3F">
        <w:t> Из перечисленных условий наиболее важным для возникновения жизни является: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>а) радиоактивность;</w:t>
      </w:r>
      <w:r w:rsidRPr="00D90B3F">
        <w:br/>
        <w:t>б) наличие воды; </w:t>
      </w:r>
      <w:r w:rsidRPr="00D90B3F">
        <w:br/>
        <w:t>в) безгранично долгое время эволюции;</w:t>
      </w:r>
      <w:r w:rsidRPr="00D90B3F">
        <w:br/>
        <w:t>г) определенная масса планеты.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8.</w:t>
      </w:r>
      <w:r w:rsidRPr="00D90B3F">
        <w:t> В период возникновения жизни в атмосфере Земли должен был отсутствовать кислород, т.к.: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>а) он является активным окислителем;</w:t>
      </w:r>
      <w:r w:rsidRPr="00D90B3F">
        <w:br/>
        <w:t>б) обладает высокой теплоемкостью;</w:t>
      </w:r>
      <w:r w:rsidRPr="00D90B3F">
        <w:br/>
      </w:r>
      <w:r w:rsidRPr="00D90B3F">
        <w:lastRenderedPageBreak/>
        <w:t>в) увеличивает свой объем при замерзании;</w:t>
      </w:r>
      <w:r w:rsidRPr="00D90B3F">
        <w:br/>
        <w:t>г) все вышеперечисленное в комплексе.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9.</w:t>
      </w:r>
      <w:r w:rsidRPr="00D90B3F">
        <w:t> Исключите лишнее: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>а) 1953 г.;</w:t>
      </w:r>
      <w:r w:rsidRPr="00D90B3F">
        <w:br/>
        <w:t>б) бактерии;</w:t>
      </w:r>
      <w:r w:rsidRPr="00D90B3F">
        <w:br/>
        <w:t xml:space="preserve">в) </w:t>
      </w:r>
      <w:proofErr w:type="spellStart"/>
      <w:r w:rsidRPr="00D90B3F">
        <w:t>С.Миллер</w:t>
      </w:r>
      <w:proofErr w:type="spellEnd"/>
      <w:r w:rsidRPr="00D90B3F">
        <w:t>;</w:t>
      </w:r>
      <w:r w:rsidRPr="00D90B3F">
        <w:br/>
        <w:t>г) абиогенный синтез.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10.</w:t>
      </w:r>
      <w:r w:rsidRPr="00D90B3F">
        <w:t> Расположите в логической последовательности следующие фамилии: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 xml:space="preserve">а) </w:t>
      </w:r>
      <w:proofErr w:type="spellStart"/>
      <w:r w:rsidRPr="00D90B3F">
        <w:t>Л.Пастер</w:t>
      </w:r>
      <w:proofErr w:type="spellEnd"/>
      <w:r w:rsidRPr="00D90B3F">
        <w:t>;</w:t>
      </w:r>
      <w:r w:rsidRPr="00D90B3F">
        <w:br/>
        <w:t xml:space="preserve">б) </w:t>
      </w:r>
      <w:proofErr w:type="spellStart"/>
      <w:r w:rsidRPr="00D90B3F">
        <w:t>Ф.Реди</w:t>
      </w:r>
      <w:proofErr w:type="spellEnd"/>
      <w:r w:rsidRPr="00D90B3F">
        <w:t>;</w:t>
      </w:r>
      <w:r w:rsidRPr="00D90B3F">
        <w:br/>
        <w:t xml:space="preserve">в) </w:t>
      </w:r>
      <w:proofErr w:type="spellStart"/>
      <w:r w:rsidRPr="00D90B3F">
        <w:t>Л.Спалланцани</w:t>
      </w:r>
      <w:proofErr w:type="spellEnd"/>
      <w:r w:rsidRPr="00D90B3F">
        <w:t>;</w:t>
      </w:r>
      <w:r w:rsidRPr="00D90B3F">
        <w:br/>
        <w:t>г) А.И. Опарин.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Часть</w:t>
      </w:r>
      <w:proofErr w:type="gramStart"/>
      <w:r w:rsidRPr="00D90B3F">
        <w:rPr>
          <w:b/>
          <w:bCs/>
        </w:rPr>
        <w:t xml:space="preserve"> Б</w:t>
      </w:r>
      <w:proofErr w:type="gramEnd"/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>Закончите предложения.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1.</w:t>
      </w:r>
      <w:r w:rsidRPr="00D90B3F">
        <w:t> Образование органических молекул из неорганических вне живых организмов – … 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2.</w:t>
      </w:r>
      <w:r w:rsidRPr="00D90B3F">
        <w:t> Пузырьки жидкости, окруженные белковыми пленками, возникающие при взбалтывании водных растворов белков, – …</w:t>
      </w:r>
      <w:proofErr w:type="gramStart"/>
      <w:r w:rsidRPr="00D90B3F">
        <w:t xml:space="preserve"> .</w:t>
      </w:r>
      <w:proofErr w:type="gramEnd"/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3.</w:t>
      </w:r>
      <w:r w:rsidRPr="00D90B3F">
        <w:t> Способность воспроизводить себе подобные биологические системы, которая проявляется на всех уровнях организации живой материи, – … 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4.</w:t>
      </w:r>
      <w:r w:rsidRPr="00D90B3F">
        <w:t xml:space="preserve"> Американский ученый, предложивший термическую теорию происхождения </w:t>
      </w:r>
      <w:proofErr w:type="spellStart"/>
      <w:r w:rsidRPr="00D90B3F">
        <w:t>протобиополимеров</w:t>
      </w:r>
      <w:proofErr w:type="spellEnd"/>
      <w:r w:rsidRPr="00D90B3F">
        <w:t>, – … 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5.</w:t>
      </w:r>
      <w:r w:rsidRPr="00D90B3F">
        <w:t> Белковые молекулы, ускоряющие течение биохимических превращений в водных растворах при атмосферном давлении, – …</w:t>
      </w:r>
      <w:proofErr w:type="gramStart"/>
      <w:r w:rsidRPr="00D90B3F">
        <w:t xml:space="preserve"> .</w:t>
      </w:r>
      <w:proofErr w:type="gramEnd"/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Часть</w:t>
      </w:r>
      <w:proofErr w:type="gramStart"/>
      <w:r w:rsidRPr="00D90B3F">
        <w:rPr>
          <w:b/>
          <w:bCs/>
        </w:rPr>
        <w:t xml:space="preserve"> В</w:t>
      </w:r>
      <w:proofErr w:type="gramEnd"/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>Дайте краткий ответ на поставленный вопрос.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1.</w:t>
      </w:r>
      <w:r w:rsidRPr="00D90B3F">
        <w:t> В чем основное отличие горения дров от «горения» глюкозы в клетках?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2.</w:t>
      </w:r>
      <w:r w:rsidRPr="00D90B3F">
        <w:t> Каковы три современные точки зрения на проблему происхождения жизни?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3.</w:t>
      </w:r>
      <w:r w:rsidRPr="00D90B3F">
        <w:t> Почему именно углерод является основой жизни?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4.</w:t>
      </w:r>
      <w:r w:rsidRPr="00D90B3F">
        <w:t> В чем состоял опыт Стенли Миллера?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5.</w:t>
      </w:r>
      <w:r w:rsidRPr="00D90B3F">
        <w:t> Каковы основные этапы химической эволюции?</w:t>
      </w:r>
    </w:p>
    <w:p w:rsidR="00D90B3F" w:rsidRPr="00D90B3F" w:rsidRDefault="00D90B3F" w:rsidP="00D90B3F">
      <w:pPr>
        <w:pStyle w:val="4"/>
        <w:shd w:val="clear" w:color="auto" w:fill="FFFFFF"/>
        <w:spacing w:before="0" w:beforeAutospacing="0" w:after="0" w:afterAutospacing="0" w:line="276" w:lineRule="auto"/>
        <w:rPr>
          <w:i/>
          <w:iCs/>
        </w:rPr>
      </w:pPr>
      <w:r w:rsidRPr="00D90B3F">
        <w:rPr>
          <w:i/>
          <w:iCs/>
        </w:rPr>
        <w:t>Вариант 4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Часть</w:t>
      </w:r>
      <w:proofErr w:type="gramStart"/>
      <w:r w:rsidRPr="00D90B3F">
        <w:rPr>
          <w:b/>
          <w:bCs/>
        </w:rPr>
        <w:t xml:space="preserve"> А</w:t>
      </w:r>
      <w:proofErr w:type="gramEnd"/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>Выпишите номера вопросов, рядом с ними запишите буквы правильных ответов.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1.</w:t>
      </w:r>
      <w:r w:rsidRPr="00D90B3F">
        <w:t xml:space="preserve"> Живое отличается от </w:t>
      </w:r>
      <w:proofErr w:type="gramStart"/>
      <w:r w:rsidRPr="00D90B3F">
        <w:t>неживого</w:t>
      </w:r>
      <w:proofErr w:type="gramEnd"/>
      <w:r w:rsidRPr="00D90B3F">
        <w:t>: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>а) составом неорганических соединений;</w:t>
      </w:r>
      <w:r w:rsidRPr="00D90B3F">
        <w:br/>
        <w:t xml:space="preserve">б) способностью к </w:t>
      </w:r>
      <w:proofErr w:type="spellStart"/>
      <w:r w:rsidRPr="00D90B3F">
        <w:t>саморегуляции</w:t>
      </w:r>
      <w:proofErr w:type="spellEnd"/>
      <w:r w:rsidRPr="00D90B3F">
        <w:t>;</w:t>
      </w:r>
      <w:r w:rsidRPr="00D90B3F">
        <w:br/>
        <w:t>в) взаимодействием молекул друг с другом;</w:t>
      </w:r>
      <w:r w:rsidRPr="00D90B3F">
        <w:br/>
        <w:t>г) обменными процессами.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2.</w:t>
      </w:r>
      <w:r w:rsidRPr="00D90B3F">
        <w:t> Первыми живыми организмами на нашей планете были: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>а) анаэробные гетеротрофы;</w:t>
      </w:r>
      <w:r w:rsidRPr="00D90B3F">
        <w:br/>
        <w:t>б) аэробные гетеротрофы; </w:t>
      </w:r>
      <w:r w:rsidRPr="00D90B3F">
        <w:br/>
        <w:t>в) автотрофы;</w:t>
      </w:r>
      <w:r w:rsidRPr="00D90B3F">
        <w:br/>
        <w:t>г) организмы-симбионты.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3.</w:t>
      </w:r>
      <w:r w:rsidRPr="00D90B3F">
        <w:t> К такому общему свойству живого, как самовоспроизведение, относится: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>а) метаболизм; </w:t>
      </w:r>
      <w:r w:rsidRPr="00D90B3F">
        <w:br/>
        <w:t>б) репродукция; </w:t>
      </w:r>
      <w:r w:rsidRPr="00D90B3F">
        <w:br/>
        <w:t>в) раздражимость; </w:t>
      </w:r>
      <w:r w:rsidRPr="00D90B3F">
        <w:br/>
        <w:t>г) онтогенез.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lastRenderedPageBreak/>
        <w:t>4.</w:t>
      </w:r>
      <w:r w:rsidRPr="00D90B3F">
        <w:t xml:space="preserve"> Сущность теории панспермии состоит </w:t>
      </w:r>
      <w:proofErr w:type="gramStart"/>
      <w:r w:rsidRPr="00D90B3F">
        <w:t>в</w:t>
      </w:r>
      <w:proofErr w:type="gramEnd"/>
      <w:r w:rsidRPr="00D90B3F">
        <w:t>: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 xml:space="preserve">а) </w:t>
      </w:r>
      <w:proofErr w:type="gramStart"/>
      <w:r w:rsidRPr="00D90B3F">
        <w:t>происхождении</w:t>
      </w:r>
      <w:proofErr w:type="gramEnd"/>
      <w:r w:rsidRPr="00D90B3F">
        <w:t xml:space="preserve"> живого из неживого; </w:t>
      </w:r>
      <w:r w:rsidRPr="00D90B3F">
        <w:br/>
        <w:t>б) происхождении живого от живого;</w:t>
      </w:r>
      <w:r w:rsidRPr="00D90B3F">
        <w:br/>
        <w:t>в) сотворении мира Богом;</w:t>
      </w:r>
      <w:r w:rsidRPr="00D90B3F">
        <w:br/>
        <w:t>г) занесении на Землю «семян жизни» из Космоса.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5.</w:t>
      </w:r>
      <w:r w:rsidRPr="00D90B3F">
        <w:t> Ледник не является живой системой т.к.: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>а) он не способен к росту;</w:t>
      </w:r>
      <w:r w:rsidRPr="00D90B3F">
        <w:br/>
        <w:t>б) он не способен к размножению;</w:t>
      </w:r>
      <w:r w:rsidRPr="00D90B3F">
        <w:br/>
        <w:t>в) он не способен к раздражимости;</w:t>
      </w:r>
      <w:r w:rsidRPr="00D90B3F">
        <w:br/>
        <w:t>г) не все свойства живого ему присущи.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6.</w:t>
      </w:r>
      <w:r w:rsidRPr="00D90B3F">
        <w:t xml:space="preserve"> Опыт </w:t>
      </w:r>
      <w:proofErr w:type="spellStart"/>
      <w:r w:rsidRPr="00D90B3F">
        <w:t>Л.Спалланцани</w:t>
      </w:r>
      <w:proofErr w:type="spellEnd"/>
      <w:r w:rsidRPr="00D90B3F">
        <w:t xml:space="preserve"> доказал невозможность: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>а) самозарождения жизни;</w:t>
      </w:r>
      <w:r w:rsidRPr="00D90B3F">
        <w:br/>
        <w:t>б) появления живого только из живого;</w:t>
      </w:r>
      <w:r w:rsidRPr="00D90B3F">
        <w:br/>
        <w:t>в) занесения «семян жизни» из Космоса;</w:t>
      </w:r>
      <w:r w:rsidRPr="00D90B3F">
        <w:br/>
        <w:t>г) биохимической эволюции.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7.</w:t>
      </w:r>
      <w:r w:rsidRPr="00D90B3F">
        <w:t> Из перечисленных условий наиболее важным для возникновения жизни является: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>а) радиоактивность;</w:t>
      </w:r>
      <w:r w:rsidRPr="00D90B3F">
        <w:br/>
        <w:t>б) наличие воды; </w:t>
      </w:r>
      <w:r w:rsidRPr="00D90B3F">
        <w:br/>
        <w:t>в) наличие определенных веществ;</w:t>
      </w:r>
      <w:r w:rsidRPr="00D90B3F">
        <w:br/>
        <w:t>г) определенная масса планеты.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rPr>
          <w:b/>
          <w:bCs/>
        </w:rPr>
        <w:t>8.</w:t>
      </w:r>
      <w:r w:rsidRPr="00D90B3F">
        <w:t> Углерод является основой жизни, т.к. он:</w:t>
      </w:r>
    </w:p>
    <w:p w:rsidR="00D90B3F" w:rsidRPr="00D90B3F" w:rsidRDefault="00D90B3F" w:rsidP="00D90B3F">
      <w:pPr>
        <w:pStyle w:val="a3"/>
        <w:shd w:val="clear" w:color="auto" w:fill="FFFFFF"/>
        <w:spacing w:before="0" w:beforeAutospacing="0" w:after="0" w:afterAutospacing="0" w:line="276" w:lineRule="auto"/>
      </w:pPr>
      <w:r w:rsidRPr="00D90B3F">
        <w:t>а) является самым распространенным на Земле элементом;</w:t>
      </w:r>
      <w:r w:rsidRPr="00D90B3F">
        <w:br/>
        <w:t>б) первым из химических элементов стал взаимодействовать с водой;</w:t>
      </w:r>
      <w:r w:rsidRPr="00D90B3F">
        <w:br/>
        <w:t>в) имеет небольшой атомный вес;</w:t>
      </w:r>
      <w:r w:rsidRPr="00D90B3F">
        <w:br/>
        <w:t>г) способен образовывать устойчивые соединения с двойными и тройными связями.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Исключите лишнее: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ДНК;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генетический код;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хромосома;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клеточная мембрана.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10. 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Расположите в логической последовательности следующие фамилии: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А.И. Опарин;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Л.Пастер</w:t>
      </w:r>
      <w:proofErr w:type="spellEnd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С.Миллер</w:t>
      </w:r>
      <w:proofErr w:type="spellEnd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proofErr w:type="spell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олдейн</w:t>
      </w:r>
      <w:proofErr w:type="spellEnd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</w:t>
      </w:r>
      <w:proofErr w:type="gramStart"/>
      <w:r w:rsidRPr="00D90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</w:t>
      </w:r>
      <w:proofErr w:type="gramEnd"/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Закончите предложения.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Организмы, обладающие ограниченным оболочкой ядром, имеющие самовоспроизводящиеся органоиды, внутренние мембраны и </w:t>
      </w:r>
      <w:proofErr w:type="spell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цитоскелет</w:t>
      </w:r>
      <w:proofErr w:type="spellEnd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, – … .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Свойственная всем организмам система записи наследственной информации в молекулах ДНК в виде последовательности нуклеотидов – …</w:t>
      </w:r>
      <w:proofErr w:type="gram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воспроизводить себе подобные биологически системы, проявляющаяся на всех уровнях организации живой материи, – … .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Создатели низкотемпературной теории происхождения </w:t>
      </w:r>
      <w:proofErr w:type="spell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протобиополимеров</w:t>
      </w:r>
      <w:proofErr w:type="spellEnd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… .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</w:t>
      </w:r>
      <w:proofErr w:type="spell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Доклеточные</w:t>
      </w:r>
      <w:proofErr w:type="spellEnd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обладавшие некоторыми свойствами клеток: способностью к обмену веществ, самовоспроизведению и т.п., – …</w:t>
      </w:r>
      <w:proofErr w:type="gram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</w:t>
      </w:r>
      <w:proofErr w:type="gramStart"/>
      <w:r w:rsidRPr="00D90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Дайте краткий ответ на поставленный вопрос.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роль сыграло изучение метеоритов в развитии теории возникновения жизни?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рацемизация и </w:t>
      </w:r>
      <w:proofErr w:type="spell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хиральность</w:t>
      </w:r>
      <w:proofErr w:type="spellEnd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вода в жидкой фазе была необходимым условием возникновения жизни?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заключался опыт Стенли Миллера? Каков был газовый состав «атмосферы»?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основные этапы изучения вопроса о происхождении жизни на Земле?</w:t>
      </w:r>
    </w:p>
    <w:p w:rsidR="00D90B3F" w:rsidRPr="00D90B3F" w:rsidRDefault="00D90B3F" w:rsidP="00D90B3F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0B3F" w:rsidRPr="00D90B3F" w:rsidRDefault="00D90B3F" w:rsidP="00D90B3F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0B3F" w:rsidRPr="00D90B3F" w:rsidRDefault="00D90B3F" w:rsidP="00D90B3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</w:t>
      </w:r>
    </w:p>
    <w:p w:rsidR="00D90B3F" w:rsidRPr="00D90B3F" w:rsidRDefault="00D90B3F" w:rsidP="00D90B3F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 1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Часть А: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1г, 2а, 3в, 4а, 5г, 6б, 7б, 8г, 9г, 10 </w:t>
      </w:r>
      <w:proofErr w:type="spell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,в,а</w:t>
      </w:r>
      <w:proofErr w:type="spellEnd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Часть</w:t>
      </w:r>
      <w:proofErr w:type="gramStart"/>
      <w:r w:rsidRPr="00D90B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</w:t>
      </w:r>
      <w:proofErr w:type="gramEnd"/>
      <w:r w:rsidRPr="00D90B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 1 – креационизм; 2 – прокариоты; 3 – коацерват; 4 – А.И. Опарин; 5 – половой процесс.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Часть В.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Живая и неживая материи состоят из одних и тех же химических элементов, физические и химические процессы с их участием проходят по общим законам.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 – сильный окислитель, и все вновь возникающие органические молекулы были бы немедленно окислены.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1953 г. </w:t>
      </w:r>
      <w:proofErr w:type="spell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С.Миллер</w:t>
      </w:r>
      <w:proofErr w:type="spellEnd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создал экспериментальную установку, в которой были смоделированы условия первичной Земли и путем абиогенного синтеза были получены молекулы биологически важных органических соединений. «Первичному океану» в этом опыте соответствовала колба с кипящей водой.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проблема перехода от химической эволюции </w:t>
      </w:r>
      <w:proofErr w:type="gram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биологической состоит в объяснении возникновения самовоспроизводящихся биологических систем (клеток) вообще и генетического кода в частности.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теории Опарина: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жизнь – одна из стадий эволюции Вселенной;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возникновение жизни – закономерный результат химической эволюции соединений углерода; 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 для перехода от химической эволюции </w:t>
      </w:r>
      <w:proofErr w:type="gram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биологической необходимы формирование и естественный отбор целостных, обособленных от среды, но постоянно с ней взаимодействующих многомолекулярных систем.</w:t>
      </w:r>
    </w:p>
    <w:p w:rsidR="00D90B3F" w:rsidRPr="00D90B3F" w:rsidRDefault="00D90B3F" w:rsidP="00D90B3F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 2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Часть А: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 </w:t>
      </w:r>
      <w:proofErr w:type="spell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,г</w:t>
      </w:r>
      <w:proofErr w:type="spellEnd"/>
      <w:proofErr w:type="gramEnd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2а, 3б, 4б, 5г, 6а, 7б, 8г, 9а, 10 </w:t>
      </w:r>
      <w:proofErr w:type="spell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а,г,в,б</w:t>
      </w:r>
      <w:proofErr w:type="spellEnd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Часть Б: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 – фотосинтез; 2 – </w:t>
      </w:r>
      <w:proofErr w:type="spell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протобионты</w:t>
      </w:r>
      <w:proofErr w:type="spellEnd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 – коацервация; 4 – </w:t>
      </w:r>
      <w:proofErr w:type="spell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ернал</w:t>
      </w:r>
      <w:proofErr w:type="spellEnd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; 5 – генетический код.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Часть В.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1953 г. </w:t>
      </w:r>
      <w:proofErr w:type="spell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С.Миллер</w:t>
      </w:r>
      <w:proofErr w:type="spellEnd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создал экспериментальную установку, в которой были смоделированы условия первичной Земли и путем абиогенного синтеза были получены молекулы биологически важных органических соединений. «Молнии» в этом опыте имитировались высоковольтными электрическими разрядами.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масса планеты больше 1/20 массы Солнца, на ней начинаются интенсивные ядерные реакции, что повышает ее температуру, и она начинает светиться собственным светом.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начальной стадии биохимической эволюции Земли.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возникновения жизни необходимы следующие основные условия: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наличие определенных химических веществ (в том числе воды в жидкой фазе); 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наличие источников энергии; 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восстановительная атмосфера.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Дополнительными условиями могут являться масса планеты и определенный уровень радиоактивности.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5. 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Панспермия – занесение «семян жизни» на Землю из космоса. Сторонники: </w:t>
      </w:r>
      <w:proofErr w:type="spell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Ю.Либих</w:t>
      </w:r>
      <w:proofErr w:type="spellEnd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Г.Гельмгольц</w:t>
      </w:r>
      <w:proofErr w:type="spellEnd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С.Аррениус</w:t>
      </w:r>
      <w:proofErr w:type="spellEnd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В.И. Вернадский.</w:t>
      </w:r>
    </w:p>
    <w:p w:rsidR="00D90B3F" w:rsidRPr="00D90B3F" w:rsidRDefault="00D90B3F" w:rsidP="00D90B3F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 3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Часть А: 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,г</w:t>
      </w:r>
      <w:proofErr w:type="spellEnd"/>
      <w:proofErr w:type="gramEnd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2а, 3а, 4в, 5г, 6а, 7б, 8а, 9б, 10 </w:t>
      </w:r>
      <w:proofErr w:type="spell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б,в,а,г</w:t>
      </w:r>
      <w:proofErr w:type="spellEnd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Часть</w:t>
      </w:r>
      <w:proofErr w:type="gramStart"/>
      <w:r w:rsidRPr="00D90B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</w:t>
      </w:r>
      <w:proofErr w:type="gramEnd"/>
      <w:r w:rsidRPr="00D90B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абиогенный синтез; 2 – микросферы; 3 – самовоспроизведение; 4 – </w:t>
      </w:r>
      <w:proofErr w:type="spell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С.Фокс</w:t>
      </w:r>
      <w:proofErr w:type="spellEnd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; 5 – ферменты.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Часть В.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горении дров вся выделяющаяся энергия рассеивается в виде света и тепла. При окислении глюкозы в клетках энергия запасается в макроэргических связях АТФ.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три основных подхода к проблеме происхождения жизни: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проблемы не существует, т.к. жизнь была либо сотворена Богом (креационизм), либо существует во Вселенной с момента ее возникновения и распространяется случайным образом (панспермия); 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проблема неразрешима из-за недостаточности знаний и невозможности воспроизведения условий, в которых возникла жизнь;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 проблема может быть решена (А.И. Опарин, </w:t>
      </w:r>
      <w:proofErr w:type="spell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ернал</w:t>
      </w:r>
      <w:proofErr w:type="spellEnd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С.Фокс</w:t>
      </w:r>
      <w:proofErr w:type="spellEnd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 четырехвалентен, способен образовывать устойчивые соединения с двойными и тройными связями, что повышает реакционную способность его соединений.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1953 г. </w:t>
      </w:r>
      <w:proofErr w:type="spell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С.Миллер</w:t>
      </w:r>
      <w:proofErr w:type="spellEnd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создал экспериментальную установку, в которой были смоделированы условия первичной Земли и путем абиогенного синтеза были получены молекулы биологически важных органических соединений.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Атомы</w:t>
      </w:r>
      <w:proofErr w:type="gram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––&gt; </w:t>
      </w:r>
      <w:proofErr w:type="gramEnd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химические соединения ––&gt; простые биоорганические соединения ––&gt; макромолекулы ––&gt; организованные системы.</w:t>
      </w:r>
    </w:p>
    <w:p w:rsidR="00D90B3F" w:rsidRPr="00D90B3F" w:rsidRDefault="00D90B3F" w:rsidP="00D90B3F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 4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Часть А: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 </w:t>
      </w:r>
      <w:proofErr w:type="spell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,г</w:t>
      </w:r>
      <w:proofErr w:type="spellEnd"/>
      <w:proofErr w:type="gramEnd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2а, 3б, 4г, 5г, 6а, 7в, 8г, 9г, 10 </w:t>
      </w:r>
      <w:proofErr w:type="spell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б,а,г,в</w:t>
      </w:r>
      <w:proofErr w:type="spellEnd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Часть</w:t>
      </w:r>
      <w:proofErr w:type="gramStart"/>
      <w:r w:rsidRPr="00D90B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</w:t>
      </w:r>
      <w:proofErr w:type="gramEnd"/>
      <w:r w:rsidRPr="00D90B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эукариоты; 2 – генетический код; 3 – самовоспроизведение; 4 – </w:t>
      </w:r>
      <w:proofErr w:type="spell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К.Симонеску</w:t>
      </w:r>
      <w:proofErr w:type="spellEnd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Ф.Денеш</w:t>
      </w:r>
      <w:proofErr w:type="spellEnd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5 – </w:t>
      </w:r>
      <w:proofErr w:type="spell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протобионты</w:t>
      </w:r>
      <w:proofErr w:type="spellEnd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Часть В.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химического состава метеоритов показал, что некоторые из них содержат аминокислоты (глютаминовую кислоту, </w:t>
      </w:r>
      <w:proofErr w:type="spell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пролин</w:t>
      </w:r>
      <w:proofErr w:type="spellEnd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глицин и др.), жирные кислоты (17 видов). Таким образом, органическое вещество не является исключительно принадлежностью Земли, а может встречаться и в космосе.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Рацемизация – реакция взаимопревращения D- и L-форм какого-либо стереоизомера; </w:t>
      </w:r>
      <w:proofErr w:type="spell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хиральность</w:t>
      </w:r>
      <w:proofErr w:type="spellEnd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существование двух или более зеркально асимметричных стереоизомеров химического соединения.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Организмы состоят из воды на 80% и более.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1953 г. </w:t>
      </w:r>
      <w:proofErr w:type="spell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С.Миллер</w:t>
      </w:r>
      <w:proofErr w:type="spellEnd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создал экспериментальную установку, в которой были смоделированы условия первичной Земли и путем абиогенного синтеза были получены молекулы биологически важных органических соединений.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Газовый состав «атмосферы»: метан, аммиак, пары воды, водород.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древнейших времен до опытов </w:t>
      </w:r>
      <w:proofErr w:type="spell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Ф.Реди</w:t>
      </w:r>
      <w:proofErr w:type="spellEnd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период всеобщей веры в возможность самозарождения живого; 1668–1862 гг. (до опытов </w:t>
      </w:r>
      <w:proofErr w:type="spell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Л.Пастера</w:t>
      </w:r>
      <w:proofErr w:type="spellEnd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экспериментальное выяснение невозможности самозарождения; 1862–1922 гг. (до выступления А.И. Опарина) – философский анализ проблемы; 1922–1953 гг. – разработка научных гипотез о происхождении жизни и их экспериментальная проверка; с 1953 г. до настоящего времени – экспериментальные и теоретические исследования путей перехода от химической эволюции </w:t>
      </w:r>
      <w:proofErr w:type="gram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биологической.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Примечание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части</w:t>
      </w:r>
      <w:proofErr w:type="gramStart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оцениваются в 1 балл, части Б – в 2 балла, части В – в 3 балла. Максимальное количество баллов за контрольную работу – 35.</w:t>
      </w:r>
    </w:p>
    <w:p w:rsidR="00D90B3F" w:rsidRPr="00D90B3F" w:rsidRDefault="00D90B3F" w:rsidP="00D90B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Оценка 5: 26–35 баллов; 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оценка 4: 18–25 баллов; 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оценка 3: 12–17 баллов; </w:t>
      </w:r>
      <w:r w:rsidRPr="00D90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оценка 2: меньше 12 баллов.</w:t>
      </w:r>
    </w:p>
    <w:p w:rsidR="00856ED8" w:rsidRDefault="00856ED8" w:rsidP="00D9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B3F" w:rsidRDefault="00D90B3F" w:rsidP="00D9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B3F" w:rsidRDefault="00D90B3F" w:rsidP="00D9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информации: </w:t>
      </w:r>
      <w:hyperlink r:id="rId5" w:history="1">
        <w:r w:rsidRPr="008E10B2">
          <w:rPr>
            <w:rStyle w:val="a5"/>
            <w:rFonts w:ascii="Times New Roman" w:hAnsi="Times New Roman" w:cs="Times New Roman"/>
            <w:sz w:val="24"/>
            <w:szCs w:val="24"/>
          </w:rPr>
          <w:t>http://bio.1september.ru/article.php?ID=200600903</w:t>
        </w:r>
      </w:hyperlink>
    </w:p>
    <w:p w:rsidR="00D90B3F" w:rsidRPr="00D90B3F" w:rsidRDefault="00D90B3F" w:rsidP="00D90B3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0B3F" w:rsidRPr="00D90B3F" w:rsidSect="00D90B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3F"/>
    <w:rsid w:val="00005B33"/>
    <w:rsid w:val="00014B62"/>
    <w:rsid w:val="00015CC8"/>
    <w:rsid w:val="0002118C"/>
    <w:rsid w:val="0003411D"/>
    <w:rsid w:val="0003538F"/>
    <w:rsid w:val="0004697B"/>
    <w:rsid w:val="00050947"/>
    <w:rsid w:val="000515FC"/>
    <w:rsid w:val="000521DF"/>
    <w:rsid w:val="0006311A"/>
    <w:rsid w:val="00075F30"/>
    <w:rsid w:val="00080408"/>
    <w:rsid w:val="0008488F"/>
    <w:rsid w:val="000A45E7"/>
    <w:rsid w:val="000A69F2"/>
    <w:rsid w:val="000C255A"/>
    <w:rsid w:val="000C3DC5"/>
    <w:rsid w:val="000D3C00"/>
    <w:rsid w:val="000F2778"/>
    <w:rsid w:val="000F7D44"/>
    <w:rsid w:val="00112D6C"/>
    <w:rsid w:val="00123C34"/>
    <w:rsid w:val="0012523E"/>
    <w:rsid w:val="0013796F"/>
    <w:rsid w:val="001534B6"/>
    <w:rsid w:val="001826A7"/>
    <w:rsid w:val="00183F03"/>
    <w:rsid w:val="0019175E"/>
    <w:rsid w:val="001927A5"/>
    <w:rsid w:val="001A1855"/>
    <w:rsid w:val="001E40F1"/>
    <w:rsid w:val="001E4950"/>
    <w:rsid w:val="001F11DF"/>
    <w:rsid w:val="001F51F7"/>
    <w:rsid w:val="00234CD4"/>
    <w:rsid w:val="002353E2"/>
    <w:rsid w:val="00240D84"/>
    <w:rsid w:val="00242872"/>
    <w:rsid w:val="00242C7E"/>
    <w:rsid w:val="002433B0"/>
    <w:rsid w:val="00261B31"/>
    <w:rsid w:val="00264CAB"/>
    <w:rsid w:val="00267076"/>
    <w:rsid w:val="00270C25"/>
    <w:rsid w:val="002845ED"/>
    <w:rsid w:val="00285DBD"/>
    <w:rsid w:val="00292D05"/>
    <w:rsid w:val="00292E76"/>
    <w:rsid w:val="002A6955"/>
    <w:rsid w:val="002B3EB7"/>
    <w:rsid w:val="002B6250"/>
    <w:rsid w:val="002B78D3"/>
    <w:rsid w:val="002B7996"/>
    <w:rsid w:val="002C0E8D"/>
    <w:rsid w:val="002D3707"/>
    <w:rsid w:val="002D743D"/>
    <w:rsid w:val="002E35A5"/>
    <w:rsid w:val="002E4971"/>
    <w:rsid w:val="002F1B32"/>
    <w:rsid w:val="002F5FB4"/>
    <w:rsid w:val="002F7077"/>
    <w:rsid w:val="00301537"/>
    <w:rsid w:val="00342856"/>
    <w:rsid w:val="00360E3B"/>
    <w:rsid w:val="0036137E"/>
    <w:rsid w:val="00372ABD"/>
    <w:rsid w:val="003879C9"/>
    <w:rsid w:val="00392660"/>
    <w:rsid w:val="003A5D80"/>
    <w:rsid w:val="003B4C6D"/>
    <w:rsid w:val="003D0DC1"/>
    <w:rsid w:val="003D797B"/>
    <w:rsid w:val="003E49DF"/>
    <w:rsid w:val="003E6AA1"/>
    <w:rsid w:val="003E7F93"/>
    <w:rsid w:val="003F52E9"/>
    <w:rsid w:val="003F7735"/>
    <w:rsid w:val="00405728"/>
    <w:rsid w:val="00406EFE"/>
    <w:rsid w:val="004112A8"/>
    <w:rsid w:val="00412EE2"/>
    <w:rsid w:val="004441A5"/>
    <w:rsid w:val="00450E41"/>
    <w:rsid w:val="00451402"/>
    <w:rsid w:val="00451A56"/>
    <w:rsid w:val="004532EF"/>
    <w:rsid w:val="004751C4"/>
    <w:rsid w:val="00475C6C"/>
    <w:rsid w:val="00481DE4"/>
    <w:rsid w:val="00486A81"/>
    <w:rsid w:val="004959AD"/>
    <w:rsid w:val="004A403E"/>
    <w:rsid w:val="004D0D0E"/>
    <w:rsid w:val="004D2CEF"/>
    <w:rsid w:val="004E3A54"/>
    <w:rsid w:val="00526B8D"/>
    <w:rsid w:val="005356A7"/>
    <w:rsid w:val="00535716"/>
    <w:rsid w:val="00535B6B"/>
    <w:rsid w:val="005420F3"/>
    <w:rsid w:val="005521C0"/>
    <w:rsid w:val="00580046"/>
    <w:rsid w:val="00580364"/>
    <w:rsid w:val="00596434"/>
    <w:rsid w:val="005A1758"/>
    <w:rsid w:val="005E1AB3"/>
    <w:rsid w:val="005E709C"/>
    <w:rsid w:val="00611E53"/>
    <w:rsid w:val="00613815"/>
    <w:rsid w:val="00617145"/>
    <w:rsid w:val="00627861"/>
    <w:rsid w:val="006334CC"/>
    <w:rsid w:val="00641EEB"/>
    <w:rsid w:val="006454FD"/>
    <w:rsid w:val="0064589A"/>
    <w:rsid w:val="00692C57"/>
    <w:rsid w:val="006A2A3C"/>
    <w:rsid w:val="006A5F10"/>
    <w:rsid w:val="006B0C11"/>
    <w:rsid w:val="006B3786"/>
    <w:rsid w:val="006B5556"/>
    <w:rsid w:val="006C26F6"/>
    <w:rsid w:val="006C3AA3"/>
    <w:rsid w:val="006F28FC"/>
    <w:rsid w:val="0071642F"/>
    <w:rsid w:val="0072377F"/>
    <w:rsid w:val="0072643C"/>
    <w:rsid w:val="00731771"/>
    <w:rsid w:val="00737039"/>
    <w:rsid w:val="00754FBA"/>
    <w:rsid w:val="0075689A"/>
    <w:rsid w:val="00761B77"/>
    <w:rsid w:val="00766143"/>
    <w:rsid w:val="00771268"/>
    <w:rsid w:val="007713C2"/>
    <w:rsid w:val="007719BF"/>
    <w:rsid w:val="007848E3"/>
    <w:rsid w:val="00785532"/>
    <w:rsid w:val="007861EF"/>
    <w:rsid w:val="007A5009"/>
    <w:rsid w:val="007A5AD2"/>
    <w:rsid w:val="007B2C74"/>
    <w:rsid w:val="007B3F95"/>
    <w:rsid w:val="007C5A9F"/>
    <w:rsid w:val="007D5BAB"/>
    <w:rsid w:val="007E0648"/>
    <w:rsid w:val="008001CA"/>
    <w:rsid w:val="00817356"/>
    <w:rsid w:val="008321E5"/>
    <w:rsid w:val="0083513A"/>
    <w:rsid w:val="00856ED8"/>
    <w:rsid w:val="00866B03"/>
    <w:rsid w:val="0087303E"/>
    <w:rsid w:val="00882232"/>
    <w:rsid w:val="008F099D"/>
    <w:rsid w:val="008F18D8"/>
    <w:rsid w:val="008F2FE5"/>
    <w:rsid w:val="00907EDD"/>
    <w:rsid w:val="00932C41"/>
    <w:rsid w:val="00950170"/>
    <w:rsid w:val="0095074F"/>
    <w:rsid w:val="009569E1"/>
    <w:rsid w:val="0096541F"/>
    <w:rsid w:val="00965B83"/>
    <w:rsid w:val="0097396C"/>
    <w:rsid w:val="00983957"/>
    <w:rsid w:val="00987CC3"/>
    <w:rsid w:val="009A630C"/>
    <w:rsid w:val="009B53CD"/>
    <w:rsid w:val="009C207D"/>
    <w:rsid w:val="009D1AED"/>
    <w:rsid w:val="009D3B82"/>
    <w:rsid w:val="009E4FBC"/>
    <w:rsid w:val="009F167D"/>
    <w:rsid w:val="00A01EFE"/>
    <w:rsid w:val="00A02F32"/>
    <w:rsid w:val="00A23409"/>
    <w:rsid w:val="00A24D3F"/>
    <w:rsid w:val="00A24E8D"/>
    <w:rsid w:val="00A2582E"/>
    <w:rsid w:val="00A268A1"/>
    <w:rsid w:val="00A27891"/>
    <w:rsid w:val="00A65D15"/>
    <w:rsid w:val="00A70CE3"/>
    <w:rsid w:val="00A770DA"/>
    <w:rsid w:val="00A8560A"/>
    <w:rsid w:val="00AA40A1"/>
    <w:rsid w:val="00AB08FD"/>
    <w:rsid w:val="00AD0067"/>
    <w:rsid w:val="00AD1EB2"/>
    <w:rsid w:val="00B03C3F"/>
    <w:rsid w:val="00B07F4F"/>
    <w:rsid w:val="00B34F01"/>
    <w:rsid w:val="00B41C7E"/>
    <w:rsid w:val="00B44E85"/>
    <w:rsid w:val="00B560D9"/>
    <w:rsid w:val="00B61F83"/>
    <w:rsid w:val="00B7122A"/>
    <w:rsid w:val="00B72D50"/>
    <w:rsid w:val="00B82A68"/>
    <w:rsid w:val="00B92F8E"/>
    <w:rsid w:val="00BB32A4"/>
    <w:rsid w:val="00BC5239"/>
    <w:rsid w:val="00BC5948"/>
    <w:rsid w:val="00BC7F51"/>
    <w:rsid w:val="00BE147E"/>
    <w:rsid w:val="00BE705C"/>
    <w:rsid w:val="00C02BE5"/>
    <w:rsid w:val="00C03221"/>
    <w:rsid w:val="00C13A3F"/>
    <w:rsid w:val="00C14E48"/>
    <w:rsid w:val="00C2424A"/>
    <w:rsid w:val="00C4054A"/>
    <w:rsid w:val="00C4137E"/>
    <w:rsid w:val="00C43F4E"/>
    <w:rsid w:val="00C74D1C"/>
    <w:rsid w:val="00C8003C"/>
    <w:rsid w:val="00C83D3C"/>
    <w:rsid w:val="00C840BE"/>
    <w:rsid w:val="00CA3AFD"/>
    <w:rsid w:val="00CC2106"/>
    <w:rsid w:val="00CC6A23"/>
    <w:rsid w:val="00CD0E2B"/>
    <w:rsid w:val="00CD1088"/>
    <w:rsid w:val="00CD7F84"/>
    <w:rsid w:val="00CE0289"/>
    <w:rsid w:val="00CE5651"/>
    <w:rsid w:val="00D04398"/>
    <w:rsid w:val="00D32271"/>
    <w:rsid w:val="00D34D17"/>
    <w:rsid w:val="00D37371"/>
    <w:rsid w:val="00D529BE"/>
    <w:rsid w:val="00D62332"/>
    <w:rsid w:val="00D713D2"/>
    <w:rsid w:val="00D72AAA"/>
    <w:rsid w:val="00D74F7B"/>
    <w:rsid w:val="00D76131"/>
    <w:rsid w:val="00D831D6"/>
    <w:rsid w:val="00D85B90"/>
    <w:rsid w:val="00D90B3F"/>
    <w:rsid w:val="00DA1E0F"/>
    <w:rsid w:val="00DA3667"/>
    <w:rsid w:val="00DA6A52"/>
    <w:rsid w:val="00DA6F07"/>
    <w:rsid w:val="00DB5865"/>
    <w:rsid w:val="00DE3937"/>
    <w:rsid w:val="00DF7121"/>
    <w:rsid w:val="00DF7C94"/>
    <w:rsid w:val="00E0206D"/>
    <w:rsid w:val="00E06015"/>
    <w:rsid w:val="00E10A8A"/>
    <w:rsid w:val="00E216B4"/>
    <w:rsid w:val="00E22574"/>
    <w:rsid w:val="00E30619"/>
    <w:rsid w:val="00E312E9"/>
    <w:rsid w:val="00E33F6B"/>
    <w:rsid w:val="00E36632"/>
    <w:rsid w:val="00E44EA9"/>
    <w:rsid w:val="00E45D21"/>
    <w:rsid w:val="00E46A2F"/>
    <w:rsid w:val="00E55ED0"/>
    <w:rsid w:val="00E6712C"/>
    <w:rsid w:val="00E800C2"/>
    <w:rsid w:val="00E91C10"/>
    <w:rsid w:val="00EC14DC"/>
    <w:rsid w:val="00EC6702"/>
    <w:rsid w:val="00EC7E2F"/>
    <w:rsid w:val="00ED0188"/>
    <w:rsid w:val="00EE30F5"/>
    <w:rsid w:val="00EE6614"/>
    <w:rsid w:val="00F10849"/>
    <w:rsid w:val="00F23288"/>
    <w:rsid w:val="00F25CB6"/>
    <w:rsid w:val="00F26B33"/>
    <w:rsid w:val="00F2795F"/>
    <w:rsid w:val="00F32CC8"/>
    <w:rsid w:val="00F6320B"/>
    <w:rsid w:val="00F84648"/>
    <w:rsid w:val="00F85349"/>
    <w:rsid w:val="00F92FE9"/>
    <w:rsid w:val="00FA34DA"/>
    <w:rsid w:val="00FA4CD3"/>
    <w:rsid w:val="00FB74FA"/>
    <w:rsid w:val="00FC4548"/>
    <w:rsid w:val="00FD6988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0B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90B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90B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B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0B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0B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0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90B3F"/>
    <w:rPr>
      <w:i/>
      <w:iCs/>
    </w:rPr>
  </w:style>
  <w:style w:type="character" w:styleId="a5">
    <w:name w:val="Hyperlink"/>
    <w:basedOn w:val="a0"/>
    <w:uiPriority w:val="99"/>
    <w:unhideWhenUsed/>
    <w:rsid w:val="00D90B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0B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90B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90B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B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0B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0B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0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90B3F"/>
    <w:rPr>
      <w:i/>
      <w:iCs/>
    </w:rPr>
  </w:style>
  <w:style w:type="character" w:styleId="a5">
    <w:name w:val="Hyperlink"/>
    <w:basedOn w:val="a0"/>
    <w:uiPriority w:val="99"/>
    <w:unhideWhenUsed/>
    <w:rsid w:val="00D90B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6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1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1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8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3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4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2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4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8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5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1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0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4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6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o.1september.ru/article.php?ID=2006009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2467</Words>
  <Characters>14063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2018-11-18T15:21:00Z</dcterms:created>
  <dcterms:modified xsi:type="dcterms:W3CDTF">2018-11-18T16:05:00Z</dcterms:modified>
</cp:coreProperties>
</file>