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0" w:rsidRPr="00512453" w:rsidRDefault="000B4A30" w:rsidP="000B4A30">
      <w:pPr>
        <w:pStyle w:val="1"/>
        <w:spacing w:before="0" w:after="0"/>
        <w:ind w:firstLine="480"/>
        <w:rPr>
          <w:rFonts w:ascii="Times New Roman" w:hAnsi="Times New Roman"/>
          <w:b w:val="0"/>
          <w:spacing w:val="3"/>
          <w:sz w:val="18"/>
          <w:szCs w:val="18"/>
        </w:rPr>
      </w:pPr>
      <w:r w:rsidRPr="00512453">
        <w:rPr>
          <w:rFonts w:ascii="Times New Roman" w:hAnsi="Times New Roman"/>
          <w:b w:val="0"/>
          <w:sz w:val="18"/>
          <w:szCs w:val="18"/>
        </w:rPr>
        <w:t>Программа составлена на основе образовательной программы основного общего образования по географии М</w:t>
      </w:r>
      <w:r>
        <w:rPr>
          <w:rFonts w:ascii="Times New Roman" w:hAnsi="Times New Roman"/>
          <w:b w:val="0"/>
          <w:sz w:val="18"/>
          <w:szCs w:val="18"/>
        </w:rPr>
        <w:t>Б</w:t>
      </w:r>
      <w:r w:rsidRPr="00512453">
        <w:rPr>
          <w:rFonts w:ascii="Times New Roman" w:hAnsi="Times New Roman"/>
          <w:b w:val="0"/>
          <w:sz w:val="18"/>
          <w:szCs w:val="18"/>
        </w:rPr>
        <w:t>ОУ СОШ № 45</w:t>
      </w:r>
      <w:r w:rsidRPr="00512453">
        <w:rPr>
          <w:rFonts w:ascii="Times New Roman" w:hAnsi="Times New Roman"/>
          <w:b w:val="0"/>
          <w:spacing w:val="3"/>
          <w:sz w:val="18"/>
          <w:szCs w:val="18"/>
        </w:rPr>
        <w:t xml:space="preserve"> </w:t>
      </w:r>
      <w:r w:rsidRPr="00512453">
        <w:rPr>
          <w:rFonts w:ascii="Times New Roman" w:hAnsi="Times New Roman"/>
          <w:b w:val="0"/>
          <w:sz w:val="18"/>
          <w:szCs w:val="18"/>
        </w:rPr>
        <w:t>г. Пе</w:t>
      </w:r>
      <w:r w:rsidRPr="00512453">
        <w:rPr>
          <w:rFonts w:ascii="Times New Roman" w:hAnsi="Times New Roman"/>
          <w:b w:val="0"/>
          <w:sz w:val="18"/>
          <w:szCs w:val="18"/>
        </w:rPr>
        <w:t>н</w:t>
      </w:r>
      <w:r w:rsidRPr="00512453">
        <w:rPr>
          <w:rFonts w:ascii="Times New Roman" w:hAnsi="Times New Roman"/>
          <w:b w:val="0"/>
          <w:sz w:val="18"/>
          <w:szCs w:val="18"/>
        </w:rPr>
        <w:t>зы.</w:t>
      </w:r>
    </w:p>
    <w:p w:rsidR="000B4A30" w:rsidRPr="00B92A8A" w:rsidRDefault="000B4A30" w:rsidP="000B4A30">
      <w:pPr>
        <w:pStyle w:val="20"/>
        <w:shd w:val="clear" w:color="auto" w:fill="auto"/>
        <w:spacing w:before="0" w:line="240" w:lineRule="auto"/>
        <w:ind w:firstLine="520"/>
        <w:rPr>
          <w:sz w:val="18"/>
          <w:szCs w:val="18"/>
        </w:rPr>
      </w:pPr>
      <w:r w:rsidRPr="00B92A8A">
        <w:rPr>
          <w:sz w:val="18"/>
          <w:szCs w:val="18"/>
        </w:rPr>
        <w:t xml:space="preserve">Рабочая программа по </w:t>
      </w:r>
      <w:r>
        <w:rPr>
          <w:sz w:val="18"/>
          <w:szCs w:val="18"/>
        </w:rPr>
        <w:t>географии</w:t>
      </w:r>
      <w:r w:rsidRPr="00B92A8A">
        <w:rPr>
          <w:sz w:val="18"/>
          <w:szCs w:val="18"/>
        </w:rPr>
        <w:t xml:space="preserve"> соответствует положениям федерального государственного образовательного стандар</w:t>
      </w:r>
      <w:r w:rsidRPr="00B92A8A">
        <w:rPr>
          <w:sz w:val="18"/>
          <w:szCs w:val="18"/>
        </w:rPr>
        <w:softHyphen/>
        <w:t>та о</w:t>
      </w:r>
      <w:r w:rsidRPr="00B92A8A">
        <w:rPr>
          <w:sz w:val="18"/>
          <w:szCs w:val="18"/>
        </w:rPr>
        <w:t>с</w:t>
      </w:r>
      <w:r w:rsidRPr="00B92A8A">
        <w:rPr>
          <w:sz w:val="18"/>
          <w:szCs w:val="18"/>
        </w:rPr>
        <w:t>новного общего образования, в том числе требованиям к результатам освоения основной образовательной програм</w:t>
      </w:r>
      <w:r w:rsidRPr="00B92A8A">
        <w:rPr>
          <w:sz w:val="18"/>
          <w:szCs w:val="18"/>
        </w:rPr>
        <w:softHyphen/>
        <w:t>мы, Фундаментал</w:t>
      </w:r>
      <w:r w:rsidRPr="00B92A8A">
        <w:rPr>
          <w:sz w:val="18"/>
          <w:szCs w:val="18"/>
        </w:rPr>
        <w:t>ь</w:t>
      </w:r>
      <w:r w:rsidRPr="00B92A8A">
        <w:rPr>
          <w:sz w:val="18"/>
          <w:szCs w:val="18"/>
        </w:rPr>
        <w:t>ному ядру содержания общего образова</w:t>
      </w:r>
      <w:r w:rsidRPr="00B92A8A">
        <w:rPr>
          <w:sz w:val="18"/>
          <w:szCs w:val="18"/>
        </w:rPr>
        <w:softHyphen/>
        <w:t>ния, примерной программе по биологии. Программа отра</w:t>
      </w:r>
      <w:r w:rsidRPr="00B92A8A">
        <w:rPr>
          <w:sz w:val="18"/>
          <w:szCs w:val="18"/>
        </w:rPr>
        <w:softHyphen/>
        <w:t>жает идеи и положения Концепции духовно-нравственного развития и воспитания личности гражданина России, Про</w:t>
      </w:r>
      <w:r w:rsidRPr="00B92A8A">
        <w:rPr>
          <w:sz w:val="18"/>
          <w:szCs w:val="18"/>
        </w:rPr>
        <w:softHyphen/>
        <w:t>граммы формирования универсальных учебных де</w:t>
      </w:r>
      <w:r w:rsidRPr="00B92A8A">
        <w:rPr>
          <w:sz w:val="18"/>
          <w:szCs w:val="18"/>
        </w:rPr>
        <w:t>й</w:t>
      </w:r>
      <w:r w:rsidRPr="00B92A8A">
        <w:rPr>
          <w:sz w:val="18"/>
          <w:szCs w:val="18"/>
        </w:rPr>
        <w:t>ствий (УУД), составляющих основу для саморазвития и непрерыв</w:t>
      </w:r>
      <w:r w:rsidRPr="00B92A8A">
        <w:rPr>
          <w:sz w:val="18"/>
          <w:szCs w:val="18"/>
        </w:rPr>
        <w:softHyphen/>
        <w:t>ного образования, выработки коммуникативных качеств, це</w:t>
      </w:r>
      <w:r w:rsidRPr="00B92A8A">
        <w:rPr>
          <w:sz w:val="18"/>
          <w:szCs w:val="18"/>
        </w:rPr>
        <w:softHyphen/>
        <w:t>лостности о</w:t>
      </w:r>
      <w:r w:rsidRPr="00B92A8A">
        <w:rPr>
          <w:sz w:val="18"/>
          <w:szCs w:val="18"/>
        </w:rPr>
        <w:t>б</w:t>
      </w:r>
      <w:r w:rsidRPr="00B92A8A">
        <w:rPr>
          <w:sz w:val="18"/>
          <w:szCs w:val="18"/>
        </w:rPr>
        <w:t>щекультурного, личностного и познавательно</w:t>
      </w:r>
      <w:r w:rsidRPr="00B92A8A">
        <w:rPr>
          <w:sz w:val="18"/>
          <w:szCs w:val="18"/>
        </w:rPr>
        <w:softHyphen/>
        <w:t>го развития учащихся.</w:t>
      </w:r>
    </w:p>
    <w:p w:rsidR="00F231AA" w:rsidRPr="000B4A30" w:rsidRDefault="00F231AA" w:rsidP="00EF7633">
      <w:pPr>
        <w:pStyle w:val="20"/>
        <w:shd w:val="clear" w:color="auto" w:fill="auto"/>
        <w:spacing w:before="0" w:line="240" w:lineRule="auto"/>
        <w:ind w:firstLine="520"/>
        <w:rPr>
          <w:sz w:val="18"/>
          <w:szCs w:val="18"/>
        </w:rPr>
      </w:pPr>
      <w:r w:rsidRPr="000B4A30">
        <w:rPr>
          <w:sz w:val="18"/>
          <w:szCs w:val="18"/>
        </w:rPr>
        <w:t>Программа соответствует требованиям к структуре про</w:t>
      </w:r>
      <w:r w:rsidRPr="000B4A30">
        <w:rPr>
          <w:sz w:val="18"/>
          <w:szCs w:val="18"/>
        </w:rPr>
        <w:softHyphen/>
        <w:t>грамм, заявленным в ФГОС, и включает следующие разделы:</w:t>
      </w:r>
    </w:p>
    <w:p w:rsidR="00F231AA" w:rsidRPr="000B4A30" w:rsidRDefault="00F231AA" w:rsidP="000B4A30">
      <w:pPr>
        <w:pStyle w:val="20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rStyle w:val="2Georgia105pt"/>
          <w:rFonts w:ascii="Times New Roman" w:hAnsi="Times New Roman" w:cs="Times New Roman"/>
          <w:sz w:val="18"/>
          <w:szCs w:val="18"/>
        </w:rPr>
        <w:t>Пояснительная записка</w:t>
      </w:r>
      <w:r w:rsidRPr="000B4A30">
        <w:rPr>
          <w:sz w:val="18"/>
          <w:szCs w:val="18"/>
        </w:rPr>
        <w:t>, в которой уточняются об</w:t>
      </w:r>
      <w:r w:rsidRPr="000B4A30">
        <w:rPr>
          <w:sz w:val="18"/>
          <w:szCs w:val="18"/>
        </w:rPr>
        <w:softHyphen/>
        <w:t>щие цели образования с учётом специфики географии как уче</w:t>
      </w:r>
      <w:r w:rsidRPr="000B4A30">
        <w:rPr>
          <w:sz w:val="18"/>
          <w:szCs w:val="18"/>
        </w:rPr>
        <w:t>б</w:t>
      </w:r>
      <w:r w:rsidRPr="000B4A30">
        <w:rPr>
          <w:sz w:val="18"/>
          <w:szCs w:val="18"/>
        </w:rPr>
        <w:t>ного предмета.</w:t>
      </w:r>
    </w:p>
    <w:p w:rsidR="00F231AA" w:rsidRPr="000B4A30" w:rsidRDefault="00F231AA" w:rsidP="000B4A30">
      <w:pPr>
        <w:pStyle w:val="20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rStyle w:val="2Georgia105pt"/>
          <w:rFonts w:ascii="Times New Roman" w:hAnsi="Times New Roman" w:cs="Times New Roman"/>
          <w:sz w:val="18"/>
          <w:szCs w:val="18"/>
        </w:rPr>
        <w:t>Общая характеристика курса географии</w:t>
      </w:r>
      <w:r w:rsidRPr="000B4A30">
        <w:rPr>
          <w:sz w:val="18"/>
          <w:szCs w:val="18"/>
        </w:rPr>
        <w:t>, содер</w:t>
      </w:r>
      <w:r w:rsidRPr="000B4A30">
        <w:rPr>
          <w:sz w:val="18"/>
          <w:szCs w:val="18"/>
        </w:rPr>
        <w:softHyphen/>
        <w:t>жащая ценностные ориентиры географического образо</w:t>
      </w:r>
      <w:r w:rsidRPr="000B4A30">
        <w:rPr>
          <w:sz w:val="18"/>
          <w:szCs w:val="18"/>
        </w:rPr>
        <w:softHyphen/>
        <w:t>вания.</w:t>
      </w:r>
    </w:p>
    <w:p w:rsidR="00F231AA" w:rsidRPr="000B4A30" w:rsidRDefault="00F231AA" w:rsidP="000B4A30">
      <w:pPr>
        <w:pStyle w:val="40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0" w:line="240" w:lineRule="auto"/>
        <w:ind w:left="142" w:firstLine="0"/>
        <w:rPr>
          <w:b w:val="0"/>
          <w:i/>
          <w:sz w:val="18"/>
          <w:szCs w:val="18"/>
        </w:rPr>
      </w:pPr>
      <w:r w:rsidRPr="000B4A30">
        <w:rPr>
          <w:b w:val="0"/>
          <w:i/>
          <w:sz w:val="18"/>
          <w:szCs w:val="18"/>
        </w:rPr>
        <w:t>Место курса географии в школьном учебном плане.</w:t>
      </w:r>
    </w:p>
    <w:p w:rsidR="00F231AA" w:rsidRPr="000B4A30" w:rsidRDefault="00F231AA" w:rsidP="000B4A30">
      <w:pPr>
        <w:pStyle w:val="20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rStyle w:val="2Georgia105pt"/>
          <w:rFonts w:ascii="Times New Roman" w:hAnsi="Times New Roman" w:cs="Times New Roman"/>
          <w:sz w:val="18"/>
          <w:szCs w:val="18"/>
        </w:rPr>
        <w:t>Результаты освоения курса географии</w:t>
      </w:r>
      <w:r w:rsidRPr="000B4A30">
        <w:rPr>
          <w:sz w:val="18"/>
          <w:szCs w:val="18"/>
        </w:rPr>
        <w:t xml:space="preserve"> (личност</w:t>
      </w:r>
      <w:r w:rsidRPr="000B4A30">
        <w:rPr>
          <w:sz w:val="18"/>
          <w:szCs w:val="18"/>
        </w:rPr>
        <w:softHyphen/>
        <w:t xml:space="preserve">ные, </w:t>
      </w:r>
      <w:proofErr w:type="spellStart"/>
      <w:r w:rsidRPr="000B4A30">
        <w:rPr>
          <w:sz w:val="18"/>
          <w:szCs w:val="18"/>
        </w:rPr>
        <w:t>метапредметные</w:t>
      </w:r>
      <w:proofErr w:type="spellEnd"/>
      <w:r w:rsidRPr="000B4A30">
        <w:rPr>
          <w:sz w:val="18"/>
          <w:szCs w:val="18"/>
        </w:rPr>
        <w:t xml:space="preserve"> и предметные), соответствую</w:t>
      </w:r>
      <w:r w:rsidRPr="000B4A30">
        <w:rPr>
          <w:sz w:val="18"/>
          <w:szCs w:val="18"/>
        </w:rPr>
        <w:softHyphen/>
        <w:t>щие глобальным целям ге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графического образования и принципу развивающего обучения, лежащему в осно</w:t>
      </w:r>
      <w:r w:rsidRPr="000B4A30">
        <w:rPr>
          <w:sz w:val="18"/>
          <w:szCs w:val="18"/>
        </w:rPr>
        <w:softHyphen/>
        <w:t>ве данной программы.</w:t>
      </w:r>
    </w:p>
    <w:p w:rsidR="00F231AA" w:rsidRPr="000B4A30" w:rsidRDefault="00F231AA" w:rsidP="000B4A30">
      <w:pPr>
        <w:pStyle w:val="20"/>
        <w:numPr>
          <w:ilvl w:val="0"/>
          <w:numId w:val="7"/>
        </w:numPr>
        <w:shd w:val="clear" w:color="auto" w:fill="auto"/>
        <w:tabs>
          <w:tab w:val="left" w:pos="350"/>
          <w:tab w:val="left" w:pos="862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rStyle w:val="2Georgia105pt"/>
          <w:rFonts w:ascii="Times New Roman" w:hAnsi="Times New Roman" w:cs="Times New Roman"/>
          <w:sz w:val="18"/>
          <w:szCs w:val="18"/>
        </w:rPr>
        <w:t>Содержание курса географии</w:t>
      </w:r>
      <w:r w:rsidRPr="000B4A30">
        <w:rPr>
          <w:sz w:val="18"/>
          <w:szCs w:val="18"/>
        </w:rPr>
        <w:t>, конкретизирующее положения Фундаментального ядра содержания общего обр</w:t>
      </w:r>
      <w:r w:rsidRPr="000B4A30">
        <w:rPr>
          <w:sz w:val="18"/>
          <w:szCs w:val="18"/>
        </w:rPr>
        <w:t>а</w:t>
      </w:r>
      <w:r w:rsidRPr="000B4A30">
        <w:rPr>
          <w:sz w:val="18"/>
          <w:szCs w:val="18"/>
        </w:rPr>
        <w:t>зования.</w:t>
      </w:r>
    </w:p>
    <w:p w:rsidR="00F231AA" w:rsidRPr="000B4A30" w:rsidRDefault="00F231AA" w:rsidP="000B4A30">
      <w:pPr>
        <w:pStyle w:val="20"/>
        <w:numPr>
          <w:ilvl w:val="0"/>
          <w:numId w:val="7"/>
        </w:numPr>
        <w:shd w:val="clear" w:color="auto" w:fill="auto"/>
        <w:tabs>
          <w:tab w:val="left" w:pos="350"/>
          <w:tab w:val="left" w:pos="85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rStyle w:val="2Georgia105pt"/>
          <w:rFonts w:ascii="Times New Roman" w:hAnsi="Times New Roman" w:cs="Times New Roman"/>
          <w:sz w:val="18"/>
          <w:szCs w:val="18"/>
        </w:rPr>
        <w:t>Тематическое планирование</w:t>
      </w:r>
      <w:r w:rsidRPr="000B4A30">
        <w:rPr>
          <w:sz w:val="18"/>
          <w:szCs w:val="18"/>
        </w:rPr>
        <w:t>, которое даёт пред</w:t>
      </w:r>
      <w:r w:rsidRPr="000B4A30">
        <w:rPr>
          <w:sz w:val="18"/>
          <w:szCs w:val="18"/>
        </w:rPr>
        <w:softHyphen/>
        <w:t>ставление об основных видах учебной деятельности в процессе освоения курса географии в основной школе (указано число часов, отводимых на изучение каждого раздела).</w:t>
      </w:r>
    </w:p>
    <w:p w:rsidR="00F231AA" w:rsidRPr="000B4A30" w:rsidRDefault="00F231AA" w:rsidP="000B4A30">
      <w:pPr>
        <w:pStyle w:val="40"/>
        <w:numPr>
          <w:ilvl w:val="0"/>
          <w:numId w:val="7"/>
        </w:numPr>
        <w:shd w:val="clear" w:color="auto" w:fill="auto"/>
        <w:tabs>
          <w:tab w:val="left" w:pos="350"/>
          <w:tab w:val="left" w:pos="480"/>
          <w:tab w:val="left" w:pos="856"/>
        </w:tabs>
        <w:spacing w:before="0" w:after="0" w:line="240" w:lineRule="auto"/>
        <w:ind w:left="142" w:firstLine="0"/>
        <w:rPr>
          <w:b w:val="0"/>
          <w:i/>
          <w:sz w:val="18"/>
          <w:szCs w:val="18"/>
        </w:rPr>
      </w:pPr>
      <w:r w:rsidRPr="000B4A30">
        <w:rPr>
          <w:b w:val="0"/>
          <w:i/>
          <w:sz w:val="18"/>
          <w:szCs w:val="18"/>
        </w:rPr>
        <w:t>Описание учебно-методического и ма</w:t>
      </w:r>
      <w:r w:rsidRPr="000B4A30">
        <w:rPr>
          <w:b w:val="0"/>
          <w:i/>
          <w:sz w:val="18"/>
          <w:szCs w:val="18"/>
        </w:rPr>
        <w:softHyphen/>
        <w:t>териально-технического обеспечения образовательного процесса.</w:t>
      </w:r>
    </w:p>
    <w:p w:rsidR="00F231AA" w:rsidRPr="000B4A30" w:rsidRDefault="00F231AA" w:rsidP="000B4A30">
      <w:pPr>
        <w:pStyle w:val="40"/>
        <w:numPr>
          <w:ilvl w:val="0"/>
          <w:numId w:val="7"/>
        </w:numPr>
        <w:shd w:val="clear" w:color="auto" w:fill="auto"/>
        <w:tabs>
          <w:tab w:val="left" w:pos="350"/>
          <w:tab w:val="left" w:pos="480"/>
          <w:tab w:val="left" w:pos="856"/>
        </w:tabs>
        <w:spacing w:before="0" w:after="0" w:line="240" w:lineRule="auto"/>
        <w:ind w:left="142" w:firstLine="0"/>
        <w:rPr>
          <w:rStyle w:val="2Georgia105pt"/>
          <w:rFonts w:ascii="Times New Roman" w:eastAsia="Times New Roman" w:hAnsi="Times New Roman" w:cs="Times New Roman"/>
          <w:b w:val="0"/>
          <w:i w:val="0"/>
          <w:iCs w:val="0"/>
          <w:sz w:val="18"/>
          <w:szCs w:val="18"/>
        </w:rPr>
      </w:pPr>
      <w:r w:rsidRPr="000B4A30">
        <w:rPr>
          <w:rStyle w:val="2Georgia105pt"/>
          <w:rFonts w:ascii="Times New Roman" w:hAnsi="Times New Roman" w:cs="Times New Roman"/>
          <w:b w:val="0"/>
          <w:sz w:val="18"/>
          <w:szCs w:val="18"/>
        </w:rPr>
        <w:t>Планируемые результаты освоения программы.</w:t>
      </w:r>
    </w:p>
    <w:p w:rsidR="000B4A30" w:rsidRPr="000B4A30" w:rsidRDefault="000B4A30" w:rsidP="000B4A30">
      <w:pPr>
        <w:pStyle w:val="40"/>
        <w:shd w:val="clear" w:color="auto" w:fill="auto"/>
        <w:tabs>
          <w:tab w:val="left" w:pos="480"/>
          <w:tab w:val="left" w:pos="567"/>
          <w:tab w:val="left" w:pos="856"/>
        </w:tabs>
        <w:spacing w:before="0" w:after="0" w:line="240" w:lineRule="auto"/>
        <w:ind w:left="284" w:firstLine="0"/>
        <w:rPr>
          <w:b w:val="0"/>
          <w:sz w:val="18"/>
          <w:szCs w:val="18"/>
        </w:rPr>
      </w:pPr>
    </w:p>
    <w:p w:rsidR="00F231AA" w:rsidRPr="000B4A30" w:rsidRDefault="00F231AA" w:rsidP="00F231AA">
      <w:pPr>
        <w:pStyle w:val="12"/>
        <w:keepNext/>
        <w:keepLines/>
        <w:shd w:val="clear" w:color="auto" w:fill="auto"/>
        <w:tabs>
          <w:tab w:val="center" w:pos="3041"/>
          <w:tab w:val="left" w:pos="5400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0B4A30">
        <w:rPr>
          <w:rFonts w:ascii="Times New Roman" w:hAnsi="Times New Roman" w:cs="Times New Roman"/>
          <w:sz w:val="20"/>
          <w:szCs w:val="20"/>
        </w:rPr>
        <w:t>Пояснительная записка</w:t>
      </w:r>
      <w:bookmarkEnd w:id="0"/>
    </w:p>
    <w:p w:rsidR="002666BF" w:rsidRPr="000B4A30" w:rsidRDefault="0092715F" w:rsidP="00EF7633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География — учебный предмет, формирующий у уча</w:t>
      </w:r>
      <w:r w:rsidRPr="000B4A30">
        <w:rPr>
          <w:sz w:val="18"/>
          <w:szCs w:val="18"/>
        </w:rPr>
        <w:softHyphen/>
        <w:t>щихся комплексное, системное и социально-ориентированное предста</w:t>
      </w:r>
      <w:r w:rsidRPr="000B4A30">
        <w:rPr>
          <w:sz w:val="18"/>
          <w:szCs w:val="18"/>
        </w:rPr>
        <w:t>в</w:t>
      </w:r>
      <w:r w:rsidRPr="000B4A30">
        <w:rPr>
          <w:sz w:val="18"/>
          <w:szCs w:val="18"/>
        </w:rPr>
        <w:t>ление о Земле как о планете людей, объединяющий многие компоненты как естественнонаучного, так и обще</w:t>
      </w:r>
      <w:r w:rsidRPr="000B4A30">
        <w:rPr>
          <w:sz w:val="18"/>
          <w:szCs w:val="18"/>
        </w:rPr>
        <w:softHyphen/>
        <w:t>ственно</w:t>
      </w:r>
      <w:r w:rsidR="007C49B6" w:rsidRPr="000B4A30">
        <w:rPr>
          <w:sz w:val="18"/>
          <w:szCs w:val="18"/>
        </w:rPr>
        <w:t>-</w:t>
      </w:r>
      <w:r w:rsidRPr="000B4A30">
        <w:rPr>
          <w:sz w:val="18"/>
          <w:szCs w:val="18"/>
        </w:rPr>
        <w:t>научного знания о мире. В этой дисциплине реали</w:t>
      </w:r>
      <w:r w:rsidRPr="000B4A30">
        <w:rPr>
          <w:sz w:val="18"/>
          <w:szCs w:val="18"/>
        </w:rPr>
        <w:softHyphen/>
        <w:t xml:space="preserve">зуются такие важные сквозные направления современного образования, как </w:t>
      </w:r>
      <w:proofErr w:type="spellStart"/>
      <w:r w:rsidRPr="000B4A30">
        <w:rPr>
          <w:sz w:val="18"/>
          <w:szCs w:val="18"/>
        </w:rPr>
        <w:t>гуманизация</w:t>
      </w:r>
      <w:proofErr w:type="spellEnd"/>
      <w:r w:rsidRPr="000B4A30">
        <w:rPr>
          <w:sz w:val="18"/>
          <w:szCs w:val="18"/>
        </w:rPr>
        <w:t xml:space="preserve">, </w:t>
      </w:r>
      <w:proofErr w:type="spellStart"/>
      <w:r w:rsidRPr="000B4A30">
        <w:rPr>
          <w:sz w:val="18"/>
          <w:szCs w:val="18"/>
        </w:rPr>
        <w:t>экологизация</w:t>
      </w:r>
      <w:proofErr w:type="spellEnd"/>
      <w:r w:rsidRPr="000B4A30">
        <w:rPr>
          <w:sz w:val="18"/>
          <w:szCs w:val="18"/>
        </w:rPr>
        <w:t xml:space="preserve"> и </w:t>
      </w:r>
      <w:proofErr w:type="spellStart"/>
      <w:r w:rsidRPr="000B4A30">
        <w:rPr>
          <w:sz w:val="18"/>
          <w:szCs w:val="18"/>
        </w:rPr>
        <w:t>экономизация</w:t>
      </w:r>
      <w:proofErr w:type="spellEnd"/>
      <w:r w:rsidRPr="000B4A30">
        <w:rPr>
          <w:sz w:val="18"/>
          <w:szCs w:val="18"/>
        </w:rPr>
        <w:t xml:space="preserve">, </w:t>
      </w:r>
      <w:proofErr w:type="spellStart"/>
      <w:r w:rsidRPr="000B4A30">
        <w:rPr>
          <w:sz w:val="18"/>
          <w:szCs w:val="18"/>
        </w:rPr>
        <w:t>социологизация</w:t>
      </w:r>
      <w:proofErr w:type="spellEnd"/>
      <w:r w:rsidRPr="000B4A30">
        <w:rPr>
          <w:sz w:val="18"/>
          <w:szCs w:val="18"/>
        </w:rPr>
        <w:t>, культурологическая и практическая направ</w:t>
      </w:r>
      <w:r w:rsidRPr="000B4A30">
        <w:rPr>
          <w:sz w:val="18"/>
          <w:szCs w:val="18"/>
        </w:rPr>
        <w:softHyphen/>
        <w:t>ленность, которые должны способствовать формированию географической и общей культуры молодого поколения.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rPr>
          <w:sz w:val="18"/>
          <w:szCs w:val="18"/>
        </w:rPr>
      </w:pPr>
      <w:r w:rsidRPr="000B4A30">
        <w:rPr>
          <w:sz w:val="18"/>
          <w:szCs w:val="18"/>
        </w:rPr>
        <w:t>Вклад географии в достижение целей основного общего образования огромен.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proofErr w:type="gramStart"/>
      <w:r w:rsidRPr="000B4A30">
        <w:rPr>
          <w:sz w:val="18"/>
          <w:szCs w:val="18"/>
        </w:rPr>
        <w:t>Основная цель географии в системе общего образова</w:t>
      </w:r>
      <w:r w:rsidRPr="000B4A30">
        <w:rPr>
          <w:sz w:val="18"/>
          <w:szCs w:val="18"/>
        </w:rPr>
        <w:softHyphen/>
        <w:t>ния — познание многообразия современного географическо</w:t>
      </w:r>
      <w:r w:rsidRPr="000B4A30">
        <w:rPr>
          <w:sz w:val="18"/>
          <w:szCs w:val="18"/>
        </w:rPr>
        <w:softHyphen/>
        <w:t>го пространства, что позволяет ориентироваться в мире и пред</w:t>
      </w:r>
      <w:r w:rsidRPr="000B4A30">
        <w:rPr>
          <w:sz w:val="18"/>
          <w:szCs w:val="18"/>
        </w:rPr>
        <w:softHyphen/>
        <w:t>ставлять его географическую картину, и формирование у уча</w:t>
      </w:r>
      <w:r w:rsidRPr="000B4A30">
        <w:rPr>
          <w:sz w:val="18"/>
          <w:szCs w:val="18"/>
        </w:rPr>
        <w:softHyphen/>
        <w:t>щихся умения использовать географические знания и навыки в повседневной жизни для объяснения, оценки и прогнозиро</w:t>
      </w:r>
      <w:r w:rsidRPr="000B4A30">
        <w:rPr>
          <w:sz w:val="18"/>
          <w:szCs w:val="18"/>
        </w:rPr>
        <w:softHyphen/>
        <w:t>вания природных, социал</w:t>
      </w:r>
      <w:r w:rsidRPr="000B4A30">
        <w:rPr>
          <w:sz w:val="18"/>
          <w:szCs w:val="18"/>
        </w:rPr>
        <w:t>ь</w:t>
      </w:r>
      <w:r w:rsidRPr="000B4A30">
        <w:rPr>
          <w:sz w:val="18"/>
          <w:szCs w:val="18"/>
        </w:rPr>
        <w:t>но-экономических и экологических процессов и явлений, адаптации к условиям окружающей среды и обеспечения безопасности жи</w:t>
      </w:r>
      <w:r w:rsidRPr="000B4A30">
        <w:rPr>
          <w:sz w:val="18"/>
          <w:szCs w:val="18"/>
        </w:rPr>
        <w:t>з</w:t>
      </w:r>
      <w:r w:rsidRPr="000B4A30">
        <w:rPr>
          <w:sz w:val="18"/>
          <w:szCs w:val="18"/>
        </w:rPr>
        <w:t>недеятельности, а так</w:t>
      </w:r>
      <w:r w:rsidRPr="000B4A30">
        <w:rPr>
          <w:sz w:val="18"/>
          <w:szCs w:val="18"/>
        </w:rPr>
        <w:softHyphen/>
        <w:t>же экологически грамотного</w:t>
      </w:r>
      <w:proofErr w:type="gramEnd"/>
      <w:r w:rsidRPr="000B4A30">
        <w:rPr>
          <w:sz w:val="18"/>
          <w:szCs w:val="18"/>
        </w:rPr>
        <w:t xml:space="preserve"> поведения в окружающей среде.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Изучение предмета географии в основной школе обес</w:t>
      </w:r>
      <w:r w:rsidRPr="000B4A30">
        <w:rPr>
          <w:sz w:val="18"/>
          <w:szCs w:val="18"/>
        </w:rPr>
        <w:softHyphen/>
        <w:t>печивает: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понимание роли географической среды (жизненного про</w:t>
      </w:r>
      <w:r w:rsidRPr="000B4A30">
        <w:rPr>
          <w:sz w:val="18"/>
          <w:szCs w:val="18"/>
        </w:rPr>
        <w:softHyphen/>
        <w:t>странства человечества) как важного фактора развития общества и о</w:t>
      </w:r>
      <w:r w:rsidRPr="000B4A30">
        <w:rPr>
          <w:sz w:val="18"/>
          <w:szCs w:val="18"/>
        </w:rPr>
        <w:t>т</w:t>
      </w:r>
      <w:r w:rsidRPr="000B4A30">
        <w:rPr>
          <w:sz w:val="18"/>
          <w:szCs w:val="18"/>
        </w:rPr>
        <w:t>дельной личности;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понимание главных особенностей взаимодействия при</w:t>
      </w:r>
      <w:r w:rsidRPr="000B4A30">
        <w:rPr>
          <w:sz w:val="18"/>
          <w:szCs w:val="18"/>
        </w:rPr>
        <w:softHyphen/>
        <w:t>роды и общества на современном этапе его развития, значения охраны окружающей среды и рационального природопользования, реализации стратегии устойчивого развития в ма</w:t>
      </w:r>
      <w:r w:rsidRPr="000B4A30">
        <w:rPr>
          <w:sz w:val="18"/>
          <w:szCs w:val="18"/>
        </w:rPr>
        <w:t>с</w:t>
      </w:r>
      <w:r w:rsidRPr="000B4A30">
        <w:rPr>
          <w:sz w:val="18"/>
          <w:szCs w:val="18"/>
        </w:rPr>
        <w:t>штабах России и мира;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посредством содержания курса школьной географии мировоззренческой ценностно-смысловой сферы личности учащихся на основе общемировых и на</w:t>
      </w:r>
      <w:r w:rsidRPr="000B4A30">
        <w:rPr>
          <w:sz w:val="18"/>
          <w:szCs w:val="18"/>
        </w:rPr>
        <w:softHyphen/>
        <w:t>циональных ценностей, социальной ответственности и то</w:t>
      </w:r>
      <w:r w:rsidRPr="000B4A30">
        <w:rPr>
          <w:sz w:val="18"/>
          <w:szCs w:val="18"/>
        </w:rPr>
        <w:softHyphen/>
        <w:t>лерантности;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приобретение опыта применения географических знаний и умений в производственной и повседневной бытовой д</w:t>
      </w:r>
      <w:r w:rsidRPr="000B4A30">
        <w:rPr>
          <w:sz w:val="18"/>
          <w:szCs w:val="18"/>
        </w:rPr>
        <w:t>е</w:t>
      </w:r>
      <w:r w:rsidRPr="000B4A30">
        <w:rPr>
          <w:sz w:val="18"/>
          <w:szCs w:val="18"/>
        </w:rPr>
        <w:t>ятельности в целях адекватной ориентации в окру</w:t>
      </w:r>
      <w:r w:rsidRPr="000B4A30">
        <w:rPr>
          <w:sz w:val="18"/>
          <w:szCs w:val="18"/>
        </w:rPr>
        <w:softHyphen/>
        <w:t>жающей среде и выработке способов адаптации в ней;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навыков работы с различными источни</w:t>
      </w:r>
      <w:r w:rsidRPr="000B4A30">
        <w:rPr>
          <w:sz w:val="18"/>
          <w:szCs w:val="18"/>
        </w:rPr>
        <w:softHyphen/>
        <w:t>ками географической информации, умение использовать информацио</w:t>
      </w:r>
      <w:r w:rsidRPr="000B4A30">
        <w:rPr>
          <w:sz w:val="18"/>
          <w:szCs w:val="18"/>
        </w:rPr>
        <w:t>н</w:t>
      </w:r>
      <w:r w:rsidRPr="000B4A30">
        <w:rPr>
          <w:sz w:val="18"/>
          <w:szCs w:val="18"/>
        </w:rPr>
        <w:t>но-коммуникационные технологии и на</w:t>
      </w:r>
      <w:r w:rsidRPr="000B4A30">
        <w:rPr>
          <w:sz w:val="18"/>
          <w:szCs w:val="18"/>
        </w:rPr>
        <w:softHyphen/>
        <w:t>выки моделирования и прогнозирования.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Содержание курса географии в основной школе ориен</w:t>
      </w:r>
      <w:r w:rsidRPr="000B4A30">
        <w:rPr>
          <w:sz w:val="18"/>
          <w:szCs w:val="18"/>
        </w:rPr>
        <w:softHyphen/>
        <w:t>тировано на формирование широкого спектра видов деятель</w:t>
      </w:r>
      <w:r w:rsidRPr="000B4A30">
        <w:rPr>
          <w:sz w:val="18"/>
          <w:szCs w:val="18"/>
        </w:rPr>
        <w:softHyphen/>
        <w:t>ности (учебных действий) школьников, таких как: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пользоваться одним из «языков» международного общения — географической картой;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пользоваться современными информационными технологиями;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владеть научными географическими понятиями;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видеть проблемы и ставить вопросы;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анализировать информацию, классифицировать и груп</w:t>
      </w:r>
      <w:r w:rsidRPr="000B4A30">
        <w:rPr>
          <w:sz w:val="18"/>
          <w:szCs w:val="18"/>
        </w:rPr>
        <w:softHyphen/>
        <w:t>пировать её;</w:t>
      </w:r>
    </w:p>
    <w:p w:rsidR="002666BF" w:rsidRPr="000B4A30" w:rsidRDefault="0092715F" w:rsidP="00EF7633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наблюдать и исследовать местность, делать выводы и умозаключения, составлять описания и характерис</w:t>
      </w:r>
      <w:r w:rsidRPr="000B4A30">
        <w:rPr>
          <w:sz w:val="18"/>
          <w:szCs w:val="18"/>
        </w:rPr>
        <w:softHyphen/>
        <w:t>тики, сра</w:t>
      </w:r>
      <w:r w:rsidRPr="000B4A30">
        <w:rPr>
          <w:sz w:val="18"/>
          <w:szCs w:val="18"/>
        </w:rPr>
        <w:t>в</w:t>
      </w:r>
      <w:r w:rsidRPr="000B4A30">
        <w:rPr>
          <w:sz w:val="18"/>
          <w:szCs w:val="18"/>
        </w:rPr>
        <w:t>нивать.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В процессе освоения школьниками предметного геогра</w:t>
      </w:r>
      <w:r w:rsidRPr="000B4A30">
        <w:rPr>
          <w:sz w:val="18"/>
          <w:szCs w:val="18"/>
        </w:rPr>
        <w:softHyphen/>
        <w:t xml:space="preserve">фического </w:t>
      </w:r>
      <w:proofErr w:type="gramStart"/>
      <w:r w:rsidRPr="000B4A30">
        <w:rPr>
          <w:sz w:val="18"/>
          <w:szCs w:val="18"/>
        </w:rPr>
        <w:t>содержания</w:t>
      </w:r>
      <w:proofErr w:type="gramEnd"/>
      <w:r w:rsidRPr="000B4A30">
        <w:rPr>
          <w:sz w:val="18"/>
          <w:szCs w:val="18"/>
        </w:rPr>
        <w:t xml:space="preserve"> формируемые в процессе обучения знания и виды деятельности должны стать основой для до</w:t>
      </w:r>
      <w:r w:rsidRPr="000B4A30">
        <w:rPr>
          <w:sz w:val="18"/>
          <w:szCs w:val="18"/>
        </w:rPr>
        <w:softHyphen/>
        <w:t xml:space="preserve">стижения предметных, </w:t>
      </w:r>
      <w:proofErr w:type="spellStart"/>
      <w:r w:rsidRPr="000B4A30">
        <w:rPr>
          <w:sz w:val="18"/>
          <w:szCs w:val="18"/>
        </w:rPr>
        <w:t>метапредметных</w:t>
      </w:r>
      <w:proofErr w:type="spellEnd"/>
      <w:r w:rsidRPr="000B4A30">
        <w:rPr>
          <w:sz w:val="18"/>
          <w:szCs w:val="18"/>
        </w:rPr>
        <w:t xml:space="preserve"> и личностных ре</w:t>
      </w:r>
      <w:r w:rsidRPr="000B4A30">
        <w:rPr>
          <w:sz w:val="18"/>
          <w:szCs w:val="18"/>
        </w:rPr>
        <w:softHyphen/>
        <w:t>зультатов каждого учащегося.</w:t>
      </w:r>
    </w:p>
    <w:p w:rsidR="002666BF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 xml:space="preserve">Содержание </w:t>
      </w:r>
      <w:r w:rsidR="007E3D5D" w:rsidRPr="000B4A30">
        <w:rPr>
          <w:sz w:val="18"/>
          <w:szCs w:val="18"/>
        </w:rPr>
        <w:t xml:space="preserve">рабочей </w:t>
      </w:r>
      <w:r w:rsidRPr="000B4A30">
        <w:rPr>
          <w:sz w:val="18"/>
          <w:szCs w:val="18"/>
        </w:rPr>
        <w:t>программы по географии струк</w:t>
      </w:r>
      <w:r w:rsidRPr="000B4A30">
        <w:rPr>
          <w:sz w:val="18"/>
          <w:szCs w:val="18"/>
        </w:rPr>
        <w:softHyphen/>
        <w:t>турировано в два блока «География Земли» и «География Ро</w:t>
      </w:r>
      <w:r w:rsidRPr="000B4A30">
        <w:rPr>
          <w:sz w:val="18"/>
          <w:szCs w:val="18"/>
        </w:rPr>
        <w:t>с</w:t>
      </w:r>
      <w:r w:rsidRPr="000B4A30">
        <w:rPr>
          <w:sz w:val="18"/>
          <w:szCs w:val="18"/>
        </w:rPr>
        <w:t>сии». В таком подходе реализован принцип логической целостности, от общего к частному, т. е. от общей модели устройства Земли к рассмотрению природы, населения и хо</w:t>
      </w:r>
      <w:r w:rsidRPr="000B4A30">
        <w:rPr>
          <w:sz w:val="18"/>
          <w:szCs w:val="18"/>
        </w:rPr>
        <w:softHyphen/>
        <w:t>зяйства крупных регионов и стран.</w:t>
      </w:r>
      <w:r w:rsidR="007E3D5D" w:rsidRPr="000B4A30">
        <w:rPr>
          <w:sz w:val="18"/>
          <w:szCs w:val="18"/>
        </w:rPr>
        <w:t xml:space="preserve"> </w:t>
      </w:r>
      <w:r w:rsidRPr="000B4A30">
        <w:rPr>
          <w:sz w:val="18"/>
          <w:szCs w:val="18"/>
        </w:rPr>
        <w:t>Блок «География Земли» традиционно разделён на две части — «Начальный курс географии» и «Материки, океаны, народы и страны». К каждой части помещены по</w:t>
      </w:r>
      <w:r w:rsidRPr="000B4A30">
        <w:rPr>
          <w:sz w:val="18"/>
          <w:szCs w:val="18"/>
        </w:rPr>
        <w:softHyphen/>
        <w:t>яснительные записки, изложены цели и задачи, требования к результатам обучения.</w:t>
      </w:r>
    </w:p>
    <w:p w:rsidR="000B4A30" w:rsidRPr="000B4A30" w:rsidRDefault="000B4A30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</w:p>
    <w:p w:rsidR="002666BF" w:rsidRPr="000B4A30" w:rsidRDefault="0092715F" w:rsidP="007C49B6">
      <w:pPr>
        <w:pStyle w:val="12"/>
        <w:keepNext/>
        <w:keepLines/>
        <w:shd w:val="clear" w:color="auto" w:fill="auto"/>
        <w:spacing w:after="0" w:line="276" w:lineRule="auto"/>
        <w:ind w:right="-23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0B4A30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bookmarkEnd w:id="1"/>
      <w:r w:rsidR="007E3D5D" w:rsidRPr="000B4A30">
        <w:rPr>
          <w:rFonts w:ascii="Times New Roman" w:hAnsi="Times New Roman" w:cs="Times New Roman"/>
          <w:sz w:val="20"/>
          <w:szCs w:val="20"/>
        </w:rPr>
        <w:t>курса географии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География в основной школе — учебная дисциплина, формирующая у школьников комплексное, системное и соци</w:t>
      </w:r>
      <w:r w:rsidRPr="000B4A30">
        <w:rPr>
          <w:sz w:val="18"/>
          <w:szCs w:val="18"/>
        </w:rPr>
        <w:softHyphen/>
        <w:t>ально-ориентированное представление о Земле как планете людей, о закономерностях природных процессов, об особен</w:t>
      </w:r>
      <w:r w:rsidRPr="000B4A30">
        <w:rPr>
          <w:sz w:val="18"/>
          <w:szCs w:val="18"/>
        </w:rPr>
        <w:softHyphen/>
        <w:t>ностях насел</w:t>
      </w:r>
      <w:r w:rsidRPr="000B4A30">
        <w:rPr>
          <w:sz w:val="18"/>
          <w:szCs w:val="18"/>
        </w:rPr>
        <w:t>е</w:t>
      </w:r>
      <w:r w:rsidRPr="000B4A30">
        <w:rPr>
          <w:sz w:val="18"/>
          <w:szCs w:val="18"/>
        </w:rPr>
        <w:t>ния и хозяйства, о проблемах взаимодействия общества и природы, об адаптации человека к географиче</w:t>
      </w:r>
      <w:r w:rsidRPr="000B4A30">
        <w:rPr>
          <w:sz w:val="18"/>
          <w:szCs w:val="18"/>
        </w:rPr>
        <w:softHyphen/>
        <w:t>ским условиям окружающей среды, о географических подхо</w:t>
      </w:r>
      <w:r w:rsidRPr="000B4A30">
        <w:rPr>
          <w:sz w:val="18"/>
          <w:szCs w:val="18"/>
        </w:rPr>
        <w:softHyphen/>
        <w:t>дах к устойчивому развитию территорий.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Задачами изучения географии в основной школе яв</w:t>
      </w:r>
      <w:r w:rsidRPr="000B4A30">
        <w:rPr>
          <w:sz w:val="18"/>
          <w:szCs w:val="18"/>
        </w:rPr>
        <w:softHyphen/>
        <w:t>ляются: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системы географических знаний как эле</w:t>
      </w:r>
      <w:r w:rsidRPr="000B4A30">
        <w:rPr>
          <w:sz w:val="18"/>
          <w:szCs w:val="18"/>
        </w:rPr>
        <w:softHyphen/>
        <w:t>мента научной картины мира;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познание на конкретных примерах многообразия совре</w:t>
      </w:r>
      <w:r w:rsidRPr="000B4A30">
        <w:rPr>
          <w:sz w:val="18"/>
          <w:szCs w:val="18"/>
        </w:rPr>
        <w:softHyphen/>
        <w:t>менной географической среды на разных уровнях (</w:t>
      </w:r>
      <w:proofErr w:type="gramStart"/>
      <w:r w:rsidRPr="000B4A30">
        <w:rPr>
          <w:sz w:val="18"/>
          <w:szCs w:val="18"/>
        </w:rPr>
        <w:t>от</w:t>
      </w:r>
      <w:proofErr w:type="gramEnd"/>
      <w:r w:rsidRPr="000B4A30">
        <w:rPr>
          <w:sz w:val="18"/>
          <w:szCs w:val="18"/>
        </w:rPr>
        <w:t xml:space="preserve"> локального до гл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бального), что позволяет школьни</w:t>
      </w:r>
      <w:r w:rsidRPr="000B4A30">
        <w:rPr>
          <w:sz w:val="18"/>
          <w:szCs w:val="18"/>
        </w:rPr>
        <w:softHyphen/>
        <w:t>кам ориентироваться в мире и представлять его геогра</w:t>
      </w:r>
      <w:r w:rsidRPr="000B4A30">
        <w:rPr>
          <w:sz w:val="18"/>
          <w:szCs w:val="18"/>
        </w:rPr>
        <w:softHyphen/>
        <w:t>фическую ка</w:t>
      </w:r>
      <w:r w:rsidRPr="000B4A30">
        <w:rPr>
          <w:sz w:val="18"/>
          <w:szCs w:val="18"/>
        </w:rPr>
        <w:t>р</w:t>
      </w:r>
      <w:r w:rsidRPr="000B4A30">
        <w:rPr>
          <w:sz w:val="18"/>
          <w:szCs w:val="18"/>
        </w:rPr>
        <w:t>тину;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познание характера и динамики главных природных, экологических, экономических, социальных, геополити</w:t>
      </w:r>
      <w:r w:rsidRPr="000B4A30">
        <w:rPr>
          <w:sz w:val="18"/>
          <w:szCs w:val="18"/>
        </w:rPr>
        <w:softHyphen/>
        <w:t>ческих и иных пр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цессов, происходящих в географиче</w:t>
      </w:r>
      <w:r w:rsidRPr="000B4A30">
        <w:rPr>
          <w:sz w:val="18"/>
          <w:szCs w:val="18"/>
        </w:rPr>
        <w:softHyphen/>
        <w:t>ском пространстве России и мира;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понимание главных особенностей взаимодействия при</w:t>
      </w:r>
      <w:r w:rsidRPr="000B4A30">
        <w:rPr>
          <w:sz w:val="18"/>
          <w:szCs w:val="18"/>
        </w:rPr>
        <w:softHyphen/>
        <w:t>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</w:t>
      </w:r>
      <w:r w:rsidRPr="000B4A30">
        <w:rPr>
          <w:sz w:val="18"/>
          <w:szCs w:val="18"/>
        </w:rPr>
        <w:softHyphen/>
        <w:t>го развития в ма</w:t>
      </w:r>
      <w:r w:rsidRPr="000B4A30">
        <w:rPr>
          <w:sz w:val="18"/>
          <w:szCs w:val="18"/>
        </w:rPr>
        <w:t>с</w:t>
      </w:r>
      <w:r w:rsidRPr="000B4A30">
        <w:rPr>
          <w:sz w:val="18"/>
          <w:szCs w:val="18"/>
        </w:rPr>
        <w:t>штабах России и мира;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lastRenderedPageBreak/>
        <w:t>понимание сущности и динамики глобальных и регио</w:t>
      </w:r>
      <w:r w:rsidRPr="000B4A30">
        <w:rPr>
          <w:sz w:val="18"/>
          <w:szCs w:val="18"/>
        </w:rPr>
        <w:softHyphen/>
        <w:t>нальных изменений, происходящих в современной поли</w:t>
      </w:r>
      <w:r w:rsidRPr="000B4A30">
        <w:rPr>
          <w:sz w:val="18"/>
          <w:szCs w:val="18"/>
        </w:rPr>
        <w:softHyphen/>
        <w:t>тической, экон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мической и социальной жизни России и мира;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понимание закономерностей размещения населения и территориальной организации хозяйства в соответ</w:t>
      </w:r>
      <w:r w:rsidRPr="000B4A30">
        <w:rPr>
          <w:sz w:val="18"/>
          <w:szCs w:val="18"/>
        </w:rPr>
        <w:softHyphen/>
        <w:t>ствии с природными, социально-экономическими и эко</w:t>
      </w:r>
      <w:r w:rsidRPr="000B4A30">
        <w:rPr>
          <w:sz w:val="18"/>
          <w:szCs w:val="18"/>
        </w:rPr>
        <w:softHyphen/>
        <w:t>логическими факторами;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глубокое и всестороннее изучение географии России, включая её геополитическое положение, природу, насе</w:t>
      </w:r>
      <w:r w:rsidRPr="000B4A30">
        <w:rPr>
          <w:sz w:val="18"/>
          <w:szCs w:val="18"/>
        </w:rPr>
        <w:softHyphen/>
        <w:t>ление, хозяйство, регионы, особенности природопользо</w:t>
      </w:r>
      <w:r w:rsidRPr="000B4A30">
        <w:rPr>
          <w:sz w:val="18"/>
          <w:szCs w:val="18"/>
        </w:rPr>
        <w:softHyphen/>
        <w:t>вания и их взаимозависимости;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понимание потребности общества в географических зна</w:t>
      </w:r>
      <w:r w:rsidRPr="000B4A30">
        <w:rPr>
          <w:sz w:val="18"/>
          <w:szCs w:val="18"/>
        </w:rPr>
        <w:softHyphen/>
        <w:t>ниях, а также формирование у школьников познава</w:t>
      </w:r>
      <w:r w:rsidRPr="000B4A30">
        <w:rPr>
          <w:sz w:val="18"/>
          <w:szCs w:val="18"/>
        </w:rPr>
        <w:softHyphen/>
        <w:t>тельного интереса к географии и ориентация их на про</w:t>
      </w:r>
      <w:r w:rsidRPr="000B4A30">
        <w:rPr>
          <w:sz w:val="18"/>
          <w:szCs w:val="18"/>
        </w:rPr>
        <w:softHyphen/>
        <w:t>фессии, связанные с этой наукой;</w:t>
      </w:r>
    </w:p>
    <w:p w:rsidR="002666BF" w:rsidRPr="000B4A30" w:rsidRDefault="0092715F" w:rsidP="00EF7633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142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умений и навыков безопасного и экологи</w:t>
      </w:r>
      <w:r w:rsidRPr="000B4A30">
        <w:rPr>
          <w:sz w:val="18"/>
          <w:szCs w:val="18"/>
        </w:rPr>
        <w:softHyphen/>
        <w:t>чески грамотного поведения в окружающей среде.</w:t>
      </w:r>
    </w:p>
    <w:p w:rsidR="007C49B6" w:rsidRPr="000B4A30" w:rsidRDefault="007C49B6" w:rsidP="007C49B6">
      <w:pPr>
        <w:pStyle w:val="12"/>
        <w:keepNext/>
        <w:keepLines/>
        <w:shd w:val="clear" w:color="auto" w:fill="auto"/>
        <w:tabs>
          <w:tab w:val="left" w:pos="10348"/>
        </w:tabs>
        <w:spacing w:after="0" w:line="276" w:lineRule="auto"/>
        <w:ind w:right="-23"/>
        <w:rPr>
          <w:rFonts w:ascii="Times New Roman" w:hAnsi="Times New Roman" w:cs="Times New Roman"/>
          <w:sz w:val="18"/>
          <w:szCs w:val="18"/>
        </w:rPr>
      </w:pPr>
      <w:bookmarkStart w:id="2" w:name="bookmark2"/>
    </w:p>
    <w:p w:rsidR="002666BF" w:rsidRPr="000B4A30" w:rsidRDefault="0092715F" w:rsidP="007C49B6">
      <w:pPr>
        <w:pStyle w:val="12"/>
        <w:keepNext/>
        <w:keepLines/>
        <w:shd w:val="clear" w:color="auto" w:fill="auto"/>
        <w:tabs>
          <w:tab w:val="left" w:pos="10348"/>
        </w:tabs>
        <w:spacing w:after="0" w:line="276" w:lineRule="auto"/>
        <w:ind w:right="-23"/>
        <w:jc w:val="center"/>
        <w:rPr>
          <w:rFonts w:ascii="Times New Roman" w:hAnsi="Times New Roman" w:cs="Times New Roman"/>
          <w:sz w:val="20"/>
          <w:szCs w:val="20"/>
        </w:rPr>
      </w:pPr>
      <w:r w:rsidRPr="000B4A30">
        <w:rPr>
          <w:rFonts w:ascii="Times New Roman" w:hAnsi="Times New Roman" w:cs="Times New Roman"/>
          <w:sz w:val="20"/>
          <w:szCs w:val="20"/>
        </w:rPr>
        <w:t xml:space="preserve">Место курса </w:t>
      </w:r>
      <w:r w:rsidR="007E3D5D" w:rsidRPr="000B4A30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Pr="000B4A30">
        <w:rPr>
          <w:rFonts w:ascii="Times New Roman" w:hAnsi="Times New Roman" w:cs="Times New Roman"/>
          <w:sz w:val="20"/>
          <w:szCs w:val="20"/>
        </w:rPr>
        <w:t xml:space="preserve">в </w:t>
      </w:r>
      <w:r w:rsidR="007E3D5D" w:rsidRPr="000B4A30">
        <w:rPr>
          <w:rFonts w:ascii="Times New Roman" w:hAnsi="Times New Roman" w:cs="Times New Roman"/>
          <w:sz w:val="20"/>
          <w:szCs w:val="20"/>
        </w:rPr>
        <w:t>школьном</w:t>
      </w:r>
      <w:r w:rsidRPr="000B4A30">
        <w:rPr>
          <w:rFonts w:ascii="Times New Roman" w:hAnsi="Times New Roman" w:cs="Times New Roman"/>
          <w:sz w:val="20"/>
          <w:szCs w:val="20"/>
        </w:rPr>
        <w:t xml:space="preserve"> учебном плане</w:t>
      </w:r>
      <w:bookmarkEnd w:id="2"/>
    </w:p>
    <w:p w:rsidR="002666BF" w:rsidRPr="000B4A30" w:rsidRDefault="007E3D5D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Рабочая п</w:t>
      </w:r>
      <w:r w:rsidR="0092715F" w:rsidRPr="000B4A30">
        <w:rPr>
          <w:sz w:val="18"/>
          <w:szCs w:val="18"/>
        </w:rPr>
        <w:t>рограмма</w:t>
      </w:r>
      <w:r w:rsidRPr="000B4A30">
        <w:rPr>
          <w:sz w:val="18"/>
          <w:szCs w:val="18"/>
        </w:rPr>
        <w:t xml:space="preserve"> </w:t>
      </w:r>
      <w:r w:rsidR="0092715F" w:rsidRPr="000B4A30">
        <w:rPr>
          <w:sz w:val="18"/>
          <w:szCs w:val="18"/>
        </w:rPr>
        <w:t>разработана в соответствии с учебным планом для ос</w:t>
      </w:r>
      <w:r w:rsidR="0092715F" w:rsidRPr="000B4A30">
        <w:rPr>
          <w:sz w:val="18"/>
          <w:szCs w:val="18"/>
        </w:rPr>
        <w:softHyphen/>
        <w:t>новного общего образования. География в о</w:t>
      </w:r>
      <w:r w:rsidR="0092715F" w:rsidRPr="000B4A30">
        <w:rPr>
          <w:sz w:val="18"/>
          <w:szCs w:val="18"/>
        </w:rPr>
        <w:t>с</w:t>
      </w:r>
      <w:r w:rsidR="0092715F" w:rsidRPr="000B4A30">
        <w:rPr>
          <w:sz w:val="18"/>
          <w:szCs w:val="18"/>
        </w:rPr>
        <w:t>новной школе изучается с 5 по 9 класс. Общее число учебных часов за пять лет обучения — 2</w:t>
      </w:r>
      <w:r w:rsidRPr="000B4A30">
        <w:rPr>
          <w:sz w:val="18"/>
          <w:szCs w:val="18"/>
        </w:rPr>
        <w:t>72</w:t>
      </w:r>
      <w:r w:rsidR="0092715F" w:rsidRPr="000B4A30">
        <w:rPr>
          <w:sz w:val="18"/>
          <w:szCs w:val="18"/>
        </w:rPr>
        <w:t>, из них по 3</w:t>
      </w:r>
      <w:r w:rsidRPr="000B4A30">
        <w:rPr>
          <w:sz w:val="18"/>
          <w:szCs w:val="18"/>
        </w:rPr>
        <w:t>4</w:t>
      </w:r>
      <w:r w:rsidR="0092715F" w:rsidRPr="000B4A30">
        <w:rPr>
          <w:sz w:val="18"/>
          <w:szCs w:val="18"/>
        </w:rPr>
        <w:t xml:space="preserve"> ч (1 ч в неделю) приходится на 5 и </w:t>
      </w:r>
      <w:r w:rsidRPr="000B4A30">
        <w:rPr>
          <w:sz w:val="18"/>
          <w:szCs w:val="18"/>
        </w:rPr>
        <w:t>6</w:t>
      </w:r>
      <w:r w:rsidR="0092715F" w:rsidRPr="000B4A30">
        <w:rPr>
          <w:sz w:val="18"/>
          <w:szCs w:val="18"/>
        </w:rPr>
        <w:t xml:space="preserve"> классы и по </w:t>
      </w:r>
      <w:r w:rsidRPr="000B4A30">
        <w:rPr>
          <w:sz w:val="18"/>
          <w:szCs w:val="18"/>
        </w:rPr>
        <w:t>68</w:t>
      </w:r>
      <w:r w:rsidR="0092715F" w:rsidRPr="000B4A30">
        <w:rPr>
          <w:sz w:val="18"/>
          <w:szCs w:val="18"/>
        </w:rPr>
        <w:t xml:space="preserve"> ч (2 ч в неделю) на 7, 8 и 9 классы.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Построение содержания курса географии для основной школы опирается на пропедевтический курс «Окружающий мир», кот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рый изучается в начальной школе. В его содержа</w:t>
      </w:r>
      <w:r w:rsidRPr="000B4A30">
        <w:rPr>
          <w:sz w:val="18"/>
          <w:szCs w:val="18"/>
        </w:rPr>
        <w:softHyphen/>
        <w:t>нии присутствуют некоторые географические сведения, усвоение которых подгота</w:t>
      </w:r>
      <w:r w:rsidRPr="000B4A30">
        <w:rPr>
          <w:sz w:val="18"/>
          <w:szCs w:val="18"/>
        </w:rPr>
        <w:t>в</w:t>
      </w:r>
      <w:r w:rsidRPr="000B4A30">
        <w:rPr>
          <w:sz w:val="18"/>
          <w:szCs w:val="18"/>
        </w:rPr>
        <w:t>ливает школьников к изучению географии.</w:t>
      </w:r>
    </w:p>
    <w:p w:rsidR="007C49B6" w:rsidRPr="000B4A30" w:rsidRDefault="007C49B6" w:rsidP="007C49B6">
      <w:pPr>
        <w:pStyle w:val="12"/>
        <w:keepNext/>
        <w:keepLines/>
        <w:shd w:val="clear" w:color="auto" w:fill="auto"/>
        <w:spacing w:after="0" w:line="276" w:lineRule="auto"/>
        <w:ind w:right="1440"/>
        <w:rPr>
          <w:rFonts w:ascii="Times New Roman" w:hAnsi="Times New Roman" w:cs="Times New Roman"/>
          <w:sz w:val="18"/>
          <w:szCs w:val="18"/>
        </w:rPr>
      </w:pPr>
      <w:bookmarkStart w:id="3" w:name="bookmark3"/>
    </w:p>
    <w:bookmarkEnd w:id="3"/>
    <w:p w:rsidR="002666BF" w:rsidRPr="000B4A30" w:rsidRDefault="007E3D5D" w:rsidP="007C49B6">
      <w:pPr>
        <w:pStyle w:val="12"/>
        <w:keepNext/>
        <w:keepLines/>
        <w:shd w:val="clear" w:color="auto" w:fill="auto"/>
        <w:spacing w:after="0" w:line="276" w:lineRule="auto"/>
        <w:ind w:right="-2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4A30">
        <w:rPr>
          <w:rStyle w:val="2Georgia105pt"/>
          <w:rFonts w:ascii="Times New Roman" w:hAnsi="Times New Roman" w:cs="Times New Roman"/>
          <w:i w:val="0"/>
          <w:sz w:val="20"/>
          <w:szCs w:val="20"/>
        </w:rPr>
        <w:t>Результаты освоения курса географии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rStyle w:val="211pt"/>
          <w:sz w:val="18"/>
          <w:szCs w:val="18"/>
        </w:rPr>
        <w:t>Личностными результатами</w:t>
      </w:r>
      <w:r w:rsidRPr="000B4A30">
        <w:rPr>
          <w:sz w:val="18"/>
          <w:szCs w:val="18"/>
        </w:rPr>
        <w:t xml:space="preserve"> обучения географии является формирование всесторонне образованной, инициа</w:t>
      </w:r>
      <w:r w:rsidRPr="000B4A30">
        <w:rPr>
          <w:sz w:val="18"/>
          <w:szCs w:val="18"/>
        </w:rPr>
        <w:softHyphen/>
        <w:t>тивной и успе</w:t>
      </w:r>
      <w:r w:rsidRPr="000B4A30">
        <w:rPr>
          <w:sz w:val="18"/>
          <w:szCs w:val="18"/>
        </w:rPr>
        <w:t>ш</w:t>
      </w:r>
      <w:r w:rsidRPr="000B4A30">
        <w:rPr>
          <w:sz w:val="18"/>
          <w:szCs w:val="18"/>
        </w:rPr>
        <w:t>ной личности, обладающей системой совре</w:t>
      </w:r>
      <w:r w:rsidRPr="000B4A30">
        <w:rPr>
          <w:sz w:val="18"/>
          <w:szCs w:val="18"/>
        </w:rPr>
        <w:softHyphen/>
        <w:t>менных мировоззренческих взглядов, ценностных ориента</w:t>
      </w:r>
      <w:r w:rsidRPr="000B4A30">
        <w:rPr>
          <w:sz w:val="18"/>
          <w:szCs w:val="18"/>
        </w:rPr>
        <w:softHyphen/>
        <w:t>ций; идейно-нравственных, культурных, гуманистических и эстетических принципов и норм поведения.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2666BF" w:rsidRPr="000B4A30" w:rsidRDefault="0092715F" w:rsidP="00EF7633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757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воспитание российской гражданской идентичности: патриотизма, уважения к Отечеству, прошлое и настоящее мн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гонационального народа России; осознание своей этниче</w:t>
      </w:r>
      <w:r w:rsidRPr="000B4A30">
        <w:rPr>
          <w:sz w:val="18"/>
          <w:szCs w:val="18"/>
        </w:rPr>
        <w:softHyphen/>
        <w:t>ской принадлежности, знание истории, языка, культуры своего народа, своего края, основ культурного наследия наро</w:t>
      </w:r>
      <w:r w:rsidRPr="000B4A30">
        <w:rPr>
          <w:sz w:val="18"/>
          <w:szCs w:val="18"/>
        </w:rPr>
        <w:softHyphen/>
        <w:t>дов России и человечества; усвоение гуманистических, демо</w:t>
      </w:r>
      <w:r w:rsidRPr="000B4A30">
        <w:rPr>
          <w:sz w:val="18"/>
          <w:szCs w:val="18"/>
        </w:rPr>
        <w:softHyphen/>
        <w:t>кратических и традиционных ценностей мн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гонационального российского общества; воспитание чувства ответственности и долга перед Родиной;</w:t>
      </w:r>
    </w:p>
    <w:p w:rsidR="002666BF" w:rsidRPr="000B4A30" w:rsidRDefault="0092715F" w:rsidP="00EF7633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757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 xml:space="preserve">формирование ответственного отношения к учению, готовности и </w:t>
      </w:r>
      <w:proofErr w:type="gramStart"/>
      <w:r w:rsidRPr="000B4A30">
        <w:rPr>
          <w:sz w:val="18"/>
          <w:szCs w:val="18"/>
        </w:rPr>
        <w:t>способности</w:t>
      </w:r>
      <w:proofErr w:type="gramEnd"/>
      <w:r w:rsidRPr="000B4A30">
        <w:rPr>
          <w:sz w:val="18"/>
          <w:szCs w:val="18"/>
        </w:rPr>
        <w:t xml:space="preserve"> обучающихся к саморазвитию и с</w:t>
      </w:r>
      <w:r w:rsidRPr="000B4A30">
        <w:rPr>
          <w:sz w:val="18"/>
          <w:szCs w:val="18"/>
        </w:rPr>
        <w:t>а</w:t>
      </w:r>
      <w:r w:rsidRPr="000B4A30">
        <w:rPr>
          <w:sz w:val="18"/>
          <w:szCs w:val="18"/>
        </w:rPr>
        <w:t>мообразованию на основе мотивации к обучению и по</w:t>
      </w:r>
      <w:r w:rsidRPr="000B4A30">
        <w:rPr>
          <w:sz w:val="18"/>
          <w:szCs w:val="18"/>
        </w:rPr>
        <w:softHyphen/>
        <w:t>знанию, осознанному выбору и построению дальнейшей индив</w:t>
      </w:r>
      <w:r w:rsidRPr="000B4A30">
        <w:rPr>
          <w:sz w:val="18"/>
          <w:szCs w:val="18"/>
        </w:rPr>
        <w:t>и</w:t>
      </w:r>
      <w:r w:rsidRPr="000B4A30">
        <w:rPr>
          <w:sz w:val="18"/>
          <w:szCs w:val="18"/>
        </w:rPr>
        <w:t>дуальной траектории образования на базе ориенти</w:t>
      </w:r>
      <w:r w:rsidRPr="000B4A30">
        <w:rPr>
          <w:sz w:val="18"/>
          <w:szCs w:val="18"/>
        </w:rPr>
        <w:softHyphen/>
        <w:t>ровки в мире профессий и профессиональных предпочте</w:t>
      </w:r>
      <w:r w:rsidRPr="000B4A30">
        <w:rPr>
          <w:sz w:val="18"/>
          <w:szCs w:val="18"/>
        </w:rPr>
        <w:softHyphen/>
        <w:t>ний, с учётом устойчивых познавательных интересов, а также на основе формирования уважительного отноше</w:t>
      </w:r>
      <w:r w:rsidRPr="000B4A30">
        <w:rPr>
          <w:sz w:val="18"/>
          <w:szCs w:val="18"/>
        </w:rPr>
        <w:softHyphen/>
        <w:t>ния к труду, развития опыта участия в социально значимом труде;</w:t>
      </w:r>
    </w:p>
    <w:p w:rsidR="002666BF" w:rsidRPr="000B4A30" w:rsidRDefault="0092715F" w:rsidP="00EF7633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759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целостного мировоззрения, соответ</w:t>
      </w:r>
      <w:r w:rsidRPr="000B4A30">
        <w:rPr>
          <w:sz w:val="18"/>
          <w:szCs w:val="18"/>
        </w:rPr>
        <w:softHyphen/>
        <w:t>ствующего современному уровню развития науки и обще</w:t>
      </w:r>
      <w:r w:rsidRPr="000B4A30">
        <w:rPr>
          <w:sz w:val="18"/>
          <w:szCs w:val="18"/>
        </w:rPr>
        <w:softHyphen/>
        <w:t>ственной практики, учитывающего социальное, культурное, языковое, духовное многообразие современного мира;</w:t>
      </w:r>
    </w:p>
    <w:p w:rsidR="002666BF" w:rsidRPr="000B4A30" w:rsidRDefault="0092715F" w:rsidP="00EF7633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757"/>
        </w:tabs>
        <w:spacing w:before="0" w:line="240" w:lineRule="auto"/>
        <w:ind w:left="0" w:firstLine="0"/>
        <w:jc w:val="both"/>
        <w:rPr>
          <w:sz w:val="18"/>
          <w:szCs w:val="18"/>
        </w:rPr>
      </w:pPr>
      <w:proofErr w:type="gramStart"/>
      <w:r w:rsidRPr="000B4A30">
        <w:rPr>
          <w:sz w:val="18"/>
          <w:szCs w:val="18"/>
        </w:rPr>
        <w:t>формирование осознанного, уважительного и добро</w:t>
      </w:r>
      <w:r w:rsidRPr="000B4A30">
        <w:rPr>
          <w:sz w:val="18"/>
          <w:szCs w:val="18"/>
        </w:rPr>
        <w:softHyphen/>
        <w:t>желательного отношения к другому человеку, его мнению, мир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воззрению, культуре, языку, вере, гражданской пози</w:t>
      </w:r>
      <w:r w:rsidRPr="000B4A30">
        <w:rPr>
          <w:sz w:val="18"/>
          <w:szCs w:val="18"/>
        </w:rPr>
        <w:softHyphen/>
        <w:t>ции, к истории, культуре, религии, традициям, языкам, цен</w:t>
      </w:r>
      <w:r w:rsidRPr="000B4A30">
        <w:rPr>
          <w:sz w:val="18"/>
          <w:szCs w:val="18"/>
        </w:rPr>
        <w:softHyphen/>
        <w:t>ностям народов России и народов мира; готовности и способ</w:t>
      </w:r>
      <w:r w:rsidRPr="000B4A30">
        <w:rPr>
          <w:sz w:val="18"/>
          <w:szCs w:val="18"/>
        </w:rPr>
        <w:softHyphen/>
        <w:t>ности вести диалог с другими людьми и достигать в нём взаи</w:t>
      </w:r>
      <w:r w:rsidRPr="000B4A30">
        <w:rPr>
          <w:sz w:val="18"/>
          <w:szCs w:val="18"/>
        </w:rPr>
        <w:softHyphen/>
        <w:t>мопонимания;</w:t>
      </w:r>
      <w:proofErr w:type="gramEnd"/>
    </w:p>
    <w:p w:rsidR="002666BF" w:rsidRPr="000B4A30" w:rsidRDefault="0092715F" w:rsidP="00EF7633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76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коммуникативной компетентности в общении и сотрудничестве со сверстниками, детьми стар</w:t>
      </w:r>
      <w:r w:rsidRPr="000B4A30">
        <w:rPr>
          <w:sz w:val="18"/>
          <w:szCs w:val="18"/>
        </w:rPr>
        <w:softHyphen/>
        <w:t>шего и младшего возраста, взрослыми в процессе образова</w:t>
      </w:r>
      <w:r w:rsidRPr="000B4A30">
        <w:rPr>
          <w:sz w:val="18"/>
          <w:szCs w:val="18"/>
        </w:rPr>
        <w:softHyphen/>
        <w:t>тельной, общественно полезной, учебно-исследовательской, творческой и других видов де</w:t>
      </w:r>
      <w:r w:rsidRPr="000B4A30">
        <w:rPr>
          <w:sz w:val="18"/>
          <w:szCs w:val="18"/>
        </w:rPr>
        <w:t>я</w:t>
      </w:r>
      <w:r w:rsidRPr="000B4A30">
        <w:rPr>
          <w:sz w:val="18"/>
          <w:szCs w:val="18"/>
        </w:rPr>
        <w:t>тельности;</w:t>
      </w:r>
    </w:p>
    <w:p w:rsidR="002666BF" w:rsidRPr="000B4A30" w:rsidRDefault="0092715F" w:rsidP="00EF7633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759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основ экологической культуры, соот</w:t>
      </w:r>
      <w:r w:rsidRPr="000B4A30">
        <w:rPr>
          <w:sz w:val="18"/>
          <w:szCs w:val="18"/>
        </w:rPr>
        <w:softHyphen/>
        <w:t>ветствующей современному уровню экологического мышле</w:t>
      </w:r>
      <w:r w:rsidRPr="000B4A30">
        <w:rPr>
          <w:sz w:val="18"/>
          <w:szCs w:val="18"/>
        </w:rPr>
        <w:softHyphen/>
        <w:t>ния, развитие опыта экологически ориентированной рефлек</w:t>
      </w:r>
      <w:r w:rsidRPr="000B4A30">
        <w:rPr>
          <w:sz w:val="18"/>
          <w:szCs w:val="18"/>
        </w:rPr>
        <w:softHyphen/>
        <w:t>сивно-оценочной и практической деятельности в жизненных с</w:t>
      </w:r>
      <w:r w:rsidRPr="000B4A30">
        <w:rPr>
          <w:sz w:val="18"/>
          <w:szCs w:val="18"/>
        </w:rPr>
        <w:t>и</w:t>
      </w:r>
      <w:r w:rsidRPr="000B4A30">
        <w:rPr>
          <w:sz w:val="18"/>
          <w:szCs w:val="18"/>
        </w:rPr>
        <w:t>туациях.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500"/>
        <w:jc w:val="both"/>
        <w:rPr>
          <w:sz w:val="18"/>
          <w:szCs w:val="18"/>
        </w:rPr>
      </w:pPr>
      <w:r w:rsidRPr="000B4A30">
        <w:rPr>
          <w:rStyle w:val="211pt"/>
          <w:sz w:val="18"/>
          <w:szCs w:val="18"/>
        </w:rPr>
        <w:t>Метапредметными результатами</w:t>
      </w:r>
      <w:r w:rsidRPr="000B4A30">
        <w:rPr>
          <w:sz w:val="18"/>
          <w:szCs w:val="18"/>
        </w:rPr>
        <w:t xml:space="preserve"> освоения основ</w:t>
      </w:r>
      <w:r w:rsidRPr="000B4A30">
        <w:rPr>
          <w:sz w:val="18"/>
          <w:szCs w:val="18"/>
        </w:rPr>
        <w:softHyphen/>
        <w:t>ной образовательной программы основного общего образова</w:t>
      </w:r>
      <w:r w:rsidRPr="000B4A30">
        <w:rPr>
          <w:sz w:val="18"/>
          <w:szCs w:val="18"/>
        </w:rPr>
        <w:softHyphen/>
        <w:t>ния являются: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самостоятельно определять цели своего обу</w:t>
      </w:r>
      <w:r w:rsidRPr="000B4A30">
        <w:rPr>
          <w:sz w:val="18"/>
          <w:szCs w:val="18"/>
        </w:rPr>
        <w:softHyphen/>
        <w:t>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самостоятельно планировать пути достиже</w:t>
      </w:r>
      <w:r w:rsidRPr="000B4A30">
        <w:rPr>
          <w:sz w:val="18"/>
          <w:szCs w:val="18"/>
        </w:rPr>
        <w:softHyphen/>
        <w:t>ния целей, в том числе альтернативные, осознанно выбирать наиболее эффе</w:t>
      </w:r>
      <w:r w:rsidRPr="000B4A30">
        <w:rPr>
          <w:sz w:val="18"/>
          <w:szCs w:val="18"/>
        </w:rPr>
        <w:t>к</w:t>
      </w:r>
      <w:r w:rsidRPr="000B4A30">
        <w:rPr>
          <w:sz w:val="18"/>
          <w:szCs w:val="18"/>
        </w:rPr>
        <w:t>тивные способы решения учебных и познава</w:t>
      </w:r>
      <w:r w:rsidRPr="000B4A30">
        <w:rPr>
          <w:sz w:val="18"/>
          <w:szCs w:val="18"/>
        </w:rPr>
        <w:softHyphen/>
        <w:t>тельных задач;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соотносить свои действия с планируемыми ре</w:t>
      </w:r>
      <w:r w:rsidRPr="000B4A30">
        <w:rPr>
          <w:sz w:val="18"/>
          <w:szCs w:val="18"/>
        </w:rPr>
        <w:softHyphen/>
        <w:t>зультатами, осуществлять контроль своей деятельности в пр</w:t>
      </w:r>
      <w:r w:rsidRPr="000B4A30">
        <w:rPr>
          <w:sz w:val="18"/>
          <w:szCs w:val="18"/>
        </w:rPr>
        <w:t>о</w:t>
      </w:r>
      <w:r w:rsidRPr="000B4A30">
        <w:rPr>
          <w:sz w:val="18"/>
          <w:szCs w:val="18"/>
        </w:rPr>
        <w:t>цессе достижения результата, определять способы дей</w:t>
      </w:r>
      <w:r w:rsidRPr="000B4A30">
        <w:rPr>
          <w:sz w:val="18"/>
          <w:szCs w:val="18"/>
        </w:rPr>
        <w:softHyphen/>
        <w:t>ствий в рамках предложенных условий и требований, кор</w:t>
      </w:r>
      <w:r w:rsidRPr="000B4A30">
        <w:rPr>
          <w:sz w:val="18"/>
          <w:szCs w:val="18"/>
        </w:rPr>
        <w:softHyphen/>
        <w:t>ректировать свои действия в соответствии с изменяющейся ситуацией;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оценивать правильность выполнения учебной задачи, собственные возможности её решения;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владение основами самоконтроля, самооценки, приня</w:t>
      </w:r>
      <w:r w:rsidRPr="000B4A30">
        <w:rPr>
          <w:sz w:val="18"/>
          <w:szCs w:val="18"/>
        </w:rPr>
        <w:softHyphen/>
        <w:t>тия решений и осуществления осознанного выбора в учебной и познавательной деятельности;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определять понятия, создавать обобщения, устанавливать аналогии, классифицировать, самостоятельно в</w:t>
      </w:r>
      <w:r w:rsidRPr="000B4A30">
        <w:rPr>
          <w:sz w:val="18"/>
          <w:szCs w:val="18"/>
        </w:rPr>
        <w:t>ы</w:t>
      </w:r>
      <w:r w:rsidRPr="000B4A30">
        <w:rPr>
          <w:sz w:val="18"/>
          <w:szCs w:val="18"/>
        </w:rPr>
        <w:t>бирать основания и критерии для классификации, уста</w:t>
      </w:r>
      <w:r w:rsidRPr="000B4A30">
        <w:rPr>
          <w:sz w:val="18"/>
          <w:szCs w:val="18"/>
        </w:rPr>
        <w:softHyphen/>
        <w:t xml:space="preserve">навливать причинно-следственные связи, строить </w:t>
      </w:r>
      <w:proofErr w:type="gramStart"/>
      <w:r w:rsidRPr="000B4A30">
        <w:rPr>
          <w:sz w:val="18"/>
          <w:szCs w:val="18"/>
        </w:rPr>
        <w:t>логиче</w:t>
      </w:r>
      <w:r w:rsidRPr="000B4A30">
        <w:rPr>
          <w:sz w:val="18"/>
          <w:szCs w:val="18"/>
        </w:rPr>
        <w:softHyphen/>
        <w:t>ское рассуждение</w:t>
      </w:r>
      <w:proofErr w:type="gramEnd"/>
      <w:r w:rsidRPr="000B4A30">
        <w:rPr>
          <w:sz w:val="18"/>
          <w:szCs w:val="18"/>
        </w:rPr>
        <w:t>, умозаключение (и</w:t>
      </w:r>
      <w:r w:rsidRPr="000B4A30">
        <w:rPr>
          <w:sz w:val="18"/>
          <w:szCs w:val="18"/>
        </w:rPr>
        <w:t>н</w:t>
      </w:r>
      <w:r w:rsidRPr="000B4A30">
        <w:rPr>
          <w:sz w:val="18"/>
          <w:szCs w:val="18"/>
        </w:rPr>
        <w:t>дуктивное, дедуктив</w:t>
      </w:r>
      <w:r w:rsidRPr="000B4A30">
        <w:rPr>
          <w:sz w:val="18"/>
          <w:szCs w:val="18"/>
        </w:rPr>
        <w:softHyphen/>
        <w:t>ное и по аналогии) и делать выводы;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создавать, применять и преобразовывать зна</w:t>
      </w:r>
      <w:r w:rsidRPr="000B4A30">
        <w:rPr>
          <w:sz w:val="18"/>
          <w:szCs w:val="18"/>
        </w:rPr>
        <w:softHyphen/>
        <w:t>ки и символы, модели и схемы для решения учебных и позна</w:t>
      </w:r>
      <w:r w:rsidRPr="000B4A30">
        <w:rPr>
          <w:sz w:val="18"/>
          <w:szCs w:val="18"/>
        </w:rPr>
        <w:softHyphen/>
        <w:t>вательных задач;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8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смысловое чтение;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умение организовывать учебное сотрудничество и со</w:t>
      </w:r>
      <w:r w:rsidRPr="000B4A30">
        <w:rPr>
          <w:sz w:val="18"/>
          <w:szCs w:val="18"/>
        </w:rPr>
        <w:softHyphen/>
        <w:t>вместную деятельность с учителем и сверстниками; работать индивидуально и в группе: находить общее решение и разре</w:t>
      </w:r>
      <w:r w:rsidRPr="000B4A30">
        <w:rPr>
          <w:sz w:val="18"/>
          <w:szCs w:val="18"/>
        </w:rPr>
        <w:softHyphen/>
        <w:t>шать конфликты на основе согласования позиций и учёта ин</w:t>
      </w:r>
      <w:r w:rsidRPr="000B4A30">
        <w:rPr>
          <w:sz w:val="18"/>
          <w:szCs w:val="18"/>
        </w:rPr>
        <w:softHyphen/>
        <w:t>тересов; формулировать, арг</w:t>
      </w:r>
      <w:r w:rsidRPr="000B4A30">
        <w:rPr>
          <w:sz w:val="18"/>
          <w:szCs w:val="18"/>
        </w:rPr>
        <w:t>у</w:t>
      </w:r>
      <w:r w:rsidRPr="000B4A30">
        <w:rPr>
          <w:sz w:val="18"/>
          <w:szCs w:val="18"/>
        </w:rPr>
        <w:t>ментировать и отстаивать своё мнение;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sz w:val="18"/>
          <w:szCs w:val="18"/>
        </w:rPr>
      </w:pPr>
      <w:r w:rsidRPr="000B4A30">
        <w:rPr>
          <w:sz w:val="18"/>
          <w:szCs w:val="18"/>
        </w:rPr>
        <w:t>умение осознанно использовать речевые средства в соответствии с задачей коммуникации для выражения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своих чувств, мыслей и потребностей; планирование и регу</w:t>
      </w:r>
      <w:r w:rsidRPr="000B4A30">
        <w:rPr>
          <w:sz w:val="18"/>
          <w:szCs w:val="18"/>
        </w:rPr>
        <w:softHyphen/>
        <w:t>ляция своей деятельности; владение устной и письменной речью, монологической контекстной речью;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и развитие компетентности в области использования информационно-коммуникационных техно</w:t>
      </w:r>
      <w:r w:rsidRPr="000B4A30">
        <w:rPr>
          <w:sz w:val="18"/>
          <w:szCs w:val="18"/>
        </w:rPr>
        <w:softHyphen/>
        <w:t>логий (далее ИКТ — компетенции);</w:t>
      </w:r>
    </w:p>
    <w:p w:rsidR="002666BF" w:rsidRPr="000B4A30" w:rsidRDefault="0092715F" w:rsidP="00EF7633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и развитие экологического мышле</w:t>
      </w:r>
      <w:r w:rsidRPr="000B4A30">
        <w:rPr>
          <w:sz w:val="18"/>
          <w:szCs w:val="18"/>
        </w:rPr>
        <w:softHyphen/>
        <w:t>ния, умение применять его в познавательной, коммуника</w:t>
      </w:r>
      <w:r w:rsidRPr="000B4A30">
        <w:rPr>
          <w:sz w:val="18"/>
          <w:szCs w:val="18"/>
        </w:rPr>
        <w:softHyphen/>
        <w:t>тивной, социальной практике и профессиональной ориен</w:t>
      </w:r>
      <w:r w:rsidRPr="000B4A30">
        <w:rPr>
          <w:sz w:val="18"/>
          <w:szCs w:val="18"/>
        </w:rPr>
        <w:softHyphen/>
        <w:t>тации.</w:t>
      </w:r>
    </w:p>
    <w:p w:rsidR="002666BF" w:rsidRPr="000B4A30" w:rsidRDefault="0092715F" w:rsidP="00EF7633">
      <w:pPr>
        <w:pStyle w:val="20"/>
        <w:shd w:val="clear" w:color="auto" w:fill="auto"/>
        <w:spacing w:before="0" w:line="240" w:lineRule="auto"/>
        <w:ind w:firstLine="500"/>
        <w:jc w:val="both"/>
        <w:rPr>
          <w:sz w:val="18"/>
          <w:szCs w:val="18"/>
        </w:rPr>
      </w:pPr>
      <w:r w:rsidRPr="000B4A30">
        <w:rPr>
          <w:rStyle w:val="211pt"/>
          <w:sz w:val="18"/>
          <w:szCs w:val="18"/>
        </w:rPr>
        <w:t>Предметными результатами</w:t>
      </w:r>
      <w:r w:rsidRPr="000B4A30">
        <w:rPr>
          <w:sz w:val="18"/>
          <w:szCs w:val="18"/>
        </w:rPr>
        <w:t xml:space="preserve"> освоения основной об</w:t>
      </w:r>
      <w:r w:rsidRPr="000B4A30">
        <w:rPr>
          <w:sz w:val="18"/>
          <w:szCs w:val="18"/>
        </w:rPr>
        <w:softHyphen/>
        <w:t>разовательной программы по географии являются: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</w:t>
      </w:r>
      <w:r w:rsidRPr="000B4A30">
        <w:rPr>
          <w:sz w:val="18"/>
          <w:szCs w:val="18"/>
        </w:rPr>
        <w:softHyphen/>
        <w:t>ды и рационального природопользования;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первичных компетенций использова</w:t>
      </w:r>
      <w:r w:rsidRPr="000B4A30">
        <w:rPr>
          <w:sz w:val="18"/>
          <w:szCs w:val="18"/>
        </w:rPr>
        <w:softHyphen/>
        <w:t>ния территориального подхода как основы географического мы</w:t>
      </w:r>
      <w:r w:rsidRPr="000B4A30">
        <w:rPr>
          <w:sz w:val="18"/>
          <w:szCs w:val="18"/>
        </w:rPr>
        <w:t>ш</w:t>
      </w:r>
      <w:r w:rsidRPr="000B4A30">
        <w:rPr>
          <w:sz w:val="18"/>
          <w:szCs w:val="18"/>
        </w:rPr>
        <w:t>ления для осознания своего места в целостном, много</w:t>
      </w:r>
      <w:r w:rsidRPr="000B4A30">
        <w:rPr>
          <w:sz w:val="18"/>
          <w:szCs w:val="18"/>
        </w:rPr>
        <w:softHyphen/>
        <w:t>образном и быстро изменяющемся мире и адекватной ориен</w:t>
      </w:r>
      <w:r w:rsidRPr="000B4A30">
        <w:rPr>
          <w:sz w:val="18"/>
          <w:szCs w:val="18"/>
        </w:rPr>
        <w:softHyphen/>
        <w:t>тации в нём;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lastRenderedPageBreak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</w:t>
      </w:r>
      <w:r w:rsidRPr="000B4A30">
        <w:rPr>
          <w:sz w:val="18"/>
          <w:szCs w:val="18"/>
        </w:rPr>
        <w:softHyphen/>
        <w:t>новных этапах её географического освоения, особенностях природы, жизни, культуры и хозя</w:t>
      </w:r>
      <w:r w:rsidRPr="000B4A30">
        <w:rPr>
          <w:sz w:val="18"/>
          <w:szCs w:val="18"/>
        </w:rPr>
        <w:t>й</w:t>
      </w:r>
      <w:r w:rsidRPr="000B4A30">
        <w:rPr>
          <w:sz w:val="18"/>
          <w:szCs w:val="18"/>
        </w:rPr>
        <w:t>ственной деятельности людей, экологических проблемах на разных материках и в отдельных странах;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овладение элементарными практическими умениями использования приборов и инструментов для определения кол</w:t>
      </w:r>
      <w:r w:rsidRPr="000B4A30">
        <w:rPr>
          <w:sz w:val="18"/>
          <w:szCs w:val="18"/>
        </w:rPr>
        <w:t>и</w:t>
      </w:r>
      <w:r w:rsidRPr="000B4A30">
        <w:rPr>
          <w:sz w:val="18"/>
          <w:szCs w:val="18"/>
        </w:rPr>
        <w:t>чественных и качественных характеристик компонентов географической среды, в том числе её экологических пара</w:t>
      </w:r>
      <w:r w:rsidRPr="000B4A30">
        <w:rPr>
          <w:sz w:val="18"/>
          <w:szCs w:val="18"/>
        </w:rPr>
        <w:softHyphen/>
        <w:t>метров;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овладение основными навыками нахождения, исполь</w:t>
      </w:r>
      <w:r w:rsidRPr="000B4A30">
        <w:rPr>
          <w:sz w:val="18"/>
          <w:szCs w:val="18"/>
        </w:rPr>
        <w:softHyphen/>
        <w:t>зования и презентации географической информации;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умений и навыков использования раз</w:t>
      </w:r>
      <w:r w:rsidRPr="000B4A30">
        <w:rPr>
          <w:sz w:val="18"/>
          <w:szCs w:val="18"/>
        </w:rPr>
        <w:softHyphen/>
        <w:t>нообразных географических знаний в повседневной жизни для объяснения и оценки явлений и процессов, самостоятель</w:t>
      </w:r>
      <w:r w:rsidRPr="000B4A30">
        <w:rPr>
          <w:sz w:val="18"/>
          <w:szCs w:val="18"/>
        </w:rPr>
        <w:softHyphen/>
        <w:t>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666BF" w:rsidRPr="000B4A30" w:rsidRDefault="0092715F" w:rsidP="00EF7633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0B4A30">
        <w:rPr>
          <w:sz w:val="18"/>
          <w:szCs w:val="18"/>
        </w:rPr>
        <w:t>формирование представлений об особенностях дея</w:t>
      </w:r>
      <w:r w:rsidRPr="000B4A30">
        <w:rPr>
          <w:sz w:val="18"/>
          <w:szCs w:val="18"/>
        </w:rPr>
        <w:softHyphen/>
        <w:t>тельности людей, ведущей к возникновению и развитию или решению эколог</w:t>
      </w:r>
      <w:r w:rsidRPr="000B4A30">
        <w:rPr>
          <w:sz w:val="18"/>
          <w:szCs w:val="18"/>
        </w:rPr>
        <w:t>и</w:t>
      </w:r>
      <w:r w:rsidRPr="000B4A30">
        <w:rPr>
          <w:sz w:val="18"/>
          <w:szCs w:val="18"/>
        </w:rPr>
        <w:t>ческих проблем на различных территориях</w:t>
      </w:r>
      <w:r w:rsidR="00151688" w:rsidRPr="000B4A30">
        <w:rPr>
          <w:sz w:val="18"/>
          <w:szCs w:val="18"/>
        </w:rPr>
        <w:t xml:space="preserve"> </w:t>
      </w:r>
      <w:r w:rsidRPr="000B4A30">
        <w:rPr>
          <w:sz w:val="18"/>
          <w:szCs w:val="18"/>
        </w:rPr>
        <w:t>и акваториях, умений и навыков безопасного и экологически целесообразного поведения в окружающей среде.</w:t>
      </w:r>
    </w:p>
    <w:p w:rsidR="000B4A30" w:rsidRDefault="000B4A30" w:rsidP="00151688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bookmark4"/>
    </w:p>
    <w:p w:rsidR="002666BF" w:rsidRPr="000B4A30" w:rsidRDefault="0092715F" w:rsidP="00151688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4A30">
        <w:rPr>
          <w:rFonts w:ascii="Times New Roman" w:hAnsi="Times New Roman" w:cs="Times New Roman"/>
          <w:sz w:val="20"/>
          <w:szCs w:val="20"/>
        </w:rPr>
        <w:t>Содержание курса</w:t>
      </w:r>
      <w:bookmarkEnd w:id="4"/>
    </w:p>
    <w:p w:rsidR="002666BF" w:rsidRPr="005878E2" w:rsidRDefault="0092715F" w:rsidP="00EF7633">
      <w:pPr>
        <w:pStyle w:val="22"/>
        <w:keepNext/>
        <w:keepLines/>
        <w:shd w:val="clear" w:color="auto" w:fill="auto"/>
        <w:spacing w:before="0" w:line="240" w:lineRule="auto"/>
        <w:ind w:right="-23"/>
        <w:jc w:val="center"/>
        <w:rPr>
          <w:sz w:val="18"/>
          <w:szCs w:val="18"/>
        </w:rPr>
      </w:pPr>
      <w:bookmarkStart w:id="5" w:name="bookmark5"/>
      <w:r w:rsidRPr="005878E2">
        <w:rPr>
          <w:sz w:val="18"/>
          <w:szCs w:val="18"/>
        </w:rPr>
        <w:t>Начальный курс географии (5-6 классы)</w:t>
      </w:r>
      <w:bookmarkEnd w:id="5"/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58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«Начальный курс географии» — первый систематиче</w:t>
      </w:r>
      <w:r w:rsidRPr="005878E2">
        <w:rPr>
          <w:sz w:val="18"/>
          <w:szCs w:val="18"/>
        </w:rPr>
        <w:softHyphen/>
        <w:t>ский курс новой для школьников учебной дисциплины. В про</w:t>
      </w:r>
      <w:r w:rsidRPr="005878E2">
        <w:rPr>
          <w:sz w:val="18"/>
          <w:szCs w:val="18"/>
        </w:rPr>
        <w:softHyphen/>
        <w:t>цессе из</w:t>
      </w:r>
      <w:r w:rsidRPr="005878E2">
        <w:rPr>
          <w:sz w:val="18"/>
          <w:szCs w:val="18"/>
        </w:rPr>
        <w:t>у</w:t>
      </w:r>
      <w:r w:rsidRPr="005878E2">
        <w:rPr>
          <w:sz w:val="18"/>
          <w:szCs w:val="18"/>
        </w:rPr>
        <w:t>чения курса формируются представления о Земле как природном комплексе, об особенностях земных об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лочек и их взаимосвязях. При изучении этого курса начинается формирование географической культуры и обучение ге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гра</w:t>
      </w:r>
      <w:r w:rsidRPr="005878E2">
        <w:rPr>
          <w:sz w:val="18"/>
          <w:szCs w:val="18"/>
        </w:rPr>
        <w:softHyphen/>
        <w:t>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</w:t>
      </w:r>
      <w:r w:rsidRPr="005878E2">
        <w:rPr>
          <w:sz w:val="18"/>
          <w:szCs w:val="18"/>
        </w:rPr>
        <w:softHyphen/>
        <w:t>шое внимание уделяется изучению влияния человека на раз</w:t>
      </w:r>
      <w:r w:rsidRPr="005878E2">
        <w:rPr>
          <w:sz w:val="18"/>
          <w:szCs w:val="18"/>
        </w:rPr>
        <w:softHyphen/>
        <w:t>витие географических процессов. Исследование своей мест</w:t>
      </w:r>
      <w:r w:rsidRPr="005878E2">
        <w:rPr>
          <w:sz w:val="18"/>
          <w:szCs w:val="18"/>
        </w:rPr>
        <w:softHyphen/>
        <w:t>ности и</w:t>
      </w:r>
      <w:r w:rsidRPr="005878E2">
        <w:rPr>
          <w:sz w:val="18"/>
          <w:szCs w:val="18"/>
        </w:rPr>
        <w:t>с</w:t>
      </w:r>
      <w:r w:rsidRPr="005878E2">
        <w:rPr>
          <w:sz w:val="18"/>
          <w:szCs w:val="18"/>
        </w:rPr>
        <w:t>пользуется для накопления знаний, которые будут необходимы в дальнейшем при овладении курсов географии России.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Программа «Начальный курс географии» полностью со</w:t>
      </w:r>
      <w:r w:rsidRPr="005878E2">
        <w:rPr>
          <w:sz w:val="18"/>
          <w:szCs w:val="18"/>
        </w:rPr>
        <w:softHyphen/>
        <w:t>ответствует требованиям федерального государственного об</w:t>
      </w:r>
      <w:r w:rsidRPr="005878E2">
        <w:rPr>
          <w:sz w:val="18"/>
          <w:szCs w:val="18"/>
        </w:rPr>
        <w:softHyphen/>
        <w:t>разовательного стандарта основного общего образования (ФГОС ООО).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Изучение «Начального курса географии» осуществляет</w:t>
      </w:r>
      <w:r w:rsidRPr="005878E2">
        <w:rPr>
          <w:sz w:val="18"/>
          <w:szCs w:val="18"/>
        </w:rPr>
        <w:softHyphen/>
        <w:t>ся в 5 и 6 классах по 34 ч (из расчёта 1 ч в неделю).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5878E2">
        <w:rPr>
          <w:rStyle w:val="211pt"/>
          <w:sz w:val="18"/>
          <w:szCs w:val="18"/>
        </w:rPr>
        <w:t>Основная цель</w:t>
      </w:r>
      <w:r w:rsidRPr="005878E2">
        <w:rPr>
          <w:sz w:val="18"/>
          <w:szCs w:val="18"/>
        </w:rPr>
        <w:t xml:space="preserve"> «Начального курса географии» — систе</w:t>
      </w:r>
      <w:r w:rsidRPr="005878E2">
        <w:rPr>
          <w:sz w:val="18"/>
          <w:szCs w:val="18"/>
        </w:rPr>
        <w:softHyphen/>
        <w:t>матизация знаний о природе и человеке, подготовка учащих</w:t>
      </w:r>
      <w:r w:rsidRPr="005878E2">
        <w:rPr>
          <w:sz w:val="18"/>
          <w:szCs w:val="18"/>
        </w:rPr>
        <w:softHyphen/>
        <w:t>ся к воспр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ятию этих знаний с помощью рассмотрения при</w:t>
      </w:r>
      <w:r w:rsidRPr="005878E2">
        <w:rPr>
          <w:sz w:val="18"/>
          <w:szCs w:val="18"/>
        </w:rPr>
        <w:softHyphen/>
        <w:t>чинно-следственных связей между географическими объ</w:t>
      </w:r>
      <w:r w:rsidRPr="005878E2">
        <w:rPr>
          <w:sz w:val="18"/>
          <w:szCs w:val="18"/>
        </w:rPr>
        <w:softHyphen/>
        <w:t>ектами и явлениями.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Для успешного достижения основной цели курса необхо</w:t>
      </w:r>
      <w:r w:rsidRPr="005878E2">
        <w:rPr>
          <w:sz w:val="18"/>
          <w:szCs w:val="18"/>
        </w:rPr>
        <w:softHyphen/>
        <w:t xml:space="preserve">димо решить следующие </w:t>
      </w:r>
      <w:r w:rsidRPr="005878E2">
        <w:rPr>
          <w:rStyle w:val="211pt"/>
          <w:sz w:val="18"/>
          <w:szCs w:val="18"/>
        </w:rPr>
        <w:t>учебно-методические задачи</w:t>
      </w:r>
      <w:r w:rsidRPr="005878E2">
        <w:rPr>
          <w:sz w:val="18"/>
          <w:szCs w:val="18"/>
        </w:rPr>
        <w:t>: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4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актуализировать знания и умения школьников, сфор</w:t>
      </w:r>
      <w:r w:rsidRPr="005878E2">
        <w:rPr>
          <w:sz w:val="18"/>
          <w:szCs w:val="18"/>
        </w:rPr>
        <w:softHyphen/>
        <w:t>мированные у них при изучении курса «Окружающий мир»»;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4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 xml:space="preserve">развить познавательный интерес учащихся 5 и </w:t>
      </w:r>
      <w:r w:rsidR="00151688" w:rsidRPr="005878E2">
        <w:rPr>
          <w:sz w:val="18"/>
          <w:szCs w:val="18"/>
        </w:rPr>
        <w:t>6</w:t>
      </w:r>
      <w:r w:rsidRPr="005878E2">
        <w:rPr>
          <w:sz w:val="18"/>
          <w:szCs w:val="18"/>
        </w:rPr>
        <w:t xml:space="preserve"> классов к объектам и процессам окружающего мира;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4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научить применять знания о своей местности при изуче</w:t>
      </w:r>
      <w:r w:rsidRPr="005878E2">
        <w:rPr>
          <w:sz w:val="18"/>
          <w:szCs w:val="18"/>
        </w:rPr>
        <w:softHyphen/>
        <w:t>нии природы Земли и человека;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4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92715F" w:rsidRPr="005878E2" w:rsidRDefault="004A56D1" w:rsidP="00EF7633">
      <w:pPr>
        <w:pStyle w:val="20"/>
        <w:shd w:val="clear" w:color="auto" w:fill="auto"/>
        <w:tabs>
          <w:tab w:val="left" w:pos="484"/>
        </w:tabs>
        <w:spacing w:before="0" w:line="240" w:lineRule="auto"/>
        <w:ind w:firstLine="0"/>
        <w:jc w:val="both"/>
        <w:rPr>
          <w:b/>
          <w:sz w:val="18"/>
          <w:szCs w:val="18"/>
        </w:rPr>
      </w:pPr>
      <w:r w:rsidRPr="005878E2">
        <w:rPr>
          <w:b/>
          <w:sz w:val="18"/>
          <w:szCs w:val="18"/>
        </w:rPr>
        <w:t>Раздел «Географическое познание нашей планеты»</w:t>
      </w:r>
    </w:p>
    <w:p w:rsidR="004A56D1" w:rsidRPr="005878E2" w:rsidRDefault="004A56D1" w:rsidP="00EF7633">
      <w:pPr>
        <w:pStyle w:val="30"/>
        <w:shd w:val="clear" w:color="auto" w:fill="auto"/>
        <w:spacing w:line="240" w:lineRule="auto"/>
        <w:ind w:right="580" w:firstLine="0"/>
        <w:rPr>
          <w:b/>
          <w:sz w:val="18"/>
          <w:szCs w:val="18"/>
        </w:rPr>
      </w:pPr>
      <w:r w:rsidRPr="005878E2">
        <w:rPr>
          <w:rStyle w:val="23"/>
          <w:sz w:val="18"/>
          <w:szCs w:val="18"/>
        </w:rPr>
        <w:t>Что изучает география? Методы географии и значение науки в жизни людей. Основные этапы познания повер</w:t>
      </w:r>
      <w:r w:rsidRPr="005878E2">
        <w:rPr>
          <w:rStyle w:val="23"/>
          <w:sz w:val="18"/>
          <w:szCs w:val="18"/>
        </w:rPr>
        <w:t>х</w:t>
      </w:r>
      <w:r w:rsidRPr="005878E2">
        <w:rPr>
          <w:rStyle w:val="23"/>
          <w:sz w:val="18"/>
          <w:szCs w:val="18"/>
        </w:rPr>
        <w:t>ности планеты. Выдающиеся географические путешествия и открытия.</w:t>
      </w:r>
    </w:p>
    <w:p w:rsidR="0092715F" w:rsidRPr="005878E2" w:rsidRDefault="004A56D1" w:rsidP="00EF7633">
      <w:pPr>
        <w:pStyle w:val="20"/>
        <w:shd w:val="clear" w:color="auto" w:fill="auto"/>
        <w:tabs>
          <w:tab w:val="left" w:pos="484"/>
        </w:tabs>
        <w:spacing w:before="0" w:line="240" w:lineRule="auto"/>
        <w:ind w:firstLine="0"/>
        <w:jc w:val="both"/>
        <w:rPr>
          <w:b/>
          <w:sz w:val="18"/>
          <w:szCs w:val="18"/>
        </w:rPr>
      </w:pPr>
      <w:r w:rsidRPr="005878E2">
        <w:rPr>
          <w:b/>
          <w:sz w:val="18"/>
          <w:szCs w:val="18"/>
        </w:rPr>
        <w:t>Раздел «Земля как планета Солнечной системы»</w:t>
      </w:r>
    </w:p>
    <w:p w:rsidR="0092715F" w:rsidRPr="005878E2" w:rsidRDefault="004A56D1" w:rsidP="00EF7633">
      <w:pPr>
        <w:pStyle w:val="30"/>
        <w:shd w:val="clear" w:color="auto" w:fill="auto"/>
        <w:tabs>
          <w:tab w:val="left" w:pos="5103"/>
        </w:tabs>
        <w:spacing w:line="240" w:lineRule="auto"/>
        <w:ind w:firstLine="0"/>
        <w:rPr>
          <w:sz w:val="18"/>
          <w:szCs w:val="18"/>
        </w:rPr>
      </w:pPr>
      <w:r w:rsidRPr="005878E2">
        <w:rPr>
          <w:rStyle w:val="23"/>
          <w:sz w:val="18"/>
          <w:szCs w:val="18"/>
        </w:rPr>
        <w:t>Возникновение Земли и её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Объяснение геогра</w:t>
      </w:r>
      <w:r w:rsidRPr="005878E2">
        <w:rPr>
          <w:rStyle w:val="23"/>
          <w:sz w:val="18"/>
          <w:szCs w:val="18"/>
        </w:rPr>
        <w:softHyphen/>
        <w:t>фических следствий движения Земли вокруг Солнца и вращения Земли вокруг своей оси. Дни равноден</w:t>
      </w:r>
      <w:r w:rsidRPr="005878E2">
        <w:rPr>
          <w:rStyle w:val="23"/>
          <w:sz w:val="18"/>
          <w:szCs w:val="18"/>
        </w:rPr>
        <w:softHyphen/>
        <w:t>ствий и солнцестояний.</w:t>
      </w:r>
    </w:p>
    <w:p w:rsidR="004A56D1" w:rsidRPr="005878E2" w:rsidRDefault="001E7763" w:rsidP="00EF7633">
      <w:pPr>
        <w:pStyle w:val="20"/>
        <w:shd w:val="clear" w:color="auto" w:fill="auto"/>
        <w:tabs>
          <w:tab w:val="left" w:pos="484"/>
        </w:tabs>
        <w:spacing w:before="0" w:line="240" w:lineRule="auto"/>
        <w:ind w:firstLine="0"/>
        <w:jc w:val="both"/>
        <w:rPr>
          <w:b/>
          <w:sz w:val="18"/>
          <w:szCs w:val="18"/>
        </w:rPr>
      </w:pPr>
      <w:r w:rsidRPr="005878E2">
        <w:rPr>
          <w:b/>
          <w:sz w:val="18"/>
          <w:szCs w:val="18"/>
        </w:rPr>
        <w:t>Раздел «Изображение земной поверхности»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«План местности»</w:t>
      </w:r>
    </w:p>
    <w:p w:rsidR="001E7763" w:rsidRPr="005878E2" w:rsidRDefault="001E7763" w:rsidP="00EF7633">
      <w:pPr>
        <w:pStyle w:val="30"/>
        <w:shd w:val="clear" w:color="auto" w:fill="auto"/>
        <w:spacing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Способы построения планов местно</w:t>
      </w:r>
      <w:r w:rsidRPr="005878E2">
        <w:rPr>
          <w:rStyle w:val="23"/>
          <w:sz w:val="18"/>
          <w:szCs w:val="18"/>
        </w:rPr>
        <w:softHyphen/>
        <w:t>сти, маршрутная и полярная съёмки. Условные знаки. Абсолютная и относитель</w:t>
      </w:r>
      <w:r w:rsidRPr="005878E2">
        <w:rPr>
          <w:rStyle w:val="23"/>
          <w:sz w:val="18"/>
          <w:szCs w:val="18"/>
        </w:rPr>
        <w:softHyphen/>
        <w:t>ная высота. Изображение на плане местности неровностей земной поверхности: горизонтали, отметки высот. Значение планов местности в практической деятельности человека.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right="22"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«Глобус и географическая карта — модели земной поверхности»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right="22"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 xml:space="preserve">Глобус — модель Земли. Изображение поверхности Земли на глобусе. Географическая карта. 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right="22"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Градусная сетка на глобусе и карте (географические полюсы, меридианы и парал</w:t>
      </w:r>
      <w:r w:rsidRPr="005878E2">
        <w:rPr>
          <w:rStyle w:val="23"/>
          <w:sz w:val="18"/>
          <w:szCs w:val="18"/>
        </w:rPr>
        <w:softHyphen/>
        <w:t>лели, тропики и полярные круги). Ге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графические координаты. Изображение на географических картах неровностей земной поверхности. Шкала высот и глубин. Географические карты как источник ин</w:t>
      </w:r>
      <w:r w:rsidRPr="005878E2">
        <w:rPr>
          <w:rStyle w:val="23"/>
          <w:sz w:val="18"/>
          <w:szCs w:val="18"/>
        </w:rPr>
        <w:softHyphen/>
        <w:t>формации. Сходства и различия плана местности и географической карты. Значение карт в деятельности человека. Географические атласы. Аэрофотоснимки, снимки Земли из космоса.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right="22" w:firstLine="0"/>
        <w:rPr>
          <w:rStyle w:val="210pt"/>
          <w:rFonts w:eastAsia="Arial Unicode MS"/>
          <w:sz w:val="18"/>
          <w:szCs w:val="18"/>
        </w:rPr>
      </w:pPr>
      <w:r w:rsidRPr="005878E2">
        <w:rPr>
          <w:rStyle w:val="210pt"/>
          <w:rFonts w:eastAsia="Arial Unicode MS"/>
          <w:sz w:val="18"/>
          <w:szCs w:val="18"/>
        </w:rPr>
        <w:t>Раздел «Геосферы Земли»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«Литосфера»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rStyle w:val="23"/>
          <w:sz w:val="18"/>
          <w:szCs w:val="18"/>
        </w:rPr>
        <w:t>Внутреннее строение Земли: ядро, мантия, земная кора. Литосфера — твёрдая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верхность. Землетрясения и извержения вулканов. Виды движения земной коры. 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во время их активизации. Основные формы рельефа суши: равнины и горы, различия гор и равнин по высоте. Рельеф дна Мирового океана. Формы рельефа своей местности.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Природные памятники литосферы. Особенности жизни, быта, занятий населения в горах и на равнинах. Отражение особенностей окружающего человека рельефа в произведениях искусства.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«Гидросфера»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Гидросфера, её состав. Мировой круговорот воды. Мировой океан и его части. Моря, заливы, проливы. Суша в океане: острова и п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луострова. Температура и солёность вод Мирового океана. Динамика вод: ветровые волны, цунами, течения (тёплые и холодные). Х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зяйственное значение Мирового океана. Воды суши. Реки. Речная система, бассейн, водораздел. Речная долина и её части. Влияние рельефа на направление и характер течения рек. Пороги и водопады. Питание и режим рек. Озёра, происхождение озёрных котловин. Хозяйственное значение рек и озёр. Болота. Ледники, снеговая линия. Оледенение горное и покровное, многолетняя мерзлота. Ледники — источник пресной воды. Подземные воды, их пр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 xml:space="preserve">исхождение, условия залегания и использование. Человек и гидросфера. 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Охрана вод от загрязнения. Природные памятники гид</w:t>
      </w:r>
      <w:r w:rsidRPr="005878E2">
        <w:rPr>
          <w:rStyle w:val="23"/>
          <w:sz w:val="18"/>
          <w:szCs w:val="18"/>
        </w:rPr>
        <w:softHyphen/>
        <w:t>росферы. Виды водных транспортных средств. Отражение ос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бенностей водных объектов в произведениях искусства.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«Атмосфера»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rStyle w:val="23"/>
          <w:sz w:val="18"/>
          <w:szCs w:val="18"/>
        </w:rPr>
        <w:lastRenderedPageBreak/>
        <w:t>Атмосфера, её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образования. Бризы, муссоны. Влажность воздуха. Туман. Облака. Атмосферные осадки. Погода, причины её изменений. Предсказание погоды, народные приметы. Климат. Распределение солнечного тепла и света по поверхности Земли в зависи</w:t>
      </w:r>
      <w:r w:rsidRPr="005878E2">
        <w:rPr>
          <w:rStyle w:val="23"/>
          <w:sz w:val="18"/>
          <w:szCs w:val="18"/>
        </w:rPr>
        <w:softHyphen/>
        <w:t>мости от географической широты. Зависимость климата от близости океана, высоты места, океанских течений, расположения горных хребтов.</w:t>
      </w:r>
      <w:r w:rsidR="00AA6FE9" w:rsidRPr="005878E2">
        <w:rPr>
          <w:rStyle w:val="23"/>
          <w:sz w:val="18"/>
          <w:szCs w:val="18"/>
        </w:rPr>
        <w:t xml:space="preserve"> </w:t>
      </w:r>
      <w:r w:rsidRPr="005878E2">
        <w:rPr>
          <w:rStyle w:val="23"/>
          <w:sz w:val="18"/>
          <w:szCs w:val="18"/>
        </w:rPr>
        <w:t>Человек и атмосфера. Охрана атмосферного воздуха.</w:t>
      </w:r>
    </w:p>
    <w:p w:rsidR="001E7763" w:rsidRPr="005878E2" w:rsidRDefault="001E7763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Погода и сезонные явления своей местности. Отражение особенностей атмосферных явлений в народном творчестве и фольклоре.</w:t>
      </w:r>
    </w:p>
    <w:p w:rsidR="00AA6FE9" w:rsidRPr="005878E2" w:rsidRDefault="00AA6FE9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«Почвенный покров»</w:t>
      </w:r>
    </w:p>
    <w:p w:rsidR="001E7763" w:rsidRPr="005878E2" w:rsidRDefault="00AA6FE9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Почва и её образование. Плодородие почвы.</w:t>
      </w:r>
    </w:p>
    <w:p w:rsidR="00AA6FE9" w:rsidRPr="005878E2" w:rsidRDefault="00AA6FE9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«Географическая оболочка Земли»</w:t>
      </w:r>
    </w:p>
    <w:p w:rsidR="00AA6FE9" w:rsidRPr="005878E2" w:rsidRDefault="00AA6FE9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Взаимосвязь и взаимовлияние земных оболочек: литосферы, гидросферы, атмосферы, биосферы и почвенного покрова. Природные компоненты. Природно-территориальные комплексы. Географическая оболочка — самый большой приро</w:t>
      </w:r>
      <w:r w:rsidRPr="005878E2">
        <w:rPr>
          <w:rStyle w:val="23"/>
          <w:sz w:val="18"/>
          <w:szCs w:val="18"/>
        </w:rPr>
        <w:t>д</w:t>
      </w:r>
      <w:r w:rsidRPr="005878E2">
        <w:rPr>
          <w:rStyle w:val="23"/>
          <w:sz w:val="18"/>
          <w:szCs w:val="18"/>
        </w:rPr>
        <w:t xml:space="preserve">ный комплекс. Состав и строение географической оболочки. </w:t>
      </w:r>
    </w:p>
    <w:p w:rsidR="00AA6FE9" w:rsidRPr="005878E2" w:rsidRDefault="00AA6FE9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Человек как часть географической оболочки. Происхождение и расселение человека на Земле. Расовый состав населения Земли.</w:t>
      </w:r>
    </w:p>
    <w:p w:rsidR="00AA6FE9" w:rsidRPr="005878E2" w:rsidRDefault="00AA6FE9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«Биосфера»</w:t>
      </w:r>
    </w:p>
    <w:p w:rsidR="00AA6FE9" w:rsidRPr="005878E2" w:rsidRDefault="00AA6FE9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Биосфера, её границы. Гипотезы возникновения жизни на Земле. Разнообразие животных и растений, неравномерность их распр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странения на суше. Жизнь в океане. Приспособленность организмов к условиям существования. Взаимное влияние животных и раст</w:t>
      </w:r>
      <w:r w:rsidRPr="005878E2">
        <w:rPr>
          <w:rStyle w:val="23"/>
          <w:sz w:val="18"/>
          <w:szCs w:val="18"/>
        </w:rPr>
        <w:t>и</w:t>
      </w:r>
      <w:r w:rsidRPr="005878E2">
        <w:rPr>
          <w:rStyle w:val="23"/>
          <w:sz w:val="18"/>
          <w:szCs w:val="18"/>
        </w:rPr>
        <w:t>тельных организмов. Охрана органического мира. Красная книга.</w:t>
      </w:r>
    </w:p>
    <w:p w:rsidR="002666BF" w:rsidRPr="005878E2" w:rsidRDefault="00091C7A" w:rsidP="00EF7633">
      <w:pPr>
        <w:pStyle w:val="221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bookmark6"/>
      <w:r w:rsidRPr="005878E2">
        <w:rPr>
          <w:rFonts w:ascii="Times New Roman" w:hAnsi="Times New Roman" w:cs="Times New Roman"/>
          <w:sz w:val="18"/>
          <w:szCs w:val="18"/>
        </w:rPr>
        <w:t>П</w:t>
      </w:r>
      <w:r w:rsidR="0092715F" w:rsidRPr="005878E2">
        <w:rPr>
          <w:rFonts w:ascii="Times New Roman" w:hAnsi="Times New Roman" w:cs="Times New Roman"/>
          <w:sz w:val="18"/>
          <w:szCs w:val="18"/>
        </w:rPr>
        <w:t>еречень географических объектов (номенклатура)</w:t>
      </w:r>
      <w:bookmarkEnd w:id="6"/>
    </w:p>
    <w:p w:rsidR="002666BF" w:rsidRPr="005878E2" w:rsidRDefault="0092715F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«Литосфера»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Равнины:</w:t>
      </w:r>
      <w:r w:rsidRPr="005878E2">
        <w:rPr>
          <w:sz w:val="18"/>
          <w:szCs w:val="18"/>
        </w:rPr>
        <w:t xml:space="preserve"> Амазонская низменность, Восточно-Европей</w:t>
      </w:r>
      <w:r w:rsidRPr="005878E2">
        <w:rPr>
          <w:sz w:val="18"/>
          <w:szCs w:val="18"/>
        </w:rPr>
        <w:softHyphen/>
        <w:t>ская, Западно-Сибирская, Великая Китайская, Великие рав</w:t>
      </w:r>
      <w:r w:rsidRPr="005878E2">
        <w:rPr>
          <w:sz w:val="18"/>
          <w:szCs w:val="18"/>
        </w:rPr>
        <w:softHyphen/>
        <w:t>нины (Северная Америка).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Плоскогорья: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Среднесибирское</w:t>
      </w:r>
      <w:proofErr w:type="gramEnd"/>
      <w:r w:rsidRPr="005878E2">
        <w:rPr>
          <w:sz w:val="18"/>
          <w:szCs w:val="18"/>
        </w:rPr>
        <w:t>, Аравийское, Декан, Бразильское.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Горы: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Гималаи, гора Эверест (Джомолунгма), гора Эль</w:t>
      </w:r>
      <w:r w:rsidRPr="005878E2">
        <w:rPr>
          <w:sz w:val="18"/>
          <w:szCs w:val="18"/>
        </w:rPr>
        <w:softHyphen/>
        <w:t>брус, Анды, Кордильеры, Альпы, Кавказ, Уральские, Скан</w:t>
      </w:r>
      <w:r w:rsidRPr="005878E2">
        <w:rPr>
          <w:sz w:val="18"/>
          <w:szCs w:val="18"/>
        </w:rPr>
        <w:softHyphen/>
        <w:t>динавские, Аппалачи, Атлас.</w:t>
      </w:r>
      <w:proofErr w:type="gramEnd"/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Вулканы:</w:t>
      </w:r>
      <w:r w:rsidRPr="005878E2">
        <w:rPr>
          <w:sz w:val="18"/>
          <w:szCs w:val="18"/>
        </w:rPr>
        <w:t xml:space="preserve"> Везувий, Гекла, Кракатау, Ключевская сопка, </w:t>
      </w:r>
      <w:proofErr w:type="spellStart"/>
      <w:r w:rsidRPr="005878E2">
        <w:rPr>
          <w:sz w:val="18"/>
          <w:szCs w:val="18"/>
        </w:rPr>
        <w:t>Орисаба</w:t>
      </w:r>
      <w:proofErr w:type="spellEnd"/>
      <w:r w:rsidRPr="005878E2">
        <w:rPr>
          <w:sz w:val="18"/>
          <w:szCs w:val="18"/>
        </w:rPr>
        <w:t>, Килиманджаро, Котопахи, Этна.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Места распростран</w:t>
      </w:r>
      <w:r w:rsidRPr="005878E2">
        <w:rPr>
          <w:i/>
          <w:sz w:val="18"/>
          <w:szCs w:val="18"/>
        </w:rPr>
        <w:t>е</w:t>
      </w:r>
      <w:r w:rsidRPr="005878E2">
        <w:rPr>
          <w:i/>
          <w:sz w:val="18"/>
          <w:szCs w:val="18"/>
        </w:rPr>
        <w:t>ния гейзеров:</w:t>
      </w:r>
      <w:r w:rsidRPr="005878E2">
        <w:rPr>
          <w:sz w:val="18"/>
          <w:szCs w:val="18"/>
        </w:rPr>
        <w:t xml:space="preserve"> острова Ислан</w:t>
      </w:r>
      <w:r w:rsidRPr="005878E2">
        <w:rPr>
          <w:sz w:val="18"/>
          <w:szCs w:val="18"/>
        </w:rPr>
        <w:softHyphen/>
        <w:t>дия, Новая Зеландия, полуостров Камчатка, горы Кор</w:t>
      </w:r>
      <w:r w:rsidRPr="005878E2">
        <w:rPr>
          <w:sz w:val="18"/>
          <w:szCs w:val="18"/>
        </w:rPr>
        <w:softHyphen/>
        <w:t>дильеры.</w:t>
      </w:r>
    </w:p>
    <w:p w:rsidR="002666BF" w:rsidRPr="005878E2" w:rsidRDefault="0092715F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«Гидросфера»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Моря:</w:t>
      </w:r>
      <w:r w:rsidRPr="005878E2">
        <w:rPr>
          <w:sz w:val="18"/>
          <w:szCs w:val="18"/>
        </w:rPr>
        <w:t xml:space="preserve"> Чёрное, Балтийское, Баренцево, Средиземное, Красное, Охотское, Японское, Карибское.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Заливы:</w:t>
      </w:r>
      <w:r w:rsidRPr="005878E2">
        <w:rPr>
          <w:sz w:val="18"/>
          <w:szCs w:val="18"/>
        </w:rPr>
        <w:t xml:space="preserve"> Бенгальский, Мексиканский, Персидский, Гви</w:t>
      </w:r>
      <w:r w:rsidRPr="005878E2">
        <w:rPr>
          <w:sz w:val="18"/>
          <w:szCs w:val="18"/>
        </w:rPr>
        <w:softHyphen/>
        <w:t xml:space="preserve">нейский. </w:t>
      </w:r>
      <w:r w:rsidRPr="005878E2">
        <w:rPr>
          <w:i/>
          <w:sz w:val="18"/>
          <w:szCs w:val="18"/>
        </w:rPr>
        <w:t>Проливы:</w:t>
      </w:r>
      <w:r w:rsidRPr="005878E2">
        <w:rPr>
          <w:sz w:val="18"/>
          <w:szCs w:val="18"/>
        </w:rPr>
        <w:t xml:space="preserve"> Берингов, </w:t>
      </w:r>
      <w:proofErr w:type="gramStart"/>
      <w:r w:rsidRPr="005878E2">
        <w:rPr>
          <w:sz w:val="18"/>
          <w:szCs w:val="18"/>
        </w:rPr>
        <w:t>Гибралтарский</w:t>
      </w:r>
      <w:proofErr w:type="gramEnd"/>
      <w:r w:rsidRPr="005878E2">
        <w:rPr>
          <w:sz w:val="18"/>
          <w:szCs w:val="18"/>
        </w:rPr>
        <w:t>, Магелланов, Дрейка, Малаккский.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Ос</w:t>
      </w:r>
      <w:r w:rsidRPr="005878E2">
        <w:rPr>
          <w:i/>
          <w:sz w:val="18"/>
          <w:szCs w:val="18"/>
        </w:rPr>
        <w:t>т</w:t>
      </w:r>
      <w:r w:rsidRPr="005878E2">
        <w:rPr>
          <w:i/>
          <w:sz w:val="18"/>
          <w:szCs w:val="18"/>
        </w:rPr>
        <w:t>рова:</w:t>
      </w:r>
      <w:r w:rsidRPr="005878E2">
        <w:rPr>
          <w:sz w:val="18"/>
          <w:szCs w:val="18"/>
        </w:rPr>
        <w:t xml:space="preserve"> Гренландия, Мадагаскар, </w:t>
      </w:r>
      <w:proofErr w:type="gramStart"/>
      <w:r w:rsidRPr="005878E2">
        <w:rPr>
          <w:sz w:val="18"/>
          <w:szCs w:val="18"/>
        </w:rPr>
        <w:t>Гавайские</w:t>
      </w:r>
      <w:proofErr w:type="gramEnd"/>
      <w:r w:rsidRPr="005878E2">
        <w:rPr>
          <w:sz w:val="18"/>
          <w:szCs w:val="18"/>
        </w:rPr>
        <w:t>, Больш</w:t>
      </w:r>
      <w:r w:rsidR="00753A7B" w:rsidRPr="005878E2">
        <w:rPr>
          <w:sz w:val="18"/>
          <w:szCs w:val="18"/>
        </w:rPr>
        <w:t>ой Барьерный риф, Новая Гвинея.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Полуострова:</w:t>
      </w:r>
      <w:r w:rsidRPr="005878E2">
        <w:rPr>
          <w:sz w:val="18"/>
          <w:szCs w:val="18"/>
        </w:rPr>
        <w:t xml:space="preserve"> Аравийский, Скандинавский, Лабрадор, Индостан, Сомали, Ка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>чатка.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Течения:</w:t>
      </w:r>
      <w:r w:rsidRPr="005878E2">
        <w:rPr>
          <w:sz w:val="18"/>
          <w:szCs w:val="18"/>
        </w:rPr>
        <w:t xml:space="preserve"> Гольфстрим, </w:t>
      </w:r>
      <w:proofErr w:type="gramStart"/>
      <w:r w:rsidRPr="005878E2">
        <w:rPr>
          <w:sz w:val="18"/>
          <w:szCs w:val="18"/>
        </w:rPr>
        <w:t>Северо-Тихоокеанское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Лабра</w:t>
      </w:r>
      <w:r w:rsidRPr="005878E2">
        <w:rPr>
          <w:sz w:val="18"/>
          <w:szCs w:val="18"/>
        </w:rPr>
        <w:softHyphen/>
        <w:t>дорское</w:t>
      </w:r>
      <w:proofErr w:type="spellEnd"/>
      <w:r w:rsidRPr="005878E2">
        <w:rPr>
          <w:sz w:val="18"/>
          <w:szCs w:val="18"/>
        </w:rPr>
        <w:t>, Перуа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ское, Западных ветров, Бразильское, Севе</w:t>
      </w:r>
      <w:r w:rsidRPr="005878E2">
        <w:rPr>
          <w:sz w:val="18"/>
          <w:szCs w:val="18"/>
        </w:rPr>
        <w:softHyphen/>
        <w:t>ро-Атлантическое.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Нил, Амазонка, Миссисипи с Миссури, Конго, Ени</w:t>
      </w:r>
      <w:r w:rsidRPr="005878E2">
        <w:rPr>
          <w:sz w:val="18"/>
          <w:szCs w:val="18"/>
        </w:rPr>
        <w:softHyphen/>
        <w:t>сей, Волга, Лена, Амур, Обь, Терек, Хуанхэ.</w:t>
      </w:r>
      <w:proofErr w:type="gramEnd"/>
      <w:r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Озёра:</w:t>
      </w:r>
      <w:r w:rsidRPr="005878E2">
        <w:rPr>
          <w:sz w:val="18"/>
          <w:szCs w:val="18"/>
        </w:rPr>
        <w:t xml:space="preserve"> Каспий</w:t>
      </w:r>
      <w:r w:rsidRPr="005878E2">
        <w:rPr>
          <w:sz w:val="18"/>
          <w:szCs w:val="18"/>
        </w:rPr>
        <w:softHyphen/>
        <w:t>ское море-озеро, Байкал, Ладожское, Аральское, Виктория, Та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ганьика, Верхнее, Онежское.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Области оледенения:</w:t>
      </w:r>
      <w:r w:rsidRPr="005878E2">
        <w:rPr>
          <w:sz w:val="18"/>
          <w:szCs w:val="18"/>
        </w:rPr>
        <w:t xml:space="preserve"> Антарктида, Гренландия, ледники Гималаев и Кордильер.</w:t>
      </w:r>
    </w:p>
    <w:p w:rsidR="00091C7A" w:rsidRPr="005878E2" w:rsidRDefault="00091C7A" w:rsidP="00EF7633">
      <w:pPr>
        <w:pStyle w:val="22"/>
        <w:keepNext/>
        <w:keepLines/>
        <w:shd w:val="clear" w:color="auto" w:fill="auto"/>
        <w:spacing w:before="0" w:line="240" w:lineRule="auto"/>
        <w:ind w:right="1280"/>
        <w:rPr>
          <w:sz w:val="18"/>
          <w:szCs w:val="18"/>
        </w:rPr>
      </w:pPr>
      <w:bookmarkStart w:id="7" w:name="bookmark7"/>
    </w:p>
    <w:p w:rsidR="002666BF" w:rsidRPr="005878E2" w:rsidRDefault="0092715F" w:rsidP="00EF7633">
      <w:pPr>
        <w:pStyle w:val="22"/>
        <w:keepNext/>
        <w:keepLines/>
        <w:shd w:val="clear" w:color="auto" w:fill="auto"/>
        <w:spacing w:before="0" w:line="240" w:lineRule="auto"/>
        <w:ind w:right="-23"/>
        <w:jc w:val="center"/>
        <w:rPr>
          <w:sz w:val="18"/>
          <w:szCs w:val="18"/>
        </w:rPr>
      </w:pPr>
      <w:r w:rsidRPr="005878E2">
        <w:rPr>
          <w:sz w:val="18"/>
          <w:szCs w:val="18"/>
        </w:rPr>
        <w:t>Материки, океаны, народы и страны (7 класс)</w:t>
      </w:r>
      <w:bookmarkEnd w:id="7"/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50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В соответствии с ФГОС, на основе Фундаментального ядра содержания общего образования и требований к его результатам традиционный курс 7 класса теперь входит в первый блок базового содержания дисциплины «Геогра</w:t>
      </w:r>
      <w:r w:rsidRPr="005878E2">
        <w:rPr>
          <w:sz w:val="18"/>
          <w:szCs w:val="18"/>
        </w:rPr>
        <w:softHyphen/>
        <w:t xml:space="preserve">фия» основной школы. Блок носит название «География Земли», который изучается в течение трёх лет, в 5 и </w:t>
      </w:r>
      <w:r w:rsidR="00091C7A" w:rsidRPr="005878E2">
        <w:rPr>
          <w:sz w:val="18"/>
          <w:szCs w:val="18"/>
        </w:rPr>
        <w:t>6</w:t>
      </w:r>
      <w:r w:rsidRPr="005878E2">
        <w:rPr>
          <w:sz w:val="18"/>
          <w:szCs w:val="18"/>
        </w:rPr>
        <w:t xml:space="preserve"> клас</w:t>
      </w:r>
      <w:r w:rsidRPr="005878E2">
        <w:rPr>
          <w:sz w:val="18"/>
          <w:szCs w:val="18"/>
        </w:rPr>
        <w:softHyphen/>
        <w:t>сах — 68 ч (1 ч в неделю в каждом классе) и в 7 классе — 68 ч (2 ч в неделю). В блок «География Земли» входит четы</w:t>
      </w:r>
      <w:r w:rsidRPr="005878E2">
        <w:rPr>
          <w:sz w:val="18"/>
          <w:szCs w:val="18"/>
        </w:rPr>
        <w:softHyphen/>
        <w:t>ре раздела: «И</w:t>
      </w:r>
      <w:r w:rsidRPr="005878E2">
        <w:rPr>
          <w:sz w:val="18"/>
          <w:szCs w:val="18"/>
        </w:rPr>
        <w:t>с</w:t>
      </w:r>
      <w:r w:rsidRPr="005878E2">
        <w:rPr>
          <w:sz w:val="18"/>
          <w:szCs w:val="18"/>
        </w:rPr>
        <w:t>точники географической информации», «Природа Земли и человек», «Население Земли» и «Мате</w:t>
      </w:r>
      <w:r w:rsidRPr="005878E2">
        <w:rPr>
          <w:sz w:val="18"/>
          <w:szCs w:val="18"/>
        </w:rPr>
        <w:softHyphen/>
        <w:t>рики, океаны и страны».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6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Построение учебного содержания блока «География Земли» осуществлено по принципу его логической целостно</w:t>
      </w:r>
      <w:r w:rsidRPr="005878E2">
        <w:rPr>
          <w:sz w:val="18"/>
          <w:szCs w:val="18"/>
        </w:rPr>
        <w:softHyphen/>
        <w:t>сти, от общего к частному, т. е. от рассмотрения природы Зем</w:t>
      </w:r>
      <w:r w:rsidRPr="005878E2">
        <w:rPr>
          <w:sz w:val="18"/>
          <w:szCs w:val="18"/>
        </w:rPr>
        <w:softHyphen/>
        <w:t>ли в целом к знакомству с материк</w:t>
      </w:r>
      <w:r w:rsidR="00091C7A" w:rsidRPr="005878E2">
        <w:rPr>
          <w:sz w:val="18"/>
          <w:szCs w:val="18"/>
        </w:rPr>
        <w:t>ами, океанами, истор</w:t>
      </w:r>
      <w:r w:rsidR="00091C7A" w:rsidRPr="005878E2">
        <w:rPr>
          <w:sz w:val="18"/>
          <w:szCs w:val="18"/>
        </w:rPr>
        <w:t>и</w:t>
      </w:r>
      <w:r w:rsidR="00091C7A" w:rsidRPr="005878E2">
        <w:rPr>
          <w:sz w:val="18"/>
          <w:szCs w:val="18"/>
        </w:rPr>
        <w:t>ко-</w:t>
      </w:r>
      <w:r w:rsidRPr="005878E2">
        <w:rPr>
          <w:sz w:val="18"/>
          <w:szCs w:val="18"/>
        </w:rPr>
        <w:t>культурными регионами мира и с расположенными в их пре</w:t>
      </w:r>
      <w:r w:rsidRPr="005878E2">
        <w:rPr>
          <w:sz w:val="18"/>
          <w:szCs w:val="18"/>
        </w:rPr>
        <w:softHyphen/>
        <w:t>делах странами.</w:t>
      </w:r>
    </w:p>
    <w:p w:rsidR="00091C7A" w:rsidRPr="005878E2" w:rsidRDefault="0092715F" w:rsidP="00EF7633">
      <w:pPr>
        <w:pStyle w:val="20"/>
        <w:shd w:val="clear" w:color="auto" w:fill="auto"/>
        <w:spacing w:before="0" w:line="240" w:lineRule="auto"/>
        <w:ind w:firstLine="46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 xml:space="preserve">Главная </w:t>
      </w:r>
      <w:r w:rsidRPr="005878E2">
        <w:rPr>
          <w:b/>
          <w:sz w:val="18"/>
          <w:szCs w:val="18"/>
        </w:rPr>
        <w:t>цель</w:t>
      </w:r>
      <w:r w:rsidRPr="005878E2">
        <w:rPr>
          <w:sz w:val="18"/>
          <w:szCs w:val="18"/>
        </w:rPr>
        <w:t xml:space="preserve"> курса — продолжить формирование сис</w:t>
      </w:r>
      <w:r w:rsidRPr="005878E2">
        <w:rPr>
          <w:sz w:val="18"/>
          <w:szCs w:val="18"/>
        </w:rPr>
        <w:softHyphen/>
        <w:t>темы географических знаний и умений как компонента науч</w:t>
      </w:r>
      <w:r w:rsidRPr="005878E2">
        <w:rPr>
          <w:sz w:val="18"/>
          <w:szCs w:val="18"/>
        </w:rPr>
        <w:softHyphen/>
        <w:t>ной картины мира. Развивать у школьников целостное пред</w:t>
      </w:r>
      <w:r w:rsidRPr="005878E2">
        <w:rPr>
          <w:sz w:val="18"/>
          <w:szCs w:val="18"/>
        </w:rPr>
        <w:softHyphen/>
        <w:t>ставление о Земле как планете людей, а также региональные знания о целостности и дифференциации природы матери</w:t>
      </w:r>
      <w:r w:rsidRPr="005878E2">
        <w:rPr>
          <w:sz w:val="18"/>
          <w:szCs w:val="18"/>
        </w:rPr>
        <w:softHyphen/>
        <w:t>ков, их крупных регионов и отдельных стран, о людях, их на</w:t>
      </w:r>
      <w:r w:rsidRPr="005878E2">
        <w:rPr>
          <w:sz w:val="18"/>
          <w:szCs w:val="18"/>
        </w:rPr>
        <w:softHyphen/>
        <w:t>селяющих, особенностях жизни и х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зяйственной деятельно</w:t>
      </w:r>
      <w:r w:rsidRPr="005878E2">
        <w:rPr>
          <w:sz w:val="18"/>
          <w:szCs w:val="18"/>
        </w:rPr>
        <w:softHyphen/>
        <w:t>сти в различных природных условиях, т. е. формировать м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нимум базовых географических знаний, образующих гео</w:t>
      </w:r>
      <w:r w:rsidRPr="005878E2">
        <w:rPr>
          <w:sz w:val="18"/>
          <w:szCs w:val="18"/>
        </w:rPr>
        <w:softHyphen/>
        <w:t>графическую картину мира. Эти знания необходимы каждо</w:t>
      </w:r>
      <w:r w:rsidRPr="005878E2">
        <w:rPr>
          <w:sz w:val="18"/>
          <w:szCs w:val="18"/>
        </w:rPr>
        <w:softHyphen/>
        <w:t xml:space="preserve">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 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60"/>
        <w:jc w:val="both"/>
        <w:rPr>
          <w:sz w:val="18"/>
          <w:szCs w:val="18"/>
        </w:rPr>
      </w:pPr>
      <w:r w:rsidRPr="005878E2">
        <w:rPr>
          <w:rStyle w:val="210pt1"/>
          <w:sz w:val="18"/>
          <w:szCs w:val="18"/>
        </w:rPr>
        <w:t>Основные задачи курса: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proofErr w:type="gramStart"/>
      <w:r w:rsidRPr="005878E2">
        <w:rPr>
          <w:sz w:val="18"/>
          <w:szCs w:val="18"/>
        </w:rPr>
        <w:t>расширить и конкретизировать представления о про</w:t>
      </w:r>
      <w:r w:rsidRPr="005878E2">
        <w:rPr>
          <w:sz w:val="18"/>
          <w:szCs w:val="18"/>
        </w:rPr>
        <w:softHyphen/>
        <w:t>странственной неоднородности поверхности Земли на разных уровнях её ди</w:t>
      </w:r>
      <w:r w:rsidRPr="005878E2">
        <w:rPr>
          <w:sz w:val="18"/>
          <w:szCs w:val="18"/>
        </w:rPr>
        <w:t>ф</w:t>
      </w:r>
      <w:r w:rsidRPr="005878E2">
        <w:rPr>
          <w:sz w:val="18"/>
          <w:szCs w:val="18"/>
        </w:rPr>
        <w:t>ференциации (от локального до глобального);</w:t>
      </w:r>
      <w:proofErr w:type="gramEnd"/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создать образные представления о крупных регионах материков и странах с выделением особенностей их при</w:t>
      </w:r>
      <w:r w:rsidRPr="005878E2">
        <w:rPr>
          <w:sz w:val="18"/>
          <w:szCs w:val="18"/>
        </w:rPr>
        <w:softHyphen/>
        <w:t>роды, природных богатств, их использовании населени</w:t>
      </w:r>
      <w:r w:rsidRPr="005878E2">
        <w:rPr>
          <w:sz w:val="18"/>
          <w:szCs w:val="18"/>
        </w:rPr>
        <w:softHyphen/>
        <w:t>ем в хозяйственной деятельности;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раскрыть характер, сущность и динамику основных при</w:t>
      </w:r>
      <w:r w:rsidRPr="005878E2">
        <w:rPr>
          <w:sz w:val="18"/>
          <w:szCs w:val="18"/>
        </w:rPr>
        <w:softHyphen/>
        <w:t>родных, экологических, социально-экономических, гео</w:t>
      </w:r>
      <w:r w:rsidRPr="005878E2">
        <w:rPr>
          <w:sz w:val="18"/>
          <w:szCs w:val="18"/>
        </w:rPr>
        <w:softHyphen/>
        <w:t>политических и иных процессов, происходящих в гео</w:t>
      </w:r>
      <w:r w:rsidRPr="005878E2">
        <w:rPr>
          <w:sz w:val="18"/>
          <w:szCs w:val="18"/>
        </w:rPr>
        <w:softHyphen/>
        <w:t>графическом пространстве мира;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продолжить развитие картографической грамотно</w:t>
      </w:r>
      <w:r w:rsidRPr="005878E2">
        <w:rPr>
          <w:sz w:val="18"/>
          <w:szCs w:val="18"/>
        </w:rPr>
        <w:softHyphen/>
        <w:t>сти школьников посредством работы с картами разнооб</w:t>
      </w:r>
      <w:r w:rsidRPr="005878E2">
        <w:rPr>
          <w:sz w:val="18"/>
          <w:szCs w:val="18"/>
        </w:rPr>
        <w:softHyphen/>
        <w:t>разного с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держания и масштаба (картами материков, океанов, отдельных стран, планов городов); изучения способов изображения географических объектов и явле</w:t>
      </w:r>
      <w:r w:rsidRPr="005878E2">
        <w:rPr>
          <w:sz w:val="18"/>
          <w:szCs w:val="18"/>
        </w:rPr>
        <w:softHyphen/>
        <w:t>ний, применяемых на этих картах;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5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развивать практические географические умения извле</w:t>
      </w:r>
      <w:r w:rsidRPr="005878E2">
        <w:rPr>
          <w:sz w:val="18"/>
          <w:szCs w:val="18"/>
        </w:rPr>
        <w:softHyphen/>
        <w:t>кать информацию из различных источников знаний, со</w:t>
      </w:r>
      <w:r w:rsidRPr="005878E2">
        <w:rPr>
          <w:sz w:val="18"/>
          <w:szCs w:val="18"/>
        </w:rPr>
        <w:softHyphen/>
        <w:t>ставлять по ним ко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>плексные страноведческие описания и характеристики территории;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5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формировать знания о главных особенностях взаимодей</w:t>
      </w:r>
      <w:r w:rsidRPr="005878E2">
        <w:rPr>
          <w:sz w:val="18"/>
          <w:szCs w:val="18"/>
        </w:rPr>
        <w:softHyphen/>
        <w:t>ствия природы и общества на современном этапе его раз</w:t>
      </w:r>
      <w:r w:rsidRPr="005878E2">
        <w:rPr>
          <w:sz w:val="18"/>
          <w:szCs w:val="18"/>
        </w:rPr>
        <w:softHyphen/>
        <w:t>вития, о значении окружающей среды и рационального природопользования, реализации стратегии устойчиво</w:t>
      </w:r>
      <w:r w:rsidRPr="005878E2">
        <w:rPr>
          <w:sz w:val="18"/>
          <w:szCs w:val="18"/>
        </w:rPr>
        <w:softHyphen/>
        <w:t>го развития;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5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раскрыть закономерности размещения населения и его хозяйственной деятельности в соответствии с природ</w:t>
      </w:r>
      <w:r w:rsidRPr="005878E2">
        <w:rPr>
          <w:sz w:val="18"/>
          <w:szCs w:val="18"/>
        </w:rPr>
        <w:softHyphen/>
        <w:t>ными, социал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>но-экономическими и экологическими факторами, зависимость проблем адаптации и здоровья человека от ге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графических условий проживания;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5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усилить гуманизацию и культурологическую направ</w:t>
      </w:r>
      <w:r w:rsidRPr="005878E2">
        <w:rPr>
          <w:sz w:val="18"/>
          <w:szCs w:val="18"/>
        </w:rPr>
        <w:softHyphen/>
        <w:t>ленность содержания курса посредством знакомства с истор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ко-культурными регионами мира;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5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обучать составлением комплексных характеристик ре</w:t>
      </w:r>
      <w:r w:rsidRPr="005878E2">
        <w:rPr>
          <w:sz w:val="18"/>
          <w:szCs w:val="18"/>
        </w:rPr>
        <w:softHyphen/>
        <w:t>гионов и стран, в центре которых — человек, люди, наро</w:t>
      </w:r>
      <w:r w:rsidRPr="005878E2">
        <w:rPr>
          <w:sz w:val="18"/>
          <w:szCs w:val="18"/>
        </w:rPr>
        <w:softHyphen/>
        <w:t>ды м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териков и стран, их образ жизни, материальная и духовная культура, хозяйственная деятельность в кон</w:t>
      </w:r>
      <w:r w:rsidRPr="005878E2">
        <w:rPr>
          <w:sz w:val="18"/>
          <w:szCs w:val="18"/>
        </w:rPr>
        <w:softHyphen/>
        <w:t>кретных природных условиях, как на суше, так и в при</w:t>
      </w:r>
      <w:r w:rsidRPr="005878E2">
        <w:rPr>
          <w:sz w:val="18"/>
          <w:szCs w:val="18"/>
        </w:rPr>
        <w:softHyphen/>
        <w:t>легающих акваториях океанов;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5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способствовать воспитанию учащихся в духе уважения к другим народам, чтобы «научиться жить вместе, разви</w:t>
      </w:r>
      <w:r w:rsidRPr="005878E2">
        <w:rPr>
          <w:sz w:val="18"/>
          <w:szCs w:val="18"/>
        </w:rPr>
        <w:softHyphen/>
        <w:t>вая знания о других, их истории, традициях и образе мыш</w:t>
      </w:r>
      <w:r w:rsidRPr="005878E2">
        <w:rPr>
          <w:sz w:val="18"/>
          <w:szCs w:val="18"/>
        </w:rPr>
        <w:softHyphen/>
        <w:t>ления» (Ж. Делор), понимать людей другой культуры;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501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lastRenderedPageBreak/>
        <w:t>на основе историко-географического подхода раскрыть изменения политической карты, практики природополь</w:t>
      </w:r>
      <w:r w:rsidRPr="005878E2">
        <w:rPr>
          <w:sz w:val="18"/>
          <w:szCs w:val="18"/>
        </w:rPr>
        <w:softHyphen/>
        <w:t>зования, процесса нарастания экологических проблем в пределах материков, океанов и отдельных стран; фор</w:t>
      </w:r>
      <w:r w:rsidRPr="005878E2">
        <w:rPr>
          <w:sz w:val="18"/>
          <w:szCs w:val="18"/>
        </w:rPr>
        <w:softHyphen/>
        <w:t>мировать у школьников эмоционал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>но-ценностное отн</w:t>
      </w:r>
      <w:r w:rsidR="00091C7A" w:rsidRPr="005878E2">
        <w:rPr>
          <w:sz w:val="18"/>
          <w:szCs w:val="18"/>
        </w:rPr>
        <w:t>о</w:t>
      </w:r>
      <w:r w:rsidR="00091C7A" w:rsidRPr="005878E2">
        <w:rPr>
          <w:sz w:val="18"/>
          <w:szCs w:val="18"/>
        </w:rPr>
        <w:softHyphen/>
        <w:t>шение к географической среде.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50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Отбор изучаемых в курсе стран проведён исходя из ве</w:t>
      </w:r>
      <w:r w:rsidRPr="005878E2">
        <w:rPr>
          <w:sz w:val="18"/>
          <w:szCs w:val="18"/>
        </w:rPr>
        <w:softHyphen/>
        <w:t>личины их территории и населения, роли в развитии мировой цивилизации, с учётом степени отражения в их природе осо</w:t>
      </w:r>
      <w:r w:rsidRPr="005878E2">
        <w:rPr>
          <w:sz w:val="18"/>
          <w:szCs w:val="18"/>
        </w:rPr>
        <w:softHyphen/>
        <w:t>бенностей крупных регионов материков. Приняты во внима</w:t>
      </w:r>
      <w:r w:rsidRPr="005878E2">
        <w:rPr>
          <w:sz w:val="18"/>
          <w:szCs w:val="18"/>
        </w:rPr>
        <w:softHyphen/>
        <w:t>ние политические события в мире, этнический состав насе</w:t>
      </w:r>
      <w:r w:rsidRPr="005878E2">
        <w:rPr>
          <w:sz w:val="18"/>
          <w:szCs w:val="18"/>
        </w:rPr>
        <w:softHyphen/>
        <w:t>ления, образ жизни народов равнинных и горных стран, их хозя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>ственная деятельность и региональные особенности взаимодействия человека и природы.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6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В структурном отношении курс состоит из введения и пяти разделов: «Современный облик планеты Земля», «Насе</w:t>
      </w:r>
      <w:r w:rsidRPr="005878E2">
        <w:rPr>
          <w:sz w:val="18"/>
          <w:szCs w:val="18"/>
        </w:rPr>
        <w:softHyphen/>
        <w:t>ление Земли», «Главные особенности природы Земли», «Кон</w:t>
      </w:r>
      <w:r w:rsidRPr="005878E2">
        <w:rPr>
          <w:sz w:val="18"/>
          <w:szCs w:val="18"/>
        </w:rPr>
        <w:softHyphen/>
        <w:t>тиненты и страны», «Природа Земли и человек».</w:t>
      </w:r>
    </w:p>
    <w:p w:rsidR="009522A6" w:rsidRPr="005878E2" w:rsidRDefault="009522A6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0pt"/>
          <w:sz w:val="18"/>
          <w:szCs w:val="18"/>
        </w:rPr>
      </w:pPr>
      <w:r w:rsidRPr="005878E2">
        <w:rPr>
          <w:rStyle w:val="210pt"/>
          <w:sz w:val="18"/>
          <w:szCs w:val="18"/>
        </w:rPr>
        <w:t>Введение</w:t>
      </w:r>
    </w:p>
    <w:p w:rsidR="009522A6" w:rsidRPr="005878E2" w:rsidRDefault="009522A6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 xml:space="preserve">Какую географию изучают в </w:t>
      </w:r>
      <w:r w:rsidRPr="005878E2">
        <w:rPr>
          <w:rStyle w:val="210pt"/>
          <w:sz w:val="18"/>
          <w:szCs w:val="18"/>
        </w:rPr>
        <w:t xml:space="preserve">7 </w:t>
      </w:r>
      <w:r w:rsidRPr="005878E2">
        <w:rPr>
          <w:rStyle w:val="23"/>
          <w:sz w:val="18"/>
          <w:szCs w:val="18"/>
        </w:rPr>
        <w:t>классе. Источники географической информации, их разнообразие. Географическая карта — особый источник географических знаний. Многообразие географических карт. Способы карто</w:t>
      </w:r>
      <w:r w:rsidRPr="005878E2">
        <w:rPr>
          <w:rStyle w:val="23"/>
          <w:sz w:val="18"/>
          <w:szCs w:val="18"/>
        </w:rPr>
        <w:softHyphen/>
        <w:t>графического изображения. Составление перечня источников географической информации. Группировка карт учебника и атласа по разным признакам. Географические описания, ком</w:t>
      </w:r>
      <w:r w:rsidRPr="005878E2">
        <w:rPr>
          <w:rStyle w:val="23"/>
          <w:sz w:val="18"/>
          <w:szCs w:val="18"/>
        </w:rPr>
        <w:softHyphen/>
        <w:t>плексные характеристики.</w:t>
      </w:r>
    </w:p>
    <w:p w:rsidR="009522A6" w:rsidRPr="005878E2" w:rsidRDefault="009522A6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0pt"/>
          <w:sz w:val="18"/>
          <w:szCs w:val="18"/>
        </w:rPr>
      </w:pPr>
      <w:r w:rsidRPr="005878E2">
        <w:rPr>
          <w:rStyle w:val="210pt"/>
          <w:sz w:val="18"/>
          <w:szCs w:val="18"/>
        </w:rPr>
        <w:t>Раздел «Современный облик планеты Земля»</w:t>
      </w:r>
    </w:p>
    <w:p w:rsidR="009522A6" w:rsidRPr="005878E2" w:rsidRDefault="009522A6" w:rsidP="00EF7633">
      <w:pPr>
        <w:pStyle w:val="30"/>
        <w:shd w:val="clear" w:color="auto" w:fill="auto"/>
        <w:spacing w:line="240" w:lineRule="auto"/>
        <w:ind w:firstLine="0"/>
        <w:rPr>
          <w:rStyle w:val="210pt"/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«Геологическая история Земли»</w:t>
      </w:r>
    </w:p>
    <w:p w:rsidR="009522A6" w:rsidRPr="005878E2" w:rsidRDefault="009522A6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Происхождение материков и впадин океанов. Соотношение суши и океана на Земле. Материки и части света. Материки Старого и Нового света. Понятие «географическое положение»; его влия</w:t>
      </w:r>
      <w:r w:rsidRPr="005878E2">
        <w:rPr>
          <w:rStyle w:val="23"/>
          <w:sz w:val="18"/>
          <w:szCs w:val="18"/>
        </w:rPr>
        <w:softHyphen/>
        <w:t>ние на формирование природы территории. Особенности географического положения каждого материка и океана. Определение геогра</w:t>
      </w:r>
      <w:r w:rsidRPr="005878E2">
        <w:rPr>
          <w:rStyle w:val="23"/>
          <w:sz w:val="18"/>
          <w:szCs w:val="18"/>
        </w:rPr>
        <w:softHyphen/>
        <w:t>фического положения материка, моря, своей местности.</w:t>
      </w:r>
    </w:p>
    <w:p w:rsidR="009522A6" w:rsidRPr="005878E2" w:rsidRDefault="009522A6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«Географическая среда и человек»</w:t>
      </w:r>
    </w:p>
    <w:p w:rsidR="009522A6" w:rsidRPr="005878E2" w:rsidRDefault="009522A6" w:rsidP="00EF7633">
      <w:pPr>
        <w:pStyle w:val="30"/>
        <w:shd w:val="clear" w:color="auto" w:fill="auto"/>
        <w:spacing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Понятия «географическая оболочка» и «географическая среда». Основные свойства географической оболочки и её зак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номерности. Пространственная неоднородность и её причины. Раз</w:t>
      </w:r>
      <w:r w:rsidRPr="005878E2">
        <w:rPr>
          <w:rStyle w:val="23"/>
          <w:sz w:val="18"/>
          <w:szCs w:val="18"/>
        </w:rPr>
        <w:softHyphen/>
        <w:t>нообразие природы Земли. Территориальные комплексы: природные, приро</w:t>
      </w:r>
      <w:r w:rsidRPr="005878E2">
        <w:rPr>
          <w:rStyle w:val="23"/>
          <w:sz w:val="18"/>
          <w:szCs w:val="18"/>
        </w:rPr>
        <w:t>д</w:t>
      </w:r>
      <w:r w:rsidRPr="005878E2">
        <w:rPr>
          <w:rStyle w:val="23"/>
          <w:sz w:val="18"/>
          <w:szCs w:val="18"/>
        </w:rPr>
        <w:t>но-антропогенные и антропогенные. Составление списка примеров различных территор</w:t>
      </w:r>
      <w:r w:rsidRPr="005878E2">
        <w:rPr>
          <w:rStyle w:val="23"/>
          <w:sz w:val="18"/>
          <w:szCs w:val="18"/>
        </w:rPr>
        <w:t>и</w:t>
      </w:r>
      <w:r w:rsidRPr="005878E2">
        <w:rPr>
          <w:rStyle w:val="23"/>
          <w:sz w:val="18"/>
          <w:szCs w:val="18"/>
        </w:rPr>
        <w:t>альных комплексов. Пограничные области суши и океана — особые природные комплексы. Зональные и азональные природные комплексы суши и океана. Понятие «природная зона». Смена природных комплексов на равнинах суши, в горах и в океане. Выявление по картам географической зональности природы на Земле. Составление характеристики природной зоны своей местности и её изменений под влиянием дея</w:t>
      </w:r>
      <w:r w:rsidRPr="005878E2">
        <w:rPr>
          <w:rStyle w:val="23"/>
          <w:sz w:val="18"/>
          <w:szCs w:val="18"/>
        </w:rPr>
        <w:softHyphen/>
        <w:t>тельности людей. Понятия «широтная зональность» и «вертикальная поясность» на суше и в океане. Человечество — часть географической оболочки. Изменения географич</w:t>
      </w:r>
      <w:r w:rsidRPr="005878E2">
        <w:rPr>
          <w:rStyle w:val="23"/>
          <w:sz w:val="18"/>
          <w:szCs w:val="18"/>
        </w:rPr>
        <w:t>е</w:t>
      </w:r>
      <w:r w:rsidRPr="005878E2">
        <w:rPr>
          <w:rStyle w:val="23"/>
          <w:sz w:val="18"/>
          <w:szCs w:val="18"/>
        </w:rPr>
        <w:t>ской оболочки под воздействием деятельности человека.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0pt"/>
          <w:sz w:val="18"/>
          <w:szCs w:val="18"/>
        </w:rPr>
      </w:pPr>
      <w:r w:rsidRPr="005878E2">
        <w:rPr>
          <w:rStyle w:val="210pt"/>
          <w:sz w:val="18"/>
          <w:szCs w:val="18"/>
        </w:rPr>
        <w:t>Раздел «Население Земли»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«Освоение Земли человеком»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Территории наиболее древнего освоения. Численность населения Земли, Изменение численности населения во времени. Методы опреде</w:t>
      </w:r>
      <w:r w:rsidRPr="005878E2">
        <w:rPr>
          <w:rStyle w:val="23"/>
          <w:sz w:val="18"/>
          <w:szCs w:val="18"/>
        </w:rPr>
        <w:softHyphen/>
        <w:t>ления численности населения, переписи населения. Прогнозы изменения численности населения Земли. Анализ графика изм</w:t>
      </w:r>
      <w:r w:rsidRPr="005878E2">
        <w:rPr>
          <w:rStyle w:val="23"/>
          <w:sz w:val="18"/>
          <w:szCs w:val="18"/>
        </w:rPr>
        <w:t>е</w:t>
      </w:r>
      <w:r w:rsidRPr="005878E2">
        <w:rPr>
          <w:rStyle w:val="23"/>
          <w:sz w:val="18"/>
          <w:szCs w:val="18"/>
        </w:rPr>
        <w:t>нения численности населения во времени, определение изме</w:t>
      </w:r>
      <w:r w:rsidRPr="005878E2">
        <w:rPr>
          <w:rStyle w:val="23"/>
          <w:sz w:val="18"/>
          <w:szCs w:val="18"/>
        </w:rPr>
        <w:softHyphen/>
        <w:t>нений в темпах роста населения мира.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«Рост численности населения Земли»</w:t>
      </w:r>
    </w:p>
    <w:p w:rsidR="009522A6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rStyle w:val="23"/>
          <w:sz w:val="18"/>
          <w:szCs w:val="18"/>
        </w:rPr>
        <w:t>Факторы, влияющие на рост численности населения. Рождаемость, смертность, есте</w:t>
      </w:r>
      <w:r w:rsidRPr="005878E2">
        <w:rPr>
          <w:rStyle w:val="23"/>
          <w:sz w:val="18"/>
          <w:szCs w:val="18"/>
        </w:rPr>
        <w:softHyphen/>
        <w:t>ственный прирост населения, их к</w:t>
      </w:r>
      <w:r w:rsidRPr="005878E2">
        <w:rPr>
          <w:rStyle w:val="23"/>
          <w:sz w:val="18"/>
          <w:szCs w:val="18"/>
        </w:rPr>
        <w:t>а</w:t>
      </w:r>
      <w:r w:rsidRPr="005878E2">
        <w:rPr>
          <w:rStyle w:val="23"/>
          <w:sz w:val="18"/>
          <w:szCs w:val="18"/>
        </w:rPr>
        <w:t>чественные различия и географические особенности. Влияние величины естественного прироста на средний возраст населения стран и продолж</w:t>
      </w:r>
      <w:r w:rsidRPr="005878E2">
        <w:rPr>
          <w:rStyle w:val="23"/>
          <w:sz w:val="18"/>
          <w:szCs w:val="18"/>
        </w:rPr>
        <w:t>и</w:t>
      </w:r>
      <w:r w:rsidRPr="005878E2">
        <w:rPr>
          <w:rStyle w:val="23"/>
          <w:sz w:val="18"/>
          <w:szCs w:val="18"/>
        </w:rPr>
        <w:t>тельность жизни. Решение задач на вычисление рож</w:t>
      </w:r>
      <w:r w:rsidRPr="005878E2">
        <w:rPr>
          <w:rStyle w:val="23"/>
          <w:sz w:val="18"/>
          <w:szCs w:val="18"/>
        </w:rPr>
        <w:softHyphen/>
        <w:t>даемости, смертности, естественного прироста населения. Миграции.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«Размещение людей на Земле»</w:t>
      </w:r>
    </w:p>
    <w:p w:rsidR="00091C7A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rStyle w:val="23"/>
          <w:sz w:val="18"/>
          <w:szCs w:val="18"/>
        </w:rPr>
        <w:t>Показатель плотности населения. Среднемировая плотность населения. Карта плотности населения Земли. Неравномерность разм</w:t>
      </w:r>
      <w:r w:rsidRPr="005878E2">
        <w:rPr>
          <w:rStyle w:val="23"/>
          <w:sz w:val="18"/>
          <w:szCs w:val="18"/>
        </w:rPr>
        <w:t>е</w:t>
      </w:r>
      <w:r w:rsidRPr="005878E2">
        <w:rPr>
          <w:rStyle w:val="23"/>
          <w:sz w:val="18"/>
          <w:szCs w:val="18"/>
        </w:rPr>
        <w:t>щения населения мира; главные области расселения. Определение по карте плотности населения наиболее и наи</w:t>
      </w:r>
      <w:r w:rsidRPr="005878E2">
        <w:rPr>
          <w:rStyle w:val="23"/>
          <w:sz w:val="18"/>
          <w:szCs w:val="18"/>
        </w:rPr>
        <w:softHyphen/>
        <w:t>менее заселённые территории суши. Факторы, влияющие на размещение населения по материкам, климатическим областям, природным зонам, по уд</w:t>
      </w:r>
      <w:r w:rsidRPr="005878E2">
        <w:rPr>
          <w:rStyle w:val="23"/>
          <w:sz w:val="18"/>
          <w:szCs w:val="18"/>
        </w:rPr>
        <w:t>а</w:t>
      </w:r>
      <w:r w:rsidRPr="005878E2">
        <w:rPr>
          <w:rStyle w:val="23"/>
          <w:sz w:val="18"/>
          <w:szCs w:val="18"/>
        </w:rPr>
        <w:t>лённости от океанов. Объяснение причин, влияющих на плотность населения.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«Народы и религии мира»</w:t>
      </w:r>
    </w:p>
    <w:p w:rsidR="002666BF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Понятие «этнос». Языковые семьи. География народов и языков. Крупнейшие этносы. Малые народы. Карта народов мира. Миграции этносов. Моделирование на контур</w:t>
      </w:r>
      <w:r w:rsidRPr="005878E2">
        <w:rPr>
          <w:rStyle w:val="23"/>
          <w:sz w:val="18"/>
          <w:szCs w:val="18"/>
        </w:rPr>
        <w:softHyphen/>
        <w:t>ной карте размещения крупнейших этносов и малых народов, а также путей исторических и совр</w:t>
      </w:r>
      <w:r w:rsidRPr="005878E2">
        <w:rPr>
          <w:rStyle w:val="23"/>
          <w:sz w:val="18"/>
          <w:szCs w:val="18"/>
        </w:rPr>
        <w:t>е</w:t>
      </w:r>
      <w:r w:rsidRPr="005878E2">
        <w:rPr>
          <w:rStyle w:val="23"/>
          <w:sz w:val="18"/>
          <w:szCs w:val="18"/>
        </w:rPr>
        <w:t>менных миграций.</w:t>
      </w:r>
      <w:r w:rsidR="00EF7633" w:rsidRPr="005878E2">
        <w:rPr>
          <w:rStyle w:val="23"/>
          <w:sz w:val="18"/>
          <w:szCs w:val="18"/>
        </w:rPr>
        <w:t xml:space="preserve"> </w:t>
      </w:r>
      <w:r w:rsidRPr="005878E2">
        <w:rPr>
          <w:rStyle w:val="23"/>
          <w:sz w:val="18"/>
          <w:szCs w:val="18"/>
        </w:rPr>
        <w:t>Мировые и национальные религии, их география. Материальная и духовная культура как результат жизнедеятел</w:t>
      </w:r>
      <w:r w:rsidRPr="005878E2">
        <w:rPr>
          <w:rStyle w:val="23"/>
          <w:sz w:val="18"/>
          <w:szCs w:val="18"/>
        </w:rPr>
        <w:t>ь</w:t>
      </w:r>
      <w:r w:rsidRPr="005878E2">
        <w:rPr>
          <w:rStyle w:val="23"/>
          <w:sz w:val="18"/>
          <w:szCs w:val="18"/>
        </w:rPr>
        <w:t>ности человека, его взаимодействия с окружающей средой. Культурно-исторические регионы мира. Памятники всемирного культурного наследия. Многообразие стран, их основные типы. Хозяйственная деятельность людей. Понятие о современном хозяйстве, его со</w:t>
      </w:r>
      <w:r w:rsidRPr="005878E2">
        <w:rPr>
          <w:rStyle w:val="23"/>
          <w:sz w:val="18"/>
          <w:szCs w:val="18"/>
        </w:rPr>
        <w:softHyphen/>
        <w:t>ставе. Основные виды хозяйственной деятельности людей, их география. Показ на карте крупнейших стран мира и определение по кар</w:t>
      </w:r>
      <w:r w:rsidRPr="005878E2">
        <w:rPr>
          <w:rStyle w:val="23"/>
          <w:sz w:val="18"/>
          <w:szCs w:val="18"/>
        </w:rPr>
        <w:softHyphen/>
        <w:t>те основных видов хозяйственной деятельн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сти.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«Городское и сельское население»</w:t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 Опре</w:t>
      </w:r>
      <w:r w:rsidRPr="005878E2">
        <w:rPr>
          <w:rStyle w:val="23"/>
          <w:sz w:val="18"/>
          <w:szCs w:val="18"/>
        </w:rPr>
        <w:softHyphen/>
        <w:t>деление и показ на карте самых больших городов мира, деятельности людей в этих странах.</w:t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10pt"/>
          <w:sz w:val="18"/>
          <w:szCs w:val="18"/>
        </w:rPr>
        <w:t>Раздел «Главные особенности природы Земли»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«Литосфера и рельеф»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rStyle w:val="23"/>
          <w:sz w:val="18"/>
          <w:szCs w:val="18"/>
        </w:rPr>
        <w:t>Типы земной коры. Литосфера, её соотношение с земной корой. Планетарные формы рельефа. Плиты литосферы, их движение и вз</w:t>
      </w:r>
      <w:r w:rsidRPr="005878E2">
        <w:rPr>
          <w:rStyle w:val="23"/>
          <w:sz w:val="18"/>
          <w:szCs w:val="18"/>
        </w:rPr>
        <w:t>а</w:t>
      </w:r>
      <w:r w:rsidRPr="005878E2">
        <w:rPr>
          <w:rStyle w:val="23"/>
          <w:sz w:val="18"/>
          <w:szCs w:val="18"/>
        </w:rPr>
        <w:t>имодействие. Срединно-океанические хребты: местоположение, размеры, происхождение. Ложе океанов. Переходные зоны между материками и океанами: континентальный шельф, склон. Сложные переходные зоны окраин Тихого океана. Глубоководные желоба, причины их формирования. Платформы и складчатые пояса. Карта строения земной коры. Чтение карты строения земной коры, ко</w:t>
      </w:r>
      <w:r w:rsidRPr="005878E2">
        <w:rPr>
          <w:rStyle w:val="23"/>
          <w:sz w:val="18"/>
          <w:szCs w:val="18"/>
        </w:rPr>
        <w:t>с</w:t>
      </w:r>
      <w:r w:rsidRPr="005878E2">
        <w:rPr>
          <w:rStyle w:val="23"/>
          <w:sz w:val="18"/>
          <w:szCs w:val="18"/>
        </w:rPr>
        <w:t>мических и аэрофотоснимков с целью установления связи между строением земной коры и размещением крупнейших и крупных форм рельефа. Сейсмические пояса Земли. Практическое значение знаний о строении и развитии литосферы. Выявление закономерностей распространения землетрясений и ву</w:t>
      </w:r>
      <w:r w:rsidRPr="005878E2">
        <w:rPr>
          <w:rStyle w:val="23"/>
          <w:sz w:val="18"/>
          <w:szCs w:val="18"/>
        </w:rPr>
        <w:t>л</w:t>
      </w:r>
      <w:r w:rsidRPr="005878E2">
        <w:rPr>
          <w:rStyle w:val="23"/>
          <w:sz w:val="18"/>
          <w:szCs w:val="18"/>
        </w:rPr>
        <w:t>канизма на Земле.</w:t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Равнины и горы материков, закономерности их размещения в зависимости от строения литосферы. Общие черты в стр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>ении рельефа «южных» и «северных» материков. Сравнение рельефа двух материков с выявлением причин сходства и различий. Изменения рельефа под влиянием внутренних и внешних процессов. Преобразование рельефа в результате хозяйственной деятельности, антропогенные формы рельефа. Закономерности размещения на материках месторождений полезных ископаемых. Минеральные ресурсы Земли, их виды и оценка. Различия в рельефе и минеральных ресурсах о</w:t>
      </w:r>
      <w:r w:rsidRPr="005878E2">
        <w:rPr>
          <w:rStyle w:val="23"/>
          <w:sz w:val="18"/>
          <w:szCs w:val="18"/>
        </w:rPr>
        <w:t>т</w:t>
      </w:r>
      <w:r w:rsidRPr="005878E2">
        <w:rPr>
          <w:rStyle w:val="23"/>
          <w:sz w:val="18"/>
          <w:szCs w:val="18"/>
        </w:rPr>
        <w:t>дельных материков. Природные памятники литосферы материков.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"/>
          <w:i/>
          <w:sz w:val="18"/>
          <w:szCs w:val="18"/>
        </w:rPr>
        <w:t>Тема «Климат и воды»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rStyle w:val="23"/>
          <w:sz w:val="18"/>
          <w:szCs w:val="18"/>
        </w:rPr>
      </w:pPr>
      <w:r w:rsidRPr="005878E2">
        <w:rPr>
          <w:rStyle w:val="23"/>
          <w:sz w:val="18"/>
          <w:szCs w:val="18"/>
        </w:rPr>
        <w:t>Закономерности распределения температуры воздуха, атмосферного давления и осадков на материках. Неравномерность их распред</w:t>
      </w:r>
      <w:r w:rsidRPr="005878E2">
        <w:rPr>
          <w:rStyle w:val="23"/>
          <w:sz w:val="18"/>
          <w:szCs w:val="18"/>
        </w:rPr>
        <w:t>е</w:t>
      </w:r>
      <w:r w:rsidRPr="005878E2">
        <w:rPr>
          <w:rStyle w:val="23"/>
          <w:sz w:val="18"/>
          <w:szCs w:val="18"/>
        </w:rPr>
        <w:t>ления на земной поверхности, влияние на жизнь и дея</w:t>
      </w:r>
      <w:r w:rsidRPr="005878E2">
        <w:rPr>
          <w:rStyle w:val="23"/>
          <w:sz w:val="18"/>
          <w:szCs w:val="18"/>
        </w:rPr>
        <w:softHyphen/>
        <w:t>тельность человека. Климатообразующие фак</w:t>
      </w:r>
      <w:r w:rsidRPr="005878E2">
        <w:rPr>
          <w:rStyle w:val="23"/>
          <w:sz w:val="18"/>
          <w:szCs w:val="18"/>
        </w:rPr>
        <w:softHyphen/>
        <w:t>торы. Объяснение роли каждой группы климатообразующих факторов в формировании климатов Земли. Типы воздушных масс; условия их формирования и свойства. Зависимость свойств от особенностей земной поверхности районов формирования. Составление характеристики основных типов во</w:t>
      </w:r>
      <w:r w:rsidRPr="005878E2">
        <w:rPr>
          <w:rStyle w:val="23"/>
          <w:sz w:val="18"/>
          <w:szCs w:val="18"/>
        </w:rPr>
        <w:t>з</w:t>
      </w:r>
      <w:r w:rsidRPr="005878E2">
        <w:rPr>
          <w:rStyle w:val="23"/>
          <w:sz w:val="18"/>
          <w:szCs w:val="18"/>
        </w:rPr>
        <w:t>душных масс. Причины перемещения воздушных масс. Крупные п</w:t>
      </w:r>
      <w:r w:rsidRPr="005878E2">
        <w:rPr>
          <w:rStyle w:val="23"/>
          <w:sz w:val="18"/>
          <w:szCs w:val="18"/>
        </w:rPr>
        <w:t>о</w:t>
      </w:r>
      <w:r w:rsidRPr="005878E2">
        <w:rPr>
          <w:rStyle w:val="23"/>
          <w:sz w:val="18"/>
          <w:szCs w:val="18"/>
        </w:rPr>
        <w:t xml:space="preserve">стоянные ветры тропосферы. Климат, его основные показатели. </w:t>
      </w:r>
      <w:r w:rsidRPr="005878E2">
        <w:rPr>
          <w:rStyle w:val="23"/>
          <w:sz w:val="18"/>
          <w:szCs w:val="18"/>
        </w:rPr>
        <w:lastRenderedPageBreak/>
        <w:t>Климатические карты. Изотермы. Чтение климатических карт для ха</w:t>
      </w:r>
      <w:r w:rsidRPr="005878E2">
        <w:rPr>
          <w:rStyle w:val="23"/>
          <w:sz w:val="18"/>
          <w:szCs w:val="18"/>
        </w:rPr>
        <w:softHyphen/>
        <w:t xml:space="preserve">рактеристики климата территории и оценивание климатических условий для жизни человека. Анализ </w:t>
      </w:r>
      <w:r w:rsidRPr="005878E2">
        <w:rPr>
          <w:sz w:val="18"/>
          <w:szCs w:val="18"/>
        </w:rPr>
        <w:t>климатических диаграмм. Климатические пояса и области; закономерности их размещения. Ос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бенности климатов «южных» и «северных» материков. Влияние климатических условий на размещение населения. Адаптация человека к климатическим особенностям территории, средства защиты от неблагоприятных воз</w:t>
      </w:r>
      <w:r w:rsidRPr="005878E2">
        <w:rPr>
          <w:sz w:val="18"/>
          <w:szCs w:val="18"/>
        </w:rPr>
        <w:softHyphen/>
        <w:t>действий. Особенности жизни в экстремальных климатических условиях. Оценивание климата какого- либо материка для жизни населения.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Мировой океан — главная часть гидр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сферы. Особенности природы. Причины поверхностных течений, их значение для природы Земли. Роль Океана в формировании кл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матов Земли, в хо</w:t>
      </w:r>
      <w:r w:rsidRPr="005878E2">
        <w:rPr>
          <w:sz w:val="18"/>
          <w:szCs w:val="18"/>
        </w:rPr>
        <w:softHyphen/>
        <w:t>зяйственной деятельности людей.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Выявление зональности в распределении водных масс, температуры и солёности вод Мирового океана. Воды суши. Общая характеристика внутренних вод континентов, зависимость их от рельефа и климата. Закономе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ности питания и режима вод суши. Черты сходства и различия вод матери ков. Описание по карте территорий с густой речной сетью, районов распространения ледников, озёр, болот. География «речных цивилизаций». Водные ресурсы материков, их размещение и к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чество. Сравнение и оценивание обеспеченности материков внутренними водами.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Изменения вод под влиянием хозяйственной де</w:t>
      </w:r>
      <w:r w:rsidRPr="005878E2">
        <w:rPr>
          <w:sz w:val="18"/>
          <w:szCs w:val="18"/>
        </w:rPr>
        <w:t>я</w:t>
      </w:r>
      <w:r w:rsidRPr="005878E2">
        <w:rPr>
          <w:sz w:val="18"/>
          <w:szCs w:val="18"/>
        </w:rPr>
        <w:t>тельности, рациональное использование вод. Природные памятники гидросферы. Обсуждение проблемы рационального использования водных ресурсов.</w:t>
      </w:r>
    </w:p>
    <w:p w:rsidR="00F964FD" w:rsidRPr="005878E2" w:rsidRDefault="00F964FD" w:rsidP="00EF7633">
      <w:pPr>
        <w:pStyle w:val="20"/>
        <w:shd w:val="clear" w:color="auto" w:fill="auto"/>
        <w:tabs>
          <w:tab w:val="left" w:pos="6015"/>
        </w:tabs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«Растительный и животный мир материков»</w:t>
      </w:r>
      <w:r w:rsidRPr="005878E2">
        <w:rPr>
          <w:rStyle w:val="210pt1"/>
          <w:i/>
          <w:sz w:val="18"/>
          <w:szCs w:val="18"/>
        </w:rPr>
        <w:tab/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Проявление закона географической зональности в размещении живых организмов на Земле. Зональные типы почв мат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риков. Понятие «природная зона». Особенности растительности, почв и животного мира основных природных зон материков. Составление характер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стики одной из природных зон с установлением связей между компонентами зоны. Сравнение лесных зон в пре делах северных мат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риков. Своеобразие органического мира каждого материка. Культурные растения и домашние животные. Сохранение человеком ра</w:t>
      </w:r>
      <w:r w:rsidRPr="005878E2">
        <w:rPr>
          <w:sz w:val="18"/>
          <w:szCs w:val="18"/>
        </w:rPr>
        <w:t>с</w:t>
      </w:r>
      <w:r w:rsidRPr="005878E2">
        <w:rPr>
          <w:sz w:val="18"/>
          <w:szCs w:val="18"/>
        </w:rPr>
        <w:t>тительного и животного мира Земли. Выявление по картам а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тропогенных изменений природы зон. Наиболее благоприятные для жизни человека природные зоны.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«Самые крупные природные комплексы Земли — материки и океаны»</w:t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Особенности природы и населения «южных» материков. Особенности природы и населения «северных» материков. Определение сходства и различий в географическом положении групп материков, а также в рельефе, климате и других компонентах природы. Установление природных богатств материков и составление их оценки Океаны. Число океанов на Земле. Географическое положение каждого из океанов. Особенности природы океанов. Проявление зональности, 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родные пояса. Минеральные и органические ресурсы океанов, их значение и хозяйственное использование. Морской транспорт, порты и каналы. Источники загрязнения вод океанов. Эк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логические проблемы и пути их решения. Модел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рование на контурной карте транспортной, промысловой, сырьевой, рекреационной и других функций океана.</w:t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rStyle w:val="210pt1"/>
          <w:sz w:val="18"/>
          <w:szCs w:val="18"/>
        </w:rPr>
      </w:pPr>
      <w:r w:rsidRPr="005878E2">
        <w:rPr>
          <w:rStyle w:val="210pt1"/>
          <w:sz w:val="18"/>
          <w:szCs w:val="18"/>
        </w:rPr>
        <w:t>Раздел «Материки и страны»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«Африка»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rStyle w:val="210pt1"/>
          <w:sz w:val="18"/>
          <w:szCs w:val="18"/>
        </w:rPr>
      </w:pPr>
      <w:r w:rsidRPr="005878E2">
        <w:rPr>
          <w:sz w:val="18"/>
          <w:szCs w:val="18"/>
        </w:rPr>
        <w:t>Определение географического положения материка и его влияния на природу. Особенности природы материка. Составление характ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ристики компонентов природы Африки. Составление ха</w:t>
      </w:r>
      <w:r w:rsidRPr="005878E2">
        <w:rPr>
          <w:sz w:val="18"/>
          <w:szCs w:val="18"/>
        </w:rPr>
        <w:softHyphen/>
        <w:t>рактеристики населения материка (численность, плотность, этнический состав).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Политическая карта материка и её изменения во времени. Группировка стран Африки по различным признакам.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Деление континента на крупные природно-хозяй</w:t>
      </w:r>
      <w:r w:rsidRPr="005878E2">
        <w:rPr>
          <w:sz w:val="18"/>
          <w:szCs w:val="18"/>
        </w:rPr>
        <w:softHyphen/>
        <w:t>ственные комплексные и историко-культурные регионы. Страны Северной Африки. Египет и Алжир. Страны Западной и Центральной Африки. Нигерия и Конго (Ки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шаса). Составление об</w:t>
      </w:r>
      <w:r w:rsidRPr="005878E2">
        <w:rPr>
          <w:sz w:val="18"/>
          <w:szCs w:val="18"/>
        </w:rPr>
        <w:softHyphen/>
        <w:t>разного описания и характеристики одной из стран материка. Страны Восточной Африки. Эфиопия и Замбия. Установление отличий при</w:t>
      </w:r>
      <w:r w:rsidRPr="005878E2">
        <w:rPr>
          <w:sz w:val="18"/>
          <w:szCs w:val="18"/>
        </w:rPr>
        <w:softHyphen/>
        <w:t>роды стран Восточной Африки от природы стран других регионов материка. Страны Южной Африки. ЮАР и Мадагаскар.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Определение по картам основных видов хозяйственной де</w:t>
      </w:r>
      <w:r w:rsidRPr="005878E2">
        <w:rPr>
          <w:sz w:val="18"/>
          <w:szCs w:val="18"/>
        </w:rPr>
        <w:t>я</w:t>
      </w:r>
      <w:r w:rsidRPr="005878E2">
        <w:rPr>
          <w:sz w:val="18"/>
          <w:szCs w:val="18"/>
        </w:rPr>
        <w:t>тельности населения стран одного из регионов.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«Австралия и Океания»</w:t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rStyle w:val="210pt1"/>
          <w:sz w:val="18"/>
          <w:szCs w:val="18"/>
        </w:rPr>
      </w:pPr>
      <w:r w:rsidRPr="005878E2">
        <w:rPr>
          <w:sz w:val="18"/>
          <w:szCs w:val="18"/>
        </w:rPr>
        <w:t>Особенности природы материка. Причины особенностей компонентов природы материка. Оценивание природных б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гатств Австралии. На</w:t>
      </w:r>
      <w:r w:rsidRPr="005878E2">
        <w:rPr>
          <w:sz w:val="18"/>
          <w:szCs w:val="18"/>
        </w:rPr>
        <w:softHyphen/>
        <w:t>селение. Сравнение природы и населения Австралии и Африки. Выявление причин изменений 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роды Австралии. Составление сравнительной характеристики природы, населения и его хозяйственной деятельности двух регионов Австралии. Австралия — стр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на-мате</w:t>
      </w:r>
      <w:r w:rsidRPr="005878E2">
        <w:rPr>
          <w:sz w:val="18"/>
          <w:szCs w:val="18"/>
        </w:rPr>
        <w:softHyphen/>
        <w:t>рик. Океания. Состав региона. Природа и люди.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«Южная Америка»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rStyle w:val="210pt1"/>
          <w:sz w:val="18"/>
          <w:szCs w:val="18"/>
        </w:rPr>
      </w:pPr>
      <w:r w:rsidRPr="005878E2">
        <w:rPr>
          <w:sz w:val="18"/>
          <w:szCs w:val="18"/>
        </w:rPr>
        <w:t>Особенности природы материка. Объяснение причин особенностей природных компонентов материка. Сравнение 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роды Южной Америки с природой Африки и Австралии.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Оценивание природных богатств материка. Население континента. Составление характ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ристики населения, особенностей его материальной и духовной культуры. Историко-культурный регион Латинская Америка Полит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ческая карта Южной Америки. Группировка стран по различным 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знакам. Страны Востока материка. Бразилия. Аргентина. Страны Анд. Венесуэла. Перу. Чили. Составление комплексной характеристики одной из стран континента.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«Антарктида»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Особенности природы Антарктиды. Объяснение причин особенностей природы материка. Освоение Антарктики челов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ком. Междуна</w:t>
      </w:r>
      <w:r w:rsidRPr="005878E2">
        <w:rPr>
          <w:sz w:val="18"/>
          <w:szCs w:val="18"/>
        </w:rPr>
        <w:softHyphen/>
        <w:t>родный статус материка. Влияние Антарктики на природу Земли.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Особенности освоения человеком «Ю</w:t>
      </w:r>
      <w:r w:rsidRPr="005878E2">
        <w:rPr>
          <w:sz w:val="18"/>
          <w:szCs w:val="18"/>
        </w:rPr>
        <w:t>ж</w:t>
      </w:r>
      <w:r w:rsidRPr="005878E2">
        <w:rPr>
          <w:sz w:val="18"/>
          <w:szCs w:val="18"/>
        </w:rPr>
        <w:t>ного» океана.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Достижения географической науки в изучении южной полярной области планеты. Определение целей из</w:t>
      </w:r>
      <w:r w:rsidRPr="005878E2">
        <w:rPr>
          <w:sz w:val="18"/>
          <w:szCs w:val="18"/>
        </w:rPr>
        <w:t>у</w:t>
      </w:r>
      <w:r w:rsidRPr="005878E2">
        <w:rPr>
          <w:sz w:val="18"/>
          <w:szCs w:val="18"/>
        </w:rPr>
        <w:t>чения южной полярной области Земли и составление проекта использования природных богатств материка в будущем.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«Северная Америка»</w:t>
      </w:r>
    </w:p>
    <w:p w:rsidR="00F964FD" w:rsidRPr="005878E2" w:rsidRDefault="00F964FD" w:rsidP="00EF7633">
      <w:pPr>
        <w:pStyle w:val="30"/>
        <w:shd w:val="clear" w:color="auto" w:fill="auto"/>
        <w:spacing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Влияние географического положения на природу материка. Особенности природы материка. Определение закономерн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стей размещения на материке основных природных богатств. Насе</w:t>
      </w:r>
      <w:r w:rsidRPr="005878E2">
        <w:rPr>
          <w:sz w:val="18"/>
          <w:szCs w:val="18"/>
        </w:rPr>
        <w:softHyphen/>
        <w:t>ление. Выявление и объяснение специфики этнического состава населения Канады, США и Мексики. Историко-культурная область Северной (Англосаксонской) Америки. К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нада. Соединённые Штаты Америки. Страны Средней Америки. Мексика. Куба. Составление характеристики хозя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>ственной деятельности одной из стран. Показ на карте больших городов стран континента, различение их по географ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ческому положению и функциям.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«Евразия»</w:t>
      </w:r>
    </w:p>
    <w:p w:rsidR="00F964FD" w:rsidRPr="005878E2" w:rsidRDefault="00F964FD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Оценивание влияния географического положения на природу материка. Особенности природы Евразии. Население материка. Соста</w:t>
      </w:r>
      <w:r w:rsidRPr="005878E2">
        <w:rPr>
          <w:sz w:val="18"/>
          <w:szCs w:val="18"/>
        </w:rPr>
        <w:t>в</w:t>
      </w:r>
      <w:r w:rsidRPr="005878E2">
        <w:rPr>
          <w:sz w:val="18"/>
          <w:szCs w:val="18"/>
        </w:rPr>
        <w:t>ление «каталога» народов Евразии по языковым группам. Историко-культурные регионы материка: Евр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 xml:space="preserve">пейская культурная область, Индийская, Китайская, или Восточно-Азиатская, </w:t>
      </w:r>
      <w:proofErr w:type="gramStart"/>
      <w:r w:rsidRPr="005878E2">
        <w:rPr>
          <w:sz w:val="18"/>
          <w:szCs w:val="18"/>
        </w:rPr>
        <w:t>Индо-китайская</w:t>
      </w:r>
      <w:proofErr w:type="gramEnd"/>
      <w:r w:rsidRPr="005878E2">
        <w:rPr>
          <w:sz w:val="18"/>
          <w:szCs w:val="18"/>
        </w:rPr>
        <w:t>, Российско-евроазиатский регион.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Страны Северной Европы: И</w:t>
      </w:r>
      <w:r w:rsidRPr="005878E2">
        <w:rPr>
          <w:sz w:val="18"/>
          <w:szCs w:val="18"/>
        </w:rPr>
        <w:t>с</w:t>
      </w:r>
      <w:r w:rsidRPr="005878E2">
        <w:rPr>
          <w:sz w:val="18"/>
          <w:szCs w:val="18"/>
        </w:rPr>
        <w:t>ландия, Норвегия, Швеция, Финляндия, Дания. Описание видов хозяйственной деятельности народов стран Северной Европы, св</w:t>
      </w:r>
      <w:r w:rsidRPr="005878E2">
        <w:rPr>
          <w:sz w:val="18"/>
          <w:szCs w:val="18"/>
        </w:rPr>
        <w:t>я</w:t>
      </w:r>
      <w:r w:rsidRPr="005878E2">
        <w:rPr>
          <w:sz w:val="18"/>
          <w:szCs w:val="18"/>
        </w:rPr>
        <w:t>занных с работой в океане. Страны Западной Европы: Великобритания, Германия, Франция.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Сравнение природы, природных бога</w:t>
      </w:r>
      <w:proofErr w:type="gramStart"/>
      <w:r w:rsidRPr="005878E2">
        <w:rPr>
          <w:sz w:val="18"/>
          <w:szCs w:val="18"/>
        </w:rPr>
        <w:t>тств стр</w:t>
      </w:r>
      <w:proofErr w:type="gramEnd"/>
      <w:r w:rsidRPr="005878E2">
        <w:rPr>
          <w:sz w:val="18"/>
          <w:szCs w:val="18"/>
        </w:rPr>
        <w:t>ан Западной Европы; установление по карте раз</w:t>
      </w:r>
      <w:r w:rsidRPr="005878E2">
        <w:rPr>
          <w:sz w:val="18"/>
          <w:szCs w:val="18"/>
        </w:rPr>
        <w:softHyphen/>
        <w:t>мещения отраслей хозяйства по территории стран. Страны Восточной Европы: Польша, Белоруссия, Украина, Молдавия, дунайские страны. Сравнение и оценивание географического положения стран Восточной Европы.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Страны Южной Европы: Италия. Объяснение по кар</w:t>
      </w:r>
      <w:r w:rsidRPr="005878E2">
        <w:rPr>
          <w:sz w:val="18"/>
          <w:szCs w:val="18"/>
        </w:rPr>
        <w:softHyphen/>
        <w:t>там особенностей природы стран Южной Европы. Показ на карте больших городов стран Европы, определение их функций.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Страны Юго-Западной Азии. Турция, Грузия, Азербайджан, Армения. Группировка стран Юго-Западной Азии по различным признакам.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Страны Южной Азии. Индия. Составление по картам и тексту учебника ко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>плексной характеристики Индии. Страны Центральной и Восточной Азии. Казахстан и страны Средней Азии. Монголия. Китай. М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делирование на контурной карте основных видов хозяйственной деятельности населения и крупных городов Китая. Япония.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 xml:space="preserve">Страны Юго-Восточной Азии. Индонезия. Составление комплексной характеристики одной из стран </w:t>
      </w:r>
      <w:proofErr w:type="gramStart"/>
      <w:r w:rsidRPr="005878E2">
        <w:rPr>
          <w:sz w:val="18"/>
          <w:szCs w:val="18"/>
        </w:rPr>
        <w:t>Юго- Восточной</w:t>
      </w:r>
      <w:proofErr w:type="gramEnd"/>
      <w:r w:rsidRPr="005878E2">
        <w:rPr>
          <w:sz w:val="18"/>
          <w:szCs w:val="18"/>
        </w:rPr>
        <w:t xml:space="preserve"> Азии.</w:t>
      </w:r>
    </w:p>
    <w:p w:rsidR="00F964FD" w:rsidRPr="005878E2" w:rsidRDefault="00F6540C" w:rsidP="00EF7633">
      <w:pPr>
        <w:pStyle w:val="30"/>
        <w:shd w:val="clear" w:color="auto" w:fill="auto"/>
        <w:spacing w:line="240" w:lineRule="auto"/>
        <w:ind w:firstLine="0"/>
        <w:rPr>
          <w:rStyle w:val="210pt1"/>
          <w:sz w:val="18"/>
          <w:szCs w:val="18"/>
        </w:rPr>
      </w:pPr>
      <w:r w:rsidRPr="005878E2">
        <w:rPr>
          <w:rStyle w:val="210pt1"/>
          <w:sz w:val="18"/>
          <w:szCs w:val="18"/>
        </w:rPr>
        <w:lastRenderedPageBreak/>
        <w:t>Раздел «Природа Земли и человек»</w:t>
      </w:r>
    </w:p>
    <w:p w:rsidR="00F6540C" w:rsidRPr="005878E2" w:rsidRDefault="00F6540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Географическая оболочка как среда жизни человека. Природа — основа жизни людей. Объяснение </w:t>
      </w:r>
      <w:proofErr w:type="gramStart"/>
      <w:r w:rsidRPr="005878E2">
        <w:rPr>
          <w:sz w:val="18"/>
          <w:szCs w:val="18"/>
        </w:rPr>
        <w:t>причин изменений характера взаи</w:t>
      </w:r>
      <w:r w:rsidRPr="005878E2">
        <w:rPr>
          <w:sz w:val="18"/>
          <w:szCs w:val="18"/>
        </w:rPr>
        <w:softHyphen/>
        <w:t>модействия человека</w:t>
      </w:r>
      <w:proofErr w:type="gramEnd"/>
      <w:r w:rsidRPr="005878E2">
        <w:rPr>
          <w:sz w:val="18"/>
          <w:szCs w:val="18"/>
        </w:rPr>
        <w:t xml:space="preserve"> и природы во времени. Природные условия и ресурсы.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Виды природных ресурсов. Описание видов природных ресурсов по происхождению и принадлежности к какому-либо компоненту природы. Мод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лирование на контурной карте основных видов природных богатств материков и океанов. Взаимодействие природы и человека в прошлом и настоящем на континентах, в ок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анах, отдельных странах. Рациональное и нерациональное 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родопользование. Состав</w:t>
      </w:r>
      <w:r w:rsidRPr="005878E2">
        <w:rPr>
          <w:sz w:val="18"/>
          <w:szCs w:val="18"/>
        </w:rPr>
        <w:softHyphen/>
        <w:t>ление таблицы с примерами рационального и нерационального природопользования на матер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ках и в странах мира. Изменение природы в планетарном, региональном и локальном масштабах. Источники загрязнения окружающей среды. Составление описания местности, в которой школьник провёл летние кан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 xml:space="preserve">кулы, выявление её </w:t>
      </w:r>
      <w:proofErr w:type="spellStart"/>
      <w:r w:rsidRPr="005878E2">
        <w:rPr>
          <w:sz w:val="18"/>
          <w:szCs w:val="18"/>
        </w:rPr>
        <w:t>ге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экологических</w:t>
      </w:r>
      <w:proofErr w:type="spellEnd"/>
      <w:r w:rsidRPr="005878E2">
        <w:rPr>
          <w:sz w:val="18"/>
          <w:szCs w:val="18"/>
        </w:rPr>
        <w:t xml:space="preserve"> проблем и путей сохранения и улучшения качества окружающей среды, а также памятников природы и культуры. Сохранение качества окружающей среды. Проблема устойчивого развития природной среды. Необходимость международного со</w:t>
      </w:r>
      <w:r w:rsidRPr="005878E2">
        <w:rPr>
          <w:sz w:val="18"/>
          <w:szCs w:val="18"/>
        </w:rPr>
        <w:softHyphen/>
        <w:t>трудничества в использовании и охране природы Земли.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Роль географической науки в рациональном использовании природы. Методы географической науки: наблюдения, описательные и срав</w:t>
      </w:r>
      <w:r w:rsidRPr="005878E2">
        <w:rPr>
          <w:sz w:val="18"/>
          <w:szCs w:val="18"/>
        </w:rPr>
        <w:softHyphen/>
        <w:t xml:space="preserve">нительные методы. Картографический метод. </w:t>
      </w:r>
      <w:proofErr w:type="gramStart"/>
      <w:r w:rsidRPr="005878E2">
        <w:rPr>
          <w:sz w:val="18"/>
          <w:szCs w:val="18"/>
        </w:rPr>
        <w:t>Статистич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ский</w:t>
      </w:r>
      <w:proofErr w:type="gramEnd"/>
      <w:r w:rsidRPr="005878E2">
        <w:rPr>
          <w:sz w:val="18"/>
          <w:szCs w:val="18"/>
        </w:rPr>
        <w:t>, исторический и полевой методы. Аэрокосмические и другие дистанционные методы. Применение новейших мето</w:t>
      </w:r>
      <w:r w:rsidRPr="005878E2">
        <w:rPr>
          <w:sz w:val="18"/>
          <w:szCs w:val="18"/>
        </w:rPr>
        <w:softHyphen/>
        <w:t>дов исслед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вания. Изучение природы на Земле.</w:t>
      </w:r>
    </w:p>
    <w:p w:rsidR="002666BF" w:rsidRPr="005878E2" w:rsidRDefault="0092715F" w:rsidP="00EF7633">
      <w:pPr>
        <w:pStyle w:val="221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bookmark8"/>
      <w:r w:rsidRPr="005878E2">
        <w:rPr>
          <w:rFonts w:ascii="Times New Roman" w:hAnsi="Times New Roman" w:cs="Times New Roman"/>
          <w:sz w:val="18"/>
          <w:szCs w:val="18"/>
        </w:rPr>
        <w:t>Перечень географических объектов (номенклатура)</w:t>
      </w:r>
      <w:bookmarkEnd w:id="8"/>
    </w:p>
    <w:p w:rsidR="002666BF" w:rsidRPr="005878E2" w:rsidRDefault="0092715F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«Африка»</w:t>
      </w:r>
    </w:p>
    <w:p w:rsidR="0052081E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Природа: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Гибралтарский пролив, Суэцкий канал, Гви</w:t>
      </w:r>
      <w:r w:rsidRPr="005878E2">
        <w:rPr>
          <w:sz w:val="18"/>
          <w:szCs w:val="18"/>
        </w:rPr>
        <w:softHyphen/>
        <w:t xml:space="preserve">нейский залив, полуостров Сомали, остров Мадагаскар, </w:t>
      </w:r>
      <w:proofErr w:type="spellStart"/>
      <w:r w:rsidRPr="005878E2">
        <w:rPr>
          <w:sz w:val="18"/>
          <w:szCs w:val="18"/>
        </w:rPr>
        <w:t>Ат</w:t>
      </w:r>
      <w:r w:rsidRPr="005878E2">
        <w:rPr>
          <w:sz w:val="18"/>
          <w:szCs w:val="18"/>
        </w:rPr>
        <w:softHyphen/>
        <w:t>ласские</w:t>
      </w:r>
      <w:proofErr w:type="spellEnd"/>
      <w:r w:rsidRPr="005878E2">
        <w:rPr>
          <w:sz w:val="18"/>
          <w:szCs w:val="18"/>
        </w:rPr>
        <w:t xml:space="preserve"> горы, Эфио</w:t>
      </w:r>
      <w:r w:rsidRPr="005878E2">
        <w:rPr>
          <w:sz w:val="18"/>
          <w:szCs w:val="18"/>
        </w:rPr>
        <w:t>п</w:t>
      </w:r>
      <w:r w:rsidRPr="005878E2">
        <w:rPr>
          <w:sz w:val="18"/>
          <w:szCs w:val="18"/>
        </w:rPr>
        <w:t xml:space="preserve">ское нагорье, Восточно-Африканское плоскогорье, вулканы </w:t>
      </w:r>
      <w:r w:rsidR="00362230" w:rsidRPr="005878E2">
        <w:rPr>
          <w:sz w:val="18"/>
          <w:szCs w:val="18"/>
        </w:rPr>
        <w:t>Килиманджаро и Камерун; реки Ни</w:t>
      </w:r>
      <w:r w:rsidR="009E170D" w:rsidRPr="005878E2">
        <w:rPr>
          <w:sz w:val="18"/>
          <w:szCs w:val="18"/>
        </w:rPr>
        <w:t>гер, Конго, Замбези.</w:t>
      </w:r>
      <w:proofErr w:type="gramEnd"/>
      <w:r w:rsidR="009E170D" w:rsidRPr="005878E2">
        <w:rPr>
          <w:sz w:val="18"/>
          <w:szCs w:val="18"/>
        </w:rPr>
        <w:t xml:space="preserve"> </w:t>
      </w:r>
      <w:r w:rsidR="00EF7633" w:rsidRPr="005878E2">
        <w:rPr>
          <w:i/>
          <w:sz w:val="18"/>
          <w:szCs w:val="18"/>
        </w:rPr>
        <w:t>О</w:t>
      </w:r>
      <w:r w:rsidRPr="005878E2">
        <w:rPr>
          <w:i/>
          <w:sz w:val="18"/>
          <w:szCs w:val="18"/>
        </w:rPr>
        <w:t>зёра</w:t>
      </w:r>
      <w:r w:rsidRPr="005878E2">
        <w:rPr>
          <w:sz w:val="18"/>
          <w:szCs w:val="18"/>
        </w:rPr>
        <w:t xml:space="preserve"> Виктория, Чад, Танганьика, Ньяса.</w:t>
      </w:r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Страны: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Египет (Каир), Алжир (Алжир), Марокко (Ра</w:t>
      </w:r>
      <w:r w:rsidRPr="005878E2">
        <w:rPr>
          <w:sz w:val="18"/>
          <w:szCs w:val="18"/>
        </w:rPr>
        <w:softHyphen/>
        <w:t>бат), Нигерия (Абуджа, Лагос), Конго (Киншаса), Эф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опия (Аддис-Абеба), Кения (Найроби), Танзания (Додома), Замбия (Лусака), ЮАР (Претория, Кейптаун).</w:t>
      </w:r>
      <w:proofErr w:type="gramEnd"/>
    </w:p>
    <w:p w:rsidR="0052081E" w:rsidRPr="005878E2" w:rsidRDefault="0052081E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«Австралия и Океания»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Природа:</w:t>
      </w:r>
      <w:r w:rsidRPr="005878E2">
        <w:rPr>
          <w:sz w:val="18"/>
          <w:szCs w:val="18"/>
        </w:rPr>
        <w:t xml:space="preserve"> полуостров Кейп-Йорк, Большой Австралий</w:t>
      </w:r>
      <w:r w:rsidRPr="005878E2">
        <w:rPr>
          <w:sz w:val="18"/>
          <w:szCs w:val="18"/>
        </w:rPr>
        <w:softHyphen/>
        <w:t>ский залив, острова Нова</w:t>
      </w:r>
      <w:r w:rsidR="00362230" w:rsidRPr="005878E2">
        <w:rPr>
          <w:sz w:val="18"/>
          <w:szCs w:val="18"/>
        </w:rPr>
        <w:t>я Зеландия, Новая Каледония, Ме</w:t>
      </w:r>
      <w:r w:rsidRPr="005878E2">
        <w:rPr>
          <w:sz w:val="18"/>
          <w:szCs w:val="18"/>
        </w:rPr>
        <w:t>ланезия, Микронезия; Большой Водораздельный хребет, го</w:t>
      </w:r>
      <w:r w:rsidRPr="005878E2">
        <w:rPr>
          <w:sz w:val="18"/>
          <w:szCs w:val="18"/>
        </w:rPr>
        <w:softHyphen/>
        <w:t>ра Косцюшко, Центральная низменность, река Муррей, озеро Эйр-</w:t>
      </w:r>
      <w:proofErr w:type="spellStart"/>
      <w:r w:rsidRPr="005878E2">
        <w:rPr>
          <w:sz w:val="18"/>
          <w:szCs w:val="18"/>
        </w:rPr>
        <w:t>Норт</w:t>
      </w:r>
      <w:proofErr w:type="spellEnd"/>
      <w:r w:rsidRPr="005878E2">
        <w:rPr>
          <w:sz w:val="18"/>
          <w:szCs w:val="18"/>
        </w:rPr>
        <w:t>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Города:</w:t>
      </w:r>
      <w:r w:rsidRPr="005878E2">
        <w:rPr>
          <w:sz w:val="18"/>
          <w:szCs w:val="18"/>
        </w:rPr>
        <w:t xml:space="preserve"> Канберра, Сидней, Мельбурн.</w:t>
      </w:r>
    </w:p>
    <w:p w:rsidR="002666BF" w:rsidRPr="005878E2" w:rsidRDefault="0092715F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«Южная Америка»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Природа: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Панамский перешеек, Карибское море, остров Огненн</w:t>
      </w:r>
      <w:r w:rsidR="0052081E" w:rsidRPr="005878E2">
        <w:rPr>
          <w:sz w:val="18"/>
          <w:szCs w:val="18"/>
        </w:rPr>
        <w:t xml:space="preserve">ая Земля, горы Анды, </w:t>
      </w:r>
      <w:proofErr w:type="spellStart"/>
      <w:r w:rsidR="0052081E" w:rsidRPr="005878E2">
        <w:rPr>
          <w:sz w:val="18"/>
          <w:szCs w:val="18"/>
        </w:rPr>
        <w:t>Аконкагуа</w:t>
      </w:r>
      <w:proofErr w:type="spellEnd"/>
      <w:r w:rsidR="0052081E" w:rsidRPr="005878E2">
        <w:rPr>
          <w:sz w:val="18"/>
          <w:szCs w:val="18"/>
        </w:rPr>
        <w:t xml:space="preserve">, </w:t>
      </w:r>
      <w:r w:rsidRPr="005878E2">
        <w:rPr>
          <w:sz w:val="18"/>
          <w:szCs w:val="18"/>
        </w:rPr>
        <w:t xml:space="preserve">Бразильское и </w:t>
      </w:r>
      <w:proofErr w:type="spellStart"/>
      <w:r w:rsidRPr="005878E2">
        <w:rPr>
          <w:sz w:val="18"/>
          <w:szCs w:val="18"/>
        </w:rPr>
        <w:t>Гви</w:t>
      </w:r>
      <w:r w:rsidRPr="005878E2">
        <w:rPr>
          <w:sz w:val="18"/>
          <w:szCs w:val="18"/>
        </w:rPr>
        <w:softHyphen/>
        <w:t>анское</w:t>
      </w:r>
      <w:proofErr w:type="spellEnd"/>
      <w:r w:rsidRPr="005878E2">
        <w:rPr>
          <w:sz w:val="18"/>
          <w:szCs w:val="18"/>
        </w:rPr>
        <w:t xml:space="preserve"> плоскогорья, </w:t>
      </w:r>
      <w:proofErr w:type="spellStart"/>
      <w:r w:rsidRPr="005878E2">
        <w:rPr>
          <w:sz w:val="18"/>
          <w:szCs w:val="18"/>
        </w:rPr>
        <w:t>Оринокская</w:t>
      </w:r>
      <w:proofErr w:type="spellEnd"/>
      <w:r w:rsidRPr="005878E2">
        <w:rPr>
          <w:sz w:val="18"/>
          <w:szCs w:val="18"/>
        </w:rPr>
        <w:t xml:space="preserve"> и Ла-</w:t>
      </w:r>
      <w:proofErr w:type="spellStart"/>
      <w:r w:rsidRPr="005878E2">
        <w:rPr>
          <w:sz w:val="18"/>
          <w:szCs w:val="18"/>
        </w:rPr>
        <w:t>Платская</w:t>
      </w:r>
      <w:proofErr w:type="spellEnd"/>
      <w:r w:rsidRPr="005878E2">
        <w:rPr>
          <w:sz w:val="18"/>
          <w:szCs w:val="18"/>
        </w:rPr>
        <w:t xml:space="preserve"> низменно</w:t>
      </w:r>
      <w:r w:rsidRPr="005878E2">
        <w:rPr>
          <w:sz w:val="18"/>
          <w:szCs w:val="18"/>
        </w:rPr>
        <w:softHyphen/>
        <w:t>сти, реки Парана, Ориноко, озёра Титикака, Маракайбо.</w:t>
      </w:r>
      <w:proofErr w:type="gramEnd"/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Страны: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Бразилия (Бразилиа, Рио-де-Жанейро, Сан- Паулу), Аргентина (Буэнос-Айрес), Венесуэла (Каракас), Пе</w:t>
      </w:r>
      <w:r w:rsidRPr="005878E2">
        <w:rPr>
          <w:sz w:val="18"/>
          <w:szCs w:val="18"/>
        </w:rPr>
        <w:softHyphen/>
        <w:t>ру (Л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ма), Чили (Сантьяго).</w:t>
      </w:r>
      <w:proofErr w:type="gramEnd"/>
    </w:p>
    <w:p w:rsidR="002666BF" w:rsidRPr="005878E2" w:rsidRDefault="0092715F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«Северная Америка»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proofErr w:type="gramStart"/>
      <w:r w:rsidRPr="005878E2">
        <w:rPr>
          <w:i/>
          <w:sz w:val="18"/>
          <w:szCs w:val="18"/>
        </w:rPr>
        <w:t>Природа:</w:t>
      </w:r>
      <w:r w:rsidRPr="005878E2">
        <w:rPr>
          <w:sz w:val="18"/>
          <w:szCs w:val="18"/>
        </w:rPr>
        <w:t xml:space="preserve"> полуострова Флорида, Калифорния, Аляска; заливы Мексиканский, </w:t>
      </w:r>
      <w:proofErr w:type="spellStart"/>
      <w:r w:rsidRPr="005878E2">
        <w:rPr>
          <w:sz w:val="18"/>
          <w:szCs w:val="18"/>
        </w:rPr>
        <w:t>Гудзонов</w:t>
      </w:r>
      <w:proofErr w:type="spellEnd"/>
      <w:r w:rsidRPr="005878E2">
        <w:rPr>
          <w:sz w:val="18"/>
          <w:szCs w:val="18"/>
        </w:rPr>
        <w:t>, Калифорнийский; острова Канадского Аркт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ческого архипелага, Большие Антильские, Ньюфаундленд, Бермудские, Багамские, Алеутские; Вели</w:t>
      </w:r>
      <w:r w:rsidRPr="005878E2">
        <w:rPr>
          <w:sz w:val="18"/>
          <w:szCs w:val="18"/>
        </w:rPr>
        <w:softHyphen/>
        <w:t xml:space="preserve">кие и Центральные равнины, </w:t>
      </w:r>
      <w:proofErr w:type="spellStart"/>
      <w:r w:rsidRPr="005878E2">
        <w:rPr>
          <w:sz w:val="18"/>
          <w:szCs w:val="18"/>
        </w:rPr>
        <w:t>Миссисипская</w:t>
      </w:r>
      <w:proofErr w:type="spellEnd"/>
      <w:r w:rsidRPr="005878E2">
        <w:rPr>
          <w:sz w:val="18"/>
          <w:szCs w:val="18"/>
        </w:rPr>
        <w:t xml:space="preserve"> низменность, го</w:t>
      </w:r>
      <w:r w:rsidRPr="005878E2">
        <w:rPr>
          <w:sz w:val="18"/>
          <w:szCs w:val="18"/>
        </w:rPr>
        <w:softHyphen/>
        <w:t xml:space="preserve">ра Мак-Кинли, вулкан </w:t>
      </w:r>
      <w:proofErr w:type="spellStart"/>
      <w:r w:rsidRPr="005878E2">
        <w:rPr>
          <w:sz w:val="18"/>
          <w:szCs w:val="18"/>
        </w:rPr>
        <w:t>Орисаба</w:t>
      </w:r>
      <w:proofErr w:type="spellEnd"/>
      <w:r w:rsidRPr="005878E2">
        <w:rPr>
          <w:sz w:val="18"/>
          <w:szCs w:val="18"/>
        </w:rPr>
        <w:t>, реки Маккензи, Миссисипи с Миссури, Колорадо, Колумбия, Юкон, Рио-Гранде; озёра Великие (американские), Виннипег, Большое солёное.</w:t>
      </w:r>
      <w:proofErr w:type="gramEnd"/>
      <w:r w:rsidR="009E170D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Страны:</w:t>
      </w:r>
      <w:r w:rsidRPr="005878E2">
        <w:rPr>
          <w:sz w:val="18"/>
          <w:szCs w:val="18"/>
        </w:rPr>
        <w:t xml:space="preserve"> Канада (Оттава, Монреаль, Калгари, Ванкувер), США (Вашингтон, Нью-Йорк, Чикаго, Сан-Франциско, </w:t>
      </w:r>
      <w:proofErr w:type="gramStart"/>
      <w:r w:rsidRPr="005878E2">
        <w:rPr>
          <w:sz w:val="18"/>
          <w:szCs w:val="18"/>
        </w:rPr>
        <w:t xml:space="preserve">Лос- </w:t>
      </w:r>
      <w:proofErr w:type="spellStart"/>
      <w:r w:rsidRPr="005878E2">
        <w:rPr>
          <w:sz w:val="18"/>
          <w:szCs w:val="18"/>
        </w:rPr>
        <w:t>Анджелес</w:t>
      </w:r>
      <w:proofErr w:type="spellEnd"/>
      <w:proofErr w:type="gramEnd"/>
      <w:r w:rsidRPr="005878E2">
        <w:rPr>
          <w:sz w:val="18"/>
          <w:szCs w:val="18"/>
        </w:rPr>
        <w:t>, Сиэтл), Мексика (Мехико), Куба (Гавана).</w:t>
      </w:r>
    </w:p>
    <w:p w:rsidR="002666BF" w:rsidRPr="005878E2" w:rsidRDefault="0092715F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«Евразия»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proofErr w:type="gramStart"/>
      <w:r w:rsidRPr="005878E2">
        <w:rPr>
          <w:i/>
          <w:sz w:val="18"/>
          <w:szCs w:val="18"/>
        </w:rPr>
        <w:t>Природа:</w:t>
      </w:r>
      <w:r w:rsidRPr="005878E2">
        <w:rPr>
          <w:sz w:val="18"/>
          <w:szCs w:val="18"/>
        </w:rPr>
        <w:t xml:space="preserve"> полуострова Таймыр, Кольский, Чукотский, Индостан, Индокитай, Корея, Балканский, </w:t>
      </w:r>
      <w:proofErr w:type="spellStart"/>
      <w:r w:rsidRPr="005878E2">
        <w:rPr>
          <w:sz w:val="18"/>
          <w:szCs w:val="18"/>
        </w:rPr>
        <w:t>Апеннинский</w:t>
      </w:r>
      <w:proofErr w:type="spellEnd"/>
      <w:r w:rsidRPr="005878E2">
        <w:rPr>
          <w:sz w:val="18"/>
          <w:szCs w:val="18"/>
        </w:rPr>
        <w:t>, Пи</w:t>
      </w:r>
      <w:r w:rsidRPr="005878E2">
        <w:rPr>
          <w:sz w:val="18"/>
          <w:szCs w:val="18"/>
        </w:rPr>
        <w:softHyphen/>
        <w:t>ренейский; моря Северное, Аравийское; заливы Финский, Ботнический, Бискайский, Персидский; проливы Карские Ворота, Босфор, Малаккский; ос</w:t>
      </w:r>
      <w:r w:rsidRPr="005878E2">
        <w:rPr>
          <w:sz w:val="18"/>
          <w:szCs w:val="18"/>
        </w:rPr>
        <w:t>т</w:t>
      </w:r>
      <w:r w:rsidRPr="005878E2">
        <w:rPr>
          <w:sz w:val="18"/>
          <w:szCs w:val="18"/>
        </w:rPr>
        <w:t xml:space="preserve">рова Новая Земля, Новосибирские, Шри-Ланка, Филиппинские, Большие </w:t>
      </w:r>
      <w:proofErr w:type="spellStart"/>
      <w:r w:rsidRPr="005878E2">
        <w:rPr>
          <w:sz w:val="18"/>
          <w:szCs w:val="18"/>
        </w:rPr>
        <w:t>Зондские</w:t>
      </w:r>
      <w:proofErr w:type="spellEnd"/>
      <w:r w:rsidRPr="005878E2">
        <w:rPr>
          <w:sz w:val="18"/>
          <w:szCs w:val="18"/>
        </w:rPr>
        <w:t xml:space="preserve">; </w:t>
      </w:r>
      <w:r w:rsidRPr="005878E2">
        <w:rPr>
          <w:rStyle w:val="211pt1"/>
          <w:sz w:val="18"/>
          <w:szCs w:val="18"/>
        </w:rPr>
        <w:t>ра</w:t>
      </w:r>
      <w:r w:rsidRPr="005878E2">
        <w:rPr>
          <w:rStyle w:val="211pt1"/>
          <w:sz w:val="18"/>
          <w:szCs w:val="18"/>
        </w:rPr>
        <w:t>в</w:t>
      </w:r>
      <w:r w:rsidRPr="005878E2">
        <w:rPr>
          <w:rStyle w:val="211pt1"/>
          <w:sz w:val="18"/>
          <w:szCs w:val="18"/>
        </w:rPr>
        <w:t xml:space="preserve">нины </w:t>
      </w:r>
      <w:r w:rsidRPr="005878E2">
        <w:rPr>
          <w:sz w:val="18"/>
          <w:szCs w:val="18"/>
        </w:rPr>
        <w:t>Западно-Сибирская, Великая Китайская; плоского</w:t>
      </w:r>
      <w:r w:rsidRPr="005878E2">
        <w:rPr>
          <w:sz w:val="18"/>
          <w:szCs w:val="18"/>
        </w:rPr>
        <w:softHyphen/>
        <w:t>рья Восточно-Сибирское, Декан; горы Альпы, Пиренеи, Кар</w:t>
      </w:r>
      <w:r w:rsidRPr="005878E2">
        <w:rPr>
          <w:sz w:val="18"/>
          <w:szCs w:val="18"/>
        </w:rPr>
        <w:softHyphen/>
        <w:t>паты, Алтай, Тянь-Шань; нагорья Тибет, Гоби; вулканы Кра</w:t>
      </w:r>
      <w:r w:rsidRPr="005878E2">
        <w:rPr>
          <w:sz w:val="18"/>
          <w:szCs w:val="18"/>
        </w:rPr>
        <w:softHyphen/>
        <w:t>катау, Этна;</w:t>
      </w:r>
      <w:proofErr w:type="gramEnd"/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 xml:space="preserve">реки Обь с </w:t>
      </w:r>
      <w:proofErr w:type="spellStart"/>
      <w:r w:rsidRPr="005878E2">
        <w:rPr>
          <w:sz w:val="18"/>
          <w:szCs w:val="18"/>
        </w:rPr>
        <w:t>Иртышом</w:t>
      </w:r>
      <w:proofErr w:type="spellEnd"/>
      <w:r w:rsidRPr="005878E2">
        <w:rPr>
          <w:sz w:val="18"/>
          <w:szCs w:val="18"/>
        </w:rPr>
        <w:t>, Лена, Амударья, Печора, Дунай, Рейн, Эльба, Одра, Висла, Сена, Хуанхэ, Янцзы, Инд, Ганг, Меконг; озёра Онежское, Женевское, Иссык-Куль, Бал</w:t>
      </w:r>
      <w:r w:rsidRPr="005878E2">
        <w:rPr>
          <w:sz w:val="18"/>
          <w:szCs w:val="18"/>
        </w:rPr>
        <w:softHyphen/>
        <w:t xml:space="preserve">хаш, </w:t>
      </w:r>
      <w:proofErr w:type="spellStart"/>
      <w:r w:rsidRPr="005878E2">
        <w:rPr>
          <w:sz w:val="18"/>
          <w:szCs w:val="18"/>
        </w:rPr>
        <w:t>Лобнор</w:t>
      </w:r>
      <w:proofErr w:type="spellEnd"/>
      <w:r w:rsidRPr="005878E2">
        <w:rPr>
          <w:sz w:val="18"/>
          <w:szCs w:val="18"/>
        </w:rPr>
        <w:t>.</w:t>
      </w:r>
      <w:proofErr w:type="gramEnd"/>
      <w:r w:rsidR="009E170D" w:rsidRPr="005878E2">
        <w:rPr>
          <w:sz w:val="18"/>
          <w:szCs w:val="18"/>
        </w:rPr>
        <w:t xml:space="preserve"> </w:t>
      </w:r>
      <w:r w:rsidRPr="005878E2">
        <w:rPr>
          <w:rStyle w:val="210pt1"/>
          <w:b w:val="0"/>
          <w:i/>
          <w:sz w:val="18"/>
          <w:szCs w:val="18"/>
        </w:rPr>
        <w:t>Страны:</w:t>
      </w:r>
      <w:r w:rsidRPr="005878E2">
        <w:rPr>
          <w:rStyle w:val="210pt1"/>
          <w:sz w:val="18"/>
          <w:szCs w:val="18"/>
        </w:rPr>
        <w:t xml:space="preserve"> </w:t>
      </w:r>
      <w:r w:rsidRPr="005878E2">
        <w:rPr>
          <w:sz w:val="18"/>
          <w:szCs w:val="18"/>
        </w:rPr>
        <w:t>основные страны крупных регионов Евразии, названные в программе, их столицы и крупнейшие города.</w:t>
      </w:r>
    </w:p>
    <w:p w:rsidR="00362230" w:rsidRPr="005878E2" w:rsidRDefault="00362230" w:rsidP="00EF7633">
      <w:pPr>
        <w:pStyle w:val="22"/>
        <w:keepNext/>
        <w:keepLines/>
        <w:shd w:val="clear" w:color="auto" w:fill="auto"/>
        <w:spacing w:before="0" w:line="240" w:lineRule="auto"/>
        <w:ind w:right="3420"/>
        <w:rPr>
          <w:sz w:val="18"/>
          <w:szCs w:val="18"/>
        </w:rPr>
      </w:pPr>
      <w:bookmarkStart w:id="9" w:name="bookmark9"/>
    </w:p>
    <w:p w:rsidR="002666BF" w:rsidRPr="005878E2" w:rsidRDefault="0092715F" w:rsidP="00EF7633">
      <w:pPr>
        <w:pStyle w:val="22"/>
        <w:keepNext/>
        <w:keepLines/>
        <w:shd w:val="clear" w:color="auto" w:fill="auto"/>
        <w:spacing w:before="0" w:line="240" w:lineRule="auto"/>
        <w:ind w:right="-23"/>
        <w:jc w:val="center"/>
        <w:rPr>
          <w:sz w:val="18"/>
          <w:szCs w:val="18"/>
        </w:rPr>
      </w:pPr>
      <w:r w:rsidRPr="005878E2">
        <w:rPr>
          <w:sz w:val="18"/>
          <w:szCs w:val="18"/>
        </w:rPr>
        <w:t>География России (8-9 классы)</w:t>
      </w:r>
      <w:bookmarkEnd w:id="9"/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6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В соответствии с обновлённым стандартом (стандартом второго поколения), на основе Фундаментального ядра содер</w:t>
      </w:r>
      <w:r w:rsidRPr="005878E2">
        <w:rPr>
          <w:sz w:val="18"/>
          <w:szCs w:val="18"/>
        </w:rPr>
        <w:softHyphen/>
        <w:t>жания о</w:t>
      </w:r>
      <w:r w:rsidRPr="005878E2">
        <w:rPr>
          <w:sz w:val="18"/>
          <w:szCs w:val="18"/>
        </w:rPr>
        <w:t>б</w:t>
      </w:r>
      <w:r w:rsidRPr="005878E2">
        <w:rPr>
          <w:sz w:val="18"/>
          <w:szCs w:val="18"/>
        </w:rPr>
        <w:t>щего образования и требований к результатам ос</w:t>
      </w:r>
      <w:r w:rsidRPr="005878E2">
        <w:rPr>
          <w:sz w:val="18"/>
          <w:szCs w:val="18"/>
        </w:rPr>
        <w:softHyphen/>
        <w:t>новного общего образования комплексный курс географии 8-9 классов образует второй блок базового содержания дис</w:t>
      </w:r>
      <w:r w:rsidRPr="005878E2">
        <w:rPr>
          <w:sz w:val="18"/>
          <w:szCs w:val="18"/>
        </w:rPr>
        <w:softHyphen/>
        <w:t xml:space="preserve">циплины «География» основной школы. Блок носит название «География России», который изучается в течение двух лет: </w:t>
      </w:r>
      <w:r w:rsidR="00F6540C" w:rsidRPr="005878E2">
        <w:rPr>
          <w:sz w:val="18"/>
          <w:szCs w:val="18"/>
        </w:rPr>
        <w:t>68</w:t>
      </w:r>
      <w:r w:rsidRPr="005878E2">
        <w:rPr>
          <w:sz w:val="18"/>
          <w:szCs w:val="18"/>
        </w:rPr>
        <w:t xml:space="preserve"> ч в 8 классе (2 ч в неделю) и </w:t>
      </w:r>
      <w:r w:rsidR="00F6540C" w:rsidRPr="005878E2">
        <w:rPr>
          <w:sz w:val="18"/>
          <w:szCs w:val="18"/>
        </w:rPr>
        <w:t>68</w:t>
      </w:r>
      <w:r w:rsidRPr="005878E2">
        <w:rPr>
          <w:sz w:val="18"/>
          <w:szCs w:val="18"/>
        </w:rPr>
        <w:t xml:space="preserve"> ч в 9 классе (2 ч в неделю). В структурном отношении курс состоит из двух частей: «Природа и население России» и «Хозяйство и регионы Рос</w:t>
      </w:r>
      <w:r w:rsidRPr="005878E2">
        <w:rPr>
          <w:sz w:val="18"/>
          <w:szCs w:val="18"/>
        </w:rPr>
        <w:softHyphen/>
        <w:t>сии», которые, в свою очередь, подразделяются на введение и семь разделов: «Географическое положение и формирова</w:t>
      </w:r>
      <w:r w:rsidRPr="005878E2">
        <w:rPr>
          <w:sz w:val="18"/>
          <w:szCs w:val="18"/>
        </w:rPr>
        <w:softHyphen/>
        <w:t>ние государственной территории России», «Природа Рос</w:t>
      </w:r>
      <w:r w:rsidRPr="005878E2">
        <w:rPr>
          <w:sz w:val="18"/>
          <w:szCs w:val="18"/>
        </w:rPr>
        <w:softHyphen/>
        <w:t>сии», «Население России», «Пр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родный фактор в развитии России», «Хозяйство России», «Природно-хозяйственные ре</w:t>
      </w:r>
      <w:r w:rsidRPr="005878E2">
        <w:rPr>
          <w:sz w:val="18"/>
          <w:szCs w:val="18"/>
        </w:rPr>
        <w:softHyphen/>
        <w:t>гионы России», «Россия в современном мире».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6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 xml:space="preserve">Кроме основного содержательного блока, содержание некоторых тем расширено за счёт включения историко-географических, культурологических, этногеографических, </w:t>
      </w:r>
      <w:proofErr w:type="spellStart"/>
      <w:r w:rsidRPr="005878E2">
        <w:rPr>
          <w:sz w:val="18"/>
          <w:szCs w:val="18"/>
        </w:rPr>
        <w:t>геоэкологических</w:t>
      </w:r>
      <w:proofErr w:type="spellEnd"/>
      <w:r w:rsidRPr="005878E2">
        <w:rPr>
          <w:sz w:val="18"/>
          <w:szCs w:val="18"/>
        </w:rPr>
        <w:t xml:space="preserve"> знаний, знаний об источниках геогр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фической информации и методах исследования географии.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46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 xml:space="preserve">Содержание курса построено в соответствии с идеями </w:t>
      </w:r>
      <w:proofErr w:type="spellStart"/>
      <w:r w:rsidRPr="005878E2">
        <w:rPr>
          <w:sz w:val="18"/>
          <w:szCs w:val="18"/>
        </w:rPr>
        <w:t>гуманизации</w:t>
      </w:r>
      <w:proofErr w:type="spellEnd"/>
      <w:r w:rsidRPr="005878E2">
        <w:rPr>
          <w:sz w:val="18"/>
          <w:szCs w:val="18"/>
        </w:rPr>
        <w:t xml:space="preserve"> и усиления социальных аспектов содержания, на основе комплексного, системно-</w:t>
      </w:r>
      <w:proofErr w:type="spellStart"/>
      <w:r w:rsidRPr="005878E2">
        <w:rPr>
          <w:sz w:val="18"/>
          <w:szCs w:val="18"/>
        </w:rPr>
        <w:t>деятельностного</w:t>
      </w:r>
      <w:proofErr w:type="spellEnd"/>
      <w:r w:rsidRPr="005878E2">
        <w:rPr>
          <w:sz w:val="18"/>
          <w:szCs w:val="18"/>
        </w:rPr>
        <w:t xml:space="preserve"> и исто</w:t>
      </w:r>
      <w:r w:rsidRPr="005878E2">
        <w:rPr>
          <w:sz w:val="18"/>
          <w:szCs w:val="18"/>
        </w:rPr>
        <w:softHyphen/>
        <w:t>рико-географического подходов. Важнейший подход при построении курса — ко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>плексный — реализуется через объ</w:t>
      </w:r>
      <w:r w:rsidRPr="005878E2">
        <w:rPr>
          <w:sz w:val="18"/>
          <w:szCs w:val="18"/>
        </w:rPr>
        <w:softHyphen/>
        <w:t>единение взаимодействующих и взаимосвязанных компо</w:t>
      </w:r>
      <w:r w:rsidRPr="005878E2">
        <w:rPr>
          <w:sz w:val="18"/>
          <w:szCs w:val="18"/>
        </w:rPr>
        <w:softHyphen/>
        <w:t>нентов «природа — население — хозя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>ство» в географиче</w:t>
      </w:r>
      <w:r w:rsidRPr="005878E2">
        <w:rPr>
          <w:sz w:val="18"/>
          <w:szCs w:val="18"/>
        </w:rPr>
        <w:softHyphen/>
        <w:t>ском пространстве России. Особое место в реализации ком</w:t>
      </w:r>
      <w:r w:rsidRPr="005878E2">
        <w:rPr>
          <w:sz w:val="18"/>
          <w:szCs w:val="18"/>
        </w:rPr>
        <w:softHyphen/>
        <w:t>плексного подхода принадлежит региональной части курса, в которой рассматриваются комплексные природно-хозяй</w:t>
      </w:r>
      <w:r w:rsidRPr="005878E2">
        <w:rPr>
          <w:sz w:val="18"/>
          <w:szCs w:val="18"/>
        </w:rPr>
        <w:softHyphen/>
        <w:t>ственные р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гионы. При построении содержания курса «Гео</w:t>
      </w:r>
      <w:r w:rsidRPr="005878E2">
        <w:rPr>
          <w:sz w:val="18"/>
          <w:szCs w:val="18"/>
        </w:rPr>
        <w:softHyphen/>
        <w:t>графия России» особый акцент сделан на темах, характери</w:t>
      </w:r>
      <w:r w:rsidRPr="005878E2">
        <w:rPr>
          <w:sz w:val="18"/>
          <w:szCs w:val="18"/>
        </w:rPr>
        <w:softHyphen/>
        <w:t>зующихся м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ровоззренческим значением и тесными связя</w:t>
      </w:r>
      <w:r w:rsidRPr="005878E2">
        <w:rPr>
          <w:sz w:val="18"/>
          <w:szCs w:val="18"/>
        </w:rPr>
        <w:softHyphen/>
        <w:t>ми изучаемого содержания с современностью и личным опытом учащихся.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500"/>
        <w:jc w:val="both"/>
        <w:rPr>
          <w:sz w:val="18"/>
          <w:szCs w:val="18"/>
        </w:rPr>
      </w:pPr>
      <w:r w:rsidRPr="005878E2">
        <w:rPr>
          <w:rStyle w:val="210pt1"/>
          <w:sz w:val="18"/>
          <w:szCs w:val="18"/>
        </w:rPr>
        <w:t xml:space="preserve">Главная цель курса </w:t>
      </w:r>
      <w:r w:rsidRPr="005878E2">
        <w:rPr>
          <w:sz w:val="18"/>
          <w:szCs w:val="18"/>
        </w:rPr>
        <w:t>— формирование у учащихся гео</w:t>
      </w:r>
      <w:r w:rsidRPr="005878E2">
        <w:rPr>
          <w:sz w:val="18"/>
          <w:szCs w:val="18"/>
        </w:rPr>
        <w:softHyphen/>
        <w:t>графического образа своей страны во всём её многообразии и целостности, формирование социально значимых качеств личности и ценностных ориентаций, развитие географиче</w:t>
      </w:r>
      <w:r w:rsidRPr="005878E2">
        <w:rPr>
          <w:sz w:val="18"/>
          <w:szCs w:val="18"/>
        </w:rPr>
        <w:softHyphen/>
        <w:t>ского мышления школьников.</w:t>
      </w:r>
    </w:p>
    <w:p w:rsidR="002666BF" w:rsidRPr="005878E2" w:rsidRDefault="0092715F" w:rsidP="00EF7633">
      <w:pPr>
        <w:pStyle w:val="20"/>
        <w:shd w:val="clear" w:color="auto" w:fill="auto"/>
        <w:spacing w:before="0" w:line="240" w:lineRule="auto"/>
        <w:ind w:firstLine="50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Основные задачи курса: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сформировать целостное представление об особенностях природы, населения и хозяйства страны, их взаимодей</w:t>
      </w:r>
      <w:r w:rsidRPr="005878E2">
        <w:rPr>
          <w:sz w:val="18"/>
          <w:szCs w:val="18"/>
        </w:rPr>
        <w:softHyphen/>
        <w:t>ствии на реги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нальном и локальном уровнях; значении охраны окружающей среды и осуществления стратегии устойчивого развития в масштабах территории РФ и её отдельных регионов;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сформировать у школьников образные представле</w:t>
      </w:r>
      <w:r w:rsidRPr="005878E2">
        <w:rPr>
          <w:sz w:val="18"/>
          <w:szCs w:val="18"/>
        </w:rPr>
        <w:softHyphen/>
        <w:t>ния о крупных природно-хозяйственных регионах</w:t>
      </w:r>
      <w:r w:rsidR="0052081E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страны;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сформировать представления о России как о совокупно</w:t>
      </w:r>
      <w:r w:rsidRPr="005878E2">
        <w:rPr>
          <w:sz w:val="18"/>
          <w:szCs w:val="18"/>
        </w:rPr>
        <w:softHyphen/>
        <w:t>сти разнообразных территорий и вместе с тем субъекте мирового географ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ческого пространства, о месте и роли России в современном мире;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сформировать представление о географических природ</w:t>
      </w:r>
      <w:r w:rsidRPr="005878E2">
        <w:rPr>
          <w:sz w:val="18"/>
          <w:szCs w:val="18"/>
        </w:rPr>
        <w:softHyphen/>
        <w:t>ных и социально-экономических объектах, процессах и явлениях как изм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няющихся и развивающихся не только в географическом пространстве России, но и во времени;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явлений, причинно-следственных связей, за</w:t>
      </w:r>
      <w:r w:rsidRPr="005878E2">
        <w:rPr>
          <w:sz w:val="18"/>
          <w:szCs w:val="18"/>
        </w:rPr>
        <w:softHyphen/>
        <w:t>кономерностей;</w:t>
      </w:r>
    </w:p>
    <w:p w:rsidR="002666BF" w:rsidRPr="005878E2" w:rsidRDefault="0092715F" w:rsidP="00EF7633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lastRenderedPageBreak/>
        <w:t>продолжить формирование картографической грамот</w:t>
      </w:r>
      <w:r w:rsidRPr="005878E2">
        <w:rPr>
          <w:sz w:val="18"/>
          <w:szCs w:val="18"/>
        </w:rPr>
        <w:softHyphen/>
        <w:t>ности школьников посредством работы с разнообразны</w:t>
      </w:r>
      <w:r w:rsidRPr="005878E2">
        <w:rPr>
          <w:sz w:val="18"/>
          <w:szCs w:val="18"/>
        </w:rPr>
        <w:softHyphen/>
        <w:t>ми тем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тическими картами и картографическими изоб</w:t>
      </w:r>
      <w:r w:rsidRPr="005878E2">
        <w:rPr>
          <w:sz w:val="18"/>
          <w:szCs w:val="18"/>
        </w:rPr>
        <w:softHyphen/>
        <w:t>ражениями.</w:t>
      </w:r>
    </w:p>
    <w:p w:rsidR="0052081E" w:rsidRPr="005878E2" w:rsidRDefault="0052081E" w:rsidP="00EF7633">
      <w:pPr>
        <w:pStyle w:val="22"/>
        <w:keepNext/>
        <w:keepLines/>
        <w:shd w:val="clear" w:color="auto" w:fill="auto"/>
        <w:spacing w:before="0" w:line="240" w:lineRule="auto"/>
        <w:ind w:left="440" w:right="880"/>
        <w:rPr>
          <w:sz w:val="18"/>
          <w:szCs w:val="18"/>
        </w:rPr>
      </w:pPr>
      <w:bookmarkStart w:id="10" w:name="bookmark10"/>
    </w:p>
    <w:p w:rsidR="002666BF" w:rsidRPr="005878E2" w:rsidRDefault="0092715F" w:rsidP="00EF7633">
      <w:pPr>
        <w:pStyle w:val="22"/>
        <w:keepNext/>
        <w:keepLines/>
        <w:shd w:val="clear" w:color="auto" w:fill="auto"/>
        <w:spacing w:before="0" w:line="240" w:lineRule="auto"/>
        <w:ind w:right="-23"/>
        <w:jc w:val="center"/>
        <w:rPr>
          <w:sz w:val="18"/>
          <w:szCs w:val="18"/>
        </w:rPr>
      </w:pPr>
      <w:r w:rsidRPr="005878E2">
        <w:rPr>
          <w:sz w:val="18"/>
          <w:szCs w:val="18"/>
        </w:rPr>
        <w:t>География России. Природа. Население (8 класс)</w:t>
      </w:r>
      <w:bookmarkEnd w:id="10"/>
    </w:p>
    <w:p w:rsidR="006F30EE" w:rsidRPr="005878E2" w:rsidRDefault="00F6540C" w:rsidP="00EF7633">
      <w:pPr>
        <w:pStyle w:val="22"/>
        <w:keepNext/>
        <w:keepLines/>
        <w:shd w:val="clear" w:color="auto" w:fill="auto"/>
        <w:spacing w:before="0" w:line="240" w:lineRule="auto"/>
        <w:ind w:right="880"/>
        <w:rPr>
          <w:rStyle w:val="210pt1"/>
          <w:b/>
          <w:sz w:val="18"/>
          <w:szCs w:val="18"/>
        </w:rPr>
      </w:pPr>
      <w:r w:rsidRPr="005878E2">
        <w:rPr>
          <w:rStyle w:val="210pt1"/>
          <w:b/>
          <w:sz w:val="18"/>
          <w:szCs w:val="18"/>
        </w:rPr>
        <w:t>Введение</w:t>
      </w:r>
    </w:p>
    <w:p w:rsidR="00F6540C" w:rsidRPr="005878E2" w:rsidRDefault="00F6540C" w:rsidP="00EF7633">
      <w:pPr>
        <w:pStyle w:val="22"/>
        <w:keepNext/>
        <w:keepLines/>
        <w:shd w:val="clear" w:color="auto" w:fill="auto"/>
        <w:spacing w:before="0" w:line="240" w:lineRule="auto"/>
        <w:ind w:right="880"/>
        <w:rPr>
          <w:b w:val="0"/>
          <w:sz w:val="18"/>
          <w:szCs w:val="18"/>
        </w:rPr>
      </w:pPr>
      <w:r w:rsidRPr="005878E2">
        <w:rPr>
          <w:b w:val="0"/>
          <w:sz w:val="18"/>
          <w:szCs w:val="18"/>
        </w:rPr>
        <w:t>Что и с какой целью изучают в курсе «География России».</w:t>
      </w:r>
    </w:p>
    <w:p w:rsidR="006F30EE" w:rsidRPr="005878E2" w:rsidRDefault="00F6540C" w:rsidP="00EF7633">
      <w:pPr>
        <w:pStyle w:val="30"/>
        <w:shd w:val="clear" w:color="auto" w:fill="auto"/>
        <w:spacing w:line="240" w:lineRule="auto"/>
        <w:ind w:right="600" w:firstLine="0"/>
        <w:rPr>
          <w:rStyle w:val="210pt1"/>
          <w:sz w:val="18"/>
          <w:szCs w:val="18"/>
        </w:rPr>
      </w:pPr>
      <w:r w:rsidRPr="005878E2">
        <w:rPr>
          <w:rStyle w:val="210pt1"/>
          <w:sz w:val="18"/>
          <w:szCs w:val="18"/>
        </w:rPr>
        <w:t>Раздел «Географическое положение и формирование государственной территории России»</w:t>
      </w:r>
    </w:p>
    <w:p w:rsidR="00F6540C" w:rsidRPr="005878E2" w:rsidRDefault="00F6540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«Географическое положение России»</w:t>
      </w:r>
    </w:p>
    <w:p w:rsidR="00F6540C" w:rsidRPr="005878E2" w:rsidRDefault="00F6540C" w:rsidP="00EF7633">
      <w:pPr>
        <w:pStyle w:val="20"/>
        <w:shd w:val="clear" w:color="auto" w:fill="auto"/>
        <w:spacing w:before="0" w:line="240" w:lineRule="auto"/>
        <w:ind w:firstLine="0"/>
        <w:rPr>
          <w:rStyle w:val="210pt1"/>
          <w:sz w:val="18"/>
          <w:szCs w:val="18"/>
        </w:rPr>
      </w:pPr>
      <w:r w:rsidRPr="005878E2">
        <w:rPr>
          <w:sz w:val="18"/>
          <w:szCs w:val="18"/>
        </w:rPr>
        <w:t>Понятие «географическое положение». Особенности географического положения России, виды и уровни географического положения: природно-географическое, экономик</w:t>
      </w:r>
      <w:proofErr w:type="gramStart"/>
      <w:r w:rsidRPr="005878E2">
        <w:rPr>
          <w:sz w:val="18"/>
          <w:szCs w:val="18"/>
        </w:rPr>
        <w:t>о-</w:t>
      </w:r>
      <w:proofErr w:type="gramEnd"/>
      <w:r w:rsidRPr="005878E2">
        <w:rPr>
          <w:sz w:val="18"/>
          <w:szCs w:val="18"/>
        </w:rPr>
        <w:t xml:space="preserve"> и </w:t>
      </w:r>
      <w:proofErr w:type="spellStart"/>
      <w:r w:rsidRPr="005878E2">
        <w:rPr>
          <w:sz w:val="18"/>
          <w:szCs w:val="18"/>
        </w:rPr>
        <w:t>транспорно</w:t>
      </w:r>
      <w:proofErr w:type="spellEnd"/>
      <w:r w:rsidRPr="005878E2">
        <w:rPr>
          <w:sz w:val="18"/>
          <w:szCs w:val="18"/>
        </w:rPr>
        <w:t xml:space="preserve">-географическое; </w:t>
      </w:r>
      <w:proofErr w:type="spellStart"/>
      <w:r w:rsidRPr="005878E2">
        <w:rPr>
          <w:sz w:val="18"/>
          <w:szCs w:val="18"/>
        </w:rPr>
        <w:t>геокультурное</w:t>
      </w:r>
      <w:proofErr w:type="spellEnd"/>
      <w:r w:rsidRPr="005878E2">
        <w:rPr>
          <w:sz w:val="18"/>
          <w:szCs w:val="18"/>
        </w:rPr>
        <w:t>, этнокультурное, эколого-географическое. Отр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ца</w:t>
      </w:r>
      <w:r w:rsidRPr="005878E2">
        <w:rPr>
          <w:sz w:val="18"/>
          <w:szCs w:val="18"/>
        </w:rPr>
        <w:softHyphen/>
        <w:t>тельные и положительные аспекты географического положения страны, их влияние на природу, хозяйство и жизнь населения. П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нятие «государственная террито</w:t>
      </w:r>
      <w:r w:rsidRPr="005878E2">
        <w:rPr>
          <w:sz w:val="18"/>
          <w:szCs w:val="18"/>
        </w:rPr>
        <w:softHyphen/>
        <w:t>рия Российской Федерации». Состав государственной тер</w:t>
      </w:r>
      <w:r w:rsidRPr="005878E2">
        <w:rPr>
          <w:sz w:val="18"/>
          <w:szCs w:val="18"/>
        </w:rPr>
        <w:softHyphen/>
        <w:t>ритории: суша, внутренние и территориал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>ные воды, воздушное пространство и недра.</w:t>
      </w:r>
      <w:r w:rsidR="00C87E7B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Виды и типы гос</w:t>
      </w:r>
      <w:r w:rsidRPr="005878E2">
        <w:rPr>
          <w:sz w:val="18"/>
          <w:szCs w:val="18"/>
        </w:rPr>
        <w:t>у</w:t>
      </w:r>
      <w:r w:rsidRPr="005878E2">
        <w:rPr>
          <w:sz w:val="18"/>
          <w:szCs w:val="18"/>
        </w:rPr>
        <w:t>дарственных границ РФ. Особенности и значение сухопутных и морских границ. Государственное устройство и тер</w:t>
      </w:r>
      <w:r w:rsidRPr="005878E2">
        <w:rPr>
          <w:sz w:val="18"/>
          <w:szCs w:val="18"/>
        </w:rPr>
        <w:softHyphen/>
        <w:t>риториальное деление РФ. Различия во времени на территории России. Понятия «местное время» и «поясное время». Декретное время. Роль в хозяйстве и жизни людей.</w:t>
      </w:r>
    </w:p>
    <w:p w:rsidR="00F6540C" w:rsidRPr="005878E2" w:rsidRDefault="00F6540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«История заселения, освоения и исследования территории России»</w:t>
      </w:r>
    </w:p>
    <w:p w:rsidR="00F6540C" w:rsidRPr="005878E2" w:rsidRDefault="00F6540C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Колонизация севера и востока Русской равнины восточными славянами.</w:t>
      </w:r>
      <w:r w:rsidR="00C87E7B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 xml:space="preserve">Военные и торговые походы славян в </w:t>
      </w:r>
      <w:r w:rsidRPr="005878E2">
        <w:rPr>
          <w:sz w:val="18"/>
          <w:szCs w:val="18"/>
          <w:lang w:val="en-US" w:eastAsia="en-US" w:bidi="en-US"/>
        </w:rPr>
        <w:t>IX</w:t>
      </w:r>
      <w:r w:rsidRPr="005878E2">
        <w:rPr>
          <w:sz w:val="18"/>
          <w:szCs w:val="18"/>
          <w:lang w:eastAsia="en-US" w:bidi="en-US"/>
        </w:rPr>
        <w:t>-</w:t>
      </w:r>
      <w:r w:rsidRPr="005878E2">
        <w:rPr>
          <w:sz w:val="18"/>
          <w:szCs w:val="18"/>
          <w:lang w:val="en-US" w:eastAsia="en-US" w:bidi="en-US"/>
        </w:rPr>
        <w:t>XI</w:t>
      </w:r>
      <w:r w:rsidRPr="005878E2">
        <w:rPr>
          <w:sz w:val="18"/>
          <w:szCs w:val="18"/>
          <w:lang w:eastAsia="en-US" w:bidi="en-US"/>
        </w:rPr>
        <w:t xml:space="preserve"> </w:t>
      </w:r>
      <w:r w:rsidRPr="005878E2">
        <w:rPr>
          <w:sz w:val="18"/>
          <w:szCs w:val="18"/>
        </w:rPr>
        <w:t>вв.</w:t>
      </w:r>
      <w:r w:rsidR="00C87E7B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Русские кн</w:t>
      </w:r>
      <w:r w:rsidRPr="005878E2">
        <w:rPr>
          <w:sz w:val="18"/>
          <w:szCs w:val="18"/>
        </w:rPr>
        <w:t>я</w:t>
      </w:r>
      <w:r w:rsidRPr="005878E2">
        <w:rPr>
          <w:sz w:val="18"/>
          <w:szCs w:val="18"/>
        </w:rPr>
        <w:t xml:space="preserve">жества в XII-XIII вв., путешествия и открытия новгородцев. Московское государство в </w:t>
      </w:r>
      <w:r w:rsidRPr="005878E2">
        <w:rPr>
          <w:sz w:val="18"/>
          <w:szCs w:val="18"/>
          <w:lang w:val="en-US" w:eastAsia="en-US" w:bidi="en-US"/>
        </w:rPr>
        <w:t>XIV</w:t>
      </w:r>
      <w:r w:rsidRPr="005878E2">
        <w:rPr>
          <w:sz w:val="18"/>
          <w:szCs w:val="18"/>
          <w:lang w:eastAsia="en-US" w:bidi="en-US"/>
        </w:rPr>
        <w:t>-</w:t>
      </w:r>
      <w:r w:rsidRPr="005878E2">
        <w:rPr>
          <w:sz w:val="18"/>
          <w:szCs w:val="18"/>
          <w:lang w:val="en-US" w:eastAsia="en-US" w:bidi="en-US"/>
        </w:rPr>
        <w:t>XVI</w:t>
      </w:r>
      <w:r w:rsidRPr="005878E2">
        <w:rPr>
          <w:sz w:val="18"/>
          <w:szCs w:val="18"/>
          <w:lang w:eastAsia="en-US" w:bidi="en-US"/>
        </w:rPr>
        <w:t xml:space="preserve"> </w:t>
      </w:r>
      <w:r w:rsidRPr="005878E2">
        <w:rPr>
          <w:sz w:val="18"/>
          <w:szCs w:val="18"/>
        </w:rPr>
        <w:t>вв.: дал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>нейшее освоение Европейского Се</w:t>
      </w:r>
      <w:r w:rsidRPr="005878E2">
        <w:rPr>
          <w:sz w:val="18"/>
          <w:szCs w:val="18"/>
        </w:rPr>
        <w:softHyphen/>
        <w:t>вера, монастырская колонизация.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Географические открытия и освоение Сибири в XVII в.</w:t>
      </w:r>
      <w:r w:rsidR="00C87E7B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 xml:space="preserve">Территориальные изменения в </w:t>
      </w:r>
      <w:r w:rsidRPr="005878E2">
        <w:rPr>
          <w:sz w:val="18"/>
          <w:szCs w:val="18"/>
          <w:lang w:val="en-US" w:eastAsia="en-US" w:bidi="en-US"/>
        </w:rPr>
        <w:t>XVIII</w:t>
      </w:r>
      <w:r w:rsidRPr="005878E2">
        <w:rPr>
          <w:sz w:val="18"/>
          <w:szCs w:val="18"/>
          <w:lang w:eastAsia="en-US" w:bidi="en-US"/>
        </w:rPr>
        <w:t>-</w:t>
      </w:r>
      <w:r w:rsidRPr="005878E2">
        <w:rPr>
          <w:sz w:val="18"/>
          <w:szCs w:val="18"/>
          <w:lang w:val="en-US" w:eastAsia="en-US" w:bidi="en-US"/>
        </w:rPr>
        <w:t>XIX</w:t>
      </w:r>
      <w:r w:rsidRPr="005878E2">
        <w:rPr>
          <w:sz w:val="18"/>
          <w:szCs w:val="18"/>
          <w:lang w:eastAsia="en-US" w:bidi="en-US"/>
        </w:rPr>
        <w:t xml:space="preserve"> </w:t>
      </w:r>
      <w:r w:rsidRPr="005878E2">
        <w:rPr>
          <w:sz w:val="18"/>
          <w:szCs w:val="18"/>
        </w:rPr>
        <w:t xml:space="preserve">вв. Заселение и хозяйственное освоение территории России в </w:t>
      </w:r>
      <w:r w:rsidRPr="005878E2">
        <w:rPr>
          <w:sz w:val="18"/>
          <w:szCs w:val="18"/>
          <w:lang w:val="en-US" w:eastAsia="en-US" w:bidi="en-US"/>
        </w:rPr>
        <w:t>XVIII</w:t>
      </w:r>
      <w:r w:rsidRPr="005878E2">
        <w:rPr>
          <w:sz w:val="18"/>
          <w:szCs w:val="18"/>
          <w:lang w:eastAsia="en-US" w:bidi="en-US"/>
        </w:rPr>
        <w:t>-</w:t>
      </w:r>
      <w:r w:rsidRPr="005878E2">
        <w:rPr>
          <w:sz w:val="18"/>
          <w:szCs w:val="18"/>
          <w:lang w:val="en-US" w:eastAsia="en-US" w:bidi="en-US"/>
        </w:rPr>
        <w:t>XIX</w:t>
      </w:r>
      <w:r w:rsidRPr="005878E2">
        <w:rPr>
          <w:sz w:val="18"/>
          <w:szCs w:val="18"/>
          <w:lang w:eastAsia="en-US" w:bidi="en-US"/>
        </w:rPr>
        <w:t xml:space="preserve"> </w:t>
      </w:r>
      <w:r w:rsidRPr="005878E2">
        <w:rPr>
          <w:sz w:val="18"/>
          <w:szCs w:val="18"/>
        </w:rPr>
        <w:t xml:space="preserve">вв. Географические исследования и открытия на территории России в </w:t>
      </w:r>
      <w:r w:rsidRPr="005878E2">
        <w:rPr>
          <w:sz w:val="18"/>
          <w:szCs w:val="18"/>
          <w:lang w:val="en-US" w:eastAsia="en-US" w:bidi="en-US"/>
        </w:rPr>
        <w:t>XVIII</w:t>
      </w:r>
      <w:r w:rsidRPr="005878E2">
        <w:rPr>
          <w:sz w:val="18"/>
          <w:szCs w:val="18"/>
          <w:lang w:eastAsia="en-US" w:bidi="en-US"/>
        </w:rPr>
        <w:t>-</w:t>
      </w:r>
      <w:r w:rsidRPr="005878E2">
        <w:rPr>
          <w:sz w:val="18"/>
          <w:szCs w:val="18"/>
          <w:lang w:val="en-US" w:eastAsia="en-US" w:bidi="en-US"/>
        </w:rPr>
        <w:t>XIX</w:t>
      </w:r>
      <w:r w:rsidRPr="005878E2">
        <w:rPr>
          <w:sz w:val="18"/>
          <w:szCs w:val="18"/>
          <w:lang w:eastAsia="en-US" w:bidi="en-US"/>
        </w:rPr>
        <w:t xml:space="preserve"> </w:t>
      </w:r>
      <w:r w:rsidRPr="005878E2">
        <w:rPr>
          <w:sz w:val="18"/>
          <w:szCs w:val="18"/>
        </w:rPr>
        <w:t>вв. Территориальные измене</w:t>
      </w:r>
      <w:r w:rsidRPr="005878E2">
        <w:rPr>
          <w:sz w:val="18"/>
          <w:szCs w:val="18"/>
        </w:rPr>
        <w:softHyphen/>
        <w:t>ния и географическое изучение России в XX в.</w:t>
      </w:r>
      <w:r w:rsidR="00C87E7B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Освоение Арктики. Современные ге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графиче</w:t>
      </w:r>
      <w:r w:rsidRPr="005878E2">
        <w:rPr>
          <w:sz w:val="18"/>
          <w:szCs w:val="18"/>
        </w:rPr>
        <w:softHyphen/>
        <w:t>ские исследования; методы получения, обработки, передачи и представления географической информации.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b/>
          <w:sz w:val="18"/>
          <w:szCs w:val="18"/>
        </w:rPr>
      </w:pPr>
      <w:r w:rsidRPr="005878E2">
        <w:rPr>
          <w:b/>
          <w:sz w:val="18"/>
          <w:szCs w:val="18"/>
        </w:rPr>
        <w:t>Раздел «Природа России»</w:t>
      </w:r>
    </w:p>
    <w:p w:rsidR="00C87E7B" w:rsidRPr="005878E2" w:rsidRDefault="00C87E7B" w:rsidP="00EF7633">
      <w:pPr>
        <w:pStyle w:val="40"/>
        <w:shd w:val="clear" w:color="auto" w:fill="auto"/>
        <w:spacing w:before="0" w:after="0" w:line="240" w:lineRule="auto"/>
        <w:ind w:firstLine="0"/>
        <w:jc w:val="left"/>
        <w:rPr>
          <w:b w:val="0"/>
          <w:i/>
          <w:sz w:val="18"/>
          <w:szCs w:val="18"/>
        </w:rPr>
      </w:pPr>
      <w:r w:rsidRPr="005878E2">
        <w:rPr>
          <w:rStyle w:val="4Exact"/>
          <w:b/>
          <w:bCs/>
          <w:i/>
          <w:sz w:val="18"/>
          <w:szCs w:val="18"/>
        </w:rPr>
        <w:t>Тема «Рельеф,</w:t>
      </w:r>
      <w:r w:rsidRPr="005878E2">
        <w:rPr>
          <w:b w:val="0"/>
          <w:i/>
          <w:sz w:val="18"/>
          <w:szCs w:val="18"/>
        </w:rPr>
        <w:t xml:space="preserve"> </w:t>
      </w:r>
      <w:r w:rsidRPr="005878E2">
        <w:rPr>
          <w:rStyle w:val="4Exact"/>
          <w:b/>
          <w:bCs/>
          <w:i/>
          <w:sz w:val="18"/>
          <w:szCs w:val="18"/>
        </w:rPr>
        <w:t>геологическое строение и минеральные ресурсы»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rStyle w:val="2Exact"/>
          <w:sz w:val="18"/>
          <w:szCs w:val="18"/>
        </w:rPr>
        <w:t>Особенности рельефа России как результат геологической истории формирования её территории. Геологическое летоисчисление, ге</w:t>
      </w:r>
      <w:r w:rsidRPr="005878E2">
        <w:rPr>
          <w:rStyle w:val="2Exact"/>
          <w:sz w:val="18"/>
          <w:szCs w:val="18"/>
        </w:rPr>
        <w:t>о</w:t>
      </w:r>
      <w:r w:rsidRPr="005878E2">
        <w:rPr>
          <w:rStyle w:val="2Exact"/>
          <w:sz w:val="18"/>
          <w:szCs w:val="18"/>
        </w:rPr>
        <w:t>логическая карта. Основные тектонические структуры (платформы и области складчатости), их отображение на тектонической карте. Крупнейшие равнины и горы.</w:t>
      </w:r>
      <w:r w:rsidR="00EF7633" w:rsidRPr="005878E2">
        <w:rPr>
          <w:rStyle w:val="2Exact"/>
          <w:sz w:val="18"/>
          <w:szCs w:val="18"/>
        </w:rPr>
        <w:t xml:space="preserve"> </w:t>
      </w:r>
      <w:r w:rsidRPr="005878E2">
        <w:rPr>
          <w:rStyle w:val="2Exact"/>
          <w:sz w:val="18"/>
          <w:szCs w:val="18"/>
        </w:rPr>
        <w:t>Зависимости размещения форм рельефа и месторождений полезных ископаемых от строения земной коры на территории России. Минеральные ресурсы страны и проблемы их рационально</w:t>
      </w:r>
      <w:r w:rsidRPr="005878E2">
        <w:rPr>
          <w:rStyle w:val="2Exact"/>
          <w:sz w:val="18"/>
          <w:szCs w:val="18"/>
        </w:rPr>
        <w:softHyphen/>
        <w:t>го использования. Развитие форм рельефа под вли</w:t>
      </w:r>
      <w:r w:rsidRPr="005878E2">
        <w:rPr>
          <w:rStyle w:val="2Exact"/>
          <w:sz w:val="18"/>
          <w:szCs w:val="18"/>
        </w:rPr>
        <w:t>я</w:t>
      </w:r>
      <w:r w:rsidRPr="005878E2">
        <w:rPr>
          <w:rStyle w:val="2Exact"/>
          <w:sz w:val="18"/>
          <w:szCs w:val="18"/>
        </w:rPr>
        <w:t>нием внутренних и внешних процессов. Современные рельефообразу</w:t>
      </w:r>
      <w:r w:rsidRPr="005878E2">
        <w:rPr>
          <w:rStyle w:val="2Exact"/>
          <w:sz w:val="18"/>
          <w:szCs w:val="18"/>
        </w:rPr>
        <w:t>ю</w:t>
      </w:r>
      <w:r w:rsidRPr="005878E2">
        <w:rPr>
          <w:rStyle w:val="2Exact"/>
          <w:sz w:val="18"/>
          <w:szCs w:val="18"/>
        </w:rPr>
        <w:t xml:space="preserve">щие природные и техногенные процессы. Опасные </w:t>
      </w:r>
      <w:r w:rsidRPr="005878E2">
        <w:rPr>
          <w:sz w:val="18"/>
          <w:szCs w:val="18"/>
        </w:rPr>
        <w:t>природные явления в литосфере.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Влияние литосферы на жизнь и хозяйственную деятельность людей. Изменение рельефа человеком. </w:t>
      </w:r>
    </w:p>
    <w:p w:rsidR="00C87E7B" w:rsidRPr="005878E2" w:rsidRDefault="00C87E7B" w:rsidP="00EF7633">
      <w:pPr>
        <w:pStyle w:val="40"/>
        <w:shd w:val="clear" w:color="auto" w:fill="auto"/>
        <w:spacing w:before="0" w:after="0" w:line="240" w:lineRule="auto"/>
        <w:ind w:right="720" w:firstLine="0"/>
        <w:jc w:val="left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«Климат и агроклиматические ресурсы»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Факторы формирования климата на территории страны. Понятие «солнечная радиация». Радиационный баланс. Типы воздушных масс; циркуляция атмосферы. Понятия «атмосферный фронт», «циклон», «антициклон».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ритории России. Коэффициент увлажнения. Климатические пояса и типы кл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от загрязн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ния. Влияние климата на хозяйственную де</w:t>
      </w:r>
      <w:r w:rsidRPr="005878E2">
        <w:rPr>
          <w:sz w:val="18"/>
          <w:szCs w:val="18"/>
        </w:rPr>
        <w:t>я</w:t>
      </w:r>
      <w:r w:rsidRPr="005878E2">
        <w:rPr>
          <w:sz w:val="18"/>
          <w:szCs w:val="18"/>
        </w:rPr>
        <w:t>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Опасные и неблагоприятные климатические явления.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b/>
          <w:i/>
          <w:sz w:val="18"/>
          <w:szCs w:val="18"/>
        </w:rPr>
        <w:t xml:space="preserve">Тема </w:t>
      </w:r>
      <w:r w:rsidRPr="005878E2">
        <w:rPr>
          <w:rStyle w:val="210pt1"/>
          <w:b w:val="0"/>
          <w:i/>
          <w:sz w:val="18"/>
          <w:szCs w:val="18"/>
        </w:rPr>
        <w:t>«</w:t>
      </w:r>
      <w:r w:rsidRPr="005878E2">
        <w:rPr>
          <w:rStyle w:val="210pt1"/>
          <w:i/>
          <w:sz w:val="18"/>
          <w:szCs w:val="18"/>
        </w:rPr>
        <w:t>Внутренние воды и водные ресурсы»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b/>
          <w:sz w:val="18"/>
          <w:szCs w:val="18"/>
        </w:rPr>
      </w:pPr>
      <w:r w:rsidRPr="005878E2">
        <w:rPr>
          <w:sz w:val="18"/>
          <w:szCs w:val="18"/>
        </w:rPr>
        <w:t>Состав внутренних вод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по бассейнам океанов. Зависимость рек от рельефа и климата. Понятия «годовой сток», «падение рек» и «уклон рек». Основные показатели жизни рек: понятие «режим реки», межень, паводок, половодье. Густота речной сети. Важнейшие озёра, их происхождение. Болота. Подземные воды. Ле</w:t>
      </w:r>
      <w:r w:rsidRPr="005878E2">
        <w:rPr>
          <w:sz w:val="18"/>
          <w:szCs w:val="18"/>
        </w:rPr>
        <w:t>д</w:t>
      </w:r>
      <w:r w:rsidRPr="005878E2">
        <w:rPr>
          <w:sz w:val="18"/>
          <w:szCs w:val="18"/>
        </w:rPr>
        <w:t>ники. Многолетняя мерзлота. Водные ресурсы России. Неравномерность их размещения на территории страны. Хозя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>ственное использование и охрана водных ресурсов страны. Стихийные явления, связанные с водами.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«Почвы и почвенные ресурсы»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Почва как особое природное образование. Плодородие — важнейшее свойство почвы. Условия образования разных типов почв. Зак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номерности распространения почв на территории страны. Карта почв России. Почвенные ресурсы России. И</w:t>
      </w:r>
      <w:r w:rsidRPr="005878E2">
        <w:rPr>
          <w:sz w:val="18"/>
          <w:szCs w:val="18"/>
        </w:rPr>
        <w:t>з</w:t>
      </w:r>
      <w:r w:rsidRPr="005878E2">
        <w:rPr>
          <w:sz w:val="18"/>
          <w:szCs w:val="18"/>
        </w:rPr>
        <w:t>менение по</w:t>
      </w:r>
      <w:proofErr w:type="gramStart"/>
      <w:r w:rsidRPr="005878E2">
        <w:rPr>
          <w:sz w:val="18"/>
          <w:szCs w:val="18"/>
        </w:rPr>
        <w:t>чв в пр</w:t>
      </w:r>
      <w:proofErr w:type="gramEnd"/>
      <w:r w:rsidRPr="005878E2">
        <w:rPr>
          <w:sz w:val="18"/>
          <w:szCs w:val="18"/>
        </w:rPr>
        <w:t>оцессе их хозяйственного использования. Меры по сохранению плодородия почв, понятие «мелиор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ция».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«Растительный и животный мир. Биологические ресурсы»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Растительный покров России, карта растительности. Животный мир. Биологические ресурсы, их рациональное испол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>зование. Меры по охране растительного и животного мира.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85pt2"/>
          <w:i/>
          <w:sz w:val="18"/>
          <w:szCs w:val="18"/>
        </w:rPr>
        <w:t xml:space="preserve">Тема </w:t>
      </w:r>
      <w:r w:rsidRPr="005878E2">
        <w:rPr>
          <w:rStyle w:val="210pt1"/>
          <w:i/>
          <w:sz w:val="18"/>
          <w:szCs w:val="18"/>
        </w:rPr>
        <w:t xml:space="preserve">«Природные </w:t>
      </w:r>
      <w:r w:rsidRPr="005878E2">
        <w:rPr>
          <w:rStyle w:val="285pt2"/>
          <w:i/>
          <w:sz w:val="18"/>
          <w:szCs w:val="18"/>
        </w:rPr>
        <w:t xml:space="preserve">различия </w:t>
      </w:r>
      <w:r w:rsidRPr="005878E2">
        <w:rPr>
          <w:rStyle w:val="210pt1"/>
          <w:i/>
          <w:sz w:val="18"/>
          <w:szCs w:val="18"/>
        </w:rPr>
        <w:t xml:space="preserve">на территории </w:t>
      </w:r>
      <w:r w:rsidRPr="005878E2">
        <w:rPr>
          <w:rStyle w:val="285pt2"/>
          <w:i/>
          <w:sz w:val="18"/>
          <w:szCs w:val="18"/>
        </w:rPr>
        <w:t>России»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тропогенные изменения природ</w:t>
      </w:r>
      <w:r w:rsidRPr="005878E2">
        <w:rPr>
          <w:sz w:val="18"/>
          <w:szCs w:val="18"/>
        </w:rPr>
        <w:softHyphen/>
        <w:t>но-территориальных комплексов на территории страны. Физико-географическое район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рование территории России. Наиболее крупные природные районы. Проявления широтной зональности и высотной п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ясности на территории России. Роль В.В. Докучаева и Л.С. Берга в создании учения о ПЗ. Природная зона как природный комплекс: взаимосвязь и взаи</w:t>
      </w:r>
      <w:r w:rsidRPr="005878E2">
        <w:rPr>
          <w:sz w:val="18"/>
          <w:szCs w:val="18"/>
        </w:rPr>
        <w:softHyphen/>
        <w:t>мообусловленность её компонентов. Характеристика природных зон: северных безлесных природных зон (арктические пустыни, тундра и лесотундра), лесных зон (тайга, сме</w:t>
      </w:r>
      <w:r w:rsidRPr="005878E2">
        <w:rPr>
          <w:sz w:val="18"/>
          <w:szCs w:val="18"/>
        </w:rPr>
        <w:softHyphen/>
        <w:t>шанные и широколиственные леса), южных безлесных зон (степи, полупустыни и пустыни). Природные ресурсы зон, пути их р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ционального использования. Хозяйственная деятельность человека и экологические проблемы в каждой из природных зон. Высотная поясность. Ра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 xml:space="preserve">оны распространения высотной поясности на территории России. </w:t>
      </w:r>
      <w:proofErr w:type="spellStart"/>
      <w:r w:rsidRPr="005878E2">
        <w:rPr>
          <w:sz w:val="18"/>
          <w:szCs w:val="18"/>
        </w:rPr>
        <w:t>Аквальные</w:t>
      </w:r>
      <w:proofErr w:type="spellEnd"/>
      <w:r w:rsidRPr="005878E2">
        <w:rPr>
          <w:sz w:val="18"/>
          <w:szCs w:val="18"/>
        </w:rPr>
        <w:t xml:space="preserve"> природные комплексы у берегов России. Природно-хозяйственные различия морей. Понятие «особо охраняемые природные территории», виды ООПТ. Объекты Всемирного природного наследия на территории России.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b/>
          <w:sz w:val="18"/>
          <w:szCs w:val="18"/>
        </w:rPr>
      </w:pPr>
      <w:r w:rsidRPr="005878E2">
        <w:rPr>
          <w:b/>
          <w:sz w:val="18"/>
          <w:szCs w:val="18"/>
        </w:rPr>
        <w:t>Раздел «Население России»</w:t>
      </w:r>
    </w:p>
    <w:p w:rsidR="00C87E7B" w:rsidRPr="005878E2" w:rsidRDefault="00C87E7B" w:rsidP="00EF7633">
      <w:pPr>
        <w:pStyle w:val="30"/>
        <w:shd w:val="clear" w:color="auto" w:fill="auto"/>
        <w:spacing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Человеческий потенциал — главное богатство страны. Численность населения России, её динамика. Понятие «ест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ственное движение на</w:t>
      </w:r>
      <w:r w:rsidRPr="005878E2">
        <w:rPr>
          <w:sz w:val="18"/>
          <w:szCs w:val="18"/>
        </w:rPr>
        <w:softHyphen/>
        <w:t>селения». Естественный прирост и факторы, влияющие на его изменение. Половой и возрастной состав на</w:t>
      </w:r>
      <w:r w:rsidRPr="005878E2">
        <w:rPr>
          <w:sz w:val="18"/>
          <w:szCs w:val="18"/>
        </w:rPr>
        <w:softHyphen/>
        <w:t>селения. Демографические проблемы в России.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Народы России. Основные языковые семьи и группы, их размещение. Культурно-исторические особенности народов России. Разнообразие религиозного состава населения и география ос</w:t>
      </w:r>
      <w:r w:rsidRPr="005878E2">
        <w:rPr>
          <w:sz w:val="18"/>
          <w:szCs w:val="18"/>
        </w:rPr>
        <w:softHyphen/>
        <w:t>новных религий на территории страны. Межнаци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нальные проблемы и их география. Особенности урбанизации в России. Понятие «агломерация». Крупнейшие города и городские а</w:t>
      </w:r>
      <w:r w:rsidRPr="005878E2">
        <w:rPr>
          <w:sz w:val="18"/>
          <w:szCs w:val="18"/>
        </w:rPr>
        <w:t>г</w:t>
      </w:r>
      <w:r w:rsidRPr="005878E2">
        <w:rPr>
          <w:sz w:val="18"/>
          <w:szCs w:val="18"/>
        </w:rPr>
        <w:t>ломерации, их типы, роль в жизни страны. Социал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 xml:space="preserve">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</w:t>
      </w:r>
      <w:r w:rsidRPr="005878E2">
        <w:rPr>
          <w:sz w:val="18"/>
          <w:szCs w:val="18"/>
        </w:rPr>
        <w:lastRenderedPageBreak/>
        <w:t>проблемы малых городов и сёл. Понятие «миграция». Причины, типы и направления миграций населения на территории России.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Вл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яние истории заселения и хозяйственного освоения территории России, природных условий и современных миграций на географические особенности современного размещения населения.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Основная полоса расселения, зона Севера. Понятия «экономически активное нас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ление» и «трудовые ресурсы». Неравномерность в обеспечении трудовыми ресурсами различных террит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рий страны, роль в развитии и размещении хозяйства. Перераспределение числа занятых в различных отраслях и сферах хозяйства. Проблема занятости населения и пути её решения. Показатели, характеризующие качество населения. Пр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блема формирования и эффективного функционирования человеческого капитала.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b/>
          <w:sz w:val="18"/>
          <w:szCs w:val="18"/>
        </w:rPr>
      </w:pPr>
      <w:r w:rsidRPr="005878E2">
        <w:rPr>
          <w:b/>
          <w:sz w:val="18"/>
          <w:szCs w:val="18"/>
        </w:rPr>
        <w:t>Раздел «Природный фактор в развитии России»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b/>
          <w:sz w:val="18"/>
          <w:szCs w:val="18"/>
        </w:rPr>
      </w:pPr>
      <w:r w:rsidRPr="005878E2">
        <w:rPr>
          <w:rStyle w:val="2Exact"/>
          <w:sz w:val="18"/>
          <w:szCs w:val="18"/>
        </w:rPr>
        <w:t>Влияние природной среды на развитие общества на разных исторических этапах. Понятие «природные условия». Неп</w:t>
      </w:r>
      <w:r w:rsidRPr="005878E2">
        <w:rPr>
          <w:rStyle w:val="2Exact"/>
          <w:sz w:val="18"/>
          <w:szCs w:val="18"/>
        </w:rPr>
        <w:t>о</w:t>
      </w:r>
      <w:r w:rsidRPr="005878E2">
        <w:rPr>
          <w:rStyle w:val="2Exact"/>
          <w:sz w:val="18"/>
          <w:szCs w:val="18"/>
        </w:rPr>
        <w:t>средственное и опосредованное влияние природных условий на жизнь и деятельность человека. Виды адаптации человека к окружающей среде. П</w:t>
      </w:r>
      <w:r w:rsidRPr="005878E2">
        <w:rPr>
          <w:rStyle w:val="2Exact"/>
          <w:sz w:val="18"/>
          <w:szCs w:val="18"/>
        </w:rPr>
        <w:t>о</w:t>
      </w:r>
      <w:r w:rsidRPr="005878E2">
        <w:rPr>
          <w:rStyle w:val="2Exact"/>
          <w:sz w:val="18"/>
          <w:szCs w:val="18"/>
        </w:rPr>
        <w:t>нятие «природные ресурсы».</w:t>
      </w:r>
      <w:r w:rsidR="00EF7633" w:rsidRPr="005878E2">
        <w:rPr>
          <w:rStyle w:val="2Exact"/>
          <w:sz w:val="18"/>
          <w:szCs w:val="18"/>
        </w:rPr>
        <w:t xml:space="preserve"> </w:t>
      </w:r>
      <w:r w:rsidRPr="005878E2">
        <w:rPr>
          <w:rStyle w:val="2Exact"/>
          <w:sz w:val="18"/>
          <w:szCs w:val="18"/>
        </w:rPr>
        <w:t>Виды природных ресурсов. Принципы рационального использования природных ресурсов.</w:t>
      </w:r>
      <w:r w:rsidR="00EF7633" w:rsidRPr="005878E2">
        <w:rPr>
          <w:rStyle w:val="2Exact"/>
          <w:sz w:val="18"/>
          <w:szCs w:val="18"/>
        </w:rPr>
        <w:t xml:space="preserve"> </w:t>
      </w:r>
      <w:r w:rsidRPr="005878E2">
        <w:rPr>
          <w:rStyle w:val="2Exact"/>
          <w:sz w:val="18"/>
          <w:szCs w:val="18"/>
        </w:rPr>
        <w:t>Обеспече</w:t>
      </w:r>
      <w:r w:rsidRPr="005878E2">
        <w:rPr>
          <w:rStyle w:val="2Exact"/>
          <w:sz w:val="18"/>
          <w:szCs w:val="18"/>
        </w:rPr>
        <w:t>н</w:t>
      </w:r>
      <w:r w:rsidRPr="005878E2">
        <w:rPr>
          <w:rStyle w:val="2Exact"/>
          <w:sz w:val="18"/>
          <w:szCs w:val="18"/>
        </w:rPr>
        <w:t>ность России природными ресурсами. Хозяйственная оценка природно-ресурсного потенциала России и значение для развития эк</w:t>
      </w:r>
      <w:r w:rsidRPr="005878E2">
        <w:rPr>
          <w:rStyle w:val="2Exact"/>
          <w:sz w:val="18"/>
          <w:szCs w:val="18"/>
        </w:rPr>
        <w:t>о</w:t>
      </w:r>
      <w:r w:rsidRPr="005878E2">
        <w:rPr>
          <w:rStyle w:val="2Exact"/>
          <w:sz w:val="18"/>
          <w:szCs w:val="18"/>
        </w:rPr>
        <w:t>номики. Особенности в размещении и потреблении разных видов природных ресурсов на территории страны. Важнейшие терри</w:t>
      </w:r>
      <w:r w:rsidRPr="005878E2">
        <w:rPr>
          <w:sz w:val="18"/>
          <w:szCs w:val="18"/>
        </w:rPr>
        <w:t>тор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альные сочетания природных ресурсов. Основные ресурсные базы страны. Проблемы и перспективы использования приро</w:t>
      </w:r>
      <w:r w:rsidRPr="005878E2">
        <w:rPr>
          <w:sz w:val="18"/>
          <w:szCs w:val="18"/>
        </w:rPr>
        <w:t>д</w:t>
      </w:r>
      <w:r w:rsidRPr="005878E2">
        <w:rPr>
          <w:sz w:val="18"/>
          <w:szCs w:val="18"/>
        </w:rPr>
        <w:t>но-ресурсного потенциала России.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</w:p>
    <w:p w:rsidR="0061063C" w:rsidRPr="005878E2" w:rsidRDefault="0061063C" w:rsidP="00EF7633">
      <w:pPr>
        <w:pStyle w:val="22"/>
        <w:keepNext/>
        <w:keepLines/>
        <w:shd w:val="clear" w:color="auto" w:fill="auto"/>
        <w:spacing w:before="0" w:line="240" w:lineRule="auto"/>
        <w:ind w:right="-23"/>
        <w:jc w:val="center"/>
        <w:rPr>
          <w:sz w:val="18"/>
          <w:szCs w:val="18"/>
        </w:rPr>
      </w:pPr>
      <w:bookmarkStart w:id="11" w:name="bookmark11"/>
      <w:r w:rsidRPr="005878E2">
        <w:rPr>
          <w:sz w:val="18"/>
          <w:szCs w:val="18"/>
        </w:rPr>
        <w:t>Хозяйство. Регионы России (9 класс)</w:t>
      </w:r>
      <w:bookmarkEnd w:id="11"/>
    </w:p>
    <w:p w:rsidR="0061063C" w:rsidRPr="005878E2" w:rsidRDefault="00C87E7B" w:rsidP="00EF7633">
      <w:pPr>
        <w:pStyle w:val="22"/>
        <w:keepNext/>
        <w:keepLines/>
        <w:shd w:val="clear" w:color="auto" w:fill="auto"/>
        <w:spacing w:before="0" w:line="240" w:lineRule="auto"/>
        <w:ind w:right="-23"/>
        <w:rPr>
          <w:sz w:val="18"/>
          <w:szCs w:val="18"/>
        </w:rPr>
      </w:pPr>
      <w:r w:rsidRPr="005878E2">
        <w:rPr>
          <w:sz w:val="18"/>
          <w:szCs w:val="18"/>
        </w:rPr>
        <w:t>Раздел «Хозяйство России»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rStyle w:val="210pt1"/>
          <w:sz w:val="18"/>
          <w:szCs w:val="18"/>
        </w:rPr>
        <w:t>Тема «Общая характеристика хозяйства России»</w:t>
      </w:r>
    </w:p>
    <w:p w:rsidR="0061063C" w:rsidRPr="005878E2" w:rsidRDefault="00C87E7B" w:rsidP="00EF7633">
      <w:pPr>
        <w:rPr>
          <w:rFonts w:ascii="Times New Roman" w:hAnsi="Times New Roman" w:cs="Times New Roman"/>
          <w:sz w:val="18"/>
          <w:szCs w:val="18"/>
        </w:rPr>
      </w:pPr>
      <w:r w:rsidRPr="005878E2">
        <w:rPr>
          <w:rFonts w:ascii="Times New Roman" w:hAnsi="Times New Roman" w:cs="Times New Roman"/>
          <w:sz w:val="18"/>
          <w:szCs w:val="18"/>
        </w:rPr>
        <w:t>Современное хозяйство России, его задачи. Понятия «хозяйство страны», «отрасль», «отраслевая структура хозяйства». Особенности отраслевой структуры хозяйства России. Этапы развития хозяйства. Функциональная структура хозяйства, понятие «межотраслевой комплекс».</w:t>
      </w:r>
      <w:r w:rsidR="00EF7633" w:rsidRPr="005878E2">
        <w:rPr>
          <w:rFonts w:ascii="Times New Roman" w:hAnsi="Times New Roman" w:cs="Times New Roman"/>
          <w:sz w:val="18"/>
          <w:szCs w:val="18"/>
        </w:rPr>
        <w:t xml:space="preserve"> </w:t>
      </w:r>
      <w:r w:rsidRPr="005878E2">
        <w:rPr>
          <w:rFonts w:ascii="Times New Roman" w:hAnsi="Times New Roman" w:cs="Times New Roman"/>
          <w:sz w:val="18"/>
          <w:szCs w:val="18"/>
        </w:rPr>
        <w:t>Условия и факторы размещения предприятий. Кластеры. Понятие «территориальная структура хозяйства». Особенности территориальной структуры хозяйства России. Исторические особенности формир</w:t>
      </w:r>
      <w:r w:rsidRPr="005878E2">
        <w:rPr>
          <w:rFonts w:ascii="Times New Roman" w:hAnsi="Times New Roman" w:cs="Times New Roman"/>
          <w:sz w:val="18"/>
          <w:szCs w:val="18"/>
        </w:rPr>
        <w:t>о</w:t>
      </w:r>
      <w:r w:rsidRPr="005878E2">
        <w:rPr>
          <w:rFonts w:ascii="Times New Roman" w:hAnsi="Times New Roman" w:cs="Times New Roman"/>
          <w:sz w:val="18"/>
          <w:szCs w:val="18"/>
        </w:rPr>
        <w:t>вания хозяйства России. Проблемы экономического развития России. Место и роль хозяйства России в современной м</w:t>
      </w:r>
      <w:r w:rsidRPr="005878E2">
        <w:rPr>
          <w:rFonts w:ascii="Times New Roman" w:hAnsi="Times New Roman" w:cs="Times New Roman"/>
          <w:sz w:val="18"/>
          <w:szCs w:val="18"/>
        </w:rPr>
        <w:t>и</w:t>
      </w:r>
      <w:r w:rsidRPr="005878E2">
        <w:rPr>
          <w:rFonts w:ascii="Times New Roman" w:hAnsi="Times New Roman" w:cs="Times New Roman"/>
          <w:sz w:val="18"/>
          <w:szCs w:val="18"/>
        </w:rPr>
        <w:t>ровой экономике.</w:t>
      </w:r>
    </w:p>
    <w:p w:rsidR="00C87E7B" w:rsidRPr="005878E2" w:rsidRDefault="00C87E7B" w:rsidP="00EF7633">
      <w:pPr>
        <w:rPr>
          <w:rStyle w:val="210pt1"/>
          <w:rFonts w:eastAsia="Arial Unicode MS"/>
          <w:sz w:val="18"/>
          <w:szCs w:val="18"/>
        </w:rPr>
      </w:pPr>
      <w:r w:rsidRPr="005878E2">
        <w:rPr>
          <w:rStyle w:val="210pt1"/>
          <w:rFonts w:eastAsia="Arial Unicode MS"/>
          <w:sz w:val="18"/>
          <w:szCs w:val="18"/>
        </w:rPr>
        <w:t>Раздел «География отраслей и межотраслевых комплексов»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«Топливно-энергетический комплекс»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Состав, место и значение комплекса в хозяйстве страны, связь с другими межотраслевыми комплексами. Топли</w:t>
      </w:r>
      <w:r w:rsidRPr="005878E2">
        <w:rPr>
          <w:sz w:val="18"/>
          <w:szCs w:val="18"/>
        </w:rPr>
        <w:t>в</w:t>
      </w:r>
      <w:r w:rsidRPr="005878E2">
        <w:rPr>
          <w:sz w:val="18"/>
          <w:szCs w:val="18"/>
        </w:rPr>
        <w:t>но-энергетические ресурсы. Размещение основных топливных баз и районов потребления энергии. Понятие «топли</w:t>
      </w:r>
      <w:r w:rsidRPr="005878E2">
        <w:rPr>
          <w:sz w:val="18"/>
          <w:szCs w:val="18"/>
        </w:rPr>
        <w:t>в</w:t>
      </w:r>
      <w:r w:rsidRPr="005878E2">
        <w:rPr>
          <w:sz w:val="18"/>
          <w:szCs w:val="18"/>
        </w:rPr>
        <w:t>но-энергетический баланс». Нефтяная промышленность. Газовая промышленность. Основные районы добычи нефти и газа. Системы трубопроводов. Угольная промышле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ность. Способы добычи и качество угля. Хозяйственная оценка главных угольных бассейнов. Социальные и экологические проблемы угледобывающих регионов. Электроэнергетика. Основные типы электростанций, факторы и районы их раз</w:t>
      </w:r>
      <w:r w:rsidRPr="005878E2">
        <w:rPr>
          <w:sz w:val="18"/>
          <w:szCs w:val="18"/>
        </w:rPr>
        <w:softHyphen/>
        <w:t>мещения. Энергосистемы. Проблемы и перспективы развития комплекса. ТЭК и проблемы окружающей среды.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«Металлургический комплекс»</w:t>
      </w:r>
    </w:p>
    <w:p w:rsidR="00C87E7B" w:rsidRPr="005878E2" w:rsidRDefault="00C87E7B" w:rsidP="00EF7633">
      <w:pPr>
        <w:rPr>
          <w:rFonts w:ascii="Times New Roman" w:hAnsi="Times New Roman" w:cs="Times New Roman"/>
          <w:sz w:val="18"/>
          <w:szCs w:val="18"/>
        </w:rPr>
      </w:pPr>
      <w:r w:rsidRPr="005878E2">
        <w:rPr>
          <w:rFonts w:ascii="Times New Roman" w:hAnsi="Times New Roman" w:cs="Times New Roman"/>
          <w:sz w:val="18"/>
          <w:szCs w:val="18"/>
        </w:rPr>
        <w:t>Конструкционные материалы. Состав, место и значение комплекса в хозяйстве страны, связь с другими межотраслевыми комплексами. Основные факторы размещения предприятий и главные металлургические базы страны. Чёрная металлу</w:t>
      </w:r>
      <w:r w:rsidRPr="005878E2">
        <w:rPr>
          <w:rFonts w:ascii="Times New Roman" w:hAnsi="Times New Roman" w:cs="Times New Roman"/>
          <w:sz w:val="18"/>
          <w:szCs w:val="18"/>
        </w:rPr>
        <w:t>р</w:t>
      </w:r>
      <w:r w:rsidRPr="005878E2">
        <w:rPr>
          <w:rFonts w:ascii="Times New Roman" w:hAnsi="Times New Roman" w:cs="Times New Roman"/>
          <w:sz w:val="18"/>
          <w:szCs w:val="18"/>
        </w:rPr>
        <w:t>гия. Традиционная и новая технологии получения проката. Типы предприятий чёрной металлургии и факторы их разм</w:t>
      </w:r>
      <w:r w:rsidRPr="005878E2">
        <w:rPr>
          <w:rFonts w:ascii="Times New Roman" w:hAnsi="Times New Roman" w:cs="Times New Roman"/>
          <w:sz w:val="18"/>
          <w:szCs w:val="18"/>
        </w:rPr>
        <w:t>е</w:t>
      </w:r>
      <w:r w:rsidRPr="005878E2">
        <w:rPr>
          <w:rFonts w:ascii="Times New Roman" w:hAnsi="Times New Roman" w:cs="Times New Roman"/>
          <w:sz w:val="18"/>
          <w:szCs w:val="18"/>
        </w:rPr>
        <w:t>щения. География чёрной металлургии России. Цветная металлургия: отраслевой состав и значение отрасли. Факторы размещения предприятий. Основные черты географии металлургии лёгких и тяжёлых цветных металлов на территории страны. Проблемы и перспективы развития комплекса. Металлургия и проблемы охраны окружающей среды.</w:t>
      </w:r>
    </w:p>
    <w:p w:rsidR="00C87E7B" w:rsidRPr="005878E2" w:rsidRDefault="00C87E7B" w:rsidP="00EF7633">
      <w:pPr>
        <w:pStyle w:val="20"/>
        <w:shd w:val="clear" w:color="auto" w:fill="auto"/>
        <w:tabs>
          <w:tab w:val="left" w:pos="4065"/>
        </w:tabs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«Химико-лесной комплекс»</w:t>
      </w:r>
      <w:r w:rsidRPr="005878E2">
        <w:rPr>
          <w:rStyle w:val="210pt1"/>
          <w:i/>
          <w:sz w:val="18"/>
          <w:szCs w:val="18"/>
        </w:rPr>
        <w:tab/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Состав, место и значение в экономике страны, связь с другими межотраслевыми комплексами. Главные факторы размещения пре</w:t>
      </w:r>
      <w:r w:rsidRPr="005878E2">
        <w:rPr>
          <w:sz w:val="18"/>
          <w:szCs w:val="18"/>
        </w:rPr>
        <w:t>д</w:t>
      </w:r>
      <w:r w:rsidRPr="005878E2">
        <w:rPr>
          <w:sz w:val="18"/>
          <w:szCs w:val="18"/>
        </w:rPr>
        <w:t>приятий химико-лесного комплекса. Роль химической промышленности в составе комплек</w:t>
      </w:r>
      <w:r w:rsidRPr="005878E2">
        <w:rPr>
          <w:rStyle w:val="210pt1"/>
          <w:b w:val="0"/>
          <w:sz w:val="18"/>
          <w:szCs w:val="18"/>
        </w:rPr>
        <w:t xml:space="preserve">са, </w:t>
      </w:r>
      <w:r w:rsidRPr="005878E2">
        <w:rPr>
          <w:sz w:val="18"/>
          <w:szCs w:val="18"/>
        </w:rPr>
        <w:t>отраслевой с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став и основные факторы размеще</w:t>
      </w:r>
      <w:r w:rsidRPr="005878E2">
        <w:rPr>
          <w:sz w:val="18"/>
          <w:szCs w:val="18"/>
        </w:rPr>
        <w:softHyphen/>
        <w:t>ния предприятий.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Лесная промышленность: география лесных ресурсов, отраслевой состав, факторы размещения предприятий. Лесопромышленные комплексы. География химико-лесного комплекса: основные базы, крупнейшие химические и лесоперерабат</w:t>
      </w:r>
      <w:r w:rsidRPr="005878E2">
        <w:rPr>
          <w:sz w:val="18"/>
          <w:szCs w:val="18"/>
        </w:rPr>
        <w:t>ы</w:t>
      </w:r>
      <w:r w:rsidRPr="005878E2">
        <w:rPr>
          <w:sz w:val="18"/>
          <w:szCs w:val="18"/>
        </w:rPr>
        <w:t>вающие комплексы. Проблемы и перспективы развития ко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>плекса. Химико-лесной комплекс и окружающая среда.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«Машиностроительный комплекс»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Состав, место и значение комплекса в хозяйстве страны, связь с другими межотраслевыми комплексами. Особенности технологического процесса. Факторы и особенности размещения предприятий ма</w:t>
      </w:r>
      <w:r w:rsidRPr="005878E2">
        <w:rPr>
          <w:sz w:val="18"/>
          <w:szCs w:val="18"/>
        </w:rPr>
        <w:softHyphen/>
        <w:t xml:space="preserve">шиностроительного комплекса. География </w:t>
      </w:r>
      <w:proofErr w:type="spellStart"/>
      <w:r w:rsidRPr="005878E2">
        <w:rPr>
          <w:sz w:val="18"/>
          <w:szCs w:val="18"/>
        </w:rPr>
        <w:t>наук</w:t>
      </w:r>
      <w:proofErr w:type="gramStart"/>
      <w:r w:rsidRPr="005878E2">
        <w:rPr>
          <w:sz w:val="18"/>
          <w:szCs w:val="18"/>
        </w:rPr>
        <w:t>о</w:t>
      </w:r>
      <w:proofErr w:type="spellEnd"/>
      <w:r w:rsidRPr="005878E2">
        <w:rPr>
          <w:sz w:val="18"/>
          <w:szCs w:val="18"/>
        </w:rPr>
        <w:t>-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трудо</w:t>
      </w:r>
      <w:proofErr w:type="spellEnd"/>
      <w:r w:rsidRPr="005878E2">
        <w:rPr>
          <w:sz w:val="18"/>
          <w:szCs w:val="18"/>
        </w:rPr>
        <w:t>- и металлоё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>ких отраслей. Основные районы и центры на территории России. Особенности размещения предприятий основных отраслей оборо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но-промышленного комплекса. Проблемы и перспективы развития ко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>плекса. Машиностроительный комплекс и окружающая среда.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«Агропромышленный комплекс»</w:t>
      </w:r>
    </w:p>
    <w:p w:rsidR="00C87E7B" w:rsidRPr="005878E2" w:rsidRDefault="00C87E7B" w:rsidP="00EF7633">
      <w:pPr>
        <w:rPr>
          <w:rFonts w:ascii="Times New Roman" w:hAnsi="Times New Roman" w:cs="Times New Roman"/>
          <w:sz w:val="18"/>
          <w:szCs w:val="18"/>
        </w:rPr>
      </w:pPr>
      <w:r w:rsidRPr="005878E2">
        <w:rPr>
          <w:rFonts w:ascii="Times New Roman" w:hAnsi="Times New Roman" w:cs="Times New Roman"/>
          <w:sz w:val="18"/>
          <w:szCs w:val="18"/>
        </w:rPr>
        <w:t>Состав, место и значение комплекса в хозяйстве страны, связь с другими межотраслевыми комплексами. Факторы ра</w:t>
      </w:r>
      <w:r w:rsidRPr="005878E2">
        <w:rPr>
          <w:rFonts w:ascii="Times New Roman" w:hAnsi="Times New Roman" w:cs="Times New Roman"/>
          <w:sz w:val="18"/>
          <w:szCs w:val="18"/>
        </w:rPr>
        <w:t>з</w:t>
      </w:r>
      <w:r w:rsidRPr="005878E2">
        <w:rPr>
          <w:rFonts w:ascii="Times New Roman" w:hAnsi="Times New Roman" w:cs="Times New Roman"/>
          <w:sz w:val="18"/>
          <w:szCs w:val="18"/>
        </w:rPr>
        <w:t>мещения и типы предприятий АПК. Сельское хозяйство: отрасле</w:t>
      </w:r>
      <w:r w:rsidRPr="005878E2">
        <w:rPr>
          <w:rFonts w:ascii="Times New Roman" w:hAnsi="Times New Roman" w:cs="Times New Roman"/>
          <w:sz w:val="18"/>
          <w:szCs w:val="18"/>
        </w:rPr>
        <w:softHyphen/>
        <w:t>вой состав. Виды земельных угодий. Зональная и пр</w:t>
      </w:r>
      <w:r w:rsidRPr="005878E2">
        <w:rPr>
          <w:rFonts w:ascii="Times New Roman" w:hAnsi="Times New Roman" w:cs="Times New Roman"/>
          <w:sz w:val="18"/>
          <w:szCs w:val="18"/>
        </w:rPr>
        <w:t>и</w:t>
      </w:r>
      <w:r w:rsidRPr="005878E2">
        <w:rPr>
          <w:rFonts w:ascii="Times New Roman" w:hAnsi="Times New Roman" w:cs="Times New Roman"/>
          <w:sz w:val="18"/>
          <w:szCs w:val="18"/>
        </w:rPr>
        <w:t>городная специализация отраслей сельского хозяйства. Главные районы размеще</w:t>
      </w:r>
      <w:r w:rsidRPr="005878E2">
        <w:rPr>
          <w:rFonts w:ascii="Times New Roman" w:hAnsi="Times New Roman" w:cs="Times New Roman"/>
          <w:sz w:val="18"/>
          <w:szCs w:val="18"/>
        </w:rPr>
        <w:softHyphen/>
        <w:t>ния земледелия и животноводства. Пищевая и лёгкая промышленность: отраслевой с</w:t>
      </w:r>
      <w:r w:rsidRPr="005878E2">
        <w:rPr>
          <w:rFonts w:ascii="Times New Roman" w:hAnsi="Times New Roman" w:cs="Times New Roman"/>
          <w:sz w:val="18"/>
          <w:szCs w:val="18"/>
        </w:rPr>
        <w:t>о</w:t>
      </w:r>
      <w:r w:rsidRPr="005878E2">
        <w:rPr>
          <w:rFonts w:ascii="Times New Roman" w:hAnsi="Times New Roman" w:cs="Times New Roman"/>
          <w:sz w:val="18"/>
          <w:szCs w:val="18"/>
        </w:rPr>
        <w:t>став, основные районы и центры размещения. Проблемы и перспективы развития комплекса. АПК и окружающая среда.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«Инфраструктурный комплекс»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Состав, место и значение инфраструктурного комплекса </w:t>
      </w:r>
      <w:r w:rsidRPr="005878E2">
        <w:rPr>
          <w:rStyle w:val="210pt1"/>
          <w:b w:val="0"/>
          <w:sz w:val="18"/>
          <w:szCs w:val="18"/>
        </w:rPr>
        <w:t xml:space="preserve">в </w:t>
      </w:r>
      <w:r w:rsidRPr="005878E2">
        <w:rPr>
          <w:sz w:val="18"/>
          <w:szCs w:val="18"/>
        </w:rPr>
        <w:t>хозяйстве страны, связь с другими межотраслевыми комплексами. Особе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 xml:space="preserve">ности разных видов транспорта. Понятие «транспортная система». Важнейшие транспортные магистрали и узлы на территории страны. Показатели работы транспорта. Понятия «грузооборот», «пассажирооборот». Влияние транспорта на размещение населения и хозяйства России. География сухопутного, водного и других видов транспорта. Виды связи, их значение </w:t>
      </w:r>
      <w:r w:rsidRPr="005878E2">
        <w:rPr>
          <w:rStyle w:val="210pt1"/>
          <w:rFonts w:eastAsia="Arial Unicode MS"/>
          <w:b w:val="0"/>
          <w:sz w:val="18"/>
          <w:szCs w:val="18"/>
        </w:rPr>
        <w:t xml:space="preserve">в </w:t>
      </w:r>
      <w:r w:rsidRPr="005878E2">
        <w:rPr>
          <w:sz w:val="18"/>
          <w:szCs w:val="18"/>
        </w:rPr>
        <w:t>современном хозяйстве страны, ра</w:t>
      </w:r>
      <w:r w:rsidRPr="005878E2">
        <w:rPr>
          <w:sz w:val="18"/>
          <w:szCs w:val="18"/>
        </w:rPr>
        <w:t>з</w:t>
      </w:r>
      <w:r w:rsidRPr="005878E2">
        <w:rPr>
          <w:sz w:val="18"/>
          <w:szCs w:val="18"/>
        </w:rPr>
        <w:t>мещение. Социальная инфраструктура: отраслевой состав, значение в хозяйстве, диспропорции в размещении, пер</w:t>
      </w:r>
      <w:r w:rsidRPr="005878E2">
        <w:rPr>
          <w:sz w:val="18"/>
          <w:szCs w:val="18"/>
        </w:rPr>
        <w:softHyphen/>
        <w:t>спективы развития. Проблемы и перспективы развития инфр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структурного комплекса. Влияние комплекса на окружающую среду.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«Экологический потенциал России»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Окружающая среда. Источники загрязнения окружающей среды и экологические проблемы в России. Экологический потенциал России, его региональное и глобальное значение. </w:t>
      </w:r>
      <w:proofErr w:type="gramStart"/>
      <w:r w:rsidRPr="005878E2">
        <w:rPr>
          <w:sz w:val="18"/>
          <w:szCs w:val="18"/>
        </w:rPr>
        <w:t>Рациональное</w:t>
      </w:r>
      <w:proofErr w:type="gramEnd"/>
      <w:r w:rsidRPr="005878E2">
        <w:rPr>
          <w:sz w:val="18"/>
          <w:szCs w:val="18"/>
        </w:rPr>
        <w:t xml:space="preserve"> использования природных ресурсов, монит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ринг экологической ситуации, концепция устойчивого развития.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rStyle w:val="210pt1"/>
          <w:rFonts w:eastAsia="Arial Unicode MS"/>
          <w:sz w:val="18"/>
          <w:szCs w:val="18"/>
        </w:rPr>
      </w:pPr>
      <w:r w:rsidRPr="005878E2">
        <w:rPr>
          <w:rStyle w:val="210pt1"/>
          <w:rFonts w:eastAsia="Arial Unicode MS"/>
          <w:sz w:val="18"/>
          <w:szCs w:val="18"/>
        </w:rPr>
        <w:t>Раздел «Природно-хозяйственные регионы России»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«Принципы выделения регионов на территории страны»</w:t>
      </w:r>
    </w:p>
    <w:p w:rsidR="00C87E7B" w:rsidRPr="005878E2" w:rsidRDefault="00C87E7B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Понятие «районирование». Виды районирования территории России. Различия территорий по условиям и степени хозя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>ственного освоения. Зона Севера и основная зона расселения и хозяйственного освоения. Крупные природно-хозяйственные регионы на терр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 xml:space="preserve">тории страны: </w:t>
      </w:r>
      <w:proofErr w:type="gramStart"/>
      <w:r w:rsidRPr="005878E2">
        <w:rPr>
          <w:sz w:val="18"/>
          <w:szCs w:val="18"/>
        </w:rPr>
        <w:t>Центральная Россия, Европейский Север, Северо-Западный, Поволж</w:t>
      </w:r>
      <w:r w:rsidRPr="005878E2">
        <w:rPr>
          <w:sz w:val="18"/>
          <w:szCs w:val="18"/>
        </w:rPr>
        <w:softHyphen/>
        <w:t>ский, Европейский Юг, Уральский, Западно-Сибир</w:t>
      </w:r>
      <w:r w:rsidRPr="005878E2">
        <w:rPr>
          <w:sz w:val="18"/>
          <w:szCs w:val="18"/>
        </w:rPr>
        <w:softHyphen/>
        <w:t>ский, Восточно-Сибирский, Дальневосточный регионы.</w:t>
      </w:r>
      <w:proofErr w:type="gramEnd"/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«Общая комплексная характеристика европейской части России»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Особенности географического положения, природы, истории, населения и хозяйства регионов европейской части России. Природный, </w:t>
      </w:r>
      <w:r w:rsidRPr="005878E2">
        <w:rPr>
          <w:sz w:val="18"/>
          <w:szCs w:val="18"/>
        </w:rPr>
        <w:lastRenderedPageBreak/>
        <w:t>человеческий и хозяйственный потенциал макрорегиона, его роль в жизни страны.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«Центральная Россия»</w:t>
      </w:r>
    </w:p>
    <w:p w:rsidR="00C87E7B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 региона. Преимущества столичного, соседского и транспортного положения. Высокая степень освоенности региона. Це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 xml:space="preserve">тральная Россия — историческое, политическое, экономическое, культурное, религиозное ядро Российского государства. Основные черты природы и природные факторы развития территории: </w:t>
      </w:r>
      <w:proofErr w:type="spellStart"/>
      <w:r w:rsidRPr="005878E2">
        <w:rPr>
          <w:sz w:val="18"/>
          <w:szCs w:val="18"/>
        </w:rPr>
        <w:t>равнинность</w:t>
      </w:r>
      <w:proofErr w:type="spellEnd"/>
      <w:r w:rsidRPr="005878E2">
        <w:rPr>
          <w:sz w:val="18"/>
          <w:szCs w:val="18"/>
        </w:rPr>
        <w:t xml:space="preserve"> территории, неравномерность размещения полезных иск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паемых, благоприятность климатиче</w:t>
      </w:r>
      <w:r w:rsidRPr="005878E2">
        <w:rPr>
          <w:sz w:val="18"/>
          <w:szCs w:val="18"/>
        </w:rPr>
        <w:softHyphen/>
        <w:t>ских условий для жизни человека и развития земледе</w:t>
      </w:r>
      <w:r w:rsidRPr="005878E2">
        <w:rPr>
          <w:sz w:val="18"/>
          <w:szCs w:val="18"/>
        </w:rPr>
        <w:softHyphen/>
        <w:t>лия, наличие крупных равнинных рек, пр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обладание лесных ландшафтов. Основные природные ресурсы: мин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ральные (железные руды КМА, фосфориты Кировской области), лесные и рекреационные. Дефицит большинства видов природных ресурсов. Высокая численность и плотность населения, преобладание городского населения. Крупные города и городские агломерации. Социально- экономические проблемы сельской местности и древних русских городов. Культурно-исторические и архитектурные памятники. Ареалы старинных промыслов. Концентрация в регионе научно-производственного и кадрового потенциала. Специализация хозяйства на наукоёмких и трудоёмких производствах, возможн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сти развития высоких техноло</w:t>
      </w:r>
      <w:r w:rsidRPr="005878E2">
        <w:rPr>
          <w:sz w:val="18"/>
          <w:szCs w:val="18"/>
        </w:rPr>
        <w:softHyphen/>
        <w:t>гий. Достаточно высокий уровень развития социаль</w:t>
      </w:r>
      <w:r w:rsidRPr="005878E2">
        <w:rPr>
          <w:sz w:val="18"/>
          <w:szCs w:val="18"/>
        </w:rPr>
        <w:softHyphen/>
        <w:t>ной инфраструктуры. Наличие продуктивных сел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>скохозяйственных угодий страны. Развитие пригородного сельского хозяйства. Социальные, экон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мические и экологические проблемы региона.</w:t>
      </w:r>
      <w:r w:rsidR="00EF7633"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Внутрирегиональные</w:t>
      </w:r>
      <w:proofErr w:type="spellEnd"/>
      <w:r w:rsidRPr="005878E2">
        <w:rPr>
          <w:sz w:val="18"/>
          <w:szCs w:val="18"/>
        </w:rPr>
        <w:t xml:space="preserve"> различия. Московский столичный регион.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«Европейский Север»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 региона. Специфика географического положения региона. Влияние геополитического и соседского положения на особенности раз</w:t>
      </w:r>
      <w:r w:rsidRPr="005878E2">
        <w:rPr>
          <w:sz w:val="18"/>
          <w:szCs w:val="18"/>
        </w:rPr>
        <w:softHyphen/>
        <w:t>вития региона на разных исторических этапах.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 xml:space="preserve">Основные черты природы и природные факторы развития территории: разнообразие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природных условий и ресурсов </w:t>
      </w:r>
      <w:proofErr w:type="spellStart"/>
      <w:r w:rsidRPr="005878E2">
        <w:rPr>
          <w:sz w:val="18"/>
          <w:szCs w:val="18"/>
        </w:rPr>
        <w:t>Кол</w:t>
      </w:r>
      <w:r w:rsidRPr="005878E2">
        <w:rPr>
          <w:sz w:val="18"/>
          <w:szCs w:val="18"/>
        </w:rPr>
        <w:t>ь</w:t>
      </w:r>
      <w:r w:rsidRPr="005878E2">
        <w:rPr>
          <w:sz w:val="18"/>
          <w:szCs w:val="18"/>
        </w:rPr>
        <w:t>ско</w:t>
      </w:r>
      <w:proofErr w:type="spellEnd"/>
      <w:r w:rsidRPr="005878E2">
        <w:rPr>
          <w:sz w:val="18"/>
          <w:szCs w:val="18"/>
        </w:rPr>
        <w:t>-Карельского и Двинско-Печорского Севера. Этнический и религиозный состав, культурно-исторические особенности, расселение населения региона. Города региона. Специализации хозяйства региона: развитие ТЭК, металлургии, химико-лесного комплекса. Роль морского транспорта и проблемы развития по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тового хозяйства. Потенциал региона для раз</w:t>
      </w:r>
      <w:r w:rsidRPr="005878E2">
        <w:rPr>
          <w:sz w:val="18"/>
          <w:szCs w:val="18"/>
        </w:rPr>
        <w:softHyphen/>
        <w:t>вития туристско-экскурсионного хозяйства. Экономические, социальные и экологические проблемы.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«Северо-Западный регион»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 региона. Особенности географического положения в разные исторические периоды, роль региона в осуще</w:t>
      </w:r>
      <w:r w:rsidRPr="005878E2">
        <w:rPr>
          <w:sz w:val="18"/>
          <w:szCs w:val="18"/>
        </w:rPr>
        <w:softHyphen/>
        <w:t>ствлении связей с мировым сообществом. Особенности географического положения Калининградской области. Особенности природы и природные факторы развития территории Северо-Запада: чередование низменностей и возвышенностей, следы древнего оледенения, влияние приморского положения на умеренность климата, избыточное увлажнение и богатство региона внутренними водами. Местное значение природных ресурсов. Новгородская Русь — район древнего заселения. Старинные русские города — культурно-исторические и тур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стические центры. Высокая плотность и преоб</w:t>
      </w:r>
      <w:r w:rsidRPr="005878E2">
        <w:rPr>
          <w:sz w:val="18"/>
          <w:szCs w:val="18"/>
        </w:rPr>
        <w:softHyphen/>
        <w:t>ладание г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родского населения. Санкт-Петербург — северная столица России, его роль в жизни региона. Влияние природных условий и ресурсов на развитие хозяйства территории. Слабое развитие сельского хозяйства. О</w:t>
      </w:r>
      <w:r w:rsidRPr="005878E2">
        <w:rPr>
          <w:sz w:val="18"/>
          <w:szCs w:val="18"/>
        </w:rPr>
        <w:t>т</w:t>
      </w:r>
      <w:r w:rsidRPr="005878E2">
        <w:rPr>
          <w:sz w:val="18"/>
          <w:szCs w:val="18"/>
        </w:rPr>
        <w:t>расли специализации разных областей района: судостроение, станкостроение, приборостроение, отрасли ВПК, турис</w:t>
      </w:r>
      <w:r w:rsidRPr="005878E2">
        <w:rPr>
          <w:sz w:val="18"/>
          <w:szCs w:val="18"/>
        </w:rPr>
        <w:t>т</w:t>
      </w:r>
      <w:r w:rsidRPr="005878E2">
        <w:rPr>
          <w:sz w:val="18"/>
          <w:szCs w:val="18"/>
        </w:rPr>
        <w:t>ско-экскурсионное хозяйство. Крупнейшие порты и проблемы портового хозяйства. Свободная экономиче</w:t>
      </w:r>
      <w:r w:rsidRPr="005878E2">
        <w:rPr>
          <w:sz w:val="18"/>
          <w:szCs w:val="18"/>
        </w:rPr>
        <w:softHyphen/>
        <w:t>ская зона «Янтарь» и её перспективы.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Экономические, социальные и экологические проблемы региона.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«Поволжский регион»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Состав региона. Географическое положение в восточной и юго-восточной </w:t>
      </w:r>
      <w:proofErr w:type="gramStart"/>
      <w:r w:rsidRPr="005878E2">
        <w:rPr>
          <w:sz w:val="18"/>
          <w:szCs w:val="18"/>
        </w:rPr>
        <w:t>частях</w:t>
      </w:r>
      <w:proofErr w:type="gramEnd"/>
      <w:r w:rsidRPr="005878E2">
        <w:rPr>
          <w:sz w:val="18"/>
          <w:szCs w:val="18"/>
        </w:rPr>
        <w:t xml:space="preserve"> Русской равнины.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Основные черты природы и природные факторы развития территории: разнообразие рельефа, возрастание </w:t>
      </w:r>
      <w:proofErr w:type="spellStart"/>
      <w:r w:rsidRPr="005878E2">
        <w:rPr>
          <w:sz w:val="18"/>
          <w:szCs w:val="18"/>
        </w:rPr>
        <w:t>контине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тальности</w:t>
      </w:r>
      <w:proofErr w:type="spellEnd"/>
      <w:r w:rsidRPr="005878E2">
        <w:rPr>
          <w:sz w:val="18"/>
          <w:szCs w:val="18"/>
        </w:rPr>
        <w:t xml:space="preserve"> климата, разнообразие природных зон, плодородие почв. Волга — природная ось региона. Природные ресурсы региона: агроклиматические, почвен</w:t>
      </w:r>
      <w:r w:rsidRPr="005878E2">
        <w:rPr>
          <w:sz w:val="18"/>
          <w:szCs w:val="18"/>
        </w:rPr>
        <w:softHyphen/>
        <w:t>ные, водные, гидроэнергетические, минеральные. Благоприятные природные условия для жизни и хозяйственной деятельности населения. Этапы хозяйственного освоения и заселения. Многонациональный и многоконфессиональный состав населения, культу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но-исторические особенности народов Поволжья. Роль Волги в расселении населения и территориальной организации хозяйства. Волжские города-</w:t>
      </w:r>
      <w:proofErr w:type="spellStart"/>
      <w:r w:rsidRPr="005878E2">
        <w:rPr>
          <w:sz w:val="18"/>
          <w:szCs w:val="18"/>
        </w:rPr>
        <w:t>миллионники</w:t>
      </w:r>
      <w:proofErr w:type="spellEnd"/>
      <w:r w:rsidRPr="005878E2">
        <w:rPr>
          <w:sz w:val="18"/>
          <w:szCs w:val="18"/>
        </w:rPr>
        <w:t xml:space="preserve"> и крупные города. Современная специализация хозяйства региона: развитие отраслей нефтегазохим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 xml:space="preserve">ческого, машиностроительного и агропромышленного комплексов. Гидроэнергетика. </w:t>
      </w:r>
      <w:proofErr w:type="spellStart"/>
      <w:r w:rsidRPr="005878E2">
        <w:rPr>
          <w:sz w:val="18"/>
          <w:szCs w:val="18"/>
        </w:rPr>
        <w:t>Рыбоперерабатывающая</w:t>
      </w:r>
      <w:proofErr w:type="spellEnd"/>
      <w:r w:rsidRPr="005878E2">
        <w:rPr>
          <w:sz w:val="18"/>
          <w:szCs w:val="18"/>
        </w:rPr>
        <w:t xml:space="preserve"> промышленность и проблемы рыбного хозяйства Волго-Каспийского бассейна. Водный и трубопроводный транспорт, их влияние на природу региона.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Основные экономические, социальные и экологические проблемы.</w:t>
      </w:r>
    </w:p>
    <w:p w:rsidR="00BF714C" w:rsidRPr="005878E2" w:rsidRDefault="00BF714C" w:rsidP="00EF7633">
      <w:pPr>
        <w:rPr>
          <w:rStyle w:val="211pt1"/>
          <w:rFonts w:eastAsia="Arial Unicode MS"/>
          <w:i/>
          <w:sz w:val="18"/>
          <w:szCs w:val="18"/>
        </w:rPr>
      </w:pPr>
      <w:r w:rsidRPr="005878E2">
        <w:rPr>
          <w:rStyle w:val="4"/>
          <w:rFonts w:eastAsia="Arial Unicode MS"/>
          <w:i/>
          <w:sz w:val="18"/>
          <w:szCs w:val="18"/>
        </w:rPr>
        <w:t>Тема «Европейский Юг»</w:t>
      </w:r>
      <w:r w:rsidRPr="005878E2">
        <w:rPr>
          <w:rStyle w:val="211pt1"/>
          <w:rFonts w:eastAsia="Arial Unicode MS"/>
          <w:i/>
          <w:sz w:val="18"/>
          <w:szCs w:val="18"/>
        </w:rPr>
        <w:t xml:space="preserve"> 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rStyle w:val="211pt1"/>
          <w:sz w:val="18"/>
          <w:szCs w:val="18"/>
        </w:rPr>
        <w:t xml:space="preserve">Состав </w:t>
      </w:r>
      <w:r w:rsidRPr="005878E2">
        <w:rPr>
          <w:sz w:val="18"/>
          <w:szCs w:val="18"/>
        </w:rPr>
        <w:t xml:space="preserve">региона. Особенности географического положения региона. </w:t>
      </w:r>
      <w:r w:rsidRPr="005878E2">
        <w:rPr>
          <w:rStyle w:val="2Exact"/>
          <w:sz w:val="18"/>
          <w:szCs w:val="18"/>
        </w:rPr>
        <w:t>Основные этапы хо</w:t>
      </w:r>
      <w:r w:rsidRPr="005878E2">
        <w:rPr>
          <w:sz w:val="18"/>
          <w:szCs w:val="18"/>
        </w:rPr>
        <w:t>зяйственного освоения и заселения. Особенности природы и природные факторы развития территории: изменение рельефа, климата, особенностей внутренних вод, почве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но-растительного покрова с запада на восток и с подъёмом в горы.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 Высокая плотность и н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равномерность размещения населения. Пестрота национального и религиозного состава населения, исторические корни межнаци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нальных проблем. Культур</w:t>
      </w:r>
      <w:r w:rsidRPr="005878E2">
        <w:rPr>
          <w:sz w:val="18"/>
          <w:szCs w:val="18"/>
        </w:rPr>
        <w:softHyphen/>
        <w:t>но-исторические особенности коренных народов гор и предгорий, донских и терских казаков. Преобладание сельского населения. Крупные города. Современные отрасли специализации: сельскохозяйственное, транспортное и энергетическое машиностроение, цветная метал</w:t>
      </w:r>
      <w:r w:rsidRPr="005878E2">
        <w:rPr>
          <w:sz w:val="18"/>
          <w:szCs w:val="18"/>
        </w:rPr>
        <w:softHyphen/>
        <w:t>лургия, топливная промышленность. Ведущая роль отраслей агропромышленного комплекса. Пр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блемы развития АПК. Возрастание роли рекреационного хозяйства. Экономические, экологические и социальные проблемы региона.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«Уральский регион»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Особенности географического положения региона. Основные этапы заселения и хозяйственного освоения. Состав региона. Особенности природы и природные факторы развития территории: различия тектонического строения, рельефа, мин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ральных ресурсов Предуралья, Урала и Зауралья. Проявления широтной зональности и высотной поясности на территории региона. Природные ресурсы. Многон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циональность населения региона. Культурно-исторические особенности народов Урала, ареалы народных промыслов. Высокий уровень урбанизации. Крупные города и их проблемы. Влияние геогр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фического положения, природных условий и географии месторождений полезных ископаемых на расселение населения и размещение промышленности. Урал — старейший горнодобывающий район России. Основные отрасли специализации: горнодобывающая, металлургия, химическая промышленность, машиностроение, ВПК. Эконом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 xml:space="preserve">ческие, экологические и социальные 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«Общая комплексная характеристика Азиатской части России»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Особенности географического положения, природы, истории, населения и хозяйства Азиатской части России. Природный, человеческий и хозяйственный потенциал макрорегиона, его роль </w:t>
      </w:r>
      <w:r w:rsidRPr="005878E2">
        <w:rPr>
          <w:rStyle w:val="210pt1"/>
          <w:b w:val="0"/>
          <w:sz w:val="18"/>
          <w:szCs w:val="18"/>
        </w:rPr>
        <w:t xml:space="preserve">в </w:t>
      </w:r>
      <w:r w:rsidRPr="005878E2">
        <w:rPr>
          <w:sz w:val="18"/>
          <w:szCs w:val="18"/>
        </w:rPr>
        <w:t>жизни страны, проблемы региона.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«Сибирь»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 xml:space="preserve">Географическое положение региона. Общие черты природы. Отличие природных зон Сибири </w:t>
      </w:r>
      <w:proofErr w:type="gramStart"/>
      <w:r w:rsidRPr="005878E2">
        <w:rPr>
          <w:sz w:val="18"/>
          <w:szCs w:val="18"/>
        </w:rPr>
        <w:t>от</w:t>
      </w:r>
      <w:proofErr w:type="gramEnd"/>
      <w:r w:rsidRPr="005878E2">
        <w:rPr>
          <w:sz w:val="18"/>
          <w:szCs w:val="18"/>
        </w:rPr>
        <w:t xml:space="preserve"> аналогичных европе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 xml:space="preserve">ских. Великие сибирские реки. Богатство природных ресурсов региона и </w:t>
      </w:r>
      <w:proofErr w:type="gramStart"/>
      <w:r w:rsidRPr="005878E2">
        <w:rPr>
          <w:sz w:val="18"/>
          <w:szCs w:val="18"/>
        </w:rPr>
        <w:t>легко ранимая</w:t>
      </w:r>
      <w:proofErr w:type="gramEnd"/>
      <w:r w:rsidRPr="005878E2">
        <w:rPr>
          <w:sz w:val="18"/>
          <w:szCs w:val="18"/>
        </w:rPr>
        <w:t xml:space="preserve"> природа. Проникновение русских в Сибирь. Первые сибирские города-остроги, земледельческая колонизация. Сибир</w:t>
      </w:r>
      <w:r w:rsidRPr="005878E2">
        <w:rPr>
          <w:sz w:val="18"/>
          <w:szCs w:val="18"/>
        </w:rPr>
        <w:softHyphen/>
        <w:t>ские казаки. Коренное насе</w:t>
      </w:r>
      <w:r w:rsidRPr="005878E2">
        <w:rPr>
          <w:sz w:val="18"/>
          <w:szCs w:val="18"/>
        </w:rPr>
        <w:softHyphen/>
        <w:t>ление С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бири: традиции, религии, проблемы мало</w:t>
      </w:r>
      <w:r w:rsidRPr="005878E2">
        <w:rPr>
          <w:sz w:val="18"/>
          <w:szCs w:val="18"/>
        </w:rPr>
        <w:softHyphen/>
        <w:t>численных народов. Адаптация коренного и русского населения к суровым природным условиям региона. Слабая степень изученности и освоенности Сибири. Диспропорции в площади региона и численности его населения, низкая средняя плотность. Разнообразие совр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lastRenderedPageBreak/>
        <w:t>менных форм расселения. Соотношение городского и сельского населения. Влия</w:t>
      </w:r>
      <w:r w:rsidRPr="005878E2">
        <w:rPr>
          <w:sz w:val="18"/>
          <w:szCs w:val="18"/>
        </w:rPr>
        <w:softHyphen/>
        <w:t>ние природных и экономических условий на особе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ности размещения населения. Хозяйство ГУЛАГа, формирование старых и молодых ТПК.</w:t>
      </w:r>
      <w:r w:rsidR="00EF7633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Современная стратегия освоения сибирских территорий. Разнообразие условий и степени хозяйственного освоения территории. Регио</w:t>
      </w:r>
      <w:r w:rsidRPr="005878E2">
        <w:rPr>
          <w:sz w:val="18"/>
          <w:szCs w:val="18"/>
        </w:rPr>
        <w:softHyphen/>
        <w:t>нальные различия на территории Сибири.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«Западно-Сибирский регион»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 территории. Своеобразие географического положения. Особенности природы и природные факторы развития территории: равнинный рельеф на севере, горный и котловинный — на юге, кон</w:t>
      </w:r>
      <w:r w:rsidRPr="005878E2">
        <w:rPr>
          <w:sz w:val="18"/>
          <w:szCs w:val="18"/>
        </w:rPr>
        <w:softHyphen/>
        <w:t>тинентальный климат, обилие внутренних вод, сильная заболоче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ность северной части территории, проявление широтной зональности и вы</w:t>
      </w:r>
      <w:r w:rsidRPr="005878E2">
        <w:rPr>
          <w:sz w:val="18"/>
          <w:szCs w:val="18"/>
        </w:rPr>
        <w:softHyphen/>
        <w:t xml:space="preserve">сотной поясности. </w:t>
      </w:r>
      <w:proofErr w:type="gramStart"/>
      <w:r w:rsidRPr="005878E2">
        <w:rPr>
          <w:sz w:val="18"/>
          <w:szCs w:val="18"/>
        </w:rPr>
        <w:t>Б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гатство и разнообразие природных ресурсов: минеральные, лесные, кормовые, пушные, водные, рыбные.</w:t>
      </w:r>
      <w:proofErr w:type="gramEnd"/>
      <w:r w:rsidRPr="005878E2">
        <w:rPr>
          <w:sz w:val="18"/>
          <w:szCs w:val="18"/>
        </w:rPr>
        <w:t xml:space="preserve"> Влияние 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родных условий на жизнь и быт человека. Коренные народы региона, особенности их жизни и быта, основные занятия. Особенности современного населения. Крупнейшие культу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но-исторические, научные, промышленные центры региона. Специализация хозяйства — нефтегазохимический комплекс.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 Теплоэнергетика, лесная, химическая промышленность, чёрная металлургия, машиностроение, АПК. Основные земледельческие районы. Экономические, экологические и социальные проблемы региона. Внутрирайонные различия.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5878E2">
        <w:rPr>
          <w:rStyle w:val="210pt1"/>
          <w:i/>
          <w:sz w:val="18"/>
          <w:szCs w:val="18"/>
        </w:rPr>
        <w:t>Тема «Восточно-Сибирский регион»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 территории. Своеобразие географического положения: север Евразии, удалённость от промышленных районов страны, выход в бассейн Северного Ледовитого океана. Особенности природы и природные факторы развития территории: разнообразие тектонического строения и рельефа, резко континентальный климат, контрастность климатических условий, современное оледенение, распространение многолетней мерзлоты. Проявление широтной зональности и высотной поясности на территории региона. Природные ресурсы: мин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ральные, водные, гидроэнер</w:t>
      </w:r>
      <w:r w:rsidRPr="005878E2">
        <w:rPr>
          <w:sz w:val="18"/>
          <w:szCs w:val="18"/>
        </w:rPr>
        <w:softHyphen/>
        <w:t>гетические, лесные, агрокли</w:t>
      </w:r>
      <w:r w:rsidRPr="005878E2">
        <w:rPr>
          <w:sz w:val="18"/>
          <w:szCs w:val="18"/>
        </w:rPr>
        <w:softHyphen/>
        <w:t>матические, земельные, кормовые, рекреационные. Несоответствие между при</w:t>
      </w:r>
      <w:r w:rsidRPr="005878E2">
        <w:rPr>
          <w:sz w:val="18"/>
          <w:szCs w:val="18"/>
        </w:rPr>
        <w:softHyphen/>
        <w:t>родными богатствами и людскими ресурсами, низкая численность и плотность населения, проблемы трудовых ресурсов. Неравн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мерность и мозаичность размещения населения. Коренные народы, особенности их жизни и быта. Крупнейшие культу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но-исторические, научные, промышленные центры региона. Слабое развитие инфраструктуры. Очаговый характер размещения хозя</w:t>
      </w:r>
      <w:r w:rsidRPr="005878E2">
        <w:rPr>
          <w:sz w:val="18"/>
          <w:szCs w:val="18"/>
        </w:rPr>
        <w:t>й</w:t>
      </w:r>
      <w:r w:rsidRPr="005878E2">
        <w:rPr>
          <w:sz w:val="18"/>
          <w:szCs w:val="18"/>
        </w:rPr>
        <w:t>ства и развитие первичных добывающих отраслей в северной части региона. Отрасли спе</w:t>
      </w:r>
      <w:r w:rsidRPr="005878E2">
        <w:rPr>
          <w:sz w:val="18"/>
          <w:szCs w:val="18"/>
        </w:rPr>
        <w:softHyphen/>
        <w:t>циализации Восточной Сибири: горнодоб</w:t>
      </w:r>
      <w:r w:rsidRPr="005878E2">
        <w:rPr>
          <w:sz w:val="18"/>
          <w:szCs w:val="18"/>
        </w:rPr>
        <w:t>ы</w:t>
      </w:r>
      <w:r w:rsidRPr="005878E2">
        <w:rPr>
          <w:sz w:val="18"/>
          <w:szCs w:val="18"/>
        </w:rPr>
        <w:t>вающая, топливная, электроэнергетика, цветная и чёрная металлур</w:t>
      </w:r>
      <w:r w:rsidRPr="005878E2">
        <w:rPr>
          <w:sz w:val="18"/>
          <w:szCs w:val="18"/>
        </w:rPr>
        <w:softHyphen/>
        <w:t xml:space="preserve">гия, лесозаготовка и </w:t>
      </w:r>
      <w:proofErr w:type="gramStart"/>
      <w:r w:rsidRPr="005878E2">
        <w:rPr>
          <w:sz w:val="18"/>
          <w:szCs w:val="18"/>
        </w:rPr>
        <w:t>дерево-обработка</w:t>
      </w:r>
      <w:proofErr w:type="gramEnd"/>
      <w:r w:rsidRPr="005878E2">
        <w:rPr>
          <w:sz w:val="18"/>
          <w:szCs w:val="18"/>
        </w:rPr>
        <w:t>, целлюлозно-бумажная, х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мическая про</w:t>
      </w:r>
      <w:r w:rsidRPr="005878E2">
        <w:rPr>
          <w:sz w:val="18"/>
          <w:szCs w:val="18"/>
        </w:rPr>
        <w:softHyphen/>
        <w:t>мышленность, машиностроение. Природные предпосылки для развития АПК, особенности его структуры и развития в экстремальных условиях. Экономические, экологические и социальные проблемы региона. Внутрирайонные различия.</w:t>
      </w:r>
    </w:p>
    <w:p w:rsidR="00BF714C" w:rsidRPr="005878E2" w:rsidRDefault="00BF714C" w:rsidP="00EF7633">
      <w:pPr>
        <w:pStyle w:val="4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«Дальневосточный регион»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5878E2">
        <w:rPr>
          <w:sz w:val="18"/>
          <w:szCs w:val="18"/>
        </w:rPr>
        <w:t>Состав региона. Особенности географического положения. Этапы освоения и заселения территории.</w:t>
      </w:r>
      <w:r w:rsidR="00854B5A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Особенности пр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роды и природные факторы развития территории: геологическая молодость территории, преобладание гор, сейсмическая активность территории, резко континентальный и муссонный климат, климатические контрасты между севером и югом, западом и востоком территории, густота и полноводность рек, про</w:t>
      </w:r>
      <w:r w:rsidRPr="005878E2">
        <w:rPr>
          <w:sz w:val="18"/>
          <w:szCs w:val="18"/>
        </w:rPr>
        <w:softHyphen/>
        <w:t xml:space="preserve">явление широтной зональности и высотной поясности. </w:t>
      </w:r>
      <w:proofErr w:type="gramStart"/>
      <w:r w:rsidRPr="005878E2">
        <w:rPr>
          <w:sz w:val="18"/>
          <w:szCs w:val="18"/>
        </w:rPr>
        <w:t>Природные ресурсы: минеральные, рекреационные, биологические (рыба и море</w:t>
      </w:r>
      <w:r w:rsidRPr="005878E2">
        <w:rPr>
          <w:sz w:val="18"/>
          <w:szCs w:val="18"/>
        </w:rPr>
        <w:softHyphen/>
        <w:t>продукты), лесные, на юге территории — почвенные и агроклиматические.</w:t>
      </w:r>
      <w:proofErr w:type="gramEnd"/>
      <w:r w:rsidRPr="005878E2">
        <w:rPr>
          <w:sz w:val="18"/>
          <w:szCs w:val="18"/>
        </w:rPr>
        <w:t xml:space="preserve"> Несоответствие площади те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ритории и численности населения. Особенности со</w:t>
      </w:r>
      <w:r w:rsidRPr="005878E2">
        <w:rPr>
          <w:sz w:val="18"/>
          <w:szCs w:val="18"/>
        </w:rPr>
        <w:softHyphen/>
        <w:t>временного населения. Не</w:t>
      </w:r>
      <w:r w:rsidRPr="005878E2">
        <w:rPr>
          <w:sz w:val="18"/>
          <w:szCs w:val="18"/>
        </w:rPr>
        <w:softHyphen/>
        <w:t>равномерность размещения населения. Крупные города. Потребность в трудовых ресурсах. Миграции. Культурно-исторические особенности коренных народов Дальнего Востока. Отрасли специализации региона: горнодобывающая, топливная, цветная метал</w:t>
      </w:r>
      <w:r w:rsidRPr="005878E2">
        <w:rPr>
          <w:sz w:val="18"/>
          <w:szCs w:val="18"/>
        </w:rPr>
        <w:softHyphen/>
        <w:t>лургия, алмазодобывающая, химическая, лесная, целлю</w:t>
      </w:r>
      <w:r w:rsidRPr="005878E2">
        <w:rPr>
          <w:sz w:val="18"/>
          <w:szCs w:val="18"/>
        </w:rPr>
        <w:softHyphen/>
        <w:t>лозно-бумажная, рыбна</w:t>
      </w:r>
      <w:proofErr w:type="gramStart"/>
      <w:r w:rsidRPr="005878E2">
        <w:rPr>
          <w:sz w:val="18"/>
          <w:szCs w:val="18"/>
        </w:rPr>
        <w:t>я-</w:t>
      </w:r>
      <w:proofErr w:type="gramEnd"/>
      <w:r w:rsidRPr="005878E2">
        <w:rPr>
          <w:sz w:val="18"/>
          <w:szCs w:val="18"/>
        </w:rPr>
        <w:t xml:space="preserve"> Вспомогательные отрасли- электроэнергетика, нефте</w:t>
      </w:r>
      <w:r w:rsidRPr="005878E2">
        <w:rPr>
          <w:sz w:val="18"/>
          <w:szCs w:val="18"/>
        </w:rPr>
        <w:softHyphen/>
        <w:t>переработка, судоремонт- Слабое развитие сельского х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зяйства. Особенности транспортной сети региона. Экономические, экологиче</w:t>
      </w:r>
      <w:r w:rsidRPr="005878E2">
        <w:rPr>
          <w:sz w:val="18"/>
          <w:szCs w:val="18"/>
        </w:rPr>
        <w:softHyphen/>
        <w:t>ские и социальные пробле</w:t>
      </w:r>
      <w:r w:rsidRPr="005878E2">
        <w:rPr>
          <w:rStyle w:val="210pt1"/>
          <w:b w:val="0"/>
          <w:sz w:val="18"/>
          <w:szCs w:val="18"/>
        </w:rPr>
        <w:t xml:space="preserve">мы </w:t>
      </w:r>
      <w:r w:rsidRPr="005878E2">
        <w:rPr>
          <w:sz w:val="18"/>
          <w:szCs w:val="18"/>
        </w:rPr>
        <w:t>региона. Внутрирайонные различия.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rStyle w:val="210pt1"/>
          <w:rFonts w:eastAsia="Arial Unicode MS"/>
          <w:sz w:val="18"/>
          <w:szCs w:val="18"/>
        </w:rPr>
      </w:pPr>
      <w:r w:rsidRPr="005878E2">
        <w:rPr>
          <w:rStyle w:val="210pt1"/>
          <w:rFonts w:eastAsia="Arial Unicode MS"/>
          <w:sz w:val="18"/>
          <w:szCs w:val="18"/>
        </w:rPr>
        <w:t xml:space="preserve">Раздел </w:t>
      </w:r>
      <w:r w:rsidRPr="005878E2">
        <w:rPr>
          <w:rStyle w:val="275pt"/>
          <w:rFonts w:eastAsia="Arial Unicode MS"/>
          <w:sz w:val="18"/>
          <w:szCs w:val="18"/>
        </w:rPr>
        <w:t xml:space="preserve">«Россия </w:t>
      </w:r>
      <w:r w:rsidRPr="005878E2">
        <w:rPr>
          <w:rStyle w:val="210pt1"/>
          <w:rFonts w:eastAsia="Arial Unicode MS"/>
          <w:sz w:val="18"/>
          <w:szCs w:val="18"/>
        </w:rPr>
        <w:t>в современном мире»</w:t>
      </w:r>
    </w:p>
    <w:p w:rsidR="00BF714C" w:rsidRPr="005878E2" w:rsidRDefault="00BF714C" w:rsidP="00EF7633">
      <w:pPr>
        <w:pStyle w:val="20"/>
        <w:shd w:val="clear" w:color="auto" w:fill="auto"/>
        <w:spacing w:before="0" w:line="240" w:lineRule="auto"/>
        <w:ind w:firstLine="0"/>
        <w:rPr>
          <w:rStyle w:val="210pt1"/>
          <w:rFonts w:eastAsia="Arial Unicode MS"/>
          <w:sz w:val="18"/>
          <w:szCs w:val="18"/>
        </w:rPr>
      </w:pPr>
      <w:r w:rsidRPr="005878E2">
        <w:rPr>
          <w:sz w:val="18"/>
          <w:szCs w:val="18"/>
        </w:rPr>
        <w:t>Место и роль хозяйства России в современной мировой экономике. Показатели, характеризующие уровень развития х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зяйства страны. Виды внешнеэкономической деятельности России, место России в международном географическом ра</w:t>
      </w:r>
      <w:r w:rsidRPr="005878E2">
        <w:rPr>
          <w:sz w:val="18"/>
          <w:szCs w:val="18"/>
        </w:rPr>
        <w:t>з</w:t>
      </w:r>
      <w:r w:rsidRPr="005878E2">
        <w:rPr>
          <w:sz w:val="18"/>
          <w:szCs w:val="18"/>
        </w:rPr>
        <w:t>делении труда. Международные политические, финансовые, научные, культурные связи России со странами мира Направления социально-экономического развития страны</w:t>
      </w:r>
      <w:r w:rsidR="00854B5A" w:rsidRPr="005878E2">
        <w:rPr>
          <w:sz w:val="18"/>
          <w:szCs w:val="18"/>
        </w:rPr>
        <w:t>.</w:t>
      </w:r>
    </w:p>
    <w:p w:rsidR="00505CF9" w:rsidRPr="005878E2" w:rsidRDefault="00505CF9" w:rsidP="00EF7633">
      <w:pPr>
        <w:pStyle w:val="1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878E2">
        <w:rPr>
          <w:rFonts w:ascii="Times New Roman" w:hAnsi="Times New Roman" w:cs="Times New Roman"/>
          <w:sz w:val="18"/>
          <w:szCs w:val="18"/>
        </w:rPr>
        <w:t>Перечень географических объектов (номенклатура)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«Географическое положение России»</w:t>
      </w:r>
    </w:p>
    <w:p w:rsidR="00854B5A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proofErr w:type="gramStart"/>
      <w:r w:rsidRPr="005878E2">
        <w:rPr>
          <w:i/>
          <w:sz w:val="18"/>
          <w:szCs w:val="18"/>
        </w:rPr>
        <w:t>Крайние точки:</w:t>
      </w:r>
      <w:r w:rsidRPr="005878E2">
        <w:rPr>
          <w:sz w:val="18"/>
          <w:szCs w:val="18"/>
        </w:rPr>
        <w:t xml:space="preserve"> мыс Флигели (архипелаг Земля Фран</w:t>
      </w:r>
      <w:r w:rsidRPr="005878E2">
        <w:rPr>
          <w:sz w:val="18"/>
          <w:szCs w:val="18"/>
        </w:rPr>
        <w:softHyphen/>
        <w:t xml:space="preserve">ца-Иосифа), мыс Челюскин (полуостров Таймыр), гора </w:t>
      </w:r>
      <w:proofErr w:type="spellStart"/>
      <w:r w:rsidRPr="005878E2">
        <w:rPr>
          <w:sz w:val="18"/>
          <w:szCs w:val="18"/>
        </w:rPr>
        <w:t>Базардюзю</w:t>
      </w:r>
      <w:proofErr w:type="spellEnd"/>
      <w:r w:rsidRPr="005878E2">
        <w:rPr>
          <w:sz w:val="18"/>
          <w:szCs w:val="18"/>
        </w:rPr>
        <w:t xml:space="preserve"> (Кавказ), Балтийская коса (</w:t>
      </w:r>
      <w:proofErr w:type="spellStart"/>
      <w:r w:rsidRPr="005878E2">
        <w:rPr>
          <w:sz w:val="18"/>
          <w:szCs w:val="18"/>
        </w:rPr>
        <w:t>Гданьский</w:t>
      </w:r>
      <w:proofErr w:type="spellEnd"/>
      <w:r w:rsidRPr="005878E2">
        <w:rPr>
          <w:sz w:val="18"/>
          <w:szCs w:val="18"/>
        </w:rPr>
        <w:t xml:space="preserve"> залив, город Калининград), мыс Дежнёва (Чукотский полуостров).</w:t>
      </w:r>
      <w:proofErr w:type="gramEnd"/>
      <w:r w:rsidRPr="005878E2">
        <w:rPr>
          <w:sz w:val="18"/>
          <w:szCs w:val="18"/>
        </w:rPr>
        <w:t xml:space="preserve"> 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Моря: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Баре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цево, Белое, Карское, Лаптевых, Восточно-Сибирское, Чукотское, Берингово, Охотское, Японское, Балтийское, Чёр</w:t>
      </w:r>
      <w:r w:rsidRPr="005878E2">
        <w:rPr>
          <w:sz w:val="18"/>
          <w:szCs w:val="18"/>
        </w:rPr>
        <w:softHyphen/>
        <w:t>ное, Азо</w:t>
      </w:r>
      <w:r w:rsidRPr="005878E2">
        <w:rPr>
          <w:sz w:val="18"/>
          <w:szCs w:val="18"/>
        </w:rPr>
        <w:t>в</w:t>
      </w:r>
      <w:r w:rsidRPr="005878E2">
        <w:rPr>
          <w:sz w:val="18"/>
          <w:szCs w:val="18"/>
        </w:rPr>
        <w:t>ское, Кас</w:t>
      </w:r>
      <w:r w:rsidR="00A4073B" w:rsidRPr="005878E2">
        <w:rPr>
          <w:sz w:val="18"/>
          <w:szCs w:val="18"/>
        </w:rPr>
        <w:t>пийское море-озеро.</w:t>
      </w:r>
      <w:proofErr w:type="gramEnd"/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Проливы:</w:t>
      </w:r>
      <w:r w:rsidRPr="005878E2">
        <w:rPr>
          <w:sz w:val="18"/>
          <w:szCs w:val="18"/>
        </w:rPr>
        <w:t xml:space="preserve"> Берингов, Лаперуза, </w:t>
      </w:r>
      <w:proofErr w:type="spellStart"/>
      <w:r w:rsidRPr="005878E2">
        <w:rPr>
          <w:sz w:val="18"/>
          <w:szCs w:val="18"/>
        </w:rPr>
        <w:t>Кунаширский</w:t>
      </w:r>
      <w:proofErr w:type="spellEnd"/>
      <w:r w:rsidRPr="005878E2">
        <w:rPr>
          <w:sz w:val="18"/>
          <w:szCs w:val="18"/>
        </w:rPr>
        <w:t xml:space="preserve">. </w:t>
      </w:r>
      <w:r w:rsidRPr="005878E2">
        <w:rPr>
          <w:i/>
          <w:sz w:val="18"/>
          <w:szCs w:val="18"/>
        </w:rPr>
        <w:t>Заливы: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Финский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Пенжинская</w:t>
      </w:r>
      <w:proofErr w:type="spellEnd"/>
      <w:r w:rsidRPr="005878E2">
        <w:rPr>
          <w:sz w:val="18"/>
          <w:szCs w:val="18"/>
        </w:rPr>
        <w:t xml:space="preserve"> гу</w:t>
      </w:r>
      <w:r w:rsidRPr="005878E2">
        <w:rPr>
          <w:sz w:val="18"/>
          <w:szCs w:val="18"/>
        </w:rPr>
        <w:softHyphen/>
        <w:t xml:space="preserve">ба. 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Архипелаг и острова</w:t>
      </w:r>
      <w:r w:rsidRPr="005878E2">
        <w:rPr>
          <w:sz w:val="18"/>
          <w:szCs w:val="18"/>
        </w:rPr>
        <w:t xml:space="preserve">: </w:t>
      </w:r>
      <w:proofErr w:type="gramStart"/>
      <w:r w:rsidRPr="005878E2">
        <w:rPr>
          <w:sz w:val="18"/>
          <w:szCs w:val="18"/>
        </w:rPr>
        <w:t>Земля Франца-Иосифа, Новая Зем</w:t>
      </w:r>
      <w:r w:rsidRPr="005878E2">
        <w:rPr>
          <w:sz w:val="18"/>
          <w:szCs w:val="18"/>
        </w:rPr>
        <w:softHyphen/>
        <w:t>ля, Новосибирские, Северная Земля, Врангеля, Курильские, Сахалин; пол</w:t>
      </w:r>
      <w:r w:rsidRPr="005878E2">
        <w:rPr>
          <w:sz w:val="18"/>
          <w:szCs w:val="18"/>
        </w:rPr>
        <w:t>у</w:t>
      </w:r>
      <w:r w:rsidRPr="005878E2">
        <w:rPr>
          <w:sz w:val="18"/>
          <w:szCs w:val="18"/>
        </w:rPr>
        <w:t>острова:</w:t>
      </w:r>
      <w:proofErr w:type="gramEnd"/>
      <w:r w:rsidRPr="005878E2">
        <w:rPr>
          <w:sz w:val="18"/>
          <w:szCs w:val="18"/>
        </w:rPr>
        <w:t xml:space="preserve"> Кольский, Камчатка, Ямал, Таймыр.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right="1700" w:firstLine="0"/>
        <w:jc w:val="left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«Рельеф, геологическое строение и минеральные ресурсы»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proofErr w:type="gramStart"/>
      <w:r w:rsidRPr="005878E2">
        <w:rPr>
          <w:sz w:val="18"/>
          <w:szCs w:val="18"/>
        </w:rPr>
        <w:t>Восточно-Европейская равнина (Прикаспийская низ</w:t>
      </w:r>
      <w:r w:rsidRPr="005878E2">
        <w:rPr>
          <w:sz w:val="18"/>
          <w:szCs w:val="18"/>
        </w:rPr>
        <w:softHyphen/>
        <w:t>менность, Среднерусская возвышенность, Приволжская воз</w:t>
      </w:r>
      <w:r w:rsidRPr="005878E2">
        <w:rPr>
          <w:sz w:val="18"/>
          <w:szCs w:val="18"/>
        </w:rPr>
        <w:softHyphen/>
        <w:t>вышенность); Запа</w:t>
      </w:r>
      <w:r w:rsidRPr="005878E2">
        <w:rPr>
          <w:sz w:val="18"/>
          <w:szCs w:val="18"/>
        </w:rPr>
        <w:t>д</w:t>
      </w:r>
      <w:r w:rsidRPr="005878E2">
        <w:rPr>
          <w:sz w:val="18"/>
          <w:szCs w:val="18"/>
        </w:rPr>
        <w:t xml:space="preserve">но-Сибирская равнина; Среднесибирское плоскогорье (плато </w:t>
      </w:r>
      <w:proofErr w:type="spellStart"/>
      <w:r w:rsidRPr="005878E2">
        <w:rPr>
          <w:sz w:val="18"/>
          <w:szCs w:val="18"/>
        </w:rPr>
        <w:t>Путорана</w:t>
      </w:r>
      <w:proofErr w:type="spellEnd"/>
      <w:r w:rsidRPr="005878E2">
        <w:rPr>
          <w:sz w:val="18"/>
          <w:szCs w:val="18"/>
        </w:rPr>
        <w:t xml:space="preserve">), </w:t>
      </w:r>
      <w:proofErr w:type="spellStart"/>
      <w:r w:rsidRPr="005878E2">
        <w:rPr>
          <w:sz w:val="18"/>
          <w:szCs w:val="18"/>
        </w:rPr>
        <w:t>Кумо-Манычская</w:t>
      </w:r>
      <w:proofErr w:type="spellEnd"/>
      <w:r w:rsidRPr="005878E2">
        <w:rPr>
          <w:sz w:val="18"/>
          <w:szCs w:val="18"/>
        </w:rPr>
        <w:t xml:space="preserve"> впадина, Кавказ (Большой Кавказ, гора Эльбрус), Урал, Алтай (гора Белуха), Западный и Восточный Саян, Становой хребет, </w:t>
      </w:r>
      <w:proofErr w:type="spellStart"/>
      <w:r w:rsidRPr="005878E2">
        <w:rPr>
          <w:sz w:val="18"/>
          <w:szCs w:val="18"/>
        </w:rPr>
        <w:t>Вер</w:t>
      </w:r>
      <w:r w:rsidRPr="005878E2">
        <w:rPr>
          <w:sz w:val="18"/>
          <w:szCs w:val="18"/>
        </w:rPr>
        <w:softHyphen/>
        <w:t>хоянский</w:t>
      </w:r>
      <w:proofErr w:type="spellEnd"/>
      <w:r w:rsidRPr="005878E2">
        <w:rPr>
          <w:sz w:val="18"/>
          <w:szCs w:val="18"/>
        </w:rPr>
        <w:t xml:space="preserve"> хребет, Черского хребет, </w:t>
      </w:r>
      <w:proofErr w:type="spellStart"/>
      <w:r w:rsidRPr="005878E2">
        <w:rPr>
          <w:sz w:val="18"/>
          <w:szCs w:val="18"/>
        </w:rPr>
        <w:t>Оймяко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>ское</w:t>
      </w:r>
      <w:proofErr w:type="spellEnd"/>
      <w:r w:rsidRPr="005878E2">
        <w:rPr>
          <w:sz w:val="18"/>
          <w:szCs w:val="18"/>
        </w:rPr>
        <w:t xml:space="preserve"> плоскогорье, Чукотское нагорье, горная страна Сихотэ-Алинь.</w:t>
      </w:r>
      <w:proofErr w:type="gramEnd"/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Бассейны нефтегазоносные:</w:t>
      </w:r>
      <w:r w:rsidRPr="005878E2">
        <w:rPr>
          <w:sz w:val="18"/>
          <w:szCs w:val="18"/>
        </w:rPr>
        <w:t xml:space="preserve"> Баренцево-Печорский, </w:t>
      </w:r>
      <w:proofErr w:type="gramStart"/>
      <w:r w:rsidRPr="005878E2">
        <w:rPr>
          <w:sz w:val="18"/>
          <w:szCs w:val="18"/>
        </w:rPr>
        <w:t>Вол</w:t>
      </w:r>
      <w:r w:rsidRPr="005878E2">
        <w:rPr>
          <w:sz w:val="18"/>
          <w:szCs w:val="18"/>
        </w:rPr>
        <w:softHyphen/>
        <w:t>го-Уральский</w:t>
      </w:r>
      <w:proofErr w:type="gramEnd"/>
      <w:r w:rsidRPr="005878E2">
        <w:rPr>
          <w:sz w:val="18"/>
          <w:szCs w:val="18"/>
        </w:rPr>
        <w:t xml:space="preserve">, Западная Сибирь с шельфом Карского моря. </w:t>
      </w:r>
      <w:r w:rsidRPr="005878E2">
        <w:rPr>
          <w:i/>
          <w:sz w:val="18"/>
          <w:szCs w:val="18"/>
        </w:rPr>
        <w:t xml:space="preserve">Бассейны </w:t>
      </w:r>
      <w:r w:rsidR="00854B5A" w:rsidRPr="005878E2">
        <w:rPr>
          <w:i/>
          <w:sz w:val="18"/>
          <w:szCs w:val="18"/>
        </w:rPr>
        <w:t>каменно</w:t>
      </w:r>
      <w:r w:rsidRPr="005878E2">
        <w:rPr>
          <w:i/>
          <w:sz w:val="18"/>
          <w:szCs w:val="18"/>
        </w:rPr>
        <w:t>угольные:</w:t>
      </w:r>
      <w:r w:rsidRPr="005878E2">
        <w:rPr>
          <w:sz w:val="18"/>
          <w:szCs w:val="18"/>
        </w:rPr>
        <w:t xml:space="preserve"> Подмосковный, Печор</w:t>
      </w:r>
      <w:r w:rsidRPr="005878E2">
        <w:rPr>
          <w:sz w:val="18"/>
          <w:szCs w:val="18"/>
        </w:rPr>
        <w:softHyphen/>
        <w:t>ский, Донецкий, Ку</w:t>
      </w:r>
      <w:r w:rsidRPr="005878E2">
        <w:rPr>
          <w:sz w:val="18"/>
          <w:szCs w:val="18"/>
        </w:rPr>
        <w:t>з</w:t>
      </w:r>
      <w:r w:rsidRPr="005878E2">
        <w:rPr>
          <w:sz w:val="18"/>
          <w:szCs w:val="18"/>
        </w:rPr>
        <w:t>нецкий, Канско-Ачинский, Ленский, Тунгусский, Южно-Якутский.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Месторождения железных руд:</w:t>
      </w:r>
      <w:r w:rsidRPr="005878E2">
        <w:rPr>
          <w:sz w:val="18"/>
          <w:szCs w:val="18"/>
        </w:rPr>
        <w:t xml:space="preserve"> Курская магнитная ано</w:t>
      </w:r>
      <w:r w:rsidRPr="005878E2">
        <w:rPr>
          <w:sz w:val="18"/>
          <w:szCs w:val="18"/>
        </w:rPr>
        <w:softHyphen/>
        <w:t xml:space="preserve">малия (КМА), Урал (Качканар), Карелия, </w:t>
      </w:r>
      <w:proofErr w:type="spellStart"/>
      <w:r w:rsidRPr="005878E2">
        <w:rPr>
          <w:sz w:val="18"/>
          <w:szCs w:val="18"/>
        </w:rPr>
        <w:t>Приангарье</w:t>
      </w:r>
      <w:proofErr w:type="spellEnd"/>
      <w:r w:rsidRPr="005878E2">
        <w:rPr>
          <w:sz w:val="18"/>
          <w:szCs w:val="18"/>
        </w:rPr>
        <w:t>, Гор</w:t>
      </w:r>
      <w:r w:rsidRPr="005878E2">
        <w:rPr>
          <w:sz w:val="18"/>
          <w:szCs w:val="18"/>
        </w:rPr>
        <w:softHyphen/>
        <w:t xml:space="preserve">ная </w:t>
      </w:r>
      <w:proofErr w:type="spellStart"/>
      <w:r w:rsidRPr="005878E2">
        <w:rPr>
          <w:sz w:val="18"/>
          <w:szCs w:val="18"/>
        </w:rPr>
        <w:t>Шория</w:t>
      </w:r>
      <w:proofErr w:type="spellEnd"/>
      <w:r w:rsidRPr="005878E2">
        <w:rPr>
          <w:sz w:val="18"/>
          <w:szCs w:val="18"/>
        </w:rPr>
        <w:t>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Месторождения цветных металлов:</w:t>
      </w:r>
      <w:r w:rsidRPr="005878E2">
        <w:rPr>
          <w:sz w:val="18"/>
          <w:szCs w:val="18"/>
        </w:rPr>
        <w:t xml:space="preserve"> Кольский полуост</w:t>
      </w:r>
      <w:r w:rsidRPr="005878E2">
        <w:rPr>
          <w:sz w:val="18"/>
          <w:szCs w:val="18"/>
        </w:rPr>
        <w:softHyphen/>
        <w:t>ров, Урал, А</w:t>
      </w:r>
      <w:r w:rsidRPr="005878E2">
        <w:rPr>
          <w:sz w:val="18"/>
          <w:szCs w:val="18"/>
        </w:rPr>
        <w:t>л</w:t>
      </w:r>
      <w:r w:rsidRPr="005878E2">
        <w:rPr>
          <w:sz w:val="18"/>
          <w:szCs w:val="18"/>
        </w:rPr>
        <w:t xml:space="preserve">тай, юг Сибири, </w:t>
      </w:r>
      <w:proofErr w:type="spellStart"/>
      <w:r w:rsidRPr="005878E2">
        <w:rPr>
          <w:sz w:val="18"/>
          <w:szCs w:val="18"/>
        </w:rPr>
        <w:t>Путорана</w:t>
      </w:r>
      <w:proofErr w:type="spellEnd"/>
      <w:r w:rsidRPr="005878E2">
        <w:rPr>
          <w:sz w:val="18"/>
          <w:szCs w:val="18"/>
        </w:rPr>
        <w:t xml:space="preserve"> и северо-восток Си</w:t>
      </w:r>
      <w:r w:rsidRPr="005878E2">
        <w:rPr>
          <w:sz w:val="18"/>
          <w:szCs w:val="18"/>
        </w:rPr>
        <w:softHyphen/>
        <w:t>бири, Сихотэ-Алинь.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Фосфатные месторождения:</w:t>
      </w:r>
      <w:r w:rsidRPr="005878E2">
        <w:rPr>
          <w:sz w:val="18"/>
          <w:szCs w:val="18"/>
        </w:rPr>
        <w:t xml:space="preserve"> Кольский полуостров, Юж</w:t>
      </w:r>
      <w:r w:rsidRPr="005878E2">
        <w:rPr>
          <w:sz w:val="18"/>
          <w:szCs w:val="18"/>
        </w:rPr>
        <w:softHyphen/>
        <w:t>ная Сибирь.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Месторо</w:t>
      </w:r>
      <w:r w:rsidRPr="005878E2">
        <w:rPr>
          <w:i/>
          <w:sz w:val="18"/>
          <w:szCs w:val="18"/>
        </w:rPr>
        <w:t>ж</w:t>
      </w:r>
      <w:r w:rsidRPr="005878E2">
        <w:rPr>
          <w:i/>
          <w:sz w:val="18"/>
          <w:szCs w:val="18"/>
        </w:rPr>
        <w:t>дения солей: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Прикаспий</w:t>
      </w:r>
      <w:proofErr w:type="spellEnd"/>
      <w:r w:rsidRPr="005878E2">
        <w:rPr>
          <w:sz w:val="18"/>
          <w:szCs w:val="18"/>
        </w:rPr>
        <w:t>, Предуралье, юг За</w:t>
      </w:r>
      <w:r w:rsidRPr="005878E2">
        <w:rPr>
          <w:sz w:val="18"/>
          <w:szCs w:val="18"/>
        </w:rPr>
        <w:softHyphen/>
        <w:t>падной Сибири.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«Климат и агроклиматические ресурсы»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Оймякон.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«Внутренние воды и водные ресурсы»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Волга, Дон, Обь, Иртыш, Енисей, Лена, Ангара, Яна, Индигирка, Колыма, Анадырь, Амур</w:t>
      </w:r>
      <w:r w:rsidR="00A4073B" w:rsidRPr="005878E2">
        <w:rPr>
          <w:sz w:val="18"/>
          <w:szCs w:val="18"/>
        </w:rPr>
        <w:t>.</w:t>
      </w:r>
      <w:proofErr w:type="gramEnd"/>
      <w:r w:rsidR="005878E2" w:rsidRPr="005878E2">
        <w:rPr>
          <w:sz w:val="18"/>
          <w:szCs w:val="18"/>
        </w:rPr>
        <w:t xml:space="preserve"> </w:t>
      </w:r>
      <w:r w:rsidR="00A4073B" w:rsidRPr="005878E2">
        <w:rPr>
          <w:i/>
          <w:sz w:val="18"/>
          <w:szCs w:val="18"/>
        </w:rPr>
        <w:t>О</w:t>
      </w:r>
      <w:r w:rsidRPr="005878E2">
        <w:rPr>
          <w:i/>
          <w:sz w:val="18"/>
          <w:szCs w:val="18"/>
        </w:rPr>
        <w:t>зёра: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Чудское</w:t>
      </w:r>
      <w:proofErr w:type="gramEnd"/>
      <w:r w:rsidRPr="005878E2">
        <w:rPr>
          <w:sz w:val="18"/>
          <w:szCs w:val="18"/>
        </w:rPr>
        <w:t>, Оне</w:t>
      </w:r>
      <w:r w:rsidRPr="005878E2">
        <w:rPr>
          <w:sz w:val="18"/>
          <w:szCs w:val="18"/>
        </w:rPr>
        <w:t>ж</w:t>
      </w:r>
      <w:r w:rsidRPr="005878E2">
        <w:rPr>
          <w:sz w:val="18"/>
          <w:szCs w:val="18"/>
        </w:rPr>
        <w:t>ское, Ладожское, Байкал</w:t>
      </w:r>
      <w:r w:rsidR="005878E2" w:rsidRPr="005878E2">
        <w:rPr>
          <w:sz w:val="18"/>
          <w:szCs w:val="18"/>
        </w:rPr>
        <w:t xml:space="preserve">. </w:t>
      </w:r>
      <w:r w:rsidR="00A4073B" w:rsidRPr="005878E2">
        <w:rPr>
          <w:i/>
          <w:sz w:val="18"/>
          <w:szCs w:val="18"/>
        </w:rPr>
        <w:t>В</w:t>
      </w:r>
      <w:r w:rsidRPr="005878E2">
        <w:rPr>
          <w:i/>
          <w:sz w:val="18"/>
          <w:szCs w:val="18"/>
        </w:rPr>
        <w:t>одохранилища:</w:t>
      </w:r>
      <w:r w:rsidRPr="005878E2">
        <w:rPr>
          <w:sz w:val="18"/>
          <w:szCs w:val="18"/>
        </w:rPr>
        <w:t xml:space="preserve"> Куйбышев</w:t>
      </w:r>
      <w:r w:rsidRPr="005878E2">
        <w:rPr>
          <w:sz w:val="18"/>
          <w:szCs w:val="18"/>
        </w:rPr>
        <w:softHyphen/>
        <w:t>ское, Рыбинское, Братское</w:t>
      </w:r>
      <w:r w:rsidR="00A4073B" w:rsidRPr="005878E2">
        <w:rPr>
          <w:sz w:val="18"/>
          <w:szCs w:val="18"/>
        </w:rPr>
        <w:t>.</w:t>
      </w:r>
      <w:r w:rsidR="005878E2" w:rsidRPr="005878E2">
        <w:rPr>
          <w:sz w:val="18"/>
          <w:szCs w:val="18"/>
        </w:rPr>
        <w:t xml:space="preserve"> </w:t>
      </w:r>
      <w:r w:rsidR="00A4073B" w:rsidRPr="005878E2">
        <w:rPr>
          <w:i/>
          <w:sz w:val="18"/>
          <w:szCs w:val="18"/>
        </w:rPr>
        <w:t>П</w:t>
      </w:r>
      <w:r w:rsidRPr="005878E2">
        <w:rPr>
          <w:i/>
          <w:sz w:val="18"/>
          <w:szCs w:val="18"/>
        </w:rPr>
        <w:t>одземные воды:</w:t>
      </w:r>
      <w:r w:rsidRPr="005878E2">
        <w:rPr>
          <w:sz w:val="18"/>
          <w:szCs w:val="18"/>
        </w:rPr>
        <w:t xml:space="preserve"> Московский,</w:t>
      </w:r>
      <w:r w:rsidR="00A4073B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Западно-С</w:t>
      </w:r>
      <w:r w:rsidR="00A4073B" w:rsidRPr="005878E2">
        <w:rPr>
          <w:sz w:val="18"/>
          <w:szCs w:val="18"/>
        </w:rPr>
        <w:t>ибирский артезианские ба</w:t>
      </w:r>
      <w:r w:rsidR="00A4073B" w:rsidRPr="005878E2">
        <w:rPr>
          <w:sz w:val="18"/>
          <w:szCs w:val="18"/>
        </w:rPr>
        <w:t>с</w:t>
      </w:r>
      <w:r w:rsidR="00A4073B" w:rsidRPr="005878E2">
        <w:rPr>
          <w:sz w:val="18"/>
          <w:szCs w:val="18"/>
        </w:rPr>
        <w:t>сейны.</w:t>
      </w:r>
      <w:r w:rsidR="005878E2" w:rsidRPr="005878E2">
        <w:rPr>
          <w:sz w:val="18"/>
          <w:szCs w:val="18"/>
        </w:rPr>
        <w:t xml:space="preserve"> 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«Растительный и животный мир, биологические ресурсы»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Заповедники: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Астраханский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Баргузинский</w:t>
      </w:r>
      <w:proofErr w:type="spellEnd"/>
      <w:r w:rsidRPr="005878E2">
        <w:rPr>
          <w:sz w:val="18"/>
          <w:szCs w:val="18"/>
        </w:rPr>
        <w:t>, Канда</w:t>
      </w:r>
      <w:r w:rsidRPr="005878E2">
        <w:rPr>
          <w:sz w:val="18"/>
          <w:szCs w:val="18"/>
        </w:rPr>
        <w:softHyphen/>
        <w:t xml:space="preserve">лакшский, </w:t>
      </w:r>
      <w:proofErr w:type="spellStart"/>
      <w:r w:rsidRPr="005878E2">
        <w:rPr>
          <w:sz w:val="18"/>
          <w:szCs w:val="18"/>
        </w:rPr>
        <w:t>Галичья</w:t>
      </w:r>
      <w:proofErr w:type="spellEnd"/>
      <w:r w:rsidRPr="005878E2">
        <w:rPr>
          <w:sz w:val="18"/>
          <w:szCs w:val="18"/>
        </w:rPr>
        <w:t xml:space="preserve"> Гора.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«Топливно-энергетический комплекс»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Система трубопроводов с Тюменского севера на запад (в том числе «Сияние Севера», «Союз»).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ТЭЦ: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Сургутская</w:t>
      </w:r>
      <w:proofErr w:type="spellEnd"/>
      <w:r w:rsidRPr="005878E2">
        <w:rPr>
          <w:sz w:val="18"/>
          <w:szCs w:val="18"/>
        </w:rPr>
        <w:t xml:space="preserve">, Костромская, </w:t>
      </w:r>
      <w:proofErr w:type="spellStart"/>
      <w:r w:rsidRPr="005878E2">
        <w:rPr>
          <w:sz w:val="18"/>
          <w:szCs w:val="18"/>
        </w:rPr>
        <w:t>Рефтинская</w:t>
      </w:r>
      <w:proofErr w:type="spellEnd"/>
      <w:r w:rsidRPr="005878E2">
        <w:rPr>
          <w:sz w:val="18"/>
          <w:szCs w:val="18"/>
        </w:rPr>
        <w:t>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ГЭС:</w:t>
      </w:r>
      <w:r w:rsidRPr="005878E2">
        <w:rPr>
          <w:sz w:val="18"/>
          <w:szCs w:val="18"/>
        </w:rPr>
        <w:t xml:space="preserve"> Волжский каскад, </w:t>
      </w:r>
      <w:proofErr w:type="gramStart"/>
      <w:r w:rsidRPr="005878E2">
        <w:rPr>
          <w:sz w:val="18"/>
          <w:szCs w:val="18"/>
        </w:rPr>
        <w:t>Красноярская</w:t>
      </w:r>
      <w:proofErr w:type="gramEnd"/>
      <w:r w:rsidRPr="005878E2">
        <w:rPr>
          <w:sz w:val="18"/>
          <w:szCs w:val="18"/>
        </w:rPr>
        <w:t>, Саянская, Братская, Усть-Илимская.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АЭС: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Нововоронежская</w:t>
      </w:r>
      <w:proofErr w:type="spellEnd"/>
      <w:r w:rsidRPr="005878E2">
        <w:rPr>
          <w:sz w:val="18"/>
          <w:szCs w:val="18"/>
        </w:rPr>
        <w:t xml:space="preserve">, </w:t>
      </w:r>
      <w:proofErr w:type="gramStart"/>
      <w:r w:rsidRPr="005878E2">
        <w:rPr>
          <w:sz w:val="18"/>
          <w:szCs w:val="18"/>
        </w:rPr>
        <w:t>Ленинградская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Б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лоярска</w:t>
      </w:r>
      <w:proofErr w:type="spellEnd"/>
      <w:r w:rsidRPr="005878E2">
        <w:rPr>
          <w:sz w:val="18"/>
          <w:szCs w:val="18"/>
        </w:rPr>
        <w:t xml:space="preserve"> Кольская.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Единая энергетическая система (ЕЭС).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«Металлургический комплекс»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lastRenderedPageBreak/>
        <w:t>Центры чёрной металлургии:</w:t>
      </w:r>
      <w:r w:rsidRPr="005878E2">
        <w:rPr>
          <w:sz w:val="18"/>
          <w:szCs w:val="18"/>
        </w:rPr>
        <w:t xml:space="preserve"> Череповец, Липецк, Старый Оскол, Магнитогорск, Нижний Тагил, Челябинск, Ново. Ку</w:t>
      </w:r>
      <w:r w:rsidRPr="005878E2">
        <w:rPr>
          <w:sz w:val="18"/>
          <w:szCs w:val="18"/>
        </w:rPr>
        <w:t>з</w:t>
      </w:r>
      <w:r w:rsidRPr="005878E2">
        <w:rPr>
          <w:sz w:val="18"/>
          <w:szCs w:val="18"/>
        </w:rPr>
        <w:t>нецк.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 xml:space="preserve">Центры </w:t>
      </w:r>
      <w:proofErr w:type="spellStart"/>
      <w:r w:rsidRPr="005878E2">
        <w:rPr>
          <w:i/>
          <w:sz w:val="18"/>
          <w:szCs w:val="18"/>
        </w:rPr>
        <w:t>передельной</w:t>
      </w:r>
      <w:proofErr w:type="spellEnd"/>
      <w:r w:rsidRPr="005878E2">
        <w:rPr>
          <w:i/>
          <w:sz w:val="18"/>
          <w:szCs w:val="18"/>
        </w:rPr>
        <w:t xml:space="preserve"> металлургии:</w:t>
      </w:r>
      <w:r w:rsidRPr="005878E2">
        <w:rPr>
          <w:sz w:val="18"/>
          <w:szCs w:val="18"/>
        </w:rPr>
        <w:t xml:space="preserve"> Москва, Санкт-Петербург, Ижевск, Златоуст, Комсомольск-на-Амуре.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Центры цветной металлургии:</w:t>
      </w:r>
      <w:r w:rsidRPr="005878E2">
        <w:rPr>
          <w:sz w:val="18"/>
          <w:szCs w:val="18"/>
        </w:rPr>
        <w:t xml:space="preserve"> Мончегорск, Кандалакша, Волхов, Медногорск, Каменск-Уральский, Орск, Норильск, Братск, Красноярск, Новосибирск.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«Химико-лесной комплекс»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Центры химической промышленности: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Соликамск-Березники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Уфимско-Салаватский</w:t>
      </w:r>
      <w:proofErr w:type="spellEnd"/>
      <w:r w:rsidRPr="005878E2">
        <w:rPr>
          <w:sz w:val="18"/>
          <w:szCs w:val="18"/>
        </w:rPr>
        <w:t>, Самара, Усолье-Сибирское.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Лес</w:t>
      </w:r>
      <w:r w:rsidRPr="005878E2">
        <w:rPr>
          <w:i/>
          <w:sz w:val="18"/>
          <w:szCs w:val="18"/>
        </w:rPr>
        <w:t>о</w:t>
      </w:r>
      <w:r w:rsidRPr="005878E2">
        <w:rPr>
          <w:i/>
          <w:sz w:val="18"/>
          <w:szCs w:val="18"/>
        </w:rPr>
        <w:t>промышленные центры:</w:t>
      </w:r>
      <w:r w:rsidRPr="005878E2">
        <w:rPr>
          <w:sz w:val="18"/>
          <w:szCs w:val="18"/>
        </w:rPr>
        <w:t xml:space="preserve"> Архангельск, Сыктывкар, Енисейск, Усть-Илимск, Братск, Комсомольск-на-Амуре.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«Машиностроительный комплекс»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 xml:space="preserve">Центры трудоёмкого машиностроения: </w:t>
      </w:r>
      <w:proofErr w:type="gramStart"/>
      <w:r w:rsidRPr="005878E2">
        <w:rPr>
          <w:sz w:val="18"/>
          <w:szCs w:val="18"/>
        </w:rPr>
        <w:t>Санкт-Петер</w:t>
      </w:r>
      <w:r w:rsidRPr="005878E2">
        <w:rPr>
          <w:sz w:val="18"/>
          <w:szCs w:val="18"/>
        </w:rPr>
        <w:softHyphen/>
        <w:t>бург, Москва, Воронеж, Нижний Новгород, Ярославль, Улья</w:t>
      </w:r>
      <w:r w:rsidRPr="005878E2">
        <w:rPr>
          <w:sz w:val="18"/>
          <w:szCs w:val="18"/>
        </w:rPr>
        <w:softHyphen/>
        <w:t>новск, Саратов, С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мара, Казань, Иркутск.</w:t>
      </w:r>
      <w:proofErr w:type="gramEnd"/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Центры металлоёмкого машиностроения: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Волгоград, Пермь, Нижний Тагил, Екат</w:t>
      </w:r>
      <w:r w:rsidRPr="005878E2">
        <w:rPr>
          <w:sz w:val="18"/>
          <w:szCs w:val="18"/>
        </w:rPr>
        <w:t>е</w:t>
      </w:r>
      <w:r w:rsidRPr="005878E2">
        <w:rPr>
          <w:sz w:val="18"/>
          <w:szCs w:val="18"/>
        </w:rPr>
        <w:t>ринбург, Ижевск, Челябинск, Орск, Новосибирск, Барнаул, Красноярск.</w:t>
      </w:r>
      <w:proofErr w:type="gramEnd"/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«Инфраструктурный комплекс»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Порты: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Новороссийск, Астрахань, Калининград, Санкт- Петербург, Выборг, Архангельск, Мурманск, Дудинка, Тикси, Владивосток, Находка, Петропавловск-Камчатский.</w:t>
      </w:r>
      <w:proofErr w:type="gramEnd"/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Железнодорожные магистрали: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Транссибирская</w:t>
      </w:r>
      <w:proofErr w:type="gramEnd"/>
      <w:r w:rsidRPr="005878E2">
        <w:rPr>
          <w:sz w:val="18"/>
          <w:szCs w:val="18"/>
        </w:rPr>
        <w:t>, БАМ</w:t>
      </w:r>
      <w:r w:rsidR="00A4073B" w:rsidRPr="005878E2">
        <w:rPr>
          <w:sz w:val="18"/>
          <w:szCs w:val="18"/>
        </w:rPr>
        <w:t>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 xml:space="preserve">Научные центры и </w:t>
      </w:r>
      <w:proofErr w:type="spellStart"/>
      <w:r w:rsidRPr="005878E2">
        <w:rPr>
          <w:i/>
          <w:sz w:val="18"/>
          <w:szCs w:val="18"/>
        </w:rPr>
        <w:t>технополисы</w:t>
      </w:r>
      <w:proofErr w:type="spellEnd"/>
      <w:r w:rsidRPr="005878E2">
        <w:rPr>
          <w:i/>
          <w:sz w:val="18"/>
          <w:szCs w:val="18"/>
        </w:rPr>
        <w:t>:</w:t>
      </w:r>
      <w:r w:rsidRPr="005878E2">
        <w:rPr>
          <w:sz w:val="18"/>
          <w:szCs w:val="18"/>
        </w:rPr>
        <w:t xml:space="preserve"> Москва и города Подмосковья, Санкт-Петербург, Ростов-на-Дону, Екатеринбург Н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восибирск, Красноярск, Иркутск, Владивосток, Хабаровск</w:t>
      </w:r>
      <w:r w:rsidR="005878E2" w:rsidRPr="005878E2">
        <w:rPr>
          <w:sz w:val="18"/>
          <w:szCs w:val="18"/>
        </w:rPr>
        <w:t>.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b/>
          <w:i/>
          <w:sz w:val="18"/>
          <w:szCs w:val="18"/>
        </w:rPr>
      </w:pPr>
      <w:r w:rsidRPr="005878E2">
        <w:rPr>
          <w:b/>
          <w:i/>
          <w:sz w:val="18"/>
          <w:szCs w:val="18"/>
        </w:rPr>
        <w:t>Темы «Центральная Россия», «Северо-Запад»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Окско-Донская равнина. Валдайская возвышенность</w:t>
      </w:r>
      <w:r w:rsidR="00A4073B" w:rsidRPr="005878E2">
        <w:rPr>
          <w:sz w:val="18"/>
          <w:szCs w:val="18"/>
        </w:rPr>
        <w:t>.</w:t>
      </w:r>
      <w:r w:rsidR="005878E2" w:rsidRPr="005878E2">
        <w:rPr>
          <w:sz w:val="18"/>
          <w:szCs w:val="18"/>
        </w:rPr>
        <w:t xml:space="preserve"> </w:t>
      </w:r>
      <w:r w:rsidR="00A4073B" w:rsidRPr="005878E2">
        <w:rPr>
          <w:i/>
          <w:sz w:val="18"/>
          <w:szCs w:val="18"/>
        </w:rPr>
        <w:t>Н</w:t>
      </w:r>
      <w:r w:rsidRPr="005878E2">
        <w:rPr>
          <w:i/>
          <w:sz w:val="18"/>
          <w:szCs w:val="18"/>
        </w:rPr>
        <w:t>изменности:</w:t>
      </w:r>
      <w:r w:rsidRPr="005878E2">
        <w:rPr>
          <w:sz w:val="18"/>
          <w:szCs w:val="18"/>
        </w:rPr>
        <w:t xml:space="preserve"> Окско-Донская, Мещерская. </w:t>
      </w: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Ока, Вятка, Кама, Нева. </w:t>
      </w:r>
      <w:r w:rsidRPr="005878E2">
        <w:rPr>
          <w:i/>
          <w:sz w:val="18"/>
          <w:szCs w:val="18"/>
        </w:rPr>
        <w:t>Озёра: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Псковское</w:t>
      </w:r>
      <w:proofErr w:type="gramEnd"/>
      <w:r w:rsidRPr="005878E2">
        <w:rPr>
          <w:sz w:val="18"/>
          <w:szCs w:val="18"/>
        </w:rPr>
        <w:t>, Ильмень, Селигер. Горьков</w:t>
      </w:r>
      <w:r w:rsidRPr="005878E2">
        <w:rPr>
          <w:sz w:val="18"/>
          <w:szCs w:val="18"/>
        </w:rPr>
        <w:softHyphen/>
        <w:t xml:space="preserve">ское водохранилище. </w:t>
      </w:r>
      <w:r w:rsidRPr="005878E2">
        <w:rPr>
          <w:i/>
          <w:sz w:val="18"/>
          <w:szCs w:val="18"/>
        </w:rPr>
        <w:t>Кан</w:t>
      </w:r>
      <w:r w:rsidR="000F4F7E" w:rsidRPr="005878E2">
        <w:rPr>
          <w:i/>
          <w:sz w:val="18"/>
          <w:szCs w:val="18"/>
        </w:rPr>
        <w:t>алы:</w:t>
      </w:r>
      <w:r w:rsidR="000F4F7E" w:rsidRPr="005878E2">
        <w:rPr>
          <w:sz w:val="18"/>
          <w:szCs w:val="18"/>
        </w:rPr>
        <w:t xml:space="preserve"> Мариинская система, Во</w:t>
      </w:r>
      <w:r w:rsidR="000F4F7E" w:rsidRPr="005878E2">
        <w:rPr>
          <w:sz w:val="18"/>
          <w:szCs w:val="18"/>
        </w:rPr>
        <w:t>л</w:t>
      </w:r>
      <w:r w:rsidR="000F4F7E" w:rsidRPr="005878E2">
        <w:rPr>
          <w:sz w:val="18"/>
          <w:szCs w:val="18"/>
        </w:rPr>
        <w:t>го-</w:t>
      </w:r>
      <w:r w:rsidRPr="005878E2">
        <w:rPr>
          <w:sz w:val="18"/>
          <w:szCs w:val="18"/>
        </w:rPr>
        <w:t>Балтийски</w:t>
      </w:r>
      <w:r w:rsidR="005878E2" w:rsidRPr="005878E2">
        <w:rPr>
          <w:sz w:val="18"/>
          <w:szCs w:val="18"/>
        </w:rPr>
        <w:t>й, им. Москвы (Москва — Волга)</w:t>
      </w:r>
      <w:proofErr w:type="gramStart"/>
      <w:r w:rsidR="005878E2" w:rsidRPr="005878E2">
        <w:rPr>
          <w:sz w:val="18"/>
          <w:szCs w:val="18"/>
        </w:rPr>
        <w:t>.</w:t>
      </w:r>
      <w:r w:rsidRPr="005878E2">
        <w:rPr>
          <w:i/>
          <w:sz w:val="18"/>
          <w:szCs w:val="18"/>
        </w:rPr>
        <w:t>З</w:t>
      </w:r>
      <w:proofErr w:type="gramEnd"/>
      <w:r w:rsidRPr="005878E2">
        <w:rPr>
          <w:i/>
          <w:sz w:val="18"/>
          <w:szCs w:val="18"/>
        </w:rPr>
        <w:t>аповедники:</w:t>
      </w:r>
      <w:r w:rsidRPr="005878E2">
        <w:rPr>
          <w:sz w:val="18"/>
          <w:szCs w:val="18"/>
        </w:rPr>
        <w:t xml:space="preserve"> Дарвинский, </w:t>
      </w:r>
      <w:proofErr w:type="spellStart"/>
      <w:r w:rsidRPr="005878E2">
        <w:rPr>
          <w:sz w:val="18"/>
          <w:szCs w:val="18"/>
        </w:rPr>
        <w:t>При</w:t>
      </w:r>
      <w:r w:rsidR="000F4F7E" w:rsidRPr="005878E2">
        <w:rPr>
          <w:sz w:val="18"/>
          <w:szCs w:val="18"/>
        </w:rPr>
        <w:t>окско-</w:t>
      </w:r>
      <w:r w:rsidRPr="005878E2">
        <w:rPr>
          <w:sz w:val="18"/>
          <w:szCs w:val="18"/>
        </w:rPr>
        <w:t>террасный</w:t>
      </w:r>
      <w:proofErr w:type="spellEnd"/>
      <w:r w:rsidRPr="005878E2">
        <w:rPr>
          <w:sz w:val="18"/>
          <w:szCs w:val="18"/>
        </w:rPr>
        <w:t xml:space="preserve">. </w:t>
      </w:r>
      <w:r w:rsidRPr="005878E2">
        <w:rPr>
          <w:i/>
          <w:sz w:val="18"/>
          <w:szCs w:val="18"/>
        </w:rPr>
        <w:t>Города: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Москва, Санкт- Петербург, Новгород, Псков, Нижний Новгород, Владимир, Калининград, Ярославль, Воронеж, Липецк.</w:t>
      </w:r>
      <w:proofErr w:type="gramEnd"/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«Европейский Север»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Заливы: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Кандалакшский</w:t>
      </w:r>
      <w:proofErr w:type="gramEnd"/>
      <w:r w:rsidRPr="005878E2">
        <w:rPr>
          <w:sz w:val="18"/>
          <w:szCs w:val="18"/>
        </w:rPr>
        <w:t xml:space="preserve">, Онежская губа. </w:t>
      </w:r>
      <w:r w:rsidRPr="005878E2">
        <w:rPr>
          <w:i/>
          <w:sz w:val="18"/>
          <w:szCs w:val="18"/>
        </w:rPr>
        <w:t>Полуострова:</w:t>
      </w:r>
      <w:r w:rsidRPr="005878E2">
        <w:rPr>
          <w:sz w:val="18"/>
          <w:szCs w:val="18"/>
        </w:rPr>
        <w:t xml:space="preserve"> Рыбачий, Канин. </w:t>
      </w:r>
      <w:r w:rsidRPr="005878E2">
        <w:rPr>
          <w:i/>
          <w:sz w:val="18"/>
          <w:szCs w:val="18"/>
        </w:rPr>
        <w:t>Острова:</w:t>
      </w:r>
      <w:r w:rsidRPr="005878E2">
        <w:rPr>
          <w:sz w:val="18"/>
          <w:szCs w:val="18"/>
        </w:rPr>
        <w:t xml:space="preserve"> Соловецкие, Кижи, Валаам, </w:t>
      </w:r>
      <w:proofErr w:type="spellStart"/>
      <w:r w:rsidRPr="005878E2">
        <w:rPr>
          <w:sz w:val="18"/>
          <w:szCs w:val="18"/>
        </w:rPr>
        <w:t>Кол</w:t>
      </w:r>
      <w:r w:rsidRPr="005878E2">
        <w:rPr>
          <w:sz w:val="18"/>
          <w:szCs w:val="18"/>
        </w:rPr>
        <w:softHyphen/>
        <w:t>гуев</w:t>
      </w:r>
      <w:proofErr w:type="spellEnd"/>
      <w:r w:rsidRPr="005878E2">
        <w:rPr>
          <w:sz w:val="18"/>
          <w:szCs w:val="18"/>
        </w:rPr>
        <w:t xml:space="preserve">, Вайгач. </w:t>
      </w:r>
      <w:r w:rsidRPr="005878E2">
        <w:rPr>
          <w:i/>
          <w:sz w:val="18"/>
          <w:szCs w:val="18"/>
        </w:rPr>
        <w:t>Во</w:t>
      </w:r>
      <w:r w:rsidRPr="005878E2">
        <w:rPr>
          <w:i/>
          <w:sz w:val="18"/>
          <w:szCs w:val="18"/>
        </w:rPr>
        <w:t>з</w:t>
      </w:r>
      <w:r w:rsidRPr="005878E2">
        <w:rPr>
          <w:i/>
          <w:sz w:val="18"/>
          <w:szCs w:val="18"/>
        </w:rPr>
        <w:t>вышенности: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Тиманский</w:t>
      </w:r>
      <w:proofErr w:type="spellEnd"/>
      <w:r w:rsidRPr="005878E2">
        <w:rPr>
          <w:sz w:val="18"/>
          <w:szCs w:val="18"/>
        </w:rPr>
        <w:t xml:space="preserve"> кряж, Северные Увалы. Горы</w:t>
      </w:r>
      <w:r w:rsidR="00A4073B" w:rsidRPr="005878E2">
        <w:rPr>
          <w:sz w:val="18"/>
          <w:szCs w:val="18"/>
        </w:rPr>
        <w:t xml:space="preserve"> Хибины. Печорская низменность.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Север</w:t>
      </w:r>
      <w:r w:rsidRPr="005878E2">
        <w:rPr>
          <w:sz w:val="18"/>
          <w:szCs w:val="18"/>
        </w:rPr>
        <w:softHyphen/>
        <w:t xml:space="preserve">ная Двина, Печора, Онега, Мезень. Озеро </w:t>
      </w:r>
      <w:proofErr w:type="spellStart"/>
      <w:r w:rsidRPr="005878E2">
        <w:rPr>
          <w:sz w:val="18"/>
          <w:szCs w:val="18"/>
        </w:rPr>
        <w:t>Иманд</w:t>
      </w:r>
      <w:r w:rsidR="00A4073B" w:rsidRPr="005878E2">
        <w:rPr>
          <w:sz w:val="18"/>
          <w:szCs w:val="18"/>
        </w:rPr>
        <w:t>ра</w:t>
      </w:r>
      <w:proofErr w:type="spellEnd"/>
      <w:r w:rsidR="00A4073B" w:rsidRPr="005878E2">
        <w:rPr>
          <w:sz w:val="18"/>
          <w:szCs w:val="18"/>
        </w:rPr>
        <w:t xml:space="preserve">. </w:t>
      </w:r>
      <w:proofErr w:type="spellStart"/>
      <w:r w:rsidR="00A4073B" w:rsidRPr="005878E2">
        <w:rPr>
          <w:sz w:val="18"/>
          <w:szCs w:val="18"/>
        </w:rPr>
        <w:t>Беломо</w:t>
      </w:r>
      <w:r w:rsidR="00A4073B" w:rsidRPr="005878E2">
        <w:rPr>
          <w:sz w:val="18"/>
          <w:szCs w:val="18"/>
        </w:rPr>
        <w:softHyphen/>
        <w:t>ро-Балтийский</w:t>
      </w:r>
      <w:proofErr w:type="spellEnd"/>
      <w:r w:rsidR="00A4073B" w:rsidRPr="005878E2">
        <w:rPr>
          <w:sz w:val="18"/>
          <w:szCs w:val="18"/>
        </w:rPr>
        <w:t xml:space="preserve"> канал.</w:t>
      </w:r>
      <w:r w:rsidR="00B0620D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 xml:space="preserve">Лапландский заповедник. </w:t>
      </w:r>
      <w:r w:rsidRPr="005878E2">
        <w:rPr>
          <w:i/>
          <w:sz w:val="18"/>
          <w:szCs w:val="18"/>
        </w:rPr>
        <w:t>Города:</w:t>
      </w:r>
      <w:r w:rsidRPr="005878E2">
        <w:rPr>
          <w:sz w:val="18"/>
          <w:szCs w:val="18"/>
        </w:rPr>
        <w:t xml:space="preserve"> Мурманск, Архангельск, Мончегорск, Кандалакша, Черепо</w:t>
      </w:r>
      <w:r w:rsidRPr="005878E2">
        <w:rPr>
          <w:sz w:val="18"/>
          <w:szCs w:val="18"/>
        </w:rPr>
        <w:softHyphen/>
        <w:t xml:space="preserve">вец, Воркута. </w:t>
      </w:r>
      <w:proofErr w:type="spellStart"/>
      <w:r w:rsidRPr="005878E2">
        <w:rPr>
          <w:sz w:val="18"/>
          <w:szCs w:val="18"/>
        </w:rPr>
        <w:t>Кислогубская</w:t>
      </w:r>
      <w:proofErr w:type="spellEnd"/>
      <w:r w:rsidRPr="005878E2">
        <w:rPr>
          <w:sz w:val="18"/>
          <w:szCs w:val="18"/>
        </w:rPr>
        <w:t xml:space="preserve"> ПЭС.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«Поволжье»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 xml:space="preserve">Приволжская возвышенность. </w:t>
      </w:r>
      <w:r w:rsidRPr="005878E2">
        <w:rPr>
          <w:i/>
          <w:sz w:val="18"/>
          <w:szCs w:val="18"/>
        </w:rPr>
        <w:t>Озёра:</w:t>
      </w:r>
      <w:r w:rsidRPr="005878E2">
        <w:rPr>
          <w:sz w:val="18"/>
          <w:szCs w:val="18"/>
        </w:rPr>
        <w:t xml:space="preserve"> Эльтон, Баскунчак. </w:t>
      </w:r>
      <w:r w:rsidRPr="005878E2">
        <w:rPr>
          <w:i/>
          <w:sz w:val="18"/>
          <w:szCs w:val="18"/>
        </w:rPr>
        <w:t>Водохранилища:</w:t>
      </w:r>
      <w:r w:rsidRPr="005878E2">
        <w:rPr>
          <w:sz w:val="18"/>
          <w:szCs w:val="18"/>
        </w:rPr>
        <w:t xml:space="preserve"> Волгоградское, Цимлянское. Волго-Донской канал. Наци</w:t>
      </w:r>
      <w:r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 xml:space="preserve">нальный парк Самарская Лука. </w:t>
      </w:r>
      <w:r w:rsidR="005878E2"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Месторождения солей:</w:t>
      </w:r>
      <w:r w:rsidRPr="005878E2">
        <w:rPr>
          <w:sz w:val="18"/>
          <w:szCs w:val="18"/>
        </w:rPr>
        <w:t xml:space="preserve"> Эльтон, Баскунчак. </w:t>
      </w:r>
      <w:r w:rsidRPr="005878E2">
        <w:rPr>
          <w:i/>
          <w:sz w:val="18"/>
          <w:szCs w:val="18"/>
        </w:rPr>
        <w:t>Города:</w:t>
      </w:r>
      <w:r w:rsidRPr="005878E2">
        <w:rPr>
          <w:sz w:val="18"/>
          <w:szCs w:val="18"/>
        </w:rPr>
        <w:t xml:space="preserve"> Казань, Самара, Улья</w:t>
      </w:r>
      <w:r w:rsidRPr="005878E2">
        <w:rPr>
          <w:sz w:val="18"/>
          <w:szCs w:val="18"/>
        </w:rPr>
        <w:softHyphen/>
        <w:t>новск, Саратов, Волгоград, Астрахань.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«Юг Европейской части России»</w:t>
      </w:r>
    </w:p>
    <w:p w:rsidR="00A4073B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>Керченский пролив. Полуостров Таманский. Ставро</w:t>
      </w:r>
      <w:r w:rsidRPr="005878E2">
        <w:rPr>
          <w:sz w:val="18"/>
          <w:szCs w:val="18"/>
        </w:rPr>
        <w:softHyphen/>
        <w:t>польская возвышенность. Г</w:t>
      </w:r>
      <w:r w:rsidR="000F4F7E" w:rsidRPr="005878E2">
        <w:rPr>
          <w:sz w:val="18"/>
          <w:szCs w:val="18"/>
        </w:rPr>
        <w:t xml:space="preserve">ора Казбек. </w:t>
      </w:r>
      <w:r w:rsidR="000F4F7E" w:rsidRPr="005878E2">
        <w:rPr>
          <w:i/>
          <w:sz w:val="18"/>
          <w:szCs w:val="18"/>
        </w:rPr>
        <w:t>Низменности:</w:t>
      </w:r>
      <w:r w:rsidR="000F4F7E" w:rsidRPr="005878E2">
        <w:rPr>
          <w:sz w:val="18"/>
          <w:szCs w:val="18"/>
        </w:rPr>
        <w:t xml:space="preserve"> </w:t>
      </w:r>
      <w:proofErr w:type="spellStart"/>
      <w:r w:rsidR="000F4F7E" w:rsidRPr="005878E2">
        <w:rPr>
          <w:sz w:val="18"/>
          <w:szCs w:val="18"/>
        </w:rPr>
        <w:t>Прику</w:t>
      </w:r>
      <w:r w:rsidRPr="005878E2">
        <w:rPr>
          <w:sz w:val="18"/>
          <w:szCs w:val="18"/>
        </w:rPr>
        <w:t>банская</w:t>
      </w:r>
      <w:proofErr w:type="spell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Те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ско-Кумская</w:t>
      </w:r>
      <w:proofErr w:type="spellEnd"/>
      <w:r w:rsidRPr="005878E2">
        <w:rPr>
          <w:sz w:val="18"/>
          <w:szCs w:val="18"/>
        </w:rPr>
        <w:t xml:space="preserve">. </w:t>
      </w: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Кубань, К</w:t>
      </w:r>
      <w:r w:rsidR="000F4F7E" w:rsidRPr="005878E2">
        <w:rPr>
          <w:sz w:val="18"/>
          <w:szCs w:val="18"/>
        </w:rPr>
        <w:t xml:space="preserve">ума, Терек. </w:t>
      </w:r>
      <w:proofErr w:type="spellStart"/>
      <w:r w:rsidR="000F4F7E" w:rsidRPr="005878E2">
        <w:rPr>
          <w:sz w:val="18"/>
          <w:szCs w:val="18"/>
        </w:rPr>
        <w:t>Тебер-</w:t>
      </w:r>
      <w:r w:rsidRPr="005878E2">
        <w:rPr>
          <w:sz w:val="18"/>
          <w:szCs w:val="18"/>
        </w:rPr>
        <w:t>Динский</w:t>
      </w:r>
      <w:proofErr w:type="spellEnd"/>
      <w:r w:rsidRPr="005878E2">
        <w:rPr>
          <w:sz w:val="18"/>
          <w:szCs w:val="18"/>
        </w:rPr>
        <w:t xml:space="preserve"> заповедник. Месторождения </w:t>
      </w:r>
      <w:r w:rsidRPr="005878E2">
        <w:rPr>
          <w:i/>
          <w:sz w:val="18"/>
          <w:szCs w:val="18"/>
        </w:rPr>
        <w:t>цветных металлов</w:t>
      </w:r>
      <w:r w:rsidRPr="005878E2">
        <w:rPr>
          <w:sz w:val="18"/>
          <w:szCs w:val="18"/>
        </w:rPr>
        <w:t xml:space="preserve"> Большого Кавказа. </w:t>
      </w:r>
      <w:r w:rsidRPr="005878E2">
        <w:rPr>
          <w:i/>
          <w:sz w:val="18"/>
          <w:szCs w:val="18"/>
        </w:rPr>
        <w:t>Города: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Ростов-на-Дону, Новороссийск, Ставрополь, Краснодар, Сочи, Анапа, Туапсе, Пятигорск, Ессентуки, Кисловодск, Тебер</w:t>
      </w:r>
      <w:r w:rsidR="00A4073B" w:rsidRPr="005878E2">
        <w:rPr>
          <w:sz w:val="18"/>
          <w:szCs w:val="18"/>
        </w:rPr>
        <w:t xml:space="preserve">да, </w:t>
      </w:r>
      <w:r w:rsidRPr="005878E2">
        <w:rPr>
          <w:sz w:val="18"/>
          <w:szCs w:val="18"/>
        </w:rPr>
        <w:t>Пай-</w:t>
      </w:r>
      <w:proofErr w:type="spellStart"/>
      <w:r w:rsidRPr="005878E2">
        <w:rPr>
          <w:sz w:val="18"/>
          <w:szCs w:val="18"/>
        </w:rPr>
        <w:t>Хой</w:t>
      </w:r>
      <w:proofErr w:type="spellEnd"/>
      <w:r w:rsidR="00A4073B" w:rsidRPr="005878E2">
        <w:rPr>
          <w:sz w:val="18"/>
          <w:szCs w:val="18"/>
        </w:rPr>
        <w:t>.</w:t>
      </w:r>
      <w:proofErr w:type="gramEnd"/>
      <w:r w:rsidR="005878E2" w:rsidRPr="005878E2">
        <w:rPr>
          <w:sz w:val="18"/>
          <w:szCs w:val="18"/>
        </w:rPr>
        <w:t xml:space="preserve"> </w:t>
      </w:r>
      <w:r w:rsidRPr="005878E2">
        <w:rPr>
          <w:sz w:val="18"/>
          <w:szCs w:val="18"/>
        </w:rPr>
        <w:t>Полярный Урал, Приполярный Урал, С</w:t>
      </w:r>
      <w:r w:rsidR="000F4F7E" w:rsidRPr="005878E2">
        <w:rPr>
          <w:sz w:val="18"/>
          <w:szCs w:val="18"/>
        </w:rPr>
        <w:t>евер</w:t>
      </w:r>
      <w:r w:rsidRPr="005878E2">
        <w:rPr>
          <w:sz w:val="18"/>
          <w:szCs w:val="18"/>
        </w:rPr>
        <w:t xml:space="preserve">ный Урал, Средний Урал, Южный Урал. </w:t>
      </w:r>
    </w:p>
    <w:p w:rsidR="00D90788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Горы: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Народная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Ямантау</w:t>
      </w:r>
      <w:proofErr w:type="spellEnd"/>
      <w:r w:rsidRPr="005878E2">
        <w:rPr>
          <w:sz w:val="18"/>
          <w:szCs w:val="18"/>
        </w:rPr>
        <w:t xml:space="preserve">, Магнитная, Качканар. </w:t>
      </w: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Кама, Урал, Белая, Чусовая, Северная Сосьва, </w:t>
      </w:r>
      <w:r w:rsidR="000F4F7E" w:rsidRPr="005878E2">
        <w:rPr>
          <w:sz w:val="18"/>
          <w:szCs w:val="18"/>
        </w:rPr>
        <w:t xml:space="preserve">Тура, Исеть. </w:t>
      </w:r>
    </w:p>
    <w:p w:rsidR="00505CF9" w:rsidRPr="005878E2" w:rsidRDefault="00D90788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З</w:t>
      </w:r>
      <w:r w:rsidR="000F4F7E" w:rsidRPr="005878E2">
        <w:rPr>
          <w:i/>
          <w:sz w:val="18"/>
          <w:szCs w:val="18"/>
        </w:rPr>
        <w:t>аповедники:</w:t>
      </w:r>
      <w:r w:rsidR="000F4F7E" w:rsidRPr="005878E2">
        <w:rPr>
          <w:sz w:val="18"/>
          <w:szCs w:val="18"/>
        </w:rPr>
        <w:t xml:space="preserve"> </w:t>
      </w:r>
      <w:proofErr w:type="spellStart"/>
      <w:r w:rsidR="000F4F7E" w:rsidRPr="005878E2">
        <w:rPr>
          <w:sz w:val="18"/>
          <w:szCs w:val="18"/>
        </w:rPr>
        <w:t>Печо</w:t>
      </w:r>
      <w:r w:rsidR="00505CF9" w:rsidRPr="005878E2">
        <w:rPr>
          <w:sz w:val="18"/>
          <w:szCs w:val="18"/>
        </w:rPr>
        <w:t>ро-Илычский</w:t>
      </w:r>
      <w:proofErr w:type="spellEnd"/>
      <w:r w:rsidR="00505CF9" w:rsidRPr="005878E2">
        <w:rPr>
          <w:sz w:val="18"/>
          <w:szCs w:val="18"/>
        </w:rPr>
        <w:t xml:space="preserve">, Башкирский, </w:t>
      </w:r>
      <w:proofErr w:type="spellStart"/>
      <w:r w:rsidR="00505CF9" w:rsidRPr="005878E2">
        <w:rPr>
          <w:sz w:val="18"/>
          <w:szCs w:val="18"/>
        </w:rPr>
        <w:t>Ильменский</w:t>
      </w:r>
      <w:proofErr w:type="spellEnd"/>
      <w:r w:rsidR="00505CF9" w:rsidRPr="005878E2">
        <w:rPr>
          <w:sz w:val="18"/>
          <w:szCs w:val="18"/>
        </w:rPr>
        <w:t xml:space="preserve">. </w:t>
      </w:r>
      <w:r w:rsidR="00505CF9" w:rsidRPr="005878E2">
        <w:rPr>
          <w:i/>
          <w:sz w:val="18"/>
          <w:szCs w:val="18"/>
        </w:rPr>
        <w:t>Города:</w:t>
      </w:r>
      <w:r w:rsidR="00505CF9" w:rsidRPr="005878E2">
        <w:rPr>
          <w:sz w:val="18"/>
          <w:szCs w:val="18"/>
        </w:rPr>
        <w:t xml:space="preserve"> </w:t>
      </w:r>
      <w:proofErr w:type="gramStart"/>
      <w:r w:rsidR="00505CF9" w:rsidRPr="005878E2">
        <w:rPr>
          <w:sz w:val="18"/>
          <w:szCs w:val="18"/>
        </w:rPr>
        <w:t>Екатеринбург, Челябинск, Уфа, Пермь, О</w:t>
      </w:r>
      <w:r w:rsidR="000F4F7E" w:rsidRPr="005878E2">
        <w:rPr>
          <w:sz w:val="18"/>
          <w:szCs w:val="18"/>
        </w:rPr>
        <w:t>ренбург, Нижний Тагил, Маг</w:t>
      </w:r>
      <w:r w:rsidR="00505CF9" w:rsidRPr="005878E2">
        <w:rPr>
          <w:sz w:val="18"/>
          <w:szCs w:val="18"/>
        </w:rPr>
        <w:t>нитогорск, Соликамск, Бе</w:t>
      </w:r>
      <w:r w:rsidR="000F4F7E" w:rsidRPr="005878E2">
        <w:rPr>
          <w:sz w:val="18"/>
          <w:szCs w:val="18"/>
        </w:rPr>
        <w:t>резники, Красноуральск, Красно</w:t>
      </w:r>
      <w:r w:rsidR="00505CF9" w:rsidRPr="005878E2">
        <w:rPr>
          <w:sz w:val="18"/>
          <w:szCs w:val="18"/>
        </w:rPr>
        <w:t>турьинск, Салават, Ишимбай, Орск, Медногорск, Златоуст, Миасс, Пе</w:t>
      </w:r>
      <w:r w:rsidR="00505CF9" w:rsidRPr="005878E2">
        <w:rPr>
          <w:sz w:val="18"/>
          <w:szCs w:val="18"/>
        </w:rPr>
        <w:t>р</w:t>
      </w:r>
      <w:r w:rsidR="00505CF9" w:rsidRPr="005878E2">
        <w:rPr>
          <w:sz w:val="18"/>
          <w:szCs w:val="18"/>
        </w:rPr>
        <w:t>воуральск, Соль-Илецк.</w:t>
      </w:r>
      <w:proofErr w:type="gramEnd"/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«Западная Сибирь»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Заливы: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Байдарацкая</w:t>
      </w:r>
      <w:proofErr w:type="spellEnd"/>
      <w:r w:rsidRPr="005878E2">
        <w:rPr>
          <w:sz w:val="18"/>
          <w:szCs w:val="18"/>
        </w:rPr>
        <w:t xml:space="preserve"> губа, Обская губа. </w:t>
      </w:r>
      <w:r w:rsidRPr="005878E2">
        <w:rPr>
          <w:i/>
          <w:sz w:val="18"/>
          <w:szCs w:val="18"/>
        </w:rPr>
        <w:t>Полуострова: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Гыданский</w:t>
      </w:r>
      <w:proofErr w:type="spellEnd"/>
      <w:r w:rsidRPr="005878E2">
        <w:rPr>
          <w:sz w:val="18"/>
          <w:szCs w:val="18"/>
        </w:rPr>
        <w:t xml:space="preserve">, Ямал. </w:t>
      </w:r>
      <w:r w:rsidRPr="005878E2">
        <w:rPr>
          <w:i/>
          <w:sz w:val="18"/>
          <w:szCs w:val="18"/>
        </w:rPr>
        <w:t>Горы:</w:t>
      </w:r>
      <w:r w:rsidRPr="005878E2">
        <w:rPr>
          <w:sz w:val="18"/>
          <w:szCs w:val="18"/>
        </w:rPr>
        <w:t xml:space="preserve"> А</w:t>
      </w:r>
      <w:r w:rsidR="000F4F7E" w:rsidRPr="005878E2">
        <w:rPr>
          <w:sz w:val="18"/>
          <w:szCs w:val="18"/>
        </w:rPr>
        <w:t xml:space="preserve">лтай, Кузнецкий Алатау, </w:t>
      </w:r>
      <w:proofErr w:type="spellStart"/>
      <w:r w:rsidR="000F4F7E" w:rsidRPr="005878E2">
        <w:rPr>
          <w:sz w:val="18"/>
          <w:szCs w:val="18"/>
        </w:rPr>
        <w:t>Салаир</w:t>
      </w:r>
      <w:r w:rsidRPr="005878E2">
        <w:rPr>
          <w:sz w:val="18"/>
          <w:szCs w:val="18"/>
        </w:rPr>
        <w:t>ский</w:t>
      </w:r>
      <w:proofErr w:type="spellEnd"/>
      <w:r w:rsidRPr="005878E2">
        <w:rPr>
          <w:sz w:val="18"/>
          <w:szCs w:val="18"/>
        </w:rPr>
        <w:t xml:space="preserve"> кряж, Сибирские Увалы. </w:t>
      </w:r>
      <w:r w:rsidRPr="005878E2">
        <w:rPr>
          <w:i/>
          <w:sz w:val="18"/>
          <w:szCs w:val="18"/>
        </w:rPr>
        <w:t>Котловины:</w:t>
      </w:r>
      <w:r w:rsidRPr="005878E2">
        <w:rPr>
          <w:sz w:val="18"/>
          <w:szCs w:val="18"/>
        </w:rPr>
        <w:t xml:space="preserve"> Кузнецкая. </w:t>
      </w:r>
      <w:r w:rsidRPr="005878E2">
        <w:rPr>
          <w:i/>
          <w:sz w:val="18"/>
          <w:szCs w:val="18"/>
        </w:rPr>
        <w:t>Равни</w:t>
      </w:r>
      <w:r w:rsidRPr="005878E2">
        <w:rPr>
          <w:i/>
          <w:sz w:val="18"/>
          <w:szCs w:val="18"/>
        </w:rPr>
        <w:softHyphen/>
        <w:t>ны:</w:t>
      </w:r>
      <w:r w:rsidRPr="005878E2">
        <w:rPr>
          <w:sz w:val="18"/>
          <w:szCs w:val="18"/>
        </w:rPr>
        <w:t xml:space="preserve"> Западно-Сибирская р</w:t>
      </w:r>
      <w:r w:rsidR="000F4F7E" w:rsidRPr="005878E2">
        <w:rPr>
          <w:sz w:val="18"/>
          <w:szCs w:val="18"/>
        </w:rPr>
        <w:t xml:space="preserve">авнина, </w:t>
      </w:r>
      <w:proofErr w:type="spellStart"/>
      <w:r w:rsidR="000F4F7E" w:rsidRPr="005878E2">
        <w:rPr>
          <w:sz w:val="18"/>
          <w:szCs w:val="18"/>
        </w:rPr>
        <w:t>Ишимская</w:t>
      </w:r>
      <w:proofErr w:type="spellEnd"/>
      <w:r w:rsidR="000F4F7E" w:rsidRPr="005878E2">
        <w:rPr>
          <w:sz w:val="18"/>
          <w:szCs w:val="18"/>
        </w:rPr>
        <w:t xml:space="preserve"> равнина, Бара</w:t>
      </w:r>
      <w:r w:rsidRPr="005878E2">
        <w:rPr>
          <w:sz w:val="18"/>
          <w:szCs w:val="18"/>
        </w:rPr>
        <w:t xml:space="preserve">бинская низменность. </w:t>
      </w: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Бия, К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 xml:space="preserve">тунь, Обь, Иртыш, Тобол, Ишим, </w:t>
      </w:r>
      <w:proofErr w:type="spellStart"/>
      <w:r w:rsidRPr="005878E2">
        <w:rPr>
          <w:sz w:val="18"/>
          <w:szCs w:val="18"/>
        </w:rPr>
        <w:t>Пур</w:t>
      </w:r>
      <w:proofErr w:type="spellEnd"/>
      <w:r w:rsidRPr="005878E2">
        <w:rPr>
          <w:sz w:val="18"/>
          <w:szCs w:val="18"/>
        </w:rPr>
        <w:t xml:space="preserve">, Таз. </w:t>
      </w:r>
      <w:r w:rsidRPr="005878E2">
        <w:rPr>
          <w:i/>
          <w:sz w:val="18"/>
          <w:szCs w:val="18"/>
        </w:rPr>
        <w:t>Озёра: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Телецкое</w:t>
      </w:r>
      <w:proofErr w:type="gram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Кулундинское</w:t>
      </w:r>
      <w:proofErr w:type="spellEnd"/>
      <w:r w:rsidRPr="005878E2">
        <w:rPr>
          <w:sz w:val="18"/>
          <w:szCs w:val="18"/>
        </w:rPr>
        <w:t xml:space="preserve">, Чаны. </w:t>
      </w:r>
      <w:r w:rsidRPr="005878E2">
        <w:rPr>
          <w:i/>
          <w:sz w:val="18"/>
          <w:szCs w:val="18"/>
        </w:rPr>
        <w:t>За</w:t>
      </w:r>
      <w:r w:rsidRPr="005878E2">
        <w:rPr>
          <w:i/>
          <w:sz w:val="18"/>
          <w:szCs w:val="18"/>
        </w:rPr>
        <w:softHyphen/>
        <w:t>поведники:</w:t>
      </w:r>
      <w:r w:rsidRPr="005878E2">
        <w:rPr>
          <w:sz w:val="18"/>
          <w:szCs w:val="18"/>
        </w:rPr>
        <w:t xml:space="preserve"> Верхне-Тазовский, </w:t>
      </w:r>
      <w:proofErr w:type="spellStart"/>
      <w:r w:rsidRPr="005878E2">
        <w:rPr>
          <w:sz w:val="18"/>
          <w:szCs w:val="18"/>
        </w:rPr>
        <w:t>Гыданский</w:t>
      </w:r>
      <w:proofErr w:type="spellEnd"/>
      <w:r w:rsidRPr="005878E2">
        <w:rPr>
          <w:sz w:val="18"/>
          <w:szCs w:val="18"/>
        </w:rPr>
        <w:t xml:space="preserve">, Юганский. </w:t>
      </w:r>
      <w:r w:rsidRPr="005878E2">
        <w:rPr>
          <w:i/>
          <w:sz w:val="18"/>
          <w:szCs w:val="18"/>
        </w:rPr>
        <w:t>Горо</w:t>
      </w:r>
      <w:r w:rsidRPr="005878E2">
        <w:rPr>
          <w:i/>
          <w:sz w:val="18"/>
          <w:szCs w:val="18"/>
        </w:rPr>
        <w:softHyphen/>
        <w:t>да:</w:t>
      </w:r>
      <w:r w:rsidRPr="005878E2">
        <w:rPr>
          <w:sz w:val="18"/>
          <w:szCs w:val="18"/>
        </w:rPr>
        <w:t xml:space="preserve"> Барнаул, Горно-Алтайск, Кемерово, Новосибирск, Ново</w:t>
      </w:r>
      <w:r w:rsidRPr="005878E2">
        <w:rPr>
          <w:sz w:val="18"/>
          <w:szCs w:val="18"/>
        </w:rPr>
        <w:softHyphen/>
        <w:t xml:space="preserve">кузнецк, Омск, Томск, Тюмень, Сургут, Нижневартовск. </w:t>
      </w:r>
      <w:r w:rsidRPr="005878E2">
        <w:rPr>
          <w:i/>
          <w:sz w:val="18"/>
          <w:szCs w:val="18"/>
        </w:rPr>
        <w:t>Нефтяные концерны:</w:t>
      </w:r>
      <w:r w:rsidRPr="005878E2">
        <w:rPr>
          <w:sz w:val="18"/>
          <w:szCs w:val="18"/>
        </w:rPr>
        <w:t xml:space="preserve"> «ЛУКОЙЛ», «</w:t>
      </w:r>
      <w:proofErr w:type="spellStart"/>
      <w:r w:rsidRPr="005878E2">
        <w:rPr>
          <w:sz w:val="18"/>
          <w:szCs w:val="18"/>
        </w:rPr>
        <w:t>Сургутнефть</w:t>
      </w:r>
      <w:proofErr w:type="spellEnd"/>
      <w:r w:rsidRPr="005878E2">
        <w:rPr>
          <w:sz w:val="18"/>
          <w:szCs w:val="18"/>
        </w:rPr>
        <w:t>», «Рос</w:t>
      </w:r>
      <w:r w:rsidRPr="005878E2">
        <w:rPr>
          <w:sz w:val="18"/>
          <w:szCs w:val="18"/>
        </w:rPr>
        <w:softHyphen/>
        <w:t>нефть».</w:t>
      </w:r>
    </w:p>
    <w:p w:rsidR="00505CF9" w:rsidRPr="005878E2" w:rsidRDefault="00505CF9" w:rsidP="00EF7633">
      <w:pPr>
        <w:pStyle w:val="40"/>
        <w:shd w:val="clear" w:color="auto" w:fill="auto"/>
        <w:spacing w:before="0" w:after="0" w:line="240" w:lineRule="auto"/>
        <w:ind w:firstLine="0"/>
        <w:rPr>
          <w:i/>
          <w:sz w:val="18"/>
          <w:szCs w:val="18"/>
        </w:rPr>
      </w:pPr>
      <w:r w:rsidRPr="005878E2">
        <w:rPr>
          <w:i/>
          <w:sz w:val="18"/>
          <w:szCs w:val="18"/>
        </w:rPr>
        <w:t>Тема «Восточная Сибирь»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 xml:space="preserve">Енисейский залив. </w:t>
      </w:r>
      <w:proofErr w:type="spellStart"/>
      <w:r w:rsidRPr="005878E2">
        <w:rPr>
          <w:sz w:val="18"/>
          <w:szCs w:val="18"/>
        </w:rPr>
        <w:t>Гыданский</w:t>
      </w:r>
      <w:proofErr w:type="spellEnd"/>
      <w:r w:rsidRPr="005878E2">
        <w:rPr>
          <w:sz w:val="18"/>
          <w:szCs w:val="18"/>
        </w:rPr>
        <w:t xml:space="preserve"> полуостров. </w:t>
      </w:r>
      <w:r w:rsidRPr="005878E2">
        <w:rPr>
          <w:i/>
          <w:sz w:val="18"/>
          <w:szCs w:val="18"/>
        </w:rPr>
        <w:t>Горы:</w:t>
      </w:r>
      <w:r w:rsidR="00FA61A8" w:rsidRPr="005878E2">
        <w:rPr>
          <w:sz w:val="18"/>
          <w:szCs w:val="18"/>
        </w:rPr>
        <w:t xml:space="preserve"> </w:t>
      </w:r>
      <w:proofErr w:type="spellStart"/>
      <w:r w:rsidR="00FA61A8" w:rsidRPr="005878E2">
        <w:rPr>
          <w:sz w:val="18"/>
          <w:szCs w:val="18"/>
        </w:rPr>
        <w:t>Быр</w:t>
      </w:r>
      <w:r w:rsidRPr="005878E2">
        <w:rPr>
          <w:sz w:val="18"/>
          <w:szCs w:val="18"/>
        </w:rPr>
        <w:t>ранга</w:t>
      </w:r>
      <w:proofErr w:type="spellEnd"/>
      <w:r w:rsidRPr="005878E2">
        <w:rPr>
          <w:sz w:val="18"/>
          <w:szCs w:val="18"/>
        </w:rPr>
        <w:t xml:space="preserve">, </w:t>
      </w:r>
      <w:proofErr w:type="spellStart"/>
      <w:r w:rsidRPr="005878E2">
        <w:rPr>
          <w:sz w:val="18"/>
          <w:szCs w:val="18"/>
        </w:rPr>
        <w:t>Витимское</w:t>
      </w:r>
      <w:proofErr w:type="spellEnd"/>
      <w:r w:rsidRPr="005878E2">
        <w:rPr>
          <w:sz w:val="18"/>
          <w:szCs w:val="18"/>
        </w:rPr>
        <w:t xml:space="preserve"> плоскогорье, Енисейский кряж, Становое нагорье, Среднес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 xml:space="preserve">бирское плоскогорье. </w:t>
      </w:r>
      <w:r w:rsidRPr="005878E2">
        <w:rPr>
          <w:i/>
          <w:sz w:val="18"/>
          <w:szCs w:val="18"/>
        </w:rPr>
        <w:t>Котловины:</w:t>
      </w:r>
      <w:r w:rsidRPr="005878E2">
        <w:rPr>
          <w:sz w:val="18"/>
          <w:szCs w:val="18"/>
        </w:rPr>
        <w:t xml:space="preserve"> Мину</w:t>
      </w:r>
      <w:r w:rsidRPr="005878E2">
        <w:rPr>
          <w:sz w:val="18"/>
          <w:szCs w:val="18"/>
        </w:rPr>
        <w:softHyphen/>
        <w:t xml:space="preserve">синская, Тувинская, Байкальская. </w:t>
      </w:r>
      <w:r w:rsidRPr="005878E2">
        <w:rPr>
          <w:i/>
          <w:sz w:val="18"/>
          <w:szCs w:val="18"/>
        </w:rPr>
        <w:t>Равнины:</w:t>
      </w:r>
      <w:r w:rsidRPr="005878E2">
        <w:rPr>
          <w:sz w:val="18"/>
          <w:szCs w:val="18"/>
        </w:rPr>
        <w:t xml:space="preserve"> Северо-Сибир</w:t>
      </w:r>
      <w:r w:rsidRPr="005878E2">
        <w:rPr>
          <w:sz w:val="18"/>
          <w:szCs w:val="18"/>
        </w:rPr>
        <w:softHyphen/>
        <w:t>ская ни</w:t>
      </w:r>
      <w:r w:rsidRPr="005878E2">
        <w:rPr>
          <w:sz w:val="18"/>
          <w:szCs w:val="18"/>
        </w:rPr>
        <w:t>з</w:t>
      </w:r>
      <w:r w:rsidRPr="005878E2">
        <w:rPr>
          <w:sz w:val="18"/>
          <w:szCs w:val="18"/>
        </w:rPr>
        <w:t xml:space="preserve">менность. </w:t>
      </w:r>
      <w:r w:rsidRPr="005878E2">
        <w:rPr>
          <w:i/>
          <w:sz w:val="18"/>
          <w:szCs w:val="18"/>
        </w:rPr>
        <w:t>Реки:</w:t>
      </w:r>
      <w:r w:rsidRPr="005878E2">
        <w:rPr>
          <w:sz w:val="18"/>
          <w:szCs w:val="18"/>
        </w:rPr>
        <w:t xml:space="preserve"> Енисей, Ангара, Нижняя Тунгуска, Подкаменная Тунгуска, Хатанга, Шилка, </w:t>
      </w:r>
      <w:proofErr w:type="spellStart"/>
      <w:r w:rsidRPr="005878E2">
        <w:rPr>
          <w:sz w:val="18"/>
          <w:szCs w:val="18"/>
        </w:rPr>
        <w:t>Аргунь</w:t>
      </w:r>
      <w:proofErr w:type="spellEnd"/>
      <w:r w:rsidRPr="005878E2">
        <w:rPr>
          <w:sz w:val="18"/>
          <w:szCs w:val="18"/>
        </w:rPr>
        <w:t xml:space="preserve">, Селенга. </w:t>
      </w:r>
      <w:r w:rsidRPr="005878E2">
        <w:rPr>
          <w:i/>
          <w:sz w:val="18"/>
          <w:szCs w:val="18"/>
        </w:rPr>
        <w:t>Озёра:</w:t>
      </w:r>
      <w:r w:rsidRPr="005878E2">
        <w:rPr>
          <w:sz w:val="18"/>
          <w:szCs w:val="18"/>
        </w:rPr>
        <w:t xml:space="preserve"> Байкал, Таймыр. </w:t>
      </w:r>
      <w:r w:rsidRPr="005878E2">
        <w:rPr>
          <w:i/>
          <w:sz w:val="18"/>
          <w:szCs w:val="18"/>
        </w:rPr>
        <w:t>Заповедники: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Байк</w:t>
      </w:r>
      <w:r w:rsidRPr="005878E2">
        <w:rPr>
          <w:sz w:val="18"/>
          <w:szCs w:val="18"/>
        </w:rPr>
        <w:t>а</w:t>
      </w:r>
      <w:r w:rsidRPr="005878E2">
        <w:rPr>
          <w:sz w:val="18"/>
          <w:szCs w:val="18"/>
        </w:rPr>
        <w:t>ло-Ленский</w:t>
      </w:r>
      <w:proofErr w:type="gramEnd"/>
      <w:r w:rsidRPr="005878E2">
        <w:rPr>
          <w:sz w:val="18"/>
          <w:szCs w:val="18"/>
        </w:rPr>
        <w:t xml:space="preserve">, Большой Арктический, </w:t>
      </w:r>
      <w:proofErr w:type="spellStart"/>
      <w:r w:rsidRPr="005878E2">
        <w:rPr>
          <w:sz w:val="18"/>
          <w:szCs w:val="18"/>
        </w:rPr>
        <w:t>Путоранский</w:t>
      </w:r>
      <w:proofErr w:type="spellEnd"/>
      <w:r w:rsidRPr="005878E2">
        <w:rPr>
          <w:sz w:val="18"/>
          <w:szCs w:val="18"/>
        </w:rPr>
        <w:t>, Таймырский, Тунгус</w:t>
      </w:r>
      <w:r w:rsidRPr="005878E2">
        <w:rPr>
          <w:sz w:val="18"/>
          <w:szCs w:val="18"/>
        </w:rPr>
        <w:softHyphen/>
        <w:t>ский, Са</w:t>
      </w:r>
      <w:r w:rsidRPr="005878E2">
        <w:rPr>
          <w:sz w:val="18"/>
          <w:szCs w:val="18"/>
        </w:rPr>
        <w:t>я</w:t>
      </w:r>
      <w:r w:rsidRPr="005878E2">
        <w:rPr>
          <w:sz w:val="18"/>
          <w:szCs w:val="18"/>
        </w:rPr>
        <w:t xml:space="preserve">но-Шушенский, </w:t>
      </w:r>
      <w:proofErr w:type="spellStart"/>
      <w:r w:rsidRPr="005878E2">
        <w:rPr>
          <w:sz w:val="18"/>
          <w:szCs w:val="18"/>
        </w:rPr>
        <w:t>Убсунурская</w:t>
      </w:r>
      <w:proofErr w:type="spellEnd"/>
      <w:r w:rsidRPr="005878E2">
        <w:rPr>
          <w:sz w:val="18"/>
          <w:szCs w:val="18"/>
        </w:rPr>
        <w:t xml:space="preserve"> котловина. </w:t>
      </w:r>
      <w:r w:rsidRPr="005878E2">
        <w:rPr>
          <w:i/>
          <w:sz w:val="18"/>
          <w:szCs w:val="18"/>
        </w:rPr>
        <w:t>Месторо</w:t>
      </w:r>
      <w:r w:rsidRPr="005878E2">
        <w:rPr>
          <w:i/>
          <w:sz w:val="18"/>
          <w:szCs w:val="18"/>
        </w:rPr>
        <w:softHyphen/>
        <w:t>ждения:</w:t>
      </w:r>
      <w:r w:rsidRPr="005878E2">
        <w:rPr>
          <w:sz w:val="18"/>
          <w:szCs w:val="18"/>
        </w:rPr>
        <w:t xml:space="preserve"> Таймырский и Тунгусский каменноугольные бассей</w:t>
      </w:r>
      <w:r w:rsidRPr="005878E2">
        <w:rPr>
          <w:sz w:val="18"/>
          <w:szCs w:val="18"/>
        </w:rPr>
        <w:softHyphen/>
        <w:t>ны; Ка</w:t>
      </w:r>
      <w:r w:rsidRPr="005878E2">
        <w:rPr>
          <w:sz w:val="18"/>
          <w:szCs w:val="18"/>
        </w:rPr>
        <w:t>н</w:t>
      </w:r>
      <w:r w:rsidRPr="005878E2">
        <w:rPr>
          <w:sz w:val="18"/>
          <w:szCs w:val="18"/>
        </w:rPr>
        <w:t xml:space="preserve">ско-Ачинский буроугольный бассейн, </w:t>
      </w:r>
      <w:proofErr w:type="spellStart"/>
      <w:r w:rsidRPr="005878E2">
        <w:rPr>
          <w:sz w:val="18"/>
          <w:szCs w:val="18"/>
        </w:rPr>
        <w:t>Удоканское</w:t>
      </w:r>
      <w:proofErr w:type="spellEnd"/>
      <w:r w:rsidRPr="005878E2">
        <w:rPr>
          <w:sz w:val="18"/>
          <w:szCs w:val="18"/>
        </w:rPr>
        <w:t xml:space="preserve"> ме</w:t>
      </w:r>
      <w:r w:rsidRPr="005878E2">
        <w:rPr>
          <w:sz w:val="18"/>
          <w:szCs w:val="18"/>
        </w:rPr>
        <w:softHyphen/>
        <w:t xml:space="preserve">сторождение меди. </w:t>
      </w:r>
      <w:r w:rsidRPr="005878E2">
        <w:rPr>
          <w:i/>
          <w:sz w:val="18"/>
          <w:szCs w:val="18"/>
        </w:rPr>
        <w:t>Города: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 xml:space="preserve">Ангарск, Братск, Диксон, </w:t>
      </w:r>
      <w:r w:rsidRPr="005878E2">
        <w:rPr>
          <w:rStyle w:val="211pt1"/>
          <w:sz w:val="18"/>
          <w:szCs w:val="18"/>
        </w:rPr>
        <w:t xml:space="preserve">Дудинка, 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>р</w:t>
      </w:r>
      <w:r w:rsidRPr="005878E2">
        <w:rPr>
          <w:sz w:val="18"/>
          <w:szCs w:val="18"/>
        </w:rPr>
        <w:t>кутск, Красноярск, Норильск, Хатанга, Мину</w:t>
      </w:r>
      <w:r w:rsidRPr="005878E2">
        <w:rPr>
          <w:sz w:val="18"/>
          <w:szCs w:val="18"/>
        </w:rPr>
        <w:softHyphen/>
        <w:t>синск, Улан-Удэ, Усть-Илимск, Чита.</w:t>
      </w:r>
      <w:proofErr w:type="gramEnd"/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b/>
          <w:i/>
          <w:sz w:val="18"/>
          <w:szCs w:val="18"/>
        </w:rPr>
      </w:pPr>
      <w:r w:rsidRPr="005878E2">
        <w:rPr>
          <w:b/>
          <w:i/>
          <w:sz w:val="18"/>
          <w:szCs w:val="18"/>
        </w:rPr>
        <w:t>Тема «Дальний Восток»</w:t>
      </w:r>
    </w:p>
    <w:p w:rsidR="00FA61A8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sz w:val="18"/>
          <w:szCs w:val="18"/>
        </w:rPr>
        <w:t xml:space="preserve">Татарский пролив. Залив Петра Великого. </w:t>
      </w:r>
      <w:r w:rsidRPr="005878E2">
        <w:rPr>
          <w:i/>
          <w:sz w:val="18"/>
          <w:szCs w:val="18"/>
        </w:rPr>
        <w:t>Острова:</w:t>
      </w:r>
      <w:r w:rsidRPr="005878E2">
        <w:rPr>
          <w:sz w:val="18"/>
          <w:szCs w:val="18"/>
        </w:rPr>
        <w:t xml:space="preserve"> Врангеля, </w:t>
      </w:r>
      <w:proofErr w:type="gramStart"/>
      <w:r w:rsidRPr="005878E2">
        <w:rPr>
          <w:sz w:val="18"/>
          <w:szCs w:val="18"/>
        </w:rPr>
        <w:t>Командорские</w:t>
      </w:r>
      <w:proofErr w:type="gramEnd"/>
      <w:r w:rsidRPr="005878E2">
        <w:rPr>
          <w:sz w:val="18"/>
          <w:szCs w:val="18"/>
        </w:rPr>
        <w:t xml:space="preserve">, Курильские, Сахалин. </w:t>
      </w:r>
      <w:r w:rsidRPr="005878E2">
        <w:rPr>
          <w:i/>
          <w:sz w:val="18"/>
          <w:szCs w:val="18"/>
        </w:rPr>
        <w:t>Полуостро</w:t>
      </w:r>
      <w:r w:rsidRPr="005878E2">
        <w:rPr>
          <w:i/>
          <w:sz w:val="18"/>
          <w:szCs w:val="18"/>
        </w:rPr>
        <w:softHyphen/>
        <w:t>ва: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Чукотский</w:t>
      </w:r>
      <w:proofErr w:type="gramEnd"/>
      <w:r w:rsidRPr="005878E2">
        <w:rPr>
          <w:sz w:val="18"/>
          <w:szCs w:val="18"/>
        </w:rPr>
        <w:t>, Ка</w:t>
      </w:r>
      <w:r w:rsidRPr="005878E2">
        <w:rPr>
          <w:sz w:val="18"/>
          <w:szCs w:val="18"/>
        </w:rPr>
        <w:t>м</w:t>
      </w:r>
      <w:r w:rsidRPr="005878E2">
        <w:rPr>
          <w:sz w:val="18"/>
          <w:szCs w:val="18"/>
        </w:rPr>
        <w:t xml:space="preserve">чатка. </w:t>
      </w:r>
      <w:r w:rsidRPr="005878E2">
        <w:rPr>
          <w:i/>
          <w:sz w:val="18"/>
          <w:szCs w:val="18"/>
        </w:rPr>
        <w:t>Горы:</w:t>
      </w:r>
      <w:r w:rsidR="00FA61A8" w:rsidRPr="005878E2">
        <w:rPr>
          <w:sz w:val="18"/>
          <w:szCs w:val="18"/>
        </w:rPr>
        <w:t xml:space="preserve"> </w:t>
      </w:r>
      <w:proofErr w:type="spellStart"/>
      <w:r w:rsidR="00FA61A8" w:rsidRPr="005878E2">
        <w:rPr>
          <w:sz w:val="18"/>
          <w:szCs w:val="18"/>
        </w:rPr>
        <w:t>Алданское</w:t>
      </w:r>
      <w:proofErr w:type="spellEnd"/>
      <w:r w:rsidR="00FA61A8" w:rsidRPr="005878E2">
        <w:rPr>
          <w:sz w:val="18"/>
          <w:szCs w:val="18"/>
        </w:rPr>
        <w:t xml:space="preserve"> нагорье, </w:t>
      </w:r>
      <w:proofErr w:type="spellStart"/>
      <w:r w:rsidR="00FA61A8" w:rsidRPr="005878E2">
        <w:rPr>
          <w:sz w:val="18"/>
          <w:szCs w:val="18"/>
        </w:rPr>
        <w:t>Яно-Ой</w:t>
      </w:r>
      <w:r w:rsidRPr="005878E2">
        <w:rPr>
          <w:sz w:val="18"/>
          <w:szCs w:val="18"/>
        </w:rPr>
        <w:t>мяконское</w:t>
      </w:r>
      <w:proofErr w:type="spellEnd"/>
      <w:r w:rsidRPr="005878E2">
        <w:rPr>
          <w:sz w:val="18"/>
          <w:szCs w:val="18"/>
        </w:rPr>
        <w:t xml:space="preserve"> нагорье, Чукотское нагорье, </w:t>
      </w:r>
      <w:proofErr w:type="spellStart"/>
      <w:r w:rsidRPr="005878E2">
        <w:rPr>
          <w:sz w:val="18"/>
          <w:szCs w:val="18"/>
        </w:rPr>
        <w:t>Верхоянский</w:t>
      </w:r>
      <w:proofErr w:type="spellEnd"/>
      <w:r w:rsidRPr="005878E2">
        <w:rPr>
          <w:sz w:val="18"/>
          <w:szCs w:val="18"/>
        </w:rPr>
        <w:t xml:space="preserve"> хребет, хребет </w:t>
      </w:r>
      <w:proofErr w:type="spellStart"/>
      <w:r w:rsidRPr="005878E2">
        <w:rPr>
          <w:sz w:val="18"/>
          <w:szCs w:val="18"/>
        </w:rPr>
        <w:t>Джугджур</w:t>
      </w:r>
      <w:proofErr w:type="spellEnd"/>
      <w:r w:rsidRPr="005878E2">
        <w:rPr>
          <w:sz w:val="18"/>
          <w:szCs w:val="18"/>
        </w:rPr>
        <w:t>, вулкан Кл</w:t>
      </w:r>
      <w:r w:rsidRPr="005878E2">
        <w:rPr>
          <w:sz w:val="18"/>
          <w:szCs w:val="18"/>
        </w:rPr>
        <w:t>ю</w:t>
      </w:r>
      <w:r w:rsidRPr="005878E2">
        <w:rPr>
          <w:sz w:val="18"/>
          <w:szCs w:val="18"/>
        </w:rPr>
        <w:t>чевская Сопка, вулка</w:t>
      </w:r>
      <w:r w:rsidR="00FA61A8" w:rsidRPr="005878E2">
        <w:rPr>
          <w:sz w:val="18"/>
          <w:szCs w:val="18"/>
        </w:rPr>
        <w:t>н Ава</w:t>
      </w:r>
      <w:r w:rsidRPr="005878E2">
        <w:rPr>
          <w:sz w:val="18"/>
          <w:szCs w:val="18"/>
        </w:rPr>
        <w:t xml:space="preserve">чинская Сопка. </w:t>
      </w:r>
      <w:r w:rsidRPr="005878E2">
        <w:rPr>
          <w:i/>
          <w:sz w:val="18"/>
          <w:szCs w:val="18"/>
        </w:rPr>
        <w:t>Равнины: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Зейско-Буреинская</w:t>
      </w:r>
      <w:proofErr w:type="spellEnd"/>
      <w:r w:rsidRPr="005878E2">
        <w:rPr>
          <w:sz w:val="18"/>
          <w:szCs w:val="18"/>
        </w:rPr>
        <w:t xml:space="preserve"> равнина, </w:t>
      </w:r>
      <w:proofErr w:type="spellStart"/>
      <w:r w:rsidRPr="005878E2">
        <w:rPr>
          <w:sz w:val="18"/>
          <w:szCs w:val="18"/>
        </w:rPr>
        <w:t>Сред</w:t>
      </w:r>
      <w:r w:rsidRPr="005878E2">
        <w:rPr>
          <w:sz w:val="18"/>
          <w:szCs w:val="18"/>
        </w:rPr>
        <w:softHyphen/>
        <w:t>неамурская</w:t>
      </w:r>
      <w:proofErr w:type="spellEnd"/>
      <w:r w:rsidRPr="005878E2">
        <w:rPr>
          <w:sz w:val="18"/>
          <w:szCs w:val="18"/>
        </w:rPr>
        <w:t xml:space="preserve"> низменность, </w:t>
      </w:r>
      <w:proofErr w:type="spellStart"/>
      <w:r w:rsidRPr="005878E2">
        <w:rPr>
          <w:sz w:val="18"/>
          <w:szCs w:val="18"/>
        </w:rPr>
        <w:t>Центральноякутская</w:t>
      </w:r>
      <w:proofErr w:type="spellEnd"/>
      <w:r w:rsidRPr="005878E2">
        <w:rPr>
          <w:sz w:val="18"/>
          <w:szCs w:val="18"/>
        </w:rPr>
        <w:t xml:space="preserve"> равнина, </w:t>
      </w:r>
      <w:proofErr w:type="spellStart"/>
      <w:r w:rsidRPr="005878E2">
        <w:rPr>
          <w:sz w:val="18"/>
          <w:szCs w:val="18"/>
        </w:rPr>
        <w:t>Яно-Индигирская</w:t>
      </w:r>
      <w:proofErr w:type="spellEnd"/>
      <w:r w:rsidRPr="005878E2">
        <w:rPr>
          <w:sz w:val="18"/>
          <w:szCs w:val="18"/>
        </w:rPr>
        <w:t xml:space="preserve"> низменность, Колымская низменность. </w:t>
      </w:r>
      <w:r w:rsidRPr="005878E2">
        <w:rPr>
          <w:i/>
          <w:sz w:val="18"/>
          <w:szCs w:val="18"/>
        </w:rPr>
        <w:t>Ре</w:t>
      </w:r>
      <w:r w:rsidRPr="005878E2">
        <w:rPr>
          <w:i/>
          <w:sz w:val="18"/>
          <w:szCs w:val="18"/>
        </w:rPr>
        <w:softHyphen/>
        <w:t>ки: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 xml:space="preserve">Алдан, Амур, Вилюй, </w:t>
      </w:r>
      <w:proofErr w:type="spellStart"/>
      <w:r w:rsidRPr="005878E2">
        <w:rPr>
          <w:sz w:val="18"/>
          <w:szCs w:val="18"/>
        </w:rPr>
        <w:t>Зея</w:t>
      </w:r>
      <w:proofErr w:type="spellEnd"/>
      <w:r w:rsidRPr="005878E2">
        <w:rPr>
          <w:sz w:val="18"/>
          <w:szCs w:val="18"/>
        </w:rPr>
        <w:t xml:space="preserve">, Лена, Колыма, Индигирка, </w:t>
      </w:r>
      <w:proofErr w:type="spellStart"/>
      <w:r w:rsidRPr="005878E2">
        <w:rPr>
          <w:sz w:val="18"/>
          <w:szCs w:val="18"/>
        </w:rPr>
        <w:t>Оленёк</w:t>
      </w:r>
      <w:proofErr w:type="spellEnd"/>
      <w:r w:rsidRPr="005878E2">
        <w:rPr>
          <w:sz w:val="18"/>
          <w:szCs w:val="18"/>
        </w:rPr>
        <w:t>, Яна, Уссури, Камчатка, Анадырь.</w:t>
      </w:r>
      <w:proofErr w:type="gramEnd"/>
      <w:r w:rsidRPr="005878E2">
        <w:rPr>
          <w:sz w:val="18"/>
          <w:szCs w:val="18"/>
        </w:rPr>
        <w:t xml:space="preserve"> </w:t>
      </w:r>
      <w:r w:rsidRPr="005878E2">
        <w:rPr>
          <w:i/>
          <w:sz w:val="18"/>
          <w:szCs w:val="18"/>
        </w:rPr>
        <w:t>Водохранилища:</w:t>
      </w:r>
      <w:r w:rsidRPr="005878E2">
        <w:rPr>
          <w:sz w:val="18"/>
          <w:szCs w:val="18"/>
        </w:rPr>
        <w:t xml:space="preserve"> Вилюйское, </w:t>
      </w:r>
      <w:proofErr w:type="spellStart"/>
      <w:r w:rsidRPr="005878E2">
        <w:rPr>
          <w:sz w:val="18"/>
          <w:szCs w:val="18"/>
        </w:rPr>
        <w:t>Зейское</w:t>
      </w:r>
      <w:proofErr w:type="spellEnd"/>
      <w:r w:rsidRPr="005878E2">
        <w:rPr>
          <w:sz w:val="18"/>
          <w:szCs w:val="18"/>
        </w:rPr>
        <w:t xml:space="preserve">. </w:t>
      </w:r>
    </w:p>
    <w:p w:rsidR="00505CF9" w:rsidRPr="005878E2" w:rsidRDefault="00505CF9" w:rsidP="00EF7633">
      <w:pPr>
        <w:pStyle w:val="20"/>
        <w:shd w:val="clear" w:color="auto" w:fill="auto"/>
        <w:spacing w:before="0" w:line="240" w:lineRule="auto"/>
        <w:ind w:firstLine="0"/>
        <w:jc w:val="both"/>
        <w:rPr>
          <w:sz w:val="18"/>
          <w:szCs w:val="18"/>
        </w:rPr>
      </w:pPr>
      <w:r w:rsidRPr="005878E2">
        <w:rPr>
          <w:i/>
          <w:sz w:val="18"/>
          <w:szCs w:val="18"/>
        </w:rPr>
        <w:t>Озёра: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Ханка</w:t>
      </w:r>
      <w:proofErr w:type="spellEnd"/>
      <w:r w:rsidRPr="005878E2">
        <w:rPr>
          <w:sz w:val="18"/>
          <w:szCs w:val="18"/>
        </w:rPr>
        <w:t xml:space="preserve">. </w:t>
      </w:r>
      <w:r w:rsidRPr="005878E2">
        <w:rPr>
          <w:i/>
          <w:sz w:val="18"/>
          <w:szCs w:val="18"/>
        </w:rPr>
        <w:t>Заповедники: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Кроноцкий</w:t>
      </w:r>
      <w:proofErr w:type="spellEnd"/>
      <w:r w:rsidRPr="005878E2">
        <w:rPr>
          <w:sz w:val="18"/>
          <w:szCs w:val="18"/>
        </w:rPr>
        <w:t xml:space="preserve">, Остров Врангеля, Дальневосточный морской, Кедровая Падь, </w:t>
      </w:r>
      <w:proofErr w:type="spellStart"/>
      <w:r w:rsidRPr="005878E2">
        <w:rPr>
          <w:sz w:val="18"/>
          <w:szCs w:val="18"/>
        </w:rPr>
        <w:t>Усть</w:t>
      </w:r>
      <w:proofErr w:type="spellEnd"/>
      <w:r w:rsidRPr="005878E2">
        <w:rPr>
          <w:sz w:val="18"/>
          <w:szCs w:val="18"/>
        </w:rPr>
        <w:t xml:space="preserve">-Ленский. </w:t>
      </w:r>
      <w:r w:rsidRPr="005878E2">
        <w:rPr>
          <w:i/>
          <w:sz w:val="18"/>
          <w:szCs w:val="18"/>
        </w:rPr>
        <w:t>Бассейны бур</w:t>
      </w:r>
      <w:proofErr w:type="gramStart"/>
      <w:r w:rsidRPr="005878E2">
        <w:rPr>
          <w:i/>
          <w:sz w:val="18"/>
          <w:szCs w:val="18"/>
        </w:rPr>
        <w:t>о-</w:t>
      </w:r>
      <w:proofErr w:type="gramEnd"/>
      <w:r w:rsidRPr="005878E2">
        <w:rPr>
          <w:i/>
          <w:sz w:val="18"/>
          <w:szCs w:val="18"/>
        </w:rPr>
        <w:t xml:space="preserve"> и каменноугольные:</w:t>
      </w:r>
      <w:r w:rsidRPr="005878E2">
        <w:rPr>
          <w:sz w:val="18"/>
          <w:szCs w:val="18"/>
        </w:rPr>
        <w:t xml:space="preserve"> </w:t>
      </w:r>
      <w:proofErr w:type="spellStart"/>
      <w:r w:rsidRPr="005878E2">
        <w:rPr>
          <w:sz w:val="18"/>
          <w:szCs w:val="18"/>
        </w:rPr>
        <w:t>Ниж</w:t>
      </w:r>
      <w:r w:rsidRPr="005878E2">
        <w:rPr>
          <w:sz w:val="18"/>
          <w:szCs w:val="18"/>
        </w:rPr>
        <w:softHyphen/>
        <w:t>незейский</w:t>
      </w:r>
      <w:proofErr w:type="spellEnd"/>
      <w:r w:rsidRPr="005878E2">
        <w:rPr>
          <w:sz w:val="18"/>
          <w:szCs w:val="18"/>
        </w:rPr>
        <w:t xml:space="preserve">, Ленский, Южно-Якутский. </w:t>
      </w:r>
      <w:r w:rsidRPr="005878E2">
        <w:rPr>
          <w:i/>
          <w:sz w:val="18"/>
          <w:szCs w:val="18"/>
        </w:rPr>
        <w:t>Нефтегазоносные бассейны:</w:t>
      </w:r>
      <w:r w:rsidRPr="005878E2">
        <w:rPr>
          <w:sz w:val="18"/>
          <w:szCs w:val="18"/>
        </w:rPr>
        <w:t xml:space="preserve"> Южно-Охотский. </w:t>
      </w:r>
      <w:proofErr w:type="spellStart"/>
      <w:r w:rsidRPr="005878E2">
        <w:rPr>
          <w:sz w:val="18"/>
          <w:szCs w:val="18"/>
        </w:rPr>
        <w:t>Амуро</w:t>
      </w:r>
      <w:proofErr w:type="spellEnd"/>
      <w:r w:rsidRPr="005878E2">
        <w:rPr>
          <w:sz w:val="18"/>
          <w:szCs w:val="18"/>
        </w:rPr>
        <w:t>-Якутская маг</w:t>
      </w:r>
      <w:r w:rsidRPr="005878E2">
        <w:rPr>
          <w:sz w:val="18"/>
          <w:szCs w:val="18"/>
        </w:rPr>
        <w:t>и</w:t>
      </w:r>
      <w:r w:rsidRPr="005878E2">
        <w:rPr>
          <w:sz w:val="18"/>
          <w:szCs w:val="18"/>
        </w:rPr>
        <w:t xml:space="preserve">страль. </w:t>
      </w:r>
      <w:r w:rsidRPr="005878E2">
        <w:rPr>
          <w:i/>
          <w:sz w:val="18"/>
          <w:szCs w:val="18"/>
        </w:rPr>
        <w:t>Го</w:t>
      </w:r>
      <w:r w:rsidRPr="005878E2">
        <w:rPr>
          <w:i/>
          <w:sz w:val="18"/>
          <w:szCs w:val="18"/>
        </w:rPr>
        <w:softHyphen/>
        <w:t>рода:</w:t>
      </w:r>
      <w:r w:rsidRPr="005878E2">
        <w:rPr>
          <w:sz w:val="18"/>
          <w:szCs w:val="18"/>
        </w:rPr>
        <w:t xml:space="preserve"> </w:t>
      </w:r>
      <w:proofErr w:type="gramStart"/>
      <w:r w:rsidRPr="005878E2">
        <w:rPr>
          <w:sz w:val="18"/>
          <w:szCs w:val="18"/>
        </w:rPr>
        <w:t>Анадырь, Магадан, Благове</w:t>
      </w:r>
      <w:r w:rsidR="00FA61A8" w:rsidRPr="005878E2">
        <w:rPr>
          <w:sz w:val="18"/>
          <w:szCs w:val="18"/>
        </w:rPr>
        <w:t>щенск, Верхоянск, Комс</w:t>
      </w:r>
      <w:r w:rsidR="00FA61A8" w:rsidRPr="005878E2">
        <w:rPr>
          <w:sz w:val="18"/>
          <w:szCs w:val="18"/>
        </w:rPr>
        <w:t>о</w:t>
      </w:r>
      <w:r w:rsidRPr="005878E2">
        <w:rPr>
          <w:sz w:val="18"/>
          <w:szCs w:val="18"/>
        </w:rPr>
        <w:t>мольск-на-Амуре, Петропавловск-Камчатский, Южно-Са</w:t>
      </w:r>
      <w:r w:rsidRPr="005878E2">
        <w:rPr>
          <w:sz w:val="18"/>
          <w:szCs w:val="18"/>
        </w:rPr>
        <w:softHyphen/>
        <w:t>халинск, Владивосток, Хабаровск, Уссурийск, Якутск.</w:t>
      </w:r>
      <w:bookmarkStart w:id="12" w:name="bookmark12"/>
      <w:proofErr w:type="gramEnd"/>
    </w:p>
    <w:p w:rsidR="000F4F7E" w:rsidRPr="005878E2" w:rsidRDefault="000F4F7E" w:rsidP="00505CF9">
      <w:pPr>
        <w:pStyle w:val="20"/>
        <w:shd w:val="clear" w:color="auto" w:fill="auto"/>
        <w:spacing w:before="0" w:line="276" w:lineRule="auto"/>
        <w:ind w:firstLine="460"/>
        <w:jc w:val="both"/>
        <w:rPr>
          <w:sz w:val="18"/>
          <w:szCs w:val="18"/>
        </w:rPr>
      </w:pPr>
    </w:p>
    <w:p w:rsidR="00492F31" w:rsidRPr="005878E2" w:rsidRDefault="00492F31" w:rsidP="007E3D5D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bookmark13"/>
      <w:bookmarkEnd w:id="12"/>
      <w:r w:rsidRPr="005878E2">
        <w:rPr>
          <w:rFonts w:ascii="Times New Roman" w:hAnsi="Times New Roman" w:cs="Times New Roman"/>
          <w:sz w:val="20"/>
          <w:szCs w:val="20"/>
        </w:rPr>
        <w:t>Тематическое планирование</w:t>
      </w:r>
    </w:p>
    <w:p w:rsidR="00492F31" w:rsidRPr="005878E2" w:rsidRDefault="00492F31" w:rsidP="007E3D5D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878E2">
        <w:rPr>
          <w:rFonts w:ascii="Times New Roman" w:hAnsi="Times New Roman" w:cs="Times New Roman"/>
          <w:sz w:val="18"/>
          <w:szCs w:val="18"/>
        </w:rPr>
        <w:t>5 класс</w:t>
      </w:r>
      <w:r w:rsidRPr="005878E2">
        <w:rPr>
          <w:rFonts w:ascii="Times New Roman" w:hAnsi="Times New Roman" w:cs="Times New Roman"/>
          <w:b w:val="0"/>
          <w:sz w:val="18"/>
          <w:szCs w:val="18"/>
        </w:rPr>
        <w:t xml:space="preserve"> (1 ч в неделю, всего 34 часа)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3402"/>
        <w:gridCol w:w="5245"/>
      </w:tblGrid>
      <w:tr w:rsidR="00E2740A" w:rsidRPr="005878E2" w:rsidTr="002B1693">
        <w:trPr>
          <w:trHeight w:val="444"/>
        </w:trPr>
        <w:tc>
          <w:tcPr>
            <w:tcW w:w="1951" w:type="dxa"/>
            <w:vAlign w:val="center"/>
          </w:tcPr>
          <w:p w:rsidR="00E2740A" w:rsidRPr="005878E2" w:rsidRDefault="00325451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Содержание разд</w:t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е</w:t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лов программы</w:t>
            </w:r>
          </w:p>
        </w:tc>
        <w:tc>
          <w:tcPr>
            <w:tcW w:w="3402" w:type="dxa"/>
            <w:vAlign w:val="center"/>
          </w:tcPr>
          <w:p w:rsidR="00E2740A" w:rsidRPr="005878E2" w:rsidRDefault="00E2740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4"/>
                <w:sz w:val="18"/>
                <w:szCs w:val="18"/>
              </w:rPr>
              <w:t xml:space="preserve">Основное содержание уроков </w:t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4"/>
                <w:sz w:val="18"/>
                <w:szCs w:val="18"/>
              </w:rPr>
              <w:cr/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4"/>
                <w:sz w:val="18"/>
                <w:szCs w:val="18"/>
              </w:rPr>
              <w:br/>
              <w:t>по темам рабочей программы</w:t>
            </w:r>
          </w:p>
        </w:tc>
        <w:tc>
          <w:tcPr>
            <w:tcW w:w="5245" w:type="dxa"/>
            <w:vAlign w:val="center"/>
          </w:tcPr>
          <w:p w:rsidR="00E2740A" w:rsidRPr="005878E2" w:rsidRDefault="00E2740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4"/>
                <w:sz w:val="18"/>
                <w:szCs w:val="18"/>
              </w:rPr>
              <w:t>Характеристика основных видов</w:t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4"/>
                <w:sz w:val="18"/>
                <w:szCs w:val="18"/>
              </w:rPr>
              <w:cr/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4"/>
                <w:sz w:val="18"/>
                <w:szCs w:val="18"/>
              </w:rPr>
              <w:br/>
              <w:t xml:space="preserve">деятельности </w:t>
            </w:r>
            <w:proofErr w:type="gramStart"/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4"/>
                <w:sz w:val="18"/>
                <w:szCs w:val="18"/>
              </w:rPr>
              <w:t>обучающихся</w:t>
            </w:r>
            <w:proofErr w:type="gramEnd"/>
          </w:p>
        </w:tc>
      </w:tr>
      <w:tr w:rsidR="00E2740A" w:rsidRPr="005878E2" w:rsidTr="00B92647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Введение. Географическое познание нашей планеты (3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География — одна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 наук о планете Земля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Что изучает география? Географ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ческие объекты, процессы и явления. Уникал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ные географические объекты. Зарожд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ние древней географии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Наблюдать за географическими объектами своей местн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Изучать правила работы с «Дневником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фа-следопыта».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Собирать модели и проводить опыты, показывающие шароо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разность Земли</w:t>
            </w:r>
          </w:p>
        </w:tc>
      </w:tr>
      <w:tr w:rsidR="00E2740A" w:rsidRPr="005878E2" w:rsidTr="005878E2">
        <w:trPr>
          <w:trHeight w:val="926"/>
        </w:trPr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 — метод географич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ской науки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Как географы изучают объекты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  <w:t>и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цессы? Наблюдения — способ изучения географических объектов и процессов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Изготавливать модель гномона.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Подготовка «Дневника географа-следопыта» для пров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дения наблюдения за изменением направления и длины тени гномона в течение некоторого времени.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наблюдение за изменением тени гномона.</w:t>
            </w:r>
          </w:p>
        </w:tc>
      </w:tr>
      <w:tr w:rsidR="00E2740A" w:rsidRPr="005878E2" w:rsidTr="00B92647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Земля как планета Солнечной системы (</w:t>
            </w:r>
            <w:r w:rsidR="002B1693"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2740A" w:rsidRPr="005878E2" w:rsidTr="00B92647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3254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Планета Земля (</w:t>
            </w:r>
            <w:r w:rsidR="00325451"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Земля среди других планет Солнечной системы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Земли </w:t>
            </w:r>
            <w:proofErr w:type="gramStart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 Солнечной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  <w:t>системе. Планеты земной группы. Возникновение Земли. Форма</w:t>
            </w:r>
            <w:r w:rsidRPr="005878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 размеры Земли. Метод географического модел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Измерять «земные окружности» (экватор, два противоп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ложных меридиана) по глобусу, чтобы убедиться в том, что глобус — наиболее точная модель Земли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Движение Земли по околосолнечной 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бите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Земная ось и географические пол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сы. Географические следствия дв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жения Земли вокруг Солнца. Смена времён года на Земле. Дни весеннего и осеннего равноденствия, летнего и зимнего сол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цестояния. Тропики и полярные круги</w:t>
            </w:r>
            <w:r w:rsidR="004B4219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осенних фенологических наблюдений.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«Календарь природы»</w:t>
            </w:r>
          </w:p>
        </w:tc>
      </w:tr>
      <w:tr w:rsidR="00E2740A" w:rsidRPr="005878E2" w:rsidTr="005878E2">
        <w:trPr>
          <w:trHeight w:val="966"/>
        </w:trPr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Суточное вращение Земли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Пояса освещённости. Вращение Земли вокруг своей оси. Смена дня и ночи на Земле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модель «Земля — Луна — Солнце». Демонстр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ровать движение Земли по околосолнечной орбите и вр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щение вокруг земной оси.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рассказ по плану о четырёх особых положениях Земли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B92647">
        <w:trPr>
          <w:trHeight w:val="117"/>
        </w:trPr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3254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Геосферы Земли (2</w:t>
            </w:r>
            <w:r w:rsidR="00325451"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2740A" w:rsidRPr="005878E2" w:rsidTr="00B92647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Литосфера (8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Слои «твёрдой»</w:t>
            </w:r>
            <w:r w:rsidRPr="005878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Недра Земли. Внутреннее строение Земли: ядро, мантия, земная кора. 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тосфера — твёрдая оболочка Земли. Способы изучения земных глубин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Строить модель «твёрдой» Земли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Вулканы Земли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внутренних процессов на земной поверхности. Вулканы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  <w:t>и ге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зеры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Создавать модели литосферных плит.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Работать с конструктором литосферных плит.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положение Тихоокеанского огненного кольца. Об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значать на схеме действующие вулканы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 чего состоит зе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ная кора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Начать создавать коллекцию горных пород своей местн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Подготовить «Дневник географа-следопыта» для пров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дения изучения горных пород своей местности и сбора образцов.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Изучать горные породы своей местности и проводить сбор 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разцов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Строение земной к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ры. Землетряс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Материковая и океаническая земная кора. Нарушения слоёв земной коры. Виды движения земной коры. Землетр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сения. Сила землетрясения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Определять интенсивность землетрясений по описаниям и та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лице 12-балльной шкалы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Рельеф земной 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верхности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Рельеф. Формы рельефа. Относ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тельная высота форм рельефа. Способы опред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ления относительной высоты географ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ческих объектов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Изготавливать самодельный нивелир во внеурочное вр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мя.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Подготовить «Дневник географа-следопыта» для пров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дения измерения относительной высоты холма с использованием 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модельного нивелира на местности.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относительную высоту холма с использов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нием самодельного нивелира на местности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Человек и лит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Условия жизни человека в горах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  <w:t>и на равнинах. Полезные ископаемые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топонимическим словарём.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происхождение названий географических объектов.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Изучать и использовать способы запоминания названий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фических объектов.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изучение полезных ископаемых своей местн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сти и собирать образцы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B92647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Атмосфера (4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Воздушная об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лочка Земли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Атмосфера Земли. Размеры атм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сферы. Вещественный состав и строение атм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Проводить опыт, доказывающий существование атм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сферного давления.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Изготавливать самодельный барометр и измерять атм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сферное давление.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Подготовить «Дневник географа-следопыта» для пров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дения измерения атмосферного давления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  <w:t>самодельным барометром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Погода и метеорол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гические набл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Погода. Наблюдения за погодой на 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теорологической станции. Заочная эк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курсия в музей «Метеорологич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ская станция Симбирска»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Изготавливать самодельные измерители направления и скорости ветра (флюгер), количества осадков (дождемер), изменения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температуры воздуха (термометр).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Подготовить «Дневник географа-следопыта» для пров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дения измерений направления и скорости ветра, колич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ства осадков и температуры воздуха самодельными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борами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 и атм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Как атмосфера влияет на человека и его условия жизни. Влияние челов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ка на атмосферу. Опасные и редкие явления в атмосфере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Составлять прогноз погоды по народным приметам на весну и лето будущего года.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оценки прогноза, составленного по народным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метам, в мае (5 класс) и в сентябре (6 класс)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B92647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Водная оболочка Земли (7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Вода на Земле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Гидросфера и её части. Веществе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ный состав гидросферы. Круговорот воды на Земле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и описывать свойства воды.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Подготовить «Дневник географа-следопыта» для пров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дения опытов по изучению свойств воды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Мировой океан — главная часть гидр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сферы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Мировой океан. Береговая линия. Части Мирового океана. Суша в океане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происхождение названий географических объектов.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Изучать и использовать способы запоминания названий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фических объектов.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Создавать игру «Знатоки морских названий».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Создавать в «Дневнике географа-следопыта» топоним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ческие страницы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Воды суши. Реки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Разнообразие вод суши. Река, речная система, бассейн реки, водораздел. Горные и равнинные реки. Пороги и водопады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воображаемые путешествия по Волге и Тереку.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основные различия горных и равнинных рек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Озёра. Вода в «земных кладовых»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Что такое озеро? Озёрная вода. Ледники. Горные и покровные ле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ники. Айсберги. Подземные воды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Подготовить «Дневник географа-следопыта» для пров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дения опыта, показывающего, что вода просачивается в различных горных породах с разной скоростью.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опыт для определения скорости просачивания воды через образцы пород (глина, песок, суглинок).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Создавать</w:t>
            </w:r>
            <w:r w:rsidRPr="005878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самодельную модель родника и работать с ней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Человек и гидр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Вода — основа жизни на Земле. 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пользование человеком энергии 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ды. Отдых и лечение «на воде»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Работать с текстами легенд и народных сказаний, посв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щённых объектам гидросферы.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Создавать в «Дневнике географа-следопыта» топоним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ческие страницы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B92647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3254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Биосфера (</w:t>
            </w:r>
            <w:r w:rsidR="00325451"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Оболочка жизни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Биосфера. Вещественный состав и 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ницы биосферы. Современное научное представление о возникновении и ра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витии жизни на Земле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Работать с изображениями и описаниями ископаемых остатков организмов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Жизнь в тропич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ском поясе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Растительный и животный мир Земли. Влажные экваториальные леса. Саванны. Тропические пуст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Составлять и описывать коллекции комнатных растений по ге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графическому принципу.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правила ухода за комнатными растениями с учётом природных условий их произрастания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878E2">
        <w:trPr>
          <w:trHeight w:val="421"/>
        </w:trPr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Растительный и ж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вотный мир умере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ных поясов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Степи. Лиственные леса. Тайга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Создавать игры биогеографического содержания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Жизнь в полярных поясах и в океане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Тундра. Арктические и антарктич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ские пустыни. Жизнь в океане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виртуально морских животных, используя пут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водитель «Жизнь в морских глубинах».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Работать с определителем морских животных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Природная среда. Охрана природы</w:t>
            </w:r>
          </w:p>
        </w:tc>
        <w:tc>
          <w:tcPr>
            <w:tcW w:w="3402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Природное окружение человека.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родные особо охраняемые те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ритории. Заочное знакомство с Лапландским 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поведником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Совершать виртуальное путешествие по экологической тропе Лапландского заповедника.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в «Дневнике географа-следопыта» схемы эколог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ческой тропы.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Создавать агитационные листки (плакаты) на природ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охранные темы</w:t>
            </w:r>
            <w:r w:rsidR="00B92647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92F31" w:rsidRPr="004E2043" w:rsidRDefault="00492F31" w:rsidP="007E3D5D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92F31" w:rsidRPr="005878E2" w:rsidRDefault="00492F31" w:rsidP="00492F31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878E2">
        <w:rPr>
          <w:rFonts w:ascii="Times New Roman" w:hAnsi="Times New Roman" w:cs="Times New Roman"/>
          <w:sz w:val="20"/>
          <w:szCs w:val="20"/>
        </w:rPr>
        <w:t>6 класс</w:t>
      </w:r>
      <w:r w:rsidRPr="005878E2">
        <w:rPr>
          <w:rFonts w:ascii="Times New Roman" w:hAnsi="Times New Roman" w:cs="Times New Roman"/>
          <w:b w:val="0"/>
          <w:sz w:val="20"/>
          <w:szCs w:val="20"/>
        </w:rPr>
        <w:t xml:space="preserve"> (1 ч в неделю, всего 34 часа)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3402"/>
        <w:gridCol w:w="5245"/>
      </w:tblGrid>
      <w:tr w:rsidR="00E2740A" w:rsidRPr="005878E2" w:rsidTr="002B1693">
        <w:trPr>
          <w:trHeight w:val="449"/>
        </w:trPr>
        <w:tc>
          <w:tcPr>
            <w:tcW w:w="1951" w:type="dxa"/>
            <w:shd w:val="clear" w:color="auto" w:fill="auto"/>
            <w:vAlign w:val="center"/>
          </w:tcPr>
          <w:p w:rsidR="00E2740A" w:rsidRPr="005878E2" w:rsidRDefault="003E2C68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Содержание разд</w:t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е</w:t>
            </w: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лов программы</w:t>
            </w:r>
          </w:p>
        </w:tc>
        <w:tc>
          <w:tcPr>
            <w:tcW w:w="3402" w:type="dxa"/>
            <w:vAlign w:val="center"/>
          </w:tcPr>
          <w:p w:rsidR="002B1693" w:rsidRPr="005878E2" w:rsidRDefault="00E2740A" w:rsidP="002B1693">
            <w:pPr>
              <w:snapToGrid w:val="0"/>
              <w:ind w:left="46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 xml:space="preserve">Основное содержание уроков </w:t>
            </w:r>
          </w:p>
          <w:p w:rsidR="00E2740A" w:rsidRPr="005878E2" w:rsidRDefault="00E2740A" w:rsidP="002B1693">
            <w:pPr>
              <w:snapToGrid w:val="0"/>
              <w:ind w:left="4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>по темам рабочей программы</w:t>
            </w:r>
          </w:p>
        </w:tc>
        <w:tc>
          <w:tcPr>
            <w:tcW w:w="5245" w:type="dxa"/>
            <w:vAlign w:val="center"/>
          </w:tcPr>
          <w:p w:rsidR="00E2740A" w:rsidRPr="005878E2" w:rsidRDefault="00E2740A" w:rsidP="00E2740A">
            <w:pPr>
              <w:snapToGrid w:val="0"/>
              <w:ind w:left="3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Характеристика основных видов </w:t>
            </w:r>
          </w:p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деятельности </w:t>
            </w:r>
            <w:proofErr w:type="gramStart"/>
            <w:r w:rsidRPr="005878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Введение. Географическое познание нашей планеты (6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Начало географич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ского познания Земли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География в античное время. Разв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тие картографии. Картографический метод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Строить модель гномона.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Измерять высоту Солнца над горизонтом.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свою «Карту мира» в «Дневнике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фа-следопыта»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 w:type="column"/>
            </w:r>
          </w:p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География в Сре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ние века (Европа)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Расширение географического кр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гозора в Средние века. Открытия викингов. То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говые пути в Азию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Читать фрагмент «Книги о разнообразии мира» Марко Поло.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Работать со своей «Картой мира» в «Дневнике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фа-следопыта».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прогноз погоды на лето, составленный по народным приметам в 5 классе.</w:t>
            </w:r>
          </w:p>
        </w:tc>
      </w:tr>
      <w:tr w:rsidR="00E2740A" w:rsidRPr="005878E2" w:rsidTr="005878E2">
        <w:trPr>
          <w:trHeight w:val="764"/>
        </w:trPr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География в Сре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ние века (Азия)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Географические достижения в Китае и на арабском Востоке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устройство компаса.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Создавать модель компаса.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направление на стороны горизонта и визир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вать по компасу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Великие географич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ские открытия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Три пути в Индию. Первое круг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светное плавание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топонимическим словарём.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Создавать игру «Материки и части света»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Географические 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крытия и исследов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ния в XVI–XIX вв.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Продолжение эпохи Великих географ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ческих открытий. Первые научные эк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педиции. Экспедиционный метод в ге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графии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Подготовить свою первую научную экспедицию с целью обн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ружения географического объекта своей местности — памятника природы.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Проводить, обрабатывать результаты и подводить итоги школ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ной экспедиции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Современные ге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графические иссл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дования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Исследование полярных областей Земли. Изучение Мирового океана. Космическое землеведение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Изучать изображения Земли из космоса.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Работать по освоению языка космических снимков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Изображение земной поверхности (12 ч)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План местности (6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Изображения зе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ной поверхности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Различные способы изображения мес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ности. Дистанционный метод изучения Земли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Сравнивать различные изображения территории 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зея-заповедника «</w:t>
            </w:r>
            <w:proofErr w:type="spellStart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Поленово</w:t>
            </w:r>
            <w:proofErr w:type="spellEnd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изображения, дающие наиболее полную и точную информацию о местности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Ориентирование</w:t>
            </w:r>
            <w:r w:rsidRPr="005878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на местности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Ориентиры и ориентирование на мес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ности с помощью компаса. Определение расстояний на местн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сти различными способами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Готовить самодельное оборудование для проведения ориент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рования на местности.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среднюю длину своего шага.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ориентирования на объекты, расположенные на пришкольном участке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Топографический план и топографич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ская карта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Масштаб топографического плана и карты. Условные знаки плана и карты. Главная точка условного знака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Создавать игру «Топографическое домино».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чемпионат по топографическому домино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Как составляют 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пографические планы и карты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Инструментальная и глазомерная, 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лярная и маршрутная съёмка местности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полярную съёмку </w:t>
            </w:r>
            <w:proofErr w:type="gramStart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 школьного участка.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маршрутную съёмку местности и составлять план «Мой путь из дома в школу»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Изображение 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льефа на топогр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фических планах и картах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Абсолютная высота точек земной 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верхности. Способы показа рел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ефа на топографических картах. Г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ризонтали</w:t>
            </w:r>
            <w:r w:rsidRPr="005878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бергштрихи</w:t>
            </w:r>
            <w:proofErr w:type="spellEnd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. Чтение карты Большого Соловецкого ос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рова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Создавать и работать с макетами холмов. Обозначать на макетах линии с одинаковой высотой.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зависимость густоты горизонталей от крутизны скатов холмов.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Читать топографическую карту своей местности, опред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лять относительные высоты отдельных форм рельефа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Виды планов и их использование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Разнообразие планов (план города, 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ристические планы, военные и истор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ческие, автомобильные и транспортные планы)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Создавать серию схематических планов «Этапы Кул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ковской битвы» по описаниям в «Дневнике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фа-следопыта».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Разрабатывать план реконструкции пришкольного участка и выбирать места для установки около школы солнечных часов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Глобус и географическая карта — модели земной поверхности (6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Глобус — модель Земли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Метод моделирования в географии. Глобус. Масштаб и градусная сеть гл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буса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Работать со школьным глобусом: определять масштаб, измерять длину экватора и меридианов, определять ра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стояния между объектами, протяжённость Африки с 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вера на юг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Географические </w:t>
            </w:r>
            <w:r w:rsidRPr="005878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координаты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Географическая широта и географич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ская долгота, их обозначения на глобусе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Изготавливать широтную линейку для школьного глоб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глобусу с помощью широтной линейки широту Северного и Южного тропиков, Северного и Южного полярных кругов.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географические долготы. Определять пол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жение географического центра России по географическим координатам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расстояний и высот по глобусу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Примеры способов определения расст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яний по глобусу. Ориентирование гл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буса. Способы изображ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ния рельефа на глобусе. Изогипсы и изобаты. Шкала высот и глубин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Изготавливать масштабную линейку для школьного гл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буса.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Измерять расстояния по глобусу с помощью масштабной 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нейки.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Изготавливать кольцевую подставку для школьного гл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буса.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Ориентировать глобус в соответствии с широтой школ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ного здания и направлением «север — юг».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Создавать рельефную карту Африки в технике </w:t>
            </w:r>
            <w:proofErr w:type="spellStart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бумаг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пластики</w:t>
            </w:r>
            <w:proofErr w:type="spellEnd"/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Географическая карта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Способы перехода от сферической 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верхности глобуса к плоскости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фической карты. Картографические проекции. Географические карты. Ма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штаб географической карты. Линии 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дусной сетки на картах. Примеры работы с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фическими картами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правила работы с контурными картами. Обозн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чать положение географического объекта на контурной карте, пок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зывать направления на основные стороны г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ризонта в различных частях контурной карты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Географические ка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ты и навигация в жизни человека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Условные знаки мелкомасштабных ге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графических карт. Разнообразие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фических карт и их использование людьми разных профессий. Географ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ческий атлас. Система космической навигации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Создавать игру «Картографическое домино».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Изготавливать самодельный эклиметр.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географические координаты школьного зд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ния с помощью GPS-приёмника (по возможности).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Проводить чемпионат по картографическому домино.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Измерять высоту Полярной звезды с помощью самодел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ного эклиметра (совместно с родителями)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3E2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Геосферы Земли (1</w:t>
            </w:r>
            <w:r w:rsidR="003E2C68"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Литосфера (5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Минералы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Минералы и их свойства.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Ильменский</w:t>
            </w:r>
            <w:proofErr w:type="spellEnd"/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 минералогический зап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ведник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Работать с коллекцией минералов и горных пород.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свойства одного минерала, определять его твё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дость.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Записывать результаты изучения минерала в «Дневнике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фа-следопыта»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Выветривание и 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ремещение го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ных пород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Разрушение и изменение горных пород и минералов под действием внешних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цессов. Виды выветривания. Деятел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ность ветра, воды и льда по перемещ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нию и откладыванию обломочного 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териала. Деятельность человека, прео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разующая земную поверхность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Заочно знакомиться с известняковыми пещерами.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и проводить опыт по выращиванию сталактита и ст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лагмита.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Наблюдать первые результаты опыта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Рельеф земной 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верхности.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Горы суши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Формирование рельефа земной повер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ности как результат действия внутренних и внешних сил. Горный рельеф. Различия гор по высоте. Высочайшие горы мира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Описывать географическое положение Анд по глобусу или ф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зической карте на основе плана с примерами.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план описания Гималаев на основе работы с текстом учебника.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Кавказские горы с использованием плана, разраб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танного на уроке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Равнины и плоског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рья суши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Равнинный рельеф. Разнообразие равнин по высоте. Формы равни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ного рельефа. Крупнейшие по пл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щади равнины мира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Описывать географическое положение Амазонской ни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менности по глобусу или физической карте на основе плана с примерами.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план описания Великой Китайской равнины на 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нове работы с текстом учебника.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Западно-Сибирскую равнину с использованием пл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на, разработанного на уроке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Рельеф дна Мир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вого океана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Как изучают рельеф океанического дна. Части подводных окраин мат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риков. Срединно-океанические хребты. Ложе океана, его рельеф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рельеф дна Чёрного моря с целью определения наиболее оптимального маршрута прокладки подводных линий газопр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водов.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Строить упрощённый профиль дна Чёрного моря по линии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легания маршрута газопровода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Атмосфера (6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Как нагревается 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мосферный во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дух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Распределение солнечных лучей в 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мосфере Земли. Подстилающая повер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ность. Нагрев поверхности суши и оке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на. Как нагревается 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мосферный воздух. Изменение температуры воздуха в теч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ние суток. Суточная амплитуда темп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ратуры воздуха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Исследовать условия нагрева подстилающей поверхности со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нечными лучами с помощью упрощённой модели.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суточную амплитуду температуры воздуха по да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ным своего дневника погоды.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значения амплитуды температуры воздуха при бе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облачной и при пасмурной погоде.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отмеченные различия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Атмосферное</w:t>
            </w:r>
            <w:r w:rsidRPr="005878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давл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Что такое атмосферное давление и как его измеряют. Изменение атм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сферного давления с высотой. Сведения о темп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ратуре воздуха и атмосферном давлении на карте погоды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устройство и правила работы с бароме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ром-анероидом.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Измерять атмосферное давление на разных этажах зд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высоты по разности атмосферного давления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Движение воздуха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Восходящие и нисходящие потоки во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духа. Ветер — движение воздуха вдоль земной поверхности. Напра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ление и скорость ветра. Сведения о ветре на карте погоды. Роза ветров. Бризы. Муссоны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Определять преобладающие направления ветра в разли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ных российских городах.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Разрабатывать маршруты кругосветного путешествия на во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душном шаре.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Изготавливать воздушный шар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Вода в атмосфере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Водяной пар. Влажность воздуха. 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солютная и относительная вла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воздуха. Изменение относительной влажности воздуха с выс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той. Уровень конденсации. Образование облаков. 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лака и их виды. Туман. Образование и выпадение осадков. Виды атмосферных оса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ков. Измерение осадков. Сведения об облаках и осадках на карте погоды. Изменение количества осадков в течение года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Проводить опыт, показывающий, как образуется туман.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результаты опыта в «Дневнике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фа-следопыта».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Работать с таблицей данных о количестве осадков в ра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личных городах мира; объяснять причины выявленных особенностей годового распределения осадков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Климат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Что такое климат. Причины разнообр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зия климата на Земле. Как ра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считывают климатические показ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Составлять карты климатических рекордов Земли.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основные климатические показатели своей местности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Гидросфера (2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Воды Мирового ок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ана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Солёность и температура морской воды. Движения морских вод: течения,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ливы и отливы. Тёплые и холодные т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Составлять карту «Глобальный океанический конвейер».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Находить примеры влияния нарушений в работе конвейера на климат Земли.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план описания Северного Ледовитого океана на 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нове работы с текстом учебника.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Индийский океан с использованием плана, разраб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танного на уроке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Воды суши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Река. Речная долина. Питание и 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жим реки. Озеро. Происхождение озёрных котловин. Питание озёр. Многолетняя мерзлота. Подземные воды. Условия образования ме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пластовых вод. Болота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Описывать географическое положение реки Нил по гл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бусу или физической карте на основе плана с примерами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E27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Биосфера и почвенный покров (1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Биологический кр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говорот. Почва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Биологический круговорот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  <w:t>веществ. Почва. Образование почвы. Плодородие почв. Почвенные организмы. В.В. Док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чаев. Рождение науки о почвах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Изучать механический состав и кислотность почвы на при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кольном участке.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Отражать результаты исследования почвенных образцов в «Дневнике географа-следопыта»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740A" w:rsidRPr="005878E2" w:rsidTr="005F1C94">
        <w:tc>
          <w:tcPr>
            <w:tcW w:w="10598" w:type="dxa"/>
            <w:gridSpan w:val="3"/>
            <w:shd w:val="clear" w:color="auto" w:fill="auto"/>
          </w:tcPr>
          <w:p w:rsidR="00E2740A" w:rsidRPr="005878E2" w:rsidRDefault="00E2740A" w:rsidP="003E2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Географическая оболочка Земли (</w:t>
            </w:r>
            <w:r w:rsidR="003E2C68"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87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E2740A" w:rsidRPr="005878E2" w:rsidTr="002B1693">
        <w:tc>
          <w:tcPr>
            <w:tcW w:w="1951" w:type="dxa"/>
            <w:shd w:val="clear" w:color="auto" w:fill="auto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Взаимосвязь об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лочек Земли. Географич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ская об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лочка</w:t>
            </w:r>
          </w:p>
        </w:tc>
        <w:tc>
          <w:tcPr>
            <w:tcW w:w="3402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Круговорот вещества на Земле. Приро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но-территориальный комплекс. Геогр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фическая оболочка Земли. А.А. Григ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рьев о географ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ческой оболочке. Состав и строение географической оболочки. Появление и развитие человечества в ге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графической оболочке. Расселение человека на Земле. Образование рас в разных природных условиях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E2740A" w:rsidRPr="005878E2" w:rsidRDefault="00E2740A" w:rsidP="00E27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Описывать представителей различных рас по упрощённому плану с использованием фотографий и описаний расовых пр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 xml:space="preserve">знаков. 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br/>
              <w:t>Фиксировать выводы о типичных расовых признаках в «Дне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78E2">
              <w:rPr>
                <w:rFonts w:ascii="Times New Roman" w:hAnsi="Times New Roman" w:cs="Times New Roman"/>
                <w:sz w:val="18"/>
                <w:szCs w:val="18"/>
              </w:rPr>
              <w:t>нике географа-следопыта»</w:t>
            </w:r>
            <w:r w:rsidR="005F1C94" w:rsidRPr="00587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92F31" w:rsidRPr="004E2043" w:rsidRDefault="00492F31" w:rsidP="007E3D5D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2F31" w:rsidRPr="005878E2" w:rsidRDefault="00492F31" w:rsidP="00492F31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878E2">
        <w:rPr>
          <w:rFonts w:ascii="Times New Roman" w:hAnsi="Times New Roman" w:cs="Times New Roman"/>
          <w:sz w:val="18"/>
          <w:szCs w:val="18"/>
        </w:rPr>
        <w:t>7 класс</w:t>
      </w:r>
      <w:r w:rsidRPr="005878E2">
        <w:rPr>
          <w:rFonts w:ascii="Times New Roman" w:hAnsi="Times New Roman" w:cs="Times New Roman"/>
          <w:b w:val="0"/>
          <w:sz w:val="18"/>
          <w:szCs w:val="18"/>
        </w:rPr>
        <w:t xml:space="preserve"> (2 ч в неделю, всего 68 часов)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3402"/>
        <w:gridCol w:w="5245"/>
      </w:tblGrid>
      <w:tr w:rsidR="003315EA" w:rsidRPr="00190121" w:rsidTr="002B1693">
        <w:trPr>
          <w:trHeight w:val="257"/>
        </w:trPr>
        <w:tc>
          <w:tcPr>
            <w:tcW w:w="1951" w:type="dxa"/>
            <w:vAlign w:val="center"/>
          </w:tcPr>
          <w:p w:rsidR="003315EA" w:rsidRPr="00190121" w:rsidRDefault="007F4FA0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Содержание разд</w:t>
            </w: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е</w:t>
            </w: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лов программы</w:t>
            </w:r>
          </w:p>
        </w:tc>
        <w:tc>
          <w:tcPr>
            <w:tcW w:w="3402" w:type="dxa"/>
            <w:vAlign w:val="center"/>
          </w:tcPr>
          <w:p w:rsidR="002B1693" w:rsidRPr="00190121" w:rsidRDefault="003315EA" w:rsidP="002B1693">
            <w:pPr>
              <w:snapToGrid w:val="0"/>
              <w:ind w:left="46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 xml:space="preserve">Основное содержание уроков </w:t>
            </w:r>
          </w:p>
          <w:p w:rsidR="003315EA" w:rsidRPr="00190121" w:rsidRDefault="003315EA" w:rsidP="002B1693">
            <w:pPr>
              <w:snapToGrid w:val="0"/>
              <w:ind w:left="4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>по темам рабочей программы</w:t>
            </w:r>
          </w:p>
        </w:tc>
        <w:tc>
          <w:tcPr>
            <w:tcW w:w="5245" w:type="dxa"/>
            <w:vAlign w:val="center"/>
          </w:tcPr>
          <w:p w:rsidR="003315EA" w:rsidRPr="00190121" w:rsidRDefault="003315EA" w:rsidP="002B1693">
            <w:pPr>
              <w:snapToGrid w:val="0"/>
              <w:ind w:left="3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Характеристика основных видов </w:t>
            </w:r>
          </w:p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деятельности </w:t>
            </w:r>
            <w:proofErr w:type="gramStart"/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Введение. Источники географической информации (2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Введение. Стран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Что изучают в курсе географии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учебник, повторять приёмы работы с учебной книгой.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структуры курса по разделу учебника «С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держание»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Источники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фических зн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Разнообразие источников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информации. Географические ка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ты, географические описания и характ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Составлять перечень источников географической инфо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Группировать карты учебника и атласа по разным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знакам (охвату территории, масштабу, содержанию).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Различать географические описания и характеристики, прив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дить примеры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облик планеты Земля (4 ч)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Геологическая история Земли (1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Происхождение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териков и вп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дин океанов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Геологическая история Земли.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витие земной коры. Понятие «ге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графическое положение»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Выделять в геологическом времени этапы развития Зе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происхождение материков и впадин океанов.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материков, оке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нов, частей света.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географическое положение этих объектов, устана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ливать сходство и различия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A91F35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Географическая среда и человек (</w:t>
            </w:r>
            <w:r w:rsidR="00A91F35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Географическая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среда — земное окружение челов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Географическая оболочка (ГО).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нятие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«географическая среда».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графическая среда и человек. Пространственная 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однородность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графической оболочки и её причины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Выявлять различия между географической оболочкой и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фической средой.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Давать определения этим понятиям.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основные закономерности (свойства)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ческой оболочки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Разнообразие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Земли. 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ротная 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нальность и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сотная поясность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Природные комплексы. Зональные и незональные природные комплексы (ПК) суши и океана. Понятия «пр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родная зона», «широтная зональность» и «в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сотная поясность»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понятиям темы.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 картам проявление широтной зональности на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териках и в океанах.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природной зоны своей мес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и её изменений под влиянием хозяйственной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 людей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5F1C94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раздела «Современный облик планеты Земля»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разделу «Современный облик планеты Земля».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5F1C94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Население Земли (5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Расселение людей. Численность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Земли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Освоение Земли человеком.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наиболее древнего освоения человеком. Изменения численности населения во времени. Перепись населения. Причины, влияющие на рост численности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Рождаемость, смертность, ест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ственный прирост населения. Миграции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графики изменения численности населения во времени.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прогноз изменения численности населения Земли.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Решать задачи на вычисление рождаемости, смертности, ест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прироста населения. Находить информацию о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лении своей местности. Строить графики и диаграммы по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бранным данным. Приводить примеры исторических и совр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менных миграций. Объяснять причины изменений в численности населения материков и миграций населения. Определять и сравнивать различия в численности, плотности и динамике населения отдельных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риков и стран мира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расс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людей и их хозяйственная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Современное размещение людей по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терикам, климатическим областям,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родным зонам, удалённости от океанов. Плотность населения. Неравномерность размещения населения. Факторы, вли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ющие на размещение населения.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ственная деятельность людей в разных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родных условиях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Читать карту плотности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Вычислять плотность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карте плотности населения наиболее и наименее заселённые территории суши. Выявлять факт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ры, влияющие на плотность населения. Показывать на карте главные области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селения. Находить и систематизировать информацию об ада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тации людей к природным особенностям климатических поясов и областей, к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бенностям природных зон.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виды хозяйственной деятельности людей.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водить примеры хозяйственной деятельности людей в областях с бол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шой и малой плотностью населения.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Анализировать диаграмму соотношения городского и сельского населения. Определять функции городов по разным источникам информации.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на карте большие города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Народы мира 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нообразие стран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Человеческие расы и этносы. Сущ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ственные признаки понятия «народ». Карта народов мира. Миграции э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носов. География народов и языков. Языковые семьи. Страны мира и их население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понятия «этнос».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Моделировать на контурной карте размещения крупне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ших этносов и малых народов, а также путей расселения индоевр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пейских народов.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Изучать по карте народов мира территории проживания народов, относящихся к одним языковым семьям.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на карте крупнейшие страны мира; определять по карте основные виды хозяйственной деятельности 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дей в этих странах.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на карте многонациональные страны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Религии мира и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но-исторические регионы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Мировые и национальные религии, их география. Материальная и 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ховная культура народа. Памятники культурн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Анализировать карты в целях выявления географии распростр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нения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мировых религий. Называть крупные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ко-культурные регионы мира, описывать их различия. Готовить и обсуждать презентации и сообщения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5F1C94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раздела «Население Земли»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разделу «Население Земли».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E13D32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особенности природы Земли (1</w:t>
            </w:r>
            <w:r w:rsidR="00E13D32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E13D32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Рельеф Земли (</w:t>
            </w:r>
            <w:r w:rsidR="00E13D32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Планетарные формы рельефа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Рельеф Земли. Планетарные формы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льефа. Плиты литосферы, их дв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жение и взаимодействие. Платформы и складч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тые пояса. Карта строения земной коры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связи между строением земной коры и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нием крупнейших и крупных форм рельефа. Определять по карте границы столкновения и расхождения литосферных плит.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Читать карту строения земной коры.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опасные природные явления, происходящие в лит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сфере. Читать карты, космические снимки, аэроф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тоснимки. Описывать рельеф одного из материков. Сра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нивать рельеф двух материков, выявлять причины схо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и различий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Закономерности размещения крупных форм рельефа и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сторождений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лезных ископаемых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Размещение крупных форм рельефа. Основные черты рельефа материков. Основные виды минеральных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сурсов и закономерности их размещения в зе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коре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Сопоставлять физическую карту с картой строения земной коры в целях выявления закономерностей отражения в рельефе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бенностей строения земной коры. Выявлять закономерности распространения землетрясений и вулканизма. Устанавливать закономерности размещения месторождений полезных ископ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емых.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форм рельефа своей местности и их изм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нений под влиянием деятельности людей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Преобразование рельефа в резул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тате хозяйственной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 людей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Роль рельефа в жизни и хозяйстве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деятельности людей. Рельефообразу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щая деятельность человека. Антроп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генный рельеф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Объяснять роль рельефа в жизни людей. Оценивать роль мин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ральных ресурсов в хозяйственной деятельности.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рационального использования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лезных ископаемых.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Находить информацию о памятниках литосферы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Климаты Земли (3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Климатообразу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щие факторы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Основные климатообразующие факторы: приток солнечного тепла, характер зе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поверхности и движение воздушных масс. Клим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тические карты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по картам зависимость температуры воздуха от угла падения солнечных лучей, закономерности умен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шения средних температур от экватора к полюсам.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влияние на климат характера подстилающей повер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(в том числе океанических течений) и движения возду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ных масс.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основных типов воздушных масс. Анализировать схему общей циркуляции атмосферы. Читать климатические карты для характеристики климата отдельных территорий и оценивать его для жизни людей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Климатические 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Размещение климатических поясов 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чинено закону зональности.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новные и переходные климатические пояса.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матические области. Карта климатич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поясов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190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Выявлять главную причину разнообразия климатов Земли и существования климатических поясов.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размещение климатических поясов согласно закону географической зональности.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причины выделения основных и перехо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ных поясов.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причины выделения климатических областей в пред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лах климатических поясов.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описание климата одного их поясов. Анал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зировать климатические диаграммы.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и объяснять различия в климате одного из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териков.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изменение климата во времени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Человек и климат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Естественное изменение климата. Вли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климата на человека. Влияние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зяйственной деятельности людей на климат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Оценивать роль климата как компонента природы и как ва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нейшего условия жизни людей.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значение климатических ресурсов (тепла и влаги) в жизни и деятельности человека.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адаптации людей к климату. Оцен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климатические условия какого-либо материка для жизни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Мировой океан — главная часть 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росферы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Вода на Земле. Роль океана в жизни Земли. Водные массы. Поверхнос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течения. Взаимодействие океана с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мосферой и сушей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роль самого большого природного комплекса в жизни Земли.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проявления зональности в распред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лении поверхностных водных масс, температуры и сол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ности вод.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зависимость направления поверхностных теч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ний от направления господствующих ветров.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механизм взаимодействия океана с атмосферой и сушей.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Доказывать роль океана как могучего регулятора многих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цессов, происходящих на Земле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Вода на Земле (3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Воды суши. Закон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мерности их питания и режима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Типы водных объектов суши. Завис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мость их распределения от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мата и рельефа. Водный режим и годовой сток рек. Зональные типы рек. Озёра. Болота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по карте географическое положение крупных водных объектов суши.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Описывать по карте территории с густой речной сетью, районы распространения ледников, озёр, болот.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причины их образования.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Сопоставлять тематические карты в целях выявления зависим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сти характера, питания и режима рек от рельефа и климата.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характеристику зональных типов рек.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внутренние воды материков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Изменение вод суши под влиянием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зяйственной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Речные цивилизации прошлого. 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печенность материков водными ресу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сами. Загрязнение вод суши. Стихии вод суши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Сравнивать и оценивать обеспеченность материков вну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ренними водами.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Приводить примеры использования человеком вод суши и их изменения под влиянием хозяйственной деятельности.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рационального и нерационального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 водных ресурсов.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неблагоприятных и опасных для 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ловека явлений, связанных с водами суши.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и показывать на карте памятники природного Вс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мирного наследия ЮНЕСКО, относящиеся к водам суши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Природные зоны (3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Важнейшие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зоны экв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ториального, субэ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ваториал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и тропич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поясов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Природные зоны. 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каждой из зон.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природы трёх зон: климат, зональные типы почв, типичные растения и 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вотные. Приспосо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ление организмов к среде обитания. Возможности для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вития хозяйства. Необходимость охраны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зон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понятия «природная зона».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экваториальных лесов, саванн,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стынь тропического пояса с установлением связей между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понентами зоны.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нескольких представителей растительного и животного мира зоны.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по картам антропогенные изменения природы зон. Доказывать необходимость охраны природных зон.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об уникальных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ставителях растительного и животного мира зон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Природные зоны субтропических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ясов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 зон.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чины наличия в субтропических поясах нескольких природных зон. Своеобразие природы средиземноморских вечноз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лёных жестколистных лесов и куста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ников, переменно влажных (муссонных) лесов и субтропических полупустынь и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стынь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климатические различия и их причины в субтр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пических климатических поясах.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природные зоны субтропических поясов.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краткие описания природы основных зон этих поясов по различным источникам информации.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наиболее характерных представителей орган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мира каждой зоны. Выявлять природные богатства зон и 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можности их использования в хозяйственной деятельности 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дей. Оценивать степень изменения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зон под влиянием человека. Подготавливать и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суждать презентации о какой-либо зоне субтропического пояса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Важнейшие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зоны ум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ренных, субполя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 полярных поясов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 каждой из зон. Соотношение тепла и влаги в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делах каждой зоны. Особенности раст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тельности, почв и животного мира зон, приспособление живых организмов к среде обитания в ка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дой из изучаемых зон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зависимость особенностей изучаемых зон от климатических условий. Объяснять особенности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положения отдельных зон. Выявлять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чины наличия многих природных зон в умеренном климатическом поясе. Сравнивать лесные зоны в пределах северных материков.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ставлять краткую характеристику одной из зон (по выбору) с раскрытием связей между природными компонентами зоны.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основные природные богатства каждой из зон. Оценивать степень изменения природных зон умеренного пояса в результате хозяйственной деятельности.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Приводить примеры антропогенных комплексов в пределах рассматриваемых зон.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каталог культурных растений и домашних животных в пределах всех изученных зон материков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A91F35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Самые крупные природные комплексы на Земле — материки и океаны (</w:t>
            </w:r>
            <w:r w:rsidR="00A91F35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и населения южных материков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Самые крупные природные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плексы Земли — материки и океаны. Понятие «материк», два ряда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риков. Общие черты природы южных материков. 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ловек на южных материках. Степень антропогенного изменения природы южных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сходство и различия в географическом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жении материков, в рельефе, климате и других компоне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тах природы.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причины установленных фактов.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Оценивать природные богатства материков.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причины большого разнообразия расового и э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нического состава населения. Определять степень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менения природы материков под влиянием человека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и населения северных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Общие черты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и природы северных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риков. Особенности состава населения. Антр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погенные комплексы на материках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Объяснять более сложное развитие природы северных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ков.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сходство и различия в природе Евразии и Севе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ной Америки.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Оценивать природные богатства, а также численность, состав населения и его размещение на материках.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на карте антропогенные комплексы материков. Определять сходство и различия в географическом положении и природе северных и южных материков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Природа Тихого и Индийского оке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нов. Виды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ственной деятельности в 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анах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Географическое положение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и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природы каждого из океанов. Природные богатства океанов. Основные виды хозяйственной деятельности в океанах. Охрана океанов от загрязнения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Объяснять по картам особенности географического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ложения океанов.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описания и характеристики основных комп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нентов природы каждого из океанов.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по картам основные поверхностные теч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ния, взаимодействие океана с окружающей его сушей.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Моделировать на контурной карте транспортную,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мысловую, сырьевую, рекреационную и другие функции одного из океанов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Природа Атлант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и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верного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Ледов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того океанов.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ды хозяйственной деятельности в 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анах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Географическое положение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и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ности природы каждого из океанов.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Природные богатства океанов. Основные виды хозяйственной деятельности в океанах. Охрана океанов от загрязнения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Изучать по карте географическое положение океанов.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компоненты природы двух океанов, объяснять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чины установленных фактов.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Устанавливать по картам систему течений в океанах.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Оценивать роль океанов в хозяйственной деятельности людей.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Подготавливать и обсуждать презентации об одном из океанов.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степень загрязнения океанов и выявлять меры по охране их природы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5F1C94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 и обобщение раздела «Главные 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Земли»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разделу «Главные особенности природы Земли».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E13D32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Материки и страны (3</w:t>
            </w:r>
            <w:r w:rsidR="00E13D32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Африка (6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Африки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Краткая история исследования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терика. Географическое положение, общие 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ты рельефа, климата, внутренних вод.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Проявление широтной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знальности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 материка.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Богатства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ными ресурсами. Антропогенные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плексы материка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географическое положение материка и вли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ние его на природу.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характеристику компонентов природы.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преобладание в рельефе высоких равнин,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мещение месторождений полезных ископаемых.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влияние климатообразующих факторов на климат материка.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климата одной из террито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Читать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климатограммы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зависимость рек от рельефа и климата. Объя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нять особенности размещения природных зон.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Оценивать природные богатства Африки.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неумеренного использования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родных богатств материка и меры по сохранению природы континента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Население и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тическая карта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и его ест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ственный прирост. Размещение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ния, его расовый и этнический состав, городское и сельское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ление. Страны Африки. Деление материка на природные и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но-исторические регионы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Анализировать изменения численности населения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 во времени и факторы, влияющие на этот показатель. Определять по карте плотности населения особенности размещения, по карте народов — этнический состав населения Африки, по статист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ческим показателям — соотношение городского и сельского населения. Различать города материка по их функции.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Группировать страны Африки по различным признакам. Разл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чать природно-хозяйственные и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ко-культурные регионы Африки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Северная Африка. Египет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верная Африка». Состав территории. Общие черты природы, природных богатств, населения и его хозяйственной деятел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ности. Особенности материальной и духовной культуры народов Северной Африки.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плексная характеристика Египта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Показывать на карте и определять географическое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жение региона и стран в его пределах.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общие черты природы, природных богатств, этнич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и религиозного состава населения и его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зяйственной деятельности.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описания и характеристики отдельных стран региона, крупных городов.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экологическую карту, выявлять районы с нар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шенной природой. Создавать географический образ Египта.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памятники культурного наследия человечества. 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готавливать и обсуждать презентации о странах Северной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Западная и Це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тральная Африка. Нигерия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 к югу от Сахары». Состав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ритории. Общая характеристика региона.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 материальной и духовной культуры. Комплексная характеристика Нигерии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Изучать по карте географическое положение и состав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гиона. Объяснять особенности природы. Выявлять по картам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богатства, этнический состав населения, памятники кул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турного наследия человечества.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по картам и тексту учебника характеристику Нигерии и какой-либо другой страны (по выбору).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 странах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Восточная Афр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ка. Эфиопия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 и состав территории. Общая характеристика природы и населения региона.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плексная характеристика Эфиопии. 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поведники на территории региона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компонентов природы и природных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гатств региона. Устанавливать отличия природы Восточной Африки от других регионов материка.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ставлять по картам и тексту учебника характеристику страны, выявлять в ней черты, характерные для всего региона. Составлять комплексную хара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теристику Эфиопии.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по картам особенности распространения на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рии Африки районов стихийных бедствий.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Анализировать экологическую карту материка.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презентации о заповедниках Восточной Африки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Южная Африка. ЮАР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Географическое положение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и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 региона. Особенности природы и состава населения. Природные богатства стран региона. Комплек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ная характеристика ЮАР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Показывать на карте и определять географическое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жение региона и стран в его пределах. Выявлять общие черты природы, населения и его хозяйственной деятел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в Южной Африке. Определять природные богатства стран региона и виды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тельности, связанные с их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комплексную характеристику ЮАР. Выявлять по карте экологические проблемы региона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Австралия и Океания (3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положение. Краткая история открытия и исследования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рика. Своеобразие природы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терика,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эндемичность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органического мира и его причины. Природные ресурсы. Пробл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 охраны прир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Изучать по карте географическое положение материка. Уст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навливать причины выровненного рельефа, сухости климата на большей территории, бедности поверхностными водами,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бенностей размещения природных зон.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Читать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климатограммы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. Оценивать природные богатства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стралии.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причины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эндемичности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органического мира. Опр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делять по экологической карте примеры изменения природы под влиянием хозяйственной деятельности 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дей.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компоненты природы Австралии и Африки, делать выводы по результатам сравнения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Австралийский Союз (Австралия)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Австралия — страна-материк. 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ренное и пришлое население. Численность населения, размещение его на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рии. Виды хозяйственной деятельности по использованию природных богатств. Изменения природы страны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Составлять характеристику населения страны. Сравнивать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ление Австралии и Африки, объяснять результаты сравнения.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Читать карту хозяйственной деятельности.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роль природных ресурсов в развитии промышленн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сти и сельского хозяйства.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города Австралии, различать их функции.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 заповедниках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причины изменения природы материка.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ставлять характеристику природы, населения и его хозяйственной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 одного из регионов Австралии (по выбору)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Океания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Географическое положение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и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 региона. Типы островов по происхо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дению. Природные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бенности. Состав населения. Основные виды хозяйстве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тельности. Страны Океании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Описывать по карте географическое положение Океании. Гру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пировать острова по происхождению. Объяснять связь рельефа и полезных ископаемых с происхождением островов. Устанавл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причины особенностей климата и органического мира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ровов.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Анализировать состав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наиболее значимые страны Океании.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описание одного из островов. Подготавливать и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суждать презентации о крупных стихийных бедствиях, об ун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кальности природы островов, о памятниках природного и кул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Южная Америка (5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Географического положение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рика. Краткая история открытия и исследов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Основные черты природы материка. Природные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сурсы. Степень сохранения природы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Изучать по карте географическое положение материка и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полагать отражение его в природе материка.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причины контрастов в строении рельефа, преоблад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влажных типов климата, своеобразия орган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ческого мира. Читать и анализировать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климатограммы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. Сравнивать природу Южной Америки с природой Африки и Австралии. Оценивать природные ресурсы материка.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экологической карте примеры изменений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континента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Население и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тическая карта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История заселения материка.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ко-культурный регион «Латинская Ам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рика». Численность населения и его естественный прирост. Размещение населения, его расовый и э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нический состав. Соотношение городского и сельского населения. Крупные города. Страны. Деление материка на регионы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Анализировать изменения численности населения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 во времени и факторов, влияющих на этот показатель. Давать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рактеристику географического положения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торико-культурного региона. Выявлять общие черты материальной и духовной культуры народов Латинской Америки. Называть объекты древних индейских цивилизаций. Сравнивать численность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Южной Ам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рики и Африки.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карте плотности населения особенности разм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щения, а по карте народов — этнический состав населения.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личать города материка по их функциям. Группировать страны по различным признакам.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об одной из стран (по выбору)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Внеандийский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сток. Бразилия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природы и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региона. Географическое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Бразилии. Разнообразие природы страны и природных ресурсов. Сло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этнического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става населения. Основные отрасли промышленности и сельского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зяйства. Города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Изучать по карте географическое положение страны. Объяснять особенности компонентов её природы. Выявлять по картам природные богатства и оценивать их.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являть особенности расового и этнического состава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страны. Находить на карте и называть памятники культурного наследия человечества. Составлять по карте хозяйственной деятельности и тексту учебника описание видов хозяйственной деятельности населения Бразилии. Определять по картам районы освоения внутренних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риторий.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Подготавливать и обсуждать презентации о заповедниках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ны, памятниках всемирного наследия, городах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Аргентина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положение.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 природы и природные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гатства. Население. Основные виды хозяйстве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деятельности. Сра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нение Аргентины и Бразилии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Составлять характеристику природы и природных бога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тств стр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аны.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особенности населения. Читать карту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ственной деятельности и определять по ней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ние отраслей сельского хозяйства.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роль природных ресурсов в развитии промышленн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географическое положение столицы, называть её функции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Андийский Запад. Перу. Чили. Венес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эла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региона. Своеобразие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Анд. Географическое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каждой из стран региона.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 природы и населения каждой страны. Природные бога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стран региона. Комплексная характеристика каждой из трёх стран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Показывать на карте и определять географическое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жение стран региона. Выявлять общие черты природы, этнический и религиозный состав населения и его хозяйственной деятельн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сти. Читать карту хозяйственной деятельности материка, опр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делять природные богатства стран и виды деятельности, св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занные с их использов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нием. Составлять географический образ Перу, Чили и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несуэлы. Анализировать экологическую карту материка, устанавливать районы нарушения природы.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памятники культурного наследия человечества в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делах изучаемых стран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Антарктида (1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континента. Краткая история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крытия и исследования. Ун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кальность природы, природные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гатства. Влияние материка на природу всей Земли. 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дународный статус Антарктиды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своеобразие географического положения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тарктиды и объяснять его влияние на природу.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научные станции.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Устанавливать причины особенностей рельефа, климата и других компонентов природы.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Анализировать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климатограммы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описания климата внутренних и прибрежных районов материка. Объяснять влияние Антарктиды на природу Земли. Оценивать природные богатства материка.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важность международного статуса Антаркт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цели изучения южной полярной области Земли. Составлять проекты использования её природных бога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тств в б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удущем. Подготавливать и обсуждать презентации о совр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менных исследованиях Антарктики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Северная Америка (4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положение. Краткая история исследования. Основные черты компонентов природы Северной Ам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рики. Богатства природными ресурсами. Антропогенные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плексы материка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Оценивать влияние географического положения на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роду материка.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компонентов природы. Об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яснять причины контрастов в строении рельефа, разноо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разия климатов, в расположении природных зон.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Читать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климатограммы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закономерности размещения на материке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новных природных богатств. Обсуждать последствия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зяйственной деятельности в использовании природных богатств материка и необходимые меры по сохранению природы континента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Соединённые</w:t>
            </w:r>
            <w:r w:rsidRPr="001901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Штаты Америки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Англо-Америка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». Особенности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фического положения страны. Разноо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разие и богатство природы и природных ресурсов. История зас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страны. Размещение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Своеобразие этнического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става населения. Развитое хозяйство США. Города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Давать оценку географического положения США.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природы и природных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гатств, их использования в хозяйственной деятельности населения. Выя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лять специфику этнического состава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причины особенностей материальной и духовной культуры.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по карте размещение населения. Показ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на карте большие города и описывать их географическое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ние, планировку и внешний облик. По карте хозяйственной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 устанавливать размещение отраслей хозяйства по территории страны. Определять изменения природы по экол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гической карте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Канада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положение. Комплек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ная характеристика страны. Основные виды хозяйственной деятельности.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мятники Всемирного культурного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190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Составлять характеристику природы и природных бога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тств стр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аны.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особенности населения. Читать карту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ственной деятельности. Оценивать роль природных ресурсов в развитии промышленности и сельского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большие города, различать их по функциям.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памятники культурного наследия.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презентации о стране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Средняя Америка.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Мексика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Географическое положение региона и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стран в его пределах.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ко-культурный регион «Латинская Ам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рика». Особенности природы и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Природные богатства стран региона. Комплексная хара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теристика Мексики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географическое положение стран региона.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ставлять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характеристику природы и природных богатств, их использов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в хозяйственной деятельности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специфику этнического состава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и показывать на карте</w:t>
            </w:r>
            <w:r w:rsidR="00190121">
              <w:rPr>
                <w:rFonts w:ascii="Times New Roman" w:hAnsi="Times New Roman" w:cs="Times New Roman"/>
                <w:sz w:val="18"/>
                <w:szCs w:val="18"/>
              </w:rPr>
              <w:t xml:space="preserve"> памятники индейской культуры.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по карте размещение населения страны. По карте хозяйственной деятельности устанавливать разм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щение отраслей хозяйства по территории страны.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большие города.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по картам и другим источникам информации опис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одной из стран Центральной Америки и стран Карибского моря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A91F35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Евразия (1</w:t>
            </w:r>
            <w:r w:rsidR="00A91F35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Основные черты Природы Евразии. Население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рика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положение, осно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черты рельефа, климата, вну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ренних вод и природных зон Евр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зии. Богатства природными ресу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сами. Численность и этнический состав населения.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и историко-культурные регионы Евр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Оценивать влияние географического положения на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роду материка.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компонентов природы. Об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яснять особенности каждого компонента. Оценивать природные бога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ства континента.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Устанавливать особенности расового и этнического состава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карту народов Евразии, показывать на ней места проживания больших по численности и малых народов. Соста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«каталог» народов Евразии по яз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ковым группам.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и показывать на карте природные и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ко-культурные регионы материка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Северная Европа. Швеция и Норв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верная Европа». Общая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стика региона. Комплексная хара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теристика стран в его пределах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Изучать по карте географическое положение и состав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гиона. Объяснять особенности природы. Выявлять по картам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богатства, этнический состав населения, памятники кул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турного наследия человечества.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Описывать виды хозяйственной деятельности народов стран Северной Европы, связанной с работой в океане.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по картам и тексту учебника характеристику одной из стран региона (по выбору).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об одной из стран (по выбору)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Западная Европа. Великобритания. Франция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падная Европа». Комплексная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рактеристика Великобритании и Франции. Памятники Всемирного наследия человечества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Давать по карте оценку географического положения ка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дой из двух стран. Сравнивать и оценивать природу, природные бога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ства стран.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черты сходства и различия в численности и э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ническом составе населения. По карте хозяйственной деятельности уст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навливать размещение отраслей хозяйства по территории стран. Показывать на карте большие города, определять их функции.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памятники культурного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Западная Европа. Нидерланды.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мания. Швейцария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 каждой страны. Особенности природы и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ления. Природные богатства стран. Комплексная характеристика Германии. Памятники Всемирного наследия чел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вечества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Оценивать географическое положение каждой из стран. Соста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характеристику природы и природных богатств, их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 в хозяйственной деятельности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размещение населения по территории.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ставлять комплексную характеристику Германии.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 карте хозяйственной деятельности устанавливать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мещение отраслей хозяйства по территории страны.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большие города, определять их функции.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об одной из стран (по выбору)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Восточная Европа. Польша. Чехия. Словакия. Венгрия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«Восто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ная Европа». Состав региона, страны в его пределах. Комплексная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стика Польши, Чехии, Словакии, 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грии. Па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мятники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Всемирного наследия человечества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Показывать на карте страны региона.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географическое положение стран, сравнивать его и оценивать.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общие черты природы стран. Устанавливать различия в численности и составе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природные богатства стран и виды деятел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ности, связанные с их использованием. Создавать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графический образ Польши, Чехии, Словакии, Венгрии. Называть памятники кул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турного наследия человечества в пределах этих стран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Белоруссия. Украина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 каждой из стран. Особенности природы и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Природные богатства стран региона. Основные отрасли хозяйства.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плексная характеристика каждой из стран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Давать по карте оценку географического положения ка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дой страны.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Сравнивать природу и природные богатства Белоруссии и Украины.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черты сходства и различия в численности и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нии населения. По карте хозяйственной деятельности устана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ливать размещение отраслей хозяйства по территории стран.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на карте большие города, определять их функции.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Называть памятники культурного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Южная Европа. Италия и Греция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региона, страны в его пред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лах. Комплексная характеристика Италии и Греции. Памятники Всемирного насл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дия человечества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Изучать по карте географическое положение стран.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особенности природы.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 картам природные богатства стран и виды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ственной деятельности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Показывать крупные города, называть их функции.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Называть памятники культурного наследия чело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вечества.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по картам и тексту учебника характеристику одной из стран региона (по выбору).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об одной из стран (по выбору)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Юго-Западная Азия. Республики Зака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казья. Турция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мир региона.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щая характеристика природы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гиона. Природн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ые богатства стран. Этнический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 религиозный состав населения.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плексная характеристика республик 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кавказья и 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Объяснять историко-культурные особенности стран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гиона. Оценивать их географическое положение.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Группировать страны Юго-Западной Азии по различным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знакам.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своеобразие природы отдельных стран.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главные природные богатства стран.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зовать этнический и религиозный состав населения и его влияние на материальную и духовную культуру.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по карте виды хозяйственной деятельности. Подготавливать и обсуждать презентации об одной из стран Юго-Западной Азии, о памятниках культурного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Юго-Западная Азия. Израиль. Арабские страны. Иран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положение. Общие черты природы и природных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гатств. Этнический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и религиозный состав населения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Показывать на карте и определять географическое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жение стран.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общие черты их природы.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различия в численности и составе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Определять природные богатства стран и виды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тельности, связанные с их использованием.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географический образ Израиля, Ирана и одной из арабских стран. Называть памятники культурного наследия 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ловечества в пределах этих стран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Южная Азия.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«Южная Азия». Особенность этнического и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лигиозного состава населения.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плексная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стика Индии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особенности географического положения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гиона и стран в его пределах.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компонентов природы и природные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гатства, их влияние на развитие хо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зяйства стран.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ставлять по картам и тексту учебника комплексную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90121">
              <w:rPr>
                <w:rFonts w:ascii="Times New Roman" w:hAnsi="Times New Roman" w:cs="Times New Roman"/>
                <w:sz w:val="18"/>
                <w:szCs w:val="18"/>
              </w:rPr>
              <w:t xml:space="preserve">рактеристику Индии.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Моделировать на контурной карте размещения природных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гатств Индии.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Выделять главные отрасли хозяйства.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на карте крупные города и памятники кул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Страны Це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тральной Азии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ко-культурного региона и отдельных стран в его пределах. Своеобразие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и природные контрасты.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богатства. Комплексная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стика одной из стран (по выбору)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Объяснять влияние географического положения стран на сво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образие их природы. Определять основные природные богатства стран и связанные с ними виды хозяйственной деятельности.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размещения населения,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ческое положение крупных городов.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по картам комплексную характеристику одной из стран.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об одной из стран, о памятниках культурного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Восточная Азия. Китай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«Восто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ная Азия». 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ложение, страны региона. Своео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разие природы. Этнический и религиозный состав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ления. Природные богатства. Комплек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ная хара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теристика Китая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особенности географического положения 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тая, оценивать его для развития хозяйства.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компонентов природы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родных богатств Китая, степень антропогенных изменений природы.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по картам связи отраслей хозяйстве с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родными богатствами.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населения (численность, плотность,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мещение по территории, этнический состав).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Моделировать на контурной карте виды хозяйственной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тельности, размещение крупных городов, описывать их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фическое положение и функции.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вклад Китая в развитие мировой цивилизации, наз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памятники культурного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Япония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Комплексная характеристика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географическое положение страны, своеобразие компонентов её природы и природных богатств.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Объяснять роль моря в жизни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Составлять характеристику населения и отраслей хозяйства страны.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 стране, о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мятниках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культурного наследия человечества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2B1693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Юго-Восточная Азия. Индонезия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Историко-культурный регион «Юго-Восточная Азия». Многоо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разие стран. Особенности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положения гру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пп стр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ан. Своеобразие природы стран.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богатства. Сложный этнический состав населения.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плексная характеристика Индонезии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Показывать на карте страны региона.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 оценивать их географическое положение. Выделять наиболее общие черты природы стран. Выявлять по картам природные богатства стран. Устанавливать сложность этнич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ского состава населения, размещение его по территории стран. Различать крупные города стран по их функциям.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по плану комплексную характеристику Инд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незии.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и обсуждать презентации об одной из стран региона, о памятниках культурного наследия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5F1C94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раздела «Материки и страны»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разделу «Материки и страны».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E13D32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Природа Земли и человек (</w:t>
            </w:r>
            <w:r w:rsidR="00E13D32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Природа — основа жизни людей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Этапы взаимодействия человека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роды. Виды природных ресурсов. Нар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шение природного равновесия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Объяснять причины изменений характера взаимодействия чел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века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и природы по мере развития человечества.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Различать понятия «природные условия» и «природные ресу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сы».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Приводить примеры неисчерпаемых,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возобновимых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невозо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новимых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Характеризовать виды ресурсов по происхождению и прина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лежности к какому-либо компоненту природы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Изменение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человеком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Понятие «природопользование». Раци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нальное и нерациональное природ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пользование. Качество окружающей среды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понятию «природопользование».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рационального и нерационального прир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допользования на материках и в странах мира.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Моделировать на карте основные виды природных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гатств материков и океанов.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Доказывать необходимость международного сотруднич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всех стран мира в сохранении природы, а также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мятников природного и культурного наследия человеч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ства.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описание местности, в которой школьник провёл летние каникулы, выявлять её экологические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и пути сохранения и улучшения качества окр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жающей среды; называть памятники природы и культуры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Роль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науки в рационал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ном использовании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Изменение задач географической науки во времени. Методы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фической науки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Доказывать на примерах возрастание роли географической науки в рациональном природопользовании.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применения учёными-географами трад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ционных, новых и новейших методов исследования природы Земли, населения и его хозяйственной деятел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92F31" w:rsidRPr="004E2043" w:rsidRDefault="00492F31" w:rsidP="00492F31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92F31" w:rsidRPr="00190121" w:rsidRDefault="00492F31" w:rsidP="00492F31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8 класс</w:t>
      </w:r>
      <w:r w:rsidRPr="00190121">
        <w:rPr>
          <w:rFonts w:ascii="Times New Roman" w:hAnsi="Times New Roman" w:cs="Times New Roman"/>
          <w:b w:val="0"/>
          <w:sz w:val="18"/>
          <w:szCs w:val="18"/>
        </w:rPr>
        <w:t xml:space="preserve"> (2 ч в неделю, всего 68 часов)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3402"/>
        <w:gridCol w:w="5245"/>
      </w:tblGrid>
      <w:tr w:rsidR="003315EA" w:rsidRPr="00190121" w:rsidTr="00711935">
        <w:trPr>
          <w:trHeight w:val="409"/>
        </w:trPr>
        <w:tc>
          <w:tcPr>
            <w:tcW w:w="1951" w:type="dxa"/>
            <w:vAlign w:val="center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Темы уроков</w:t>
            </w:r>
          </w:p>
        </w:tc>
        <w:tc>
          <w:tcPr>
            <w:tcW w:w="3402" w:type="dxa"/>
            <w:vAlign w:val="center"/>
          </w:tcPr>
          <w:p w:rsidR="00711935" w:rsidRPr="00190121" w:rsidRDefault="003315EA" w:rsidP="002B1693">
            <w:pPr>
              <w:snapToGrid w:val="0"/>
              <w:ind w:left="46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 xml:space="preserve">Основное содержание уроков </w:t>
            </w:r>
          </w:p>
          <w:p w:rsidR="003315EA" w:rsidRPr="00190121" w:rsidRDefault="003315EA" w:rsidP="002B1693">
            <w:pPr>
              <w:snapToGrid w:val="0"/>
              <w:ind w:left="4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>по темам рабочей программы</w:t>
            </w:r>
          </w:p>
        </w:tc>
        <w:tc>
          <w:tcPr>
            <w:tcW w:w="5245" w:type="dxa"/>
            <w:vAlign w:val="center"/>
          </w:tcPr>
          <w:p w:rsidR="003315EA" w:rsidRPr="00190121" w:rsidRDefault="003315EA" w:rsidP="002B1693">
            <w:pPr>
              <w:snapToGrid w:val="0"/>
              <w:ind w:left="3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Характеристика основных видов </w:t>
            </w:r>
          </w:p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деятельности </w:t>
            </w:r>
            <w:proofErr w:type="gramStart"/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(1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Введение в курс «География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сии»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Что и с какой целью изучают в курсе «География России»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Выяснять роль географической науки в решении практ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ческих задач страны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Географическое положение и формирование государственной территории РФ (13 ч)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Географическое положение России (9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его виды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Виды географического положения: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родно-географическое (физ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ко-географическое), математ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ко-географическое, эконом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ко-географическое, транспор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но-географическое, геополитич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ское, этнокультурное, экол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го-географическое,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ко-географическое положение.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Уровни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Изменения географического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жения со временем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уровни географического положения на основе анализа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последовательность изучения географических объе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тов на основе иллюстративных материалов учебн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примеры природных, политических,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но-экономических и других событий, иллюстрирующих изм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нения разных видов географического положения страны со 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менем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Размеры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и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но-географическое положение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Основные черты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но-географического положения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РФ; отрицательные и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тельные аспекты географического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жения. Размер территории РФ и его влияние на природу,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зяйство и жизнь населения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по картам крайние точки территории России; нан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сить их на контурную карту; определять протяжённость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страны в направлениях «север — юг», «запад — восток»; устанавливать географические сле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ствия значительных размеров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природно-географическое положение России с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ложением других государств, опираясь на политич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скую карту мира и материал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благоприятные и неблагоприятные следствия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графического положения и значительных размеров территории страны; формулировать выводы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ко-географическое и транспор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но-географическое положение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эконом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ко-географического и транспор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но-географического положения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Отрицательные и положительные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пекты современных эконом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ко-географического и транспор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но-географического положения, 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х вл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яние на хозяйство и жизнь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Характеризовать экономико-географическое положение России на микр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мезоуровне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политической карте соседей России 1-го порядка (пограничные государства), 2-го и 3-го порядка.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Наносить на контурную карту пограничные государства России, страны СНГ.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роль пограничных государств и стран СНГ во внешней торговле России, определять долю отдельных стран СНГ во внешней торговле РФ, определять товары, которые составляют основу экспорта и импорта России по иллюстративным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стическим материалам учебн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транспортно-географического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(ТГП) России. Выявлять изменения ТГП России после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пада СССР, современные транспортные проблемы страны, 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спективы улучшения ТГП страны на основе анализа карты «Транспорт», текста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анализа дополнительных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Геополитическое, этнокультурное и экол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го-географическое положение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Геополитическое, этнокультурное и эколого-географическое положение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Отрицательные и положительные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пекты географического положения страны, их влияние на природу,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ство и жизнь населения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и оценивать современное геополитическое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ние России на основе анализа текста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и иллюстративных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риалов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Обозначать на контурной карте </w:t>
            </w:r>
            <w:proofErr w:type="spellStart"/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стра́ны</w:t>
            </w:r>
            <w:proofErr w:type="spellEnd"/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— члены НАТО, ЕС, АТЭС.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На основе дополнительных источников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графической информации подготавливать мини-сообщения о странах, име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щих территориальные претензии к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Обсуждать, в чём заключаются территориальные прете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этнокультурного положения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 на основе анализа текста и иллюстративных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учебника; определять регионы и факторы, оказыва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щие неблагоприятное воздействие на экологическую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туацию в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роль природы России в поддержании равн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весия природной среды в северном полушарии.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объекты, характеризующие географическое 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жение России, на контурной карте по плану.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Сформулировать выводы об особенностях географического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ложения страны, его влиянии на особенности природы, хозяйство и жизнь населения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Государственная территория России. Типы российских границ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Государственная территория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сийской Федерации (суша, внутренние и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ториальные воды, воздушное простра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ство и недра).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Морские владения России — контине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тальный шельф и экономическая зона. Территориальные пространства России как важнейший стратегич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ский ресу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рс стр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Типы и виды государственных 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ниц России: природные (сухопутные, мо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ские), экономические (контактные,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рьерные), исторические (старые, новые), геополитические (безопасные,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фликтные)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значение территории России как важнейшего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тегического ресурса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анализа текста и иллюстративных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 приводить примеры разных типов и видов 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ниц РФ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Сухопутные и мо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ские границы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сухопутных и морских границ РФ: протяжённость,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ны-соседи, значение для осущест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внешних связей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на основе объяснения учителя и анализа карты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ласа, текста и иллюстративных материалов учебника соотнош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и особенности сухопутных и морских границ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сухопутные и морские границы РФ, крупнейшие морские порты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Формулировать и обсуждать выводы о значении разных видов границ для осуществления внешних связей РФ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Различия во 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мени на территории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Поясное (зональное) местное и 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кретное время, его роль в хозяйстве и деятел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людей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на основании объяснения учителя существенные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знаки понятий «поясное время» и «местное время».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карту часовых поясов (зон) по следующим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просам: в каких часовых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поясах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располагается территория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страны; в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каком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часовом поясе (зоне) располагается ваш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лённый пункт; какие крупные города распол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жены в этом же часовом поясе; как различается поясное время вашего пункта по сравнению с Москвой и Анад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Решать задачи на определение поясного (зонального) времени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устройство и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ториальное 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ление Российской Федер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Государственное устройство и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риальное деление РФ. Полит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ко-административная карта России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по тексту и иллюстративному материалу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 основные типы государственного устройства стран мира и определять различия между ними. Анализировать на основе объяснения учителя особенности администрати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но-территориального деления РФ.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политико-административной карте специфич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ские черты административно-территориального устройства РФ.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по политико-административной карте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стику субъекта РФ по плану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темы «Географическое положение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теме «Географическое положение России».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из сборника «Вопросы и задания для подг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товки к экзаменам»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заселения, освоения и исследования территории России (4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Заселение и осво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ние территории России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в IX–XVII вв.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славянами территории Русской равнины в IX–XIII вв.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Колонизация севера и востока 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равнины восточными славянами. Вое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и торговые походы славян в IX–XI вв. Русские княж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в XII–XIII вв., путешествия и открытия новгоро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цев.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Освоение и заселение новых земель в XIV–XVII вв.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Московское государство в XIV–XVI вв.: дальнейшее освоение Европейского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вера, монастырская колонизация.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графические открытия и освоение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бири и Дальнего Вост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 в XVII в.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на основе сообщений/презентаций школьников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новные этапы и направления колонизации территории России в IX–XVII вв.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по картам атласа важнейшие маршруты русских землепроходцев XVI–XVII вв.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 контурную карту наносить города, основанные в 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ропейской и азиатской частях страны в этот период.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Начать заполнять в тетради таблицы «Отечественные путеш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ственники и их вклад в развитие географических знаний о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России» и «Территориальные изменения, происходи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шие в России в разные исторические периоды».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краткие сообщения/презентации о территор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альных изменениях в XVIII–XIX вв.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Заселение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ственное освоение территории России в XVIII–XIX вв.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Территориальные изменения в XVIII–XIX вв.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Присоединение и освоение западных и южных территорий в XVIII в.,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ход к Балтийскому и Чёрному морям, в Среднюю Азию.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Территориальные изменения на юге, юго-востоке и востоке в XIX в. Возни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новение первых русских пос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лений в Северной Америке, уст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новление новых границ с Китаем и Японией.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Хозяйственное освоение территории России в XVII–XIX вв. Формиров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старопромышленных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районов, зон 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скохозяйственного производства,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тие водного и сух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путного транспорта, появление 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вых городов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на основе сообщений/презентаций школьников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новные направления колонизации и территориальные изменения в Российской империи в XVIII–XIX вв.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влияние геополитических интересов на направления территориального роста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Продолжать заполнять в тетради таблицу «Территор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альные изменения, происходившие в России в разные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торические периоды».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актуализации опорных знаний по курсу истории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сии, объяснений учителя и анализа текста и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учебника, исторических карт атласа выявлять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 хозяйственного освоения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России в XVII–XIX вв.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 контурную карту наносить города, основанные в 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ропейской и азиатской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страны в этот период.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краткое сообщение/презентацию об одном из отеч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ственных путешественников или экспедиции XVIII–XIX вв.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следование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России в XVIII–XIX вв.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Географические открытия XVIII в. Ка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тографо-географические иссл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дования в европейской части страны, на Урале, Азовском и Каспийском морях. Первая Камчатская экспедиция. Великая Севе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ная (Вторая Камчатская) экспедиция. Организация научных экспедиций Ак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демией наук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Главные географические открытия и исследования в XIX в. Русские круг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светные плавания, открытия в 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хом океане и у северных берегов Америки. Экспедиции Русского Географического общества, откр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в Центральной Азии, Сибири и на Дальнем Востоке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Выявлять на основе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сообщений/презентаций школьников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 географического исследования территории России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в XVIII–XIX вв.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маршруты важнейших русских экспедиций в XVIII–XIX вв. по картам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Продолжать заполнять в тетради таблицу «Отечественные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тешественники и их вклад в развитие географических знаний о территории России».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краткое сообщение/презентацию об одном из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фических территориальных или научных открытий XX в.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Территориальные изменения и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фическое 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 в XX в.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Территориальные изменения в XX 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Хозяйственное освоение и изучение территории страны. Географические и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научные открытия в Арктике, во вну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ренних районах Восточной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бири и Северо-Востока в первой половине XX в.; хозяйственное освоение территории страны во второй половине XX в.,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крытие новых месторождений и освоение природных ресурсов, строительство промышленных предприятий, осв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ение целинных и залежных земель, стро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тельство новых городов и транспортных путей.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Современные географические исслед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вания. Методы получения,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работки, передачи и представления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информации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Выявлять на основе сообщений/презентаций школьников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 географических территориальных и научных открытий XX 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Обсуждать влияние геополитических и экономических интересов страны на хозяйственное освоение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по картам атласа маршруты важнейших отеч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ственных экспедиций в XX 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Продолжать заполнять в тетради таблицы «Отечественные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тешественники и их вклад в развитие географических знаний о территории России» и «Территориальные изменения, происх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дившие в России в разные исторические периоды».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современные географические исследования, методы географических исследований и их роль для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вития хозяйства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итоговые задания и отвечать на вопросы по теме «История заселения, освоения и исследования территории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17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Природа России (3</w:t>
            </w:r>
            <w:r w:rsidR="00173831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17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Рельеф, геологическое строение и минеральные ресурсы (</w:t>
            </w:r>
            <w:r w:rsidR="00173831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Геологическая 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рельефа как результат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логической истории формирования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ритории, геологическое 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тоисчисление, геологическая карта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Приводить конкретные примеры влияния рельефа на другие компоненты природы, при необходимости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пользуя материалы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на основе объяснений учителя или иных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точников информации основные этапы геологической истории развития Земли.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 материалам учебника названия геологич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эр и периодов, их продолжительность, порядок 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редования, главные изменения природы.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Читать геологическую карту и определять возраст горных пород, слагающих северную, центральную и южную части Восто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но-Европейской равнины; территории, сложенные породами палеогенового (юрского и др.) возраста; геол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гический возраст пород, слагающих свою местность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Развитие земной коры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Основные этапы развития земной коры, основные тектонические структуры — платформы и складчатые области;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тоническая карта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основные этапы развития земной коры на основе об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яснений учителя.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тектонические структуры, 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рующие территорию России на основании материалов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различия в геологическом возрасте платфо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менных и складчатых областей.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тектонической карте тектонические структуры, лежащие в основании различных территорий (Восто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но-Европейской равнины, Кавказских гор и др.).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Формулировать выводы о зависимости размещения форм рел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ефа от тектонического строения территории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Рельеф и полезные ископаемые России и их зависимость от строения земной коры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Зависимость размещения крупных форм рельефа и полезных ископаемых от строения земной коры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по тектонической и физической картам России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лезные ископаемые Восточно-Европейской, Запа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но-Сибирской равнин, Среднесибирского плоскогорья, Уральских, Кавказских гор, Алтая,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Сихоте-Алиня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хоянского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хребта и др.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Формулировать выводы о зависимости размещения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лезных ископаемых от строения земной коры.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полезные ископаемые региона проживания; объяснять их наличие и особенности размещения, прив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дить примеры их хозяйственного использования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Зависимость рел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ефа от внешних геолог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ческих процессов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Развитие форм рельефа под вли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нием внешних процессов. Современные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льефообразующие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процессы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основные формы рельефа, образованные вне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ними факторами и процессами на основе объяснений учителя.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водить примеры, доказывающие что, совр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менный рельеф любой территории — результат взаим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действия внутренних и внешних процессов, в том числе и на примере региона проживания.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презентацию на тему «Стихийные природные явления, связанные с литосферой», используя дополн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тельные источники информации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Литосфера. Рельеф. Человек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Опасные природные явления в литосф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ре. Влияние литосферы и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льефа на жизнь и хозяйственную деятельность людей. Изменение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льефа в результате хозяйственной деятельности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на основе презентаций школьников особенности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хийных природных явлений, связанных с литосферой, 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лировать правила безопасного поведения в случае возникновения природных катастроф.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и условия возникновения обвалов, осыпей, селей, оползней; разрабатывать правила безопасного поведения при нахождении в горах.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преимущества и недостатки условий жизни человека на равнинах и в горах; формулировать выводы, учитывая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личные точки зрения.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особенности рельефа региона проживания, выявлять техногенные формы рельефа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rPr>
          <w:trHeight w:val="194"/>
        </w:trPr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Обобщающее повторение по теме «Рельеф, геологическое стро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и минеральные ресурсы»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вопросы и задания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из сборника «Вопросы и задания для подг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товки к экзаменам»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17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Климат и агроклиматические ресурсы (</w:t>
            </w:r>
            <w:r w:rsidR="00173831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Условия формиров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климата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Факторы формирования климата на территории страны; солнечная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диация и радиационный баланс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существенные признаки понятий «солнечная рад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ация» и «радиационный баланс» на основе объясн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 учителя; выявлять по иллюстративному материалу учебника основные виды солнечной радиации.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карту суммарной радиации и формулир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вывод о зависимости радиационных условий от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графической широты.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в процессе беседы климатические условия страны и их зависимость от географического положения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Движение возду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масс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Воздушные массы, атмосферные фро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ты, циклоны и антициклоны, синопт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ческая карта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существенные признаки понятия «атмосферный фронт» на основании объяснения учителя.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особенности тёплого и холодного атмосферных фронтов на основании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существенные признаки понятий «циклон» и «а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тициклон» на основании объяснения учителя или других исто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ников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циклоны и антициклоны по особенностям верт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кального и горизонтального движения воздуха, 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пам погоды; заполнять сравнительную таблицу.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Прогнозировать по синоптической карте погоду на бл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жайшие сутки в различных пунктах (изменение темпер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туры воздуха, возможность выпадения атмосферных осадков и др.)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Закономерности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пределения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 и влаги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Распределение температур воздуха и осадков по территории России; испар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ние, испаряемость, коэффициент увла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Анализировать климатические карты и определять средние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пературы января и июля, годовое количество осадков для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личных территорий России; выявлять закономерности в распр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делении климатических показат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лей и объяснять их.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коэффициент увлажнения у различных пун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тов на основе объяснения учителя.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 материалам учебника и атласа территории с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матическими рекордами и объяснять данные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Климатические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яса и типы климатов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Климатические пояса и типы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матов на территории России, их краткая характ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ристика. Карта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матических поясов и областей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Сравнивать климатические условия арктического и субарктич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климатического поясов на основании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сказа учителя; выявлять и объяснять черты их сходства и различий.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 картам районы распространения основных типов климата умеренного пояса; определять их особенности, 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лировать вывод о нарастании степени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континентальности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мата при движении с запада на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сток.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тип климата по климатическим диаграммам.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Характеризовать по климатическим картам климатические условия и тип климата региона проживания.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презентацию на тему «Опасные и неблагопр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ятные климатические явления» по плану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Климат и человек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Агроклиматические ресурсы страны; влияние климата на хозяйственную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тельность и здоровье людей; опасные и неблагоприятные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пого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-климатические явления; мер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приятия по охране атмосферного воздуха от 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грязнения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Оценивать агроклиматические условия страны по картам и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териалам учебника, формулировать выводы.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Обсуждать презентации о неблагоприятных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пого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-климатических явлениях.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Рассматривать примеры влияния климата на жизнь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ственную деятельность человека.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в процессе беседы способы адаптации человека к климатическим условиям, в том числе на примере региона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живания.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основные мероприятия по охране атмосферного 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духа от загрязнения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по теме «Климат и агроклимат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ресурсы»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вопросы и задания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из сборника «Вопросы и задания для подг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товки к экзаменам»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17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Внутренние воды и водные ресурсы (</w:t>
            </w:r>
            <w:r w:rsidR="00173831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внутренних вод. Реки, их завис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мость от рельефа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внутренних вод на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страны, главные речные системы, вод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разделы, океанские ба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сейны; падение и уклон рек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Обозначать на контурной карте водоразделы океанских бассе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нов, устанавливать крупные реки, относящиеся к различным бассейнам.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речные рекорды (самая длинная из рек, самая мног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водная и др.) по тексту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существенные признаки понятий «падение» и «уклон» реки на основании объяснения учителя или иных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точников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карте длину и падение, вычислять уклон одной из рек региона проживания.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возможности хозяйственного использования рек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Зависимость речной сети от климата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Питание и режим рек, основные показ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тели жизни рек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рек, которые определяются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матом, на основании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основные источники питания рек, выявлять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питания некоторых крупных рек по диаграммам учебн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питания и режима крупных рек страны, конкретизировать выводы о зависимости питания и режима рек от климатических условий.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одной из крупных рек страны (или региона проживания) по плану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Озёра. Болота. 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ники. Подзе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воды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Типы и происхождение озёрных котл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вин; распространение и типы болот; районы горного и покровного оледен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ния; виды подземных вод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способы формирования озёрных котловин на основ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нии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существенные признаки понятия «болото» на осн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вании объяснения учителя или иных источников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формации, определять по карте основные «болотные» районы.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верховые и низинные болота по типу питания,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тительности, использованию торфа.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в процессе беседы существенные признаки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нятия «ледник», определять по картам и приложению учебника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новные районы распространения горного и покровного олед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по материалам учебника основные способы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пользования подземных вод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Многолетняя мерзл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Происхождение и распространение многолетней мерзлоты; её влияние на другие компоненты природы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ственную деятельность чел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века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существенные признаки понятия «мног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летняя мерзлота» на основании объяснения учителя или иных исто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ников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карту распространения многолетней мерзлоты; формулировать вывод о неодинаковом широ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ном положении границ в европейской и азиатской частях территории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причины образования многолетней мерзлоты с уч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том особенностей её распространения.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специфические формы рельефа районов распростр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нения многолетней мерзлоты. Обсуждать влияние многолетней мерзлоты на другие компоненты природы и хозяйственную де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тельность человека; формулировать выводы.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презентации на темы: «Охрана и рациональное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пользование водных ресурсов», «Грозные явления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роды, связанные с водами» на примере региона прожив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Водные ресурсы. Воды и человек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Неравномерность размещения 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ресурсов по территории страны.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ственное использование и охрана водных ресурсов. Стихийные явления, связанные с водами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в процессе беседы значение водных ресурсов для человека, при необходимости используя материалы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Выявить основные проблемы, связанные с использованием водных ресурсов России, на основании анализа текста учебн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Дискутировать о путях решения выявленных проблем; 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лировать выводы.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перечень стихийных явлений, связанных с водами; разрабатывать правила безопасного поведения в условиях 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никновения стихийных явлений.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материалы презентаций об охране и раци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нальном использовании водных ресурсов региона прож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темы «Внутренние воды и водные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сурсы»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вопросы и задания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из сборника «Вопросы и задания для подг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товки к экзаменам»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Почвы и почвенные ресурсы (3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Почва как особое природное образов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Понятие «почва», плодородие — ва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нейшее свойство почвы. Условия 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вообразования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существенные признаки понятия «почва» на осн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вании беседы.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факторы почвообразования на основании об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яснения учителя или иных источников информации;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кретизировать механизм действия различных факторов на примере разных 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 почвы.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почвенные горизонты на основании работы с текстом учебника, систематизировать изученный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риал в виде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 (название горизонта, положение в почвенном профиле, особенности).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роль почвенного гумуса в обеспечении пл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дородия почв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Главные типы почв и их размещение по территории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Главные зональные типы почв. Закон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мерности распространения почв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страны. Почвенная карта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Анализировать почвенную карту по следующим вопросам. Какие зональные типы почв распространены на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России? В каком направлении они сменяют друг др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га? Как называется выявленная закономерность? Какая часть России — западная или восточная — имеет большее разнообразие типов почвенного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покрова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с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какими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чинами это связано?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основные особенности главных типов почв на осн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вании беседы или работы с текстом учебника; сист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матизировать изученный материал в виде таблицы (название типа почвы,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ритория распространения, условия почвообразования, содерж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гумуса, плодор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дие).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зональные типы почв региона проживания, соста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их краткое описание, выявлять закономерности распр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странения.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презентацию «Главные типы почв региона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живания, пути и способы их рационального использования и охраны»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Почвенные ресу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сы. Почвы и чел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век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Изменение свойств по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чв в пр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оцессе их хозяйственного использования. Меры по сохранению плодородия почв. Мели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рация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Анализировать диаграмму «Структура земельного фонда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сии» и формулировать выводы.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неблагоприятные изменения почв в результате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использования на основании беседы; систематизир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материал в виде схемы.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существенные признаки понятия «мелиор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ция» на основании объяснения учителя.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материалы презентации о путях и способах охраны и рационального использования почвенных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сурсов на примере региона проживания.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одного из зональных типов почв по следующему плану: название; географическое положение; условия почвообразования; особенности 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венного профиля; содержание гумуса, плодородие;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пользование в хозяйственной деятельности; основные мероприятия по рациональному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пользованию и охране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Растительный и животный мир. Биологические ресурсы (3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Растительный и 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вотный мир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Растительный покров и животный мир России. Закономерности распростран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животных и растений. Биом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органического мира России на осн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вании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факторы, определяющие биоразнообразие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ритории, на основании объяснения учителя или иных источников инфо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мации; конкретизировать действие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смотренных факторов.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примеры взаимосвязи между животными и растен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ями в пределах конкретной территории; опред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признаки понятия «биом».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презентацию «Роль растений и животных в жизни 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ловека»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Биологические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биологических ресурсов. Меры по охране животного и раст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тельного мира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состав биологических ресурсов на основании анализа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состав растительных ресурсов; приводить примеры использования разнообразных растений челов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материалы презентации о роли животных и растений в жизни человека.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промыслово-охотничьих ресурсов на основании анализа материалов приложения; формул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ровать выводы.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причины сокращения численности отдельных 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вотных и мероприятия по охране органического мира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тем «Почвы и почвенные ресу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сы», «Растительный и животный мир. Биологические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сурсы»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вопросы и задания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из сборника «Вопросы и задания для подг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товки к экзаменам»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Природные различия на территории России (11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Природные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Природные территориальные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плексы (ПТК) на территории России как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зультат развития географической об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лочки. Ландшафты природные и антр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погенные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примеры взаимосвязей между компонентами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роды, с целью выявления существенных признаков понятия «природный комплекс».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характер антропогенных изменений природных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плексов на основании объяснения учителя или иных источников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признаки понятия «ландшафт» на основании анализа текста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изображения различных ландшафтов с целью их классификации на природные и антропогенные; обосновывать собственную точку зрения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Природное район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рование.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родная зона как особый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родный комплекс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Физико-географическое районир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вание территории России; крупные природные районы. Природная зона как особый природный комплекс: взаимосвязь и взаимообусловле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её компонентов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метода физико-географического район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рования как одного из методов географических исследований на основании объяснения учителя.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перечень крупных природных районов (аз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нальных природных комплексов) на основании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учебника. Обсуждать существенные признаки понятия «природная зона», приводить примеры взаимосвязи её компонентов.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карту природных зон по следующим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просам. Какая закономерность существует в размещении природных зон на территории России? В каком климатическом поясе распол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жено наибольшее число природных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какими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причинами это объясняется? Какая из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родных зон занимает наибольшую площадь на территории страны и в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с какими причинами? В какой (каких) из природных зон расположен регион вашего проживания?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Северные безле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природные зоны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Характеристика природных зон аркт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ческих пустынь, тундр и лесотундр.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зяйственная деятел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человека и экологические проблемы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общие особенности зоны арктических пустынь на основании объяснения учителя или иных источников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 объяснять различия природы островов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верного Ледовитого океана, расположенных в зоне арктических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стынь.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климата и растительности зоны тундр на основании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особенности тундрово-глеевых почв.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основные экологические проблемы зоны в связи с особенностями хозяйственной деятельности человека; предл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гать обоснованные пути решения экологич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проблем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Лесные зоны. Тайга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Характеристика природной зоны тайги. Хозяйственная деятельность человека и экологические проблемы зоны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Анализировать карту природных зон в целях определения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бенностей размещения лесных зон на территории России; об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яснять причины широкого распространения лесных зон.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 объяснять различия в характере растител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и почв различных участков лесной зоны, на осн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вании работы с текстом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причины невысокого плодородия таёжных почв.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состав биологических ресурсов таёжной зоны; обосновывать пути и способы их охраны и рационального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различные участки таёжной зоны с точки зрения плотности населения и распространения антропогенных лан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шафтов; объяснять выявленные отличия.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презентацию на тему «Роль лесов в жизни чел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века»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Смешанные и шир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колиственные леса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Характеристика природной зоны см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шанных и широколиственных лесов. Хозяйственная деятельность человека и экологические проблемы зоны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Сравнивать климатические условия зоны смешанных и шир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колиственных лесов и тайги, определять отличия.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и объяснять характерные черты растительности и особенности распространения различных древесных пород на основании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материалы презентации «Роль лесов в жизни чел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века».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причины возникновения экологических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 зоны и предлагать обоснованные пути их решения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Южные безлесные зоны: степи, полуп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стыни и пустыни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Характеристика природных зон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пей, пустынь и полупустынь.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зяйственная деятельность человека и экологические проблемы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Составлять письменную характеристику зоны степей на осн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вании опорной схемы; сравнивать полученную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рактеристику с текстом учебника; формулировать выв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экологические проблемы степной зоны, обоснов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возможные пути их решения.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и особенности природы зон пустынь и полупустынь на основании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 и карт.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приспособление животных и растений к усл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виям существования; формулировать выводы.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Готовить презентации «Особенности высотной поясности» 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кой-либо горной системы по выбору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Высотная поясность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Высотная поясность и её проявления на территории России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существенные признаки понятия «высотная поя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ность» на основании объяснения учителя.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понятия «широтная зональность» и «высотная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ясность»; заполнять сравнительную таблицу.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причины, определяющие характер высотной поясн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сти; формулировать выводы.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характер высотной поясности различных горных систем на основании компьютерных презентаций или иных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точников информации; определять и объяснять сходство 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личия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Моря как крупные природные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Аквальные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природные комплексы.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Ресурсы российских морей: биологич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ские, минеральные, транспортные, эне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гетические,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Проблемы охраны природных компле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сов морей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Выявлять связи компонентов природы внутри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аквального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родного комплекса на основе анализа текста и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стративных материалов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проявления закона природной 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нальности в морях России на основе анализа текста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 и 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ресурсы и направления хозяйственного использ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вания российских морей на основе анализа карты атласа, текста и иллюстративного аппарата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охраны природных комплексов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рей на основе сообщений/презентаций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названия морей, омыв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ющих территорию России; определять их принадлежность к бассейнам океанов; обозначать крупнейшие морские порты и Северный морской путь.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 об одном из запове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ников и заполнять таблицу на основе дополнительных источников географической информации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но-хозяйственные отличия российских морей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Моря Северного Ледовитого, Тих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го, Атлантического океанов, Ка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пийское море-озеро: особенности природы,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зяйственного использования, эколог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проблемы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морей Северного Ледовитого, 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хого, Атлантического океанов, Каспийского моря-озера на основе анализа текста, иллюстраций учебника, физической и климат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ческих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 контурной карте условными знаками отмечать моря: вну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ренние и окраинные, самое большое (Берингово) и самое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ленькое (Азовское) по площади, самое солёное (Берингово) и самое пресное (Балтийское), самое глубокое (Берингово) и самое мелкое (Азовское), самое холодное (Лаптевых), с самой тяжёлой ледовой обстановкой (Восточно-Сибирское) и самое тёплое (Чёрное).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сообщений учащихся определять географию зап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ведников РФ, имеющих участки охраняемых акваторий (Дал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невосточный морской, Астраханский, Большой Арктический,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Джугджурский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Кандалакшский, Остров Врангеля, Командо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ский), наносить их на контурную карту. Формулировать выводы об экологических пробл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мах российских морей.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одного из морей России по типовому плану на основе анализа карт атласа, материалов ученика.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 об одном из памя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ников Всемирного природного наследия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территории России на основе дополнительных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Особо охраняемые природные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Особо охраняемые природные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и объекты Всемирного природного наследия на территории России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особенности и виды особо охраняемых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родных территорий (ООПТ)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разных видов особо охраняемых природных территорий на основе сообщений учащихся,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старейшие и крупнейшие зап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ведники и национальные парки, памятники Всемирного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родного наследия на территории России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темы «Природные различия на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России»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учебника по данной теме.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17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Население России (1</w:t>
            </w:r>
            <w:r w:rsidR="00173831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Численность и 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производство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Человеческий потенциал — главное богатство страны. Численность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России, её динамика. Естественный прирост и факторы, влияющие на его изменения. Дем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графические кризисы и потери населения России в XX 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Типы воспроизводства населения в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Механический (миграционный) прирост населения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численность населения России, место России по численности населения в мире; особенности динамики числе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ности населения России в ХХ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. на основе анализа текста,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люстративных и 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демографические кризисы в России и обсуждать их причины на основе анализа иллюстративных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понятие «естественный прирост» населения, его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дущие признаки.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факторы, влияющие на естественный прирост, на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изменения естественного прироста в России на основе анализа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понятие «воспроизводство населения», выя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его существенные признаки. Сравнивать особенности традицио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и современного типов воспроизводства населения, опред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лять этапы перехода от традиционного типа воспроизводства к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современному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анализа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влияние механического прироста населения на 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мографическую ситуацию в стране на основе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и 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 сравнивать показатели естественного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роста населения в разных частях страны; формулировать прогноз 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намики численности населения России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статистических данных учебника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Половой и 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растной состав населения. Средняя продолж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тельность жизни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Соотношение мужчин и женщин, 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растно-половая пирамида.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Средняя ожидаемая продолжител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жизни. Факторы, влияющие на продо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жительность жизни. Здор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вый образ жизни. Человеческий 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питал.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Демографические проблемы в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соотношение мужчин и женщин в России на основе анализа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на чтение и анализ современной возрас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но-половой пирамиды России. Сравнивать возрас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но-половые пирамиды разных регионов России, в том числе региона своего проживания.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место России в мире по средней ожидаемой продо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жительности жизни на основе текста и иллюстративных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субъекты РФ с самой высокой и самой низкой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должительностью жизни мужчин и женщин на основе анализа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факторы, влияющие на среднюю продолж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тельность жизни; выявлять и объяснять причины знач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тельной разницы средней продолжительности жизни в РФ между мужчинами и женщинами на основе текста и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Формулировать основные демографические проблемы России и факторы, их определившие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Этнический и язык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вой состав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Этнический (национальный) состав населения России. Крупнейшие по чи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ленности народы РФ.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языковые семьи (индоевр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пейская, алтайская, кавказская, урал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ская) и группы народов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Размещение народов России: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 исконно русским населением и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 пёстрым национальным сост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вом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этнического состава населения России; определять крупнейшие по численности народы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языковые семьи (индоевропейская,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тайская, кавказская, уральская) и группы народов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 на основе анализа теста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размещения крупных народов России, сопоставлять с особенностями территориального деления РФ на основе анализа карты народов в атласе, статистических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алов, иллюстративных материалов учебника по следующему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Крупнейшие народы РФ.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Численность (тыс. чел.) и доля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(%) 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 населении РФ.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Особенности размещения (в какой части страны, соо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ветствие политико-административным и национал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но-территориальным единицам РФ).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этнические депортации народо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 в СССР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 о крупнейших рел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гиозных центрах российского православия, ислама, буддизма по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нительным источникам географической информации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но-исторические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 нар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дов России.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География осно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религий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Культурно-исторические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сти народов России.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Разнообразие религ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озного состава населения России: хр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стианство, ислам, бу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дизм (ламаизм), традиционные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рования (шаманизм, тотемизм,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довые культы), иудаизм.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основных религий на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страны. Межнациональные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и их география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на основе текста учебника особенности формиров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ния евразийской цивилизации (российского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суперэтноса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), вли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природных, исторических и социальных факторов на фо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мирование материальной и духовной культуры разных народов, населяющих территорию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современный религиозный состав населения России и главные районы распространения христианства, ислама, бу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дизма и прочих религий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 и карты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Наносить на контурную карту крупнейшие религиозные центры российского православия, ислама, буддизма и связанные с ними объекты Всемирного культурного наследия на основе сообщений учащихся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межнациональные проблемы и выявлять их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фию на основе анализа дополнительных источников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ческой информации; подбирать примеры,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стрирующие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территориальные аспекты межнациональных отношений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урбан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зации в России. 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родское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Классификация городов по числе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населения. Функции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урбанизации в России. Крупнейшие города и городские агл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мерации, их типы, роль в жизни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Социально-экономические и экологич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ские проблемы в крупных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дах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понятие «город», выявлять его существенные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критерии города в России, виды городов по числе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населения на основе анализа текста и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функции городов, опираясь на иллюстративные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териалы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городов с разными функциями.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понятие «урбанизация», выявлять его сущ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города-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России и крупнейшие горо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ские агломерации.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города-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регионы России с самыми высокими и самыми ни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кими показателями урбанизации на основе анализа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достоинства и недостатки городского образа жизни; социально-экономические и экологические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больших городов на основе текста учебника и дополнительных источн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ков географической информации</w:t>
            </w:r>
            <w:r w:rsidR="00711935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Сельские посел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Особенности расс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сельского населения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Географические особенности расс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сельского населения. Класс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фикация сельских населённых пунктов по числу жителей. Влияние природных условий на типы сельских поселений. Современные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циальные проблемы малых городов и сёл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понятие «сельская местность», выявлять его сущ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виды сельских населённых пунктов по числу жит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лей (малые, средние, крупные)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зональные типы сельских поселений, отлич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ющиеся по числу жителей, внешнему облику и планировке (село, деревня, станица, хутор, аул), по роли в хозяйстве страны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причинно-следственные связи между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ными условиями и ресурсами (агроклиматическими, земельными, водными, рыбными, охотничьими, лесными) и формированием зональных типов сельских поселений.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субъекты РФ с более высокой долей сельских пос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лений на основе содержания карт атласа и таблиц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причины подобного расселения населения.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городской и сельский образ жизни по след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ющим показателям: жилищные условия, характер и усл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вия труда, ритм жизни, возможности получения различных услуг, общение,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ношение к природе, досуг, одежда.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современные социальные проблемы малых городов и сёл на основе анализа дополнительных источников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новных направлениях миграционных потоков на разных этапах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развития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Миграции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в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Миграции населения. Причины и виды миграций.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Внутренние миграции, их виды: межр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гиональные, сельско-городские, прин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дительные, вынужденные. Основные направления миграций населения на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Внешние миграции. Миграционный прирост.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Регионы эмиграции и иммиграции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понятие «миграции населения», выявлять его сущ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виды и причины миграций, особенности внутренних миграций и их виды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направления внутренних миграц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онных потоков и выявлять регионы России с наиболее высокими пок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зателями миграционного прироста и убыли на основе анализа иллюстративных материалов учебника и сообщений/презентаций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политические и социально-экономические причины, оказывающие влияние на интенсивность вне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них миграций населения России в ХХ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настоящее время на основе текста учебника и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понятие «миграционный прирост населения», его ведущие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динамику миграционного прироста численности населения России, регионы и направления основных миграц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онных потоков внешних миграций на основе анализа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Обсуждать проблему притока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в страну нелегальных трудовых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иммигрантов на основе анализа дополнительных источников географической информации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Плотность населения. Неравноме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размещения населения по территории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Факторы, влияющие на размещение населения. Главные зоны рассел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ния: основная полоса расселения, зона Сев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понятие «плотность населения», его сущ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место России в мире по средней плотности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ния, территории России с наиболее высокими и низкими пок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зателями плотности населения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факторы, влияющие на размещение населения (пр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родные, исторические, социально-экономические), используя иллюстративные и статистические материалы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понятие «расселение населения», его сущ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главные зоны расселения (основная зона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селения и хозяйственного освоения, зона Севера) на основе текста и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люстративных материалов учебника, наносить их на контурную карту.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 сравнивать показатели соотношения горо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и сельского населения в разных частях страны по статистическим материалам, делать выводы о закономе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ностях в размещении населения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Занятость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Трудовой потенциал. Неравноме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в обеспечении трудовыми ресурсами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личных территорий страны, роль в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витии и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нии хозяйства.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Безработица и её причины. Проблема занятости населения и пути её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Проблема формирования и эффе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тивного функционирования человеческого кап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понятия «трудовые ресурсы», «экономически акти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население», выделять их существенные призн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Обсуждать проблемы занятости населения, старения населения и факторы, влияющие на безработицу на основе текста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долю безработных в России в сравнении с др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гими странами мира на основе анализа статистических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тенденции изменения доли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в сфере совр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менного хозяйства по статистическим материалам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регионы России с высокими и низкими показ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телями обеспеченности трудовыми ресурсами и безраб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тицы, объяснять возможные причины на основе анализа текста и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аппарата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показатели, характеризующие качество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ления; оценивать человеческий капитал России на основе текста,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люстративных и статистических материалов учебника. Обсу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дать проблемы формирования и эффективного функциониров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человеческого капитала РФ на основе анализа текста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 и дополнительных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раздела «Население России»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разделу «Население России».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8" w:type="dxa"/>
            <w:gridSpan w:val="3"/>
            <w:shd w:val="clear" w:color="auto" w:fill="auto"/>
          </w:tcPr>
          <w:p w:rsidR="003315EA" w:rsidRPr="00190121" w:rsidRDefault="003315EA" w:rsidP="00173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Природный фактор в развитии России (</w:t>
            </w:r>
            <w:r w:rsidR="00173831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Влияние природы на развитие 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Влияние природной среды 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витие общества на разных исторических эт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пах. Виды адаптации человека к окр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жающей среде.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Непосредственное и опосредованное влияние природных условий на жизнь и деятельность человека.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Экономически эффективная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тория РФ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влияние природных условий (прямое и опосредова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ное) на расселение людей, их жизнь и здоровье, размещение отраслей хозяйства и другие формы челов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ческой деятельности на основе объяснения учителя, текста и анализа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Приводить примеры особенностей культуры разных народов РФ, связанных с природными условиями их 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ала проживания.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изменение характера влияния природных условий и ресурсов на разных этапах развития общества.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соотношение экономически эффективной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Росс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ии и её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территории на основе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Природные ресурсы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Природные ресурсы, их классиф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кации; пути и способы рационального испол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существенные признаки понятия «природные ресурсы» на основании текста учебника или иных источников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значение природных ресурсов для человека.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различные группы природных ресурсов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новании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и сравнивать пути и способы охраны и раци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нального использования различных групп ресурсов (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исчерпаемые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возо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новимые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исчерпаемые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невозобновимые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неисчерпаемые).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одного из видов природных ресурсов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Значение для человека.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Составные части.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Особенности распространения по территории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Пути и способы рационального использования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1951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Природно-ресурсный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тенциал России</w:t>
            </w:r>
          </w:p>
        </w:tc>
        <w:tc>
          <w:tcPr>
            <w:tcW w:w="3402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Хозяйственная оценка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но-ресурсного потенциала России и зн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чение для развития </w:t>
            </w:r>
            <w:proofErr w:type="spellStart"/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. Доля природно-ресурсного потенциала в национальном богатстве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в размещении и потребл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нии разных видов природных ресурсов на территории страны. Важнейшие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риториальные соч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тания природных ресурсов. Осно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ресурсные базы страны. Проблемы и перспективы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пользования природно-ресурсного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тенциала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главные особенности природных ресурсов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сии, соотношение промышленных и сельскохозяйстве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ресурсов, состав природных ресурсов на основе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ста, иллюстративных и статистических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долю минерально-сырьевых ресурсов в структуре российского экспорта, их роль в формировании бюджета страны;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место России в мире по обеспеченности др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гими природными ресурсами (земельными, агроклимат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ческими, биологическими, водными, рекреационными и эстетическими) на основе анализа текста и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в размещении и потреблении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видов природных ресурсов на территории России, называть и показывать основные ресурсные базы,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пользуя тематические карты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России и определять его значение для обеспечения всех сторон жизнедеятельности населения на основе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использования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но-ресурсного потенциала России; формулировать меры по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хранению и рациональному использованию природных ресу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характер использования природных ресурсов своей местности с помощью дополнительных источников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информации и публикаций в СМИ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711935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раздела «Природный фактор в развитии России»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разделу «Природный фактор в развитии России».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тестовые задания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92F31" w:rsidRPr="004E2043" w:rsidRDefault="00492F31" w:rsidP="00492F31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92F31" w:rsidRPr="00190121" w:rsidRDefault="00492F31" w:rsidP="00492F31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9 класс</w:t>
      </w:r>
      <w:r w:rsidRPr="00190121">
        <w:rPr>
          <w:rFonts w:ascii="Times New Roman" w:hAnsi="Times New Roman" w:cs="Times New Roman"/>
          <w:b w:val="0"/>
          <w:sz w:val="18"/>
          <w:szCs w:val="18"/>
        </w:rPr>
        <w:t xml:space="preserve"> (2 ч в неделю, всего 68 часов)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28"/>
        <w:gridCol w:w="3425"/>
        <w:gridCol w:w="5240"/>
      </w:tblGrid>
      <w:tr w:rsidR="003315EA" w:rsidRPr="00190121" w:rsidTr="00F32DB8">
        <w:tc>
          <w:tcPr>
            <w:tcW w:w="1928" w:type="dxa"/>
            <w:vAlign w:val="center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Темы уроков</w:t>
            </w:r>
          </w:p>
        </w:tc>
        <w:tc>
          <w:tcPr>
            <w:tcW w:w="3425" w:type="dxa"/>
            <w:vAlign w:val="center"/>
          </w:tcPr>
          <w:p w:rsidR="00F32DB8" w:rsidRPr="00190121" w:rsidRDefault="003315EA" w:rsidP="002B1693">
            <w:pPr>
              <w:snapToGrid w:val="0"/>
              <w:ind w:left="46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 xml:space="preserve">Основное содержание уроков </w:t>
            </w:r>
          </w:p>
          <w:p w:rsidR="003315EA" w:rsidRPr="00190121" w:rsidRDefault="003315EA" w:rsidP="002B1693">
            <w:pPr>
              <w:snapToGrid w:val="0"/>
              <w:ind w:left="4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8"/>
                <w:sz w:val="18"/>
                <w:szCs w:val="18"/>
              </w:rPr>
              <w:t>по темам рабочей программы</w:t>
            </w:r>
          </w:p>
        </w:tc>
        <w:tc>
          <w:tcPr>
            <w:tcW w:w="5240" w:type="dxa"/>
            <w:vAlign w:val="center"/>
          </w:tcPr>
          <w:p w:rsidR="003315EA" w:rsidRPr="00190121" w:rsidRDefault="003315EA" w:rsidP="002B1693">
            <w:pPr>
              <w:snapToGrid w:val="0"/>
              <w:ind w:left="3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Характеристика основных видов </w:t>
            </w:r>
          </w:p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 xml:space="preserve">деятельности </w:t>
            </w:r>
            <w:proofErr w:type="gramStart"/>
            <w:r w:rsidRPr="00190121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B4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Хозяйство России (</w:t>
            </w:r>
            <w:r w:rsidR="00B477BA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Общая характеристика хозяйства России (3 ч)</w:t>
            </w:r>
          </w:p>
        </w:tc>
      </w:tr>
      <w:tr w:rsidR="003315EA" w:rsidRPr="00190121" w:rsidTr="00190121">
        <w:trPr>
          <w:trHeight w:val="4490"/>
        </w:trPr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Отраслевая 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тура хозяйства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Современное хозяйство России, его 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дачи. Понятия «хозяйство страны», «о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расль», «отраслевая структура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ства». Особенности отраслевой 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туры хозяйства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Этапы развития хозяйства. Функци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нальная структура хозяйства,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нятие «межотраслевой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 (МОК)»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Знакомиться с комплектом учебных пособий по курсу географии 9 класса.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существенные признаки понятий «отрасль», «хозя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ство страны».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отраслевой состав хозяйства на основе анализа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люстративного материала учебника и статистических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исторические этапы формирования хозяйства страны на основе анализа иллюстративных материалов учебника.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являть примеры отраслей, относящихся к разным секторам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существенные признаки понятия «межотра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левой комплекс».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и выявлять связи между основными понятиями урока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Отрасль.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Примеры предприятий, которые относятся к данной отрасли.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К какому сектору экономики относится данная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расль.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4. В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какого МОК входит данная отрасль.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Отбирать сведения о предприятиях своей местности на основе анализа дополнительных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Территориальная структура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Условия и факторы размещения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приятий.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Понятие «территориальная структура хозяйства».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территориальной структ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ры хозяйства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условия и факторы размещения предприятий на основе анализа иллюстративного материала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существенные признаки понятий «территор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альное разделение труда», «территориальная структура хозяйства».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формирования разных форм организ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 и территориальной структуры хозяйства России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Подготавливать краткие сообщения или презентации об 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рических этапах формирования хозяйства страны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рования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Исторические особенности формиров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хозяйства России. Проявление ци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личности развития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ства, изменения в отраслевой и территориальной 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туре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на основе сообщений/презентаций школьников 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рические этапы формирования хозяйства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закономерности развития хозяйства страны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Наблюдать и обсуждать проявления цикличности в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витии хозяйства своей местности на основе анализа 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полнительных источников географической информации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B4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 отраслей и межотраслевых комплексов (2</w:t>
            </w:r>
            <w:r w:rsidR="00B477BA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Топливно-энергетический комплекс (4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и значение топли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но-энергетического комплекса (ТЭК)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Состав, место и значение ТЭК в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 страны, связь с другими межотра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левыми комплексами. Топли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но-энергетические ресурсы. Понятие «топливно-энергетический баланс». Диспропорции в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нии основных топливных баз 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онов потребления энергии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ТЭК, его значение в хозяйстве, связи с др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гими отраслями хозяйства на основе работы с текстом и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стративными материалами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географическое понятие «топли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но-энергетический баланс».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значение для экономики страны соотношений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пользуемых видов топлива.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становления топливной промышленности в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Топливная промы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ленность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сии. Нефтяная и газовая промы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ленность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Нефтяная и газовая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ность. Основные районы добычи нефти и газа. Системы трубопров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место России в мире по запасам и добыче нефти на основе анализа 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историю становления топливной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в России на основе сообщений/презентаций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географии нефтяной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России, направления экспорта нефти по системе нефтепроводов по иллюстративным материалам учебника и картам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место России в мире по запасам и добыче газа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географии газовой промышленн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 России, направления экспорта газа по системе газ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проводов по иллюстративным материалам уче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бника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 картам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Обсуждать проблемы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исчерпаемости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топли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но-энергетических ресурсов России, целесообразности разведки и разработки новых месторождений.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устную характеристику нефтяной базы (или газ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носного бассейна) на основе текста, иллюстративных материалов учебника и карт атласа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Топливная промы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ленность (продолж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ние). Угольная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мышленность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Угольная промышленность. Способы добычи и качество угля.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ственная оценка главных угольных бассейнов. Социальные и эколог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проблемы угледобывающих регионов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место России в мире по запасам и добыче угля на основе анализа статистических материалов.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значение угля в хозяйстве страны, социальные и экологические проблемы угледобывающих регионов.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угольной промышленности России, гла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угольных бассейнов, крупнейших месторождений, напра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лений транспортировки угля на основе анализа текста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учебника, карт атл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характеристики одного из угольных бассейнов по картам и статистическим материалам (по вариантам)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Электроэнергетика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электроэнерг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тики. Типы электростанций, фа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торы и районы их размещения.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Энергосистемы. Проблемы и перспе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тивы развития комплекса. ТЭК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окружающей среды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роль электроэнергетики в хозяйстве страны и жизни населения.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долю России в мире по производству эле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троэнергии и долю разных типов электростанций в производстве электр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энергии страны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особенности, преимущества и недостатки разных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 электростанций (ТЭС, ГЭС, АЭС), факторы и районы их размещения на территории РФ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ных и статистических материалов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Находить, показывать на карте, обозначать на контурной карте крупнейшие электростанции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преимущества и недостатки электростанций разных типов.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по карте атласа географию Единой энергос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стемы страны, обсуждать значение энергосистемы в хозяйстве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развития ТЭК, экологич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ские проблем, связанные с ТЭК, и пути их реш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становления металлургии в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Комплексы, производящие конструкционные материалы и химические вещества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B4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Металлургический комплекс (</w:t>
            </w:r>
            <w:r w:rsidR="00B477BA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и значение комплекса. Факт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ры размещения мета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лургических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Конструкционные материалы.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Состав, место и значение металлургич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комплекса в хозяйстве страны, связь с другими межотраслевыми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плексами.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факторы размещения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приятий и главные металлург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базы страны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исторические аспекты применения констру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ционных материалов в хозяйстве; выявлять виды конструкционных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на основе иллюстративных материалов учебника;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суждать историю становления металлургии в России на основе сообщений/презентаций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отраслевой состав и значение металлургич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комплекса в хозяйстве страны; выявлять связи металлургич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комплекса с другими межотраслевыми комплексами на основе анализа иллюстративных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место России в мире по запасам и добыче руд чёрных и цветных металлов, долю продукции металлургии в товарной структуре экспорта России на основе анализа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факторы размещения металлургических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приятий и географию металлургических баз страны на основе анализа текста и иллюстративных материалов учебника, карт атласа, статистических материалов.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диционной и современной технологии получения проката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Чёрная металлу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Чёрная металлургия. Обеспеченность сырьём.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Типы предприятий чёрной мета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лургии и факторы их размещения. Традиционная и новая технологии получения проката.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География чёрной металлургии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типы предприятий и особенности их разм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щения на основе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географическое понятие «комбинирование», выя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его существенные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традиционную и современную технологию получ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проката на основе сообщений/презентаций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факторы, влияющие на размещение предприятий чё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металлургии, на основе анализа иллюстративных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на определение факторов размещения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приятий чёрной металлургии на основе анализа карты атласа, текста и иллюстративных материалов учебника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Цветная металлу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Цветная металлургия: отраслевой состав и значение отрасли.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Факторы размещения предприятий.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черты географии мета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лургии лёгких и тяжёлых цветных металлов на территории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Проблемы и перспективы развития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плекса. Металлургия и проблемы охраны окружающей среды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направления использования цветных металлов в хозяйстве страны, в быту.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группы цветных металлов и состава отрасли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иллюстративных материалов учебн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производства цветных металлов и фа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торы, влияющие на размещение предприятий цветной мета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лургии, на основе анализа иллюстративных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факторы размещения предприятий металлу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гии меди и алюминия на основе анализа текста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одной из металлургических баз с использованием текста учебника, карт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Металлургическая база.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Факторы размещения металлургических предприятий.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Примеры металлургических центров (предприятий).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развития металлу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гии в России, проблемы охраны окружающей среды.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 или презентации об истории становления химической и лесной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в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Химико-лесной комплекс (3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Химико-лесной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плекс. Хим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ческая промы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ленность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Состав, место и значение комплекса в экономике страны, связь с другими 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отраслевыми комплексами.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Роль химической промышленности в составе комплекса.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Отраслевой состав химической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мышленности и факторы разм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щения предприятий.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География химической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состав, место и значение химико-лесного комплекса в хозяйстве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историю становления химической и лесной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мышленности в России на основе сообщений/презентаций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связи химико-лесного комплекса с другими межо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раслевыми комплексами на основе анализа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географическое понятие «химизация», выя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его существенные признаки, выявлять роль химической промы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ленности в хозяйстве.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отраслевую структуру химической промышленн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место России в мире по запасам и добыче ресурсов для химической промышленности на основе анализа статист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ческих материалов.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факторы размещения предприятий на основе анализа иллюстративных и статистических материалов учебника.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полнять задания на определение факторов размещения пре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приятий химической промышленности основе анализа карты атласа, текста и иллюстративных материалов учебника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Лесная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Лесные ресурсы России и их разм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щение по территории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Отраслевой состав лесной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Факторы размещения предприятий.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Лесопромышленные комплексы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место России в мире по запасам и добыче древесины на основе анализа иллюстративных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отраслевую структуру лесной промышленн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факторы размещения предприятий на основе анализа иллюстративных и 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по картам атласа специализацию и факторы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предприятий химико-лесного комплекса для одного из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графических регионов (Европейский Север, Поволжье, Западная Сибирь, Центральная Россия).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комплексного использования др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весины и утилизации отходов.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экологич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проблемах, связанных с химико-лесным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плексом, и о путях их решения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География хим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ко-лесного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География химико-лесного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плекса: основные базы, крупнейшие химические и лесоперерабатыва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щие комплексы.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Проблемы и перспективы развития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плекса. Химико-лесной комплекс и окружающая среда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экологические проблемы, связанные с хим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ко-лесным комплексом, и выявлять пути их решения на основе сообщений/презентаций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развития хим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ко-лесного комплекса в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Составлять характеристику одной из баз химической промы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ленности (Северо-Европейская, Центральная, Ур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ло-Поволжская, Сибирская), выявлять факторы, оказавшие наибольшее влияние на формирование базы, по картам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стическим материалам по плану: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Название базы.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Особенности географического положения.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Основные виды природных ресурсов.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Специализация (основные производства химической и лесной промышленности).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Крупнейшие центры.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6. Значение в хозяйстве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7. Проблемы и перспективы развития.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становления машиностроения в 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B4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Машиностроительный комплекс (</w:t>
            </w:r>
            <w:r w:rsidR="00B477BA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и значение машиностроительн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го комплекса.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разм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щения предпр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ятий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Состав, место и значение комплекса в хозяйстве страны, связь с другими 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отраслевыми комплексами.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Факторы размещения предприятий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шиностроительного комплекса. Геогр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фия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наук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трудо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 и металлоёмких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раслей. Основные районы и центры на территории России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историю становления машиностроения в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связи машиностроительного комплекса с др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гими межотраслевыми комплексами на основе текста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долю продукции машиностроения в товарной структуре экспорта и импорта России по иллюстративным и статистическим материалам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значение комплекса в хозяйстве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отраслевой состав машиностроения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технологического процесса;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суждать географические понятия «специализация» и «к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оперирование», выявлять их существенные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факторы размещения предприятий машин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строения на основе анализа текста и иллюстративных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особенности размещения предприятий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наук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трудо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 и металлоёмких отраслей машиностроения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России на основе анализа карт атласа и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дельных отраслях машиностроительного комплекса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Оборо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но-промышленный комплекс (ОПК)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Значение и место ОПК в хозяйстве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Отраслевой состав ОПК и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 размещения предприятий основных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раслей</w:t>
            </w:r>
            <w:r w:rsidR="00F32DB8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место России в мировой торговле продукцией ОПК на основе анализа текста учебника и иллюстративных 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лов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отраслевой состав ОПК на основе анализа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размещения предприятий ОПК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обсуждения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ний/презентаций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школьников.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Проблемы и 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спективы развития машиностроительн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 комплекса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Основные районы и центры разм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щения машиностроения на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Проблемы и перспективы развития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шиностроительного комплекса России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по картам факторы, оказавшие влияние 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мещение предприятий машиностроения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Группы отраслей машиностроения.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Отрасли.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Примеры центров.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Факторы размещения.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проблемы, связанные с машиностроительным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плексом, и выявлять пути их решения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текста и 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перспективы развития машиностроительного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 России на основе анализа дополнительных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точников географической информации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B4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Агропромышленный комплекс (</w:t>
            </w:r>
            <w:r w:rsidR="00B477BA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и значение агропромышле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комплекса (АПК). Сельское хозяйство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Состав, место и значение АПК в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 страны, связь с другими межотра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левыми комплексами.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Факторы размещения и типы предпри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тий АПК. Отраслевой состав сельского хозяйства.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Виды земельных угодий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отраслевой состав АПК на основе анализа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отличия сельскохозяйственного производства от промышленного, особенности и значение комплекса в хозяйстве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связи А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ПК с др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угими межотраслевыми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плексами на основе текста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долю сельскохозяйственной продукции в 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варной структуре экспорта и импорта России по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стративным и статистическим материалам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факторы размещения и типы предприятий АПК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типы сельскохозяйственных угодий и долю сельск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хозяйственных угодий разного назначения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иллюстративных и статистических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дельных отраслях АПК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География растени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водства и животн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Отраслевой состав растениево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Зональная и пригородная специал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зация сельского хозяйства.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Отраслевой состав животново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Главные районы размещения растени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водства и животноводства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отраслевой состав растениеводства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понятия «урожайность», сравнивать урожа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сельскохозяйственных культур России с другими странами на основе анализа статистических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районы выращивания зерновых, технич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ских, овощных культур, бахчеводства, садоводства и виногр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дарства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отраслевой состав животноводства на основе анализа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районы размещения скотоводства, свин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водства и овцеводства на основе анализа текста, иллюстративных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Объяснять особенности зональной и пригородной спец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ализации растениеводства и животноводства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Пищевая и лёгкая промышленность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Пищевая и лёгкая промышленность: отраслевой состав, основные районы и центры размещения. Проблемы и 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спективы развития комплекса. АПК и окружающая среда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отраслевой состав пищевой промышленности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размещения предприятий пищевой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мышленности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отраслевой состав лёгкой промышленности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размещения предприятий лёгкой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мышленности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экологические проблемы, связанные с АПК, и выя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пути их решения на основе анализа текста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проблемы и перспективы развития АПК в 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сии на основе анализа дополнительных источников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 или презентации об истории становления транспорта в России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Инфраструктурный комплекс (6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и значение инфраструктурного комплекса. Виды транспорта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Состав, место и значение инфрастру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турного комплекса в хозяйстве страны, связь с другими межотраслевыми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плексами.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Виды транспорта.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показатели работы транспо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Влияние транспорта на размещение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 и населения России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Обсуждать историю становления транспорта в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отраслевой состав инфраструктурного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плекса на основе анализа текста и иллюстративных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связи инфраструктурного комплекса с другими 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отраслевыми комплексами на основе текста учебника.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значение комплекса в хозяйстве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виды транспорта на основе анализа текста и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географическое понятие «транспортная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стема», выявлять его существенные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географические понятия «грузооборот», «пассаж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рооборот», выявлять их существенные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разные виды транспорта по основным пок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зателям их работы на основе анализа текста и иллюстративных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влияние транспорта на размещение хозяйства и населения России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Сухопутный 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Железнодорожный и автомобильный транспорт. Значение в хозяйстве и жизни населения, достоинства и 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достатки, основные показатели работы,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железных и авт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мобильных дорог на территории страны. Проблемы и 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спективы развития сухопутного 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особенности железнодорожного транспорта, его преимущества и недостатки по сравнению с другими видами транспорта на основе анализа текста и иллюстративных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автомобильного транспорта, его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имущества и недостатки по сравнению с другими видами транспорта.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Сравнивать показатели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груз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пассажирооборота сух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путных видов транспорта; выделять и показывать на карте главные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гистрали, направления грузопотоков на основе анализа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транспортной магистрали на основе анализа карт атласа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Какие районы страны соединяет.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В каких природных условиях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проложена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Через какие транспортные узлы проходит.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Виды грузов и направления перевозки.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Возможные направления развития.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развития сухопутного транспорта на основе анализа текста учебника и карт атласа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виды транспорта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Морской, речной, авиационный, труб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проводный, электронный транспорт. Значение в хозяйстве и жизни населения, достоинства и 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достатки, основные показатели работы, размещение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Проблемы и перспективы развития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особенности морского транспорта, его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имуществ и недостатков по сравнению с другими видами транспорта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специализацию морских портов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текста, иллюстративных материалов учебника и карт атласа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Морской бассейн.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Крупнейшие порты.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Структура экспорта.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Структура импорта.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Вывод о специализации порта.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речного транспорта, его преим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щества и недостатки по сравнению с другими видами транспорта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 показывать на карте главные речные порты России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авиационного транспорта, его преим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щества и недостатки по сравнению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с другими видами 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порта на основе анализа текста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и показывать на карте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главные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авиапорты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России на основе анализа текста учебника и 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Сравнивать показатели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груз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 пассажирооборота мо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ского, речного и авиационного транспорта на основе анализа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трубопроводного транспорта, его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имущества и недостатки по сравнению с другими видами транспорта на основе анализа текста и иллюстративных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основные показатели работы трубопроводного 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порта и географию магистральных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нефте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 и газ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проводов на основе анализа текста,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особенности электронного транспорта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текста и иллюстративных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экологические проблемы, связанные с разными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дами транспорта, и возможные пути их решения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текста учебника и дополнительных источников географической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развития транспорта России на основе анализа текста учебника и дополн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тельных источников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по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формирования связи в России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Виды связи, их значение в совр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менном хозяйстве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Размещение разных видов связи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страны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историю становления отрасли в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виды связи на основе анализа текста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место и значение видов связи в хозяйстве страны, в современном мире.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место России в мире по обеспеченности населения разными видами связи на основе анализа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разных видов связи.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размещения разных видов связи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страны на основе анализа текста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карт атласа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Отрасли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инфрастру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Социальная инфраструктура: отра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левой состав, значение, диспропорции в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мещении.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Жилищное строительство и жили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но-коммунальное хозяйство.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Рекреационное хозяйство и туризм.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Наука.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Проблемы и перспективы развития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раслей социальной инфрастру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отраслевой состав социальной инфрастру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туры на основе анализа текста и иллюстративных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диспропорцию в размещении предприятий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циальной инфраструктуры России на основе анализа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жилищно-коммунального хозяйства,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казатели обеспеченности населения жильём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значение и виды рекреационной деятельности в России на основе анализа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главные туристско-рекреационные зоны и диспр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порции в развитии рекреационного хозяйства страны на основе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значение науки в хозяйстве страны и 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спективы развития отрасли на основе анализа текста учебника и дополн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распределение научных кадров по секторам науки на основе анализа текста и иллюстративных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размещения главных научных центров на территории страны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обеспеченность потребностей населения своей мес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разными видами услуг на основе анализа 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полнительных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развития инфраструкту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комплекса на основе анализа текста учебника и дополн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тельных источников географической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формации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Экскурсия на местное предприятие прои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водственной или 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производственной сферы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производственного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цесса и хозяйственные связи предпри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Наблюдать за производственным процессом на предпр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ятии.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и оценивать место предприятия в отрасли,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зяйстве страны.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схемы хозяйственных связей предприятия по пл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Географическое положение.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Специализация предприятия, структура (отделения, цехи, производственные связи).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производства (расход сырья, воды, 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лива, энергии); характер производства (энергоёмкое, трудоёмкое,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таллоёмкое, наукоёмкое).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Территориальные связи предприятия (сырьевые, 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ливные, готовой продукции).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Транспортные условия.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6. Ведущие профессии и квалификационный состав предпри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7. Меры по охране окружающей среды.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8. Перспективы развития.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9. Вывод о принципах размещения предприятия и его роли в формировании экономики своей местности.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 или презентации об экол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гической ситуации своей местности на основе анализа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публикаций СМИ или ресурсов Интернет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Экологический потенциал России (2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Экологическая сит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ация в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Окружающая среда. Антропогенные ландшафты, их виды по степени изм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Источники загрязнения окружающей среды и экологические проблемы на территории России.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Рациональное природопользование.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ниторинг состояния окружающей среды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Обсуждать географическое понятие «окружающая среда»,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являть его существенные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Определять виды антропогенных ландшафтов по степени изм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нения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источники загрязнения окружающей среды и экол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гических проблем на территории России на основе текста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экологически неблагополучные регионы России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экологические аспекты концепции устойчивого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вития общества на основе анализа текста,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 и дополнительных источников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экологическую ситуацию в своей местности на основе сообщений/презентаций учащихся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 и обобщение раздела «Хозяйство России»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 отвечать на вопросы по теме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Природно-хозяйственные регионы России (37 ч)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Районирование территории России (2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Принципы выд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 регионов на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 страны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Виды районирования территории России. Различия территорий по условиям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пени хозяйственного освоения.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Природно-хозяйственные регионы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географическое понятие «районирование», выделять его существенные признаки.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и сравнивать разные виды географического рай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нирования (частное, общее, комплексное, одноро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ное, узловое) на основе анализа текста и иллюстративных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 задания на определение набора признаков район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рования и определять вид районирования на основе анализа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взаимосвязи между районированием и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нальной политикой государства.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набор признаков, используемых для выделения природно-хозяйственных регионов страны,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и состав крупных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родно-хозяйственных регионов России на основе анализа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 и карт атласа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Районирование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учебных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проектов разных видов районирования территории России</w:t>
            </w:r>
            <w:proofErr w:type="gramEnd"/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Готовить и обсуждать групповые учебные проекты разных видов районирования территории России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лиза, сравнения и группировки статистических данных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Определение признака (показателя), по которому можно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вести ранжирование субъектов РФ.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Ранжирование показателей, составление шкалы усло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знаков.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Группировка субъектов РФ в соответствии с принятой шк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Нанесение субъектов на контурную карту с помощью усло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знаков, разработка сетки районирования.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Представление материалов работы классу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Европейская часть России (</w:t>
            </w:r>
            <w:proofErr w:type="gramStart"/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Западный</w:t>
            </w:r>
            <w:proofErr w:type="gramEnd"/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макрорегион) (1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Общая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стика Европейской части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ния, природы, истории, населения и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 регионов Европе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части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Природный, человеческий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ственный потенциал макрорегиона, его роль в жизни страны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географическое положение Западного макр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региона и расположенных в его пределах природно-хозяйственных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гионов и субъектов РФ на основе анализа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и обсуждать особенности природы Европейской части России на основе анализа иллюстративных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 и карт атласа: формы рельефа, геологическое строение и поле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ископаемые Русской равнины; особенности климата и внутренних вод территории;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явление природной зональности; природные условия и ресурсы, их влияние на хозяйственную деятельность населения.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особенности заселения и хозяйственного осв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ения территории, населения и хозяйства Западного ма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рорегиона на основе анализа текста, иллюстративных и 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природный, человеческий и хозяйственный поте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циал макрорегиона, его роль в жизни страны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текста, иллюстративных и статистических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об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ектах Всемирного природного и культурно-исторического наследия на территории Центральной России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Россия (3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новные черты природы Це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тральной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Географическое положение региона. Преимущества столичного, сосе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и транспортного положения. Высокая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пень освоенности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она. Центральная Россия — истор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ческое, политическое, экономич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ское, культурное, религиозное ядро российского государства.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черты природы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факторы развития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рии. Основные природные ресурсы. Дефицит больши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видов природных ресурсов. Рекре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ционные ресурсы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региона, показатели,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зующие роль региона в хозяйстве страны на основе анализа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ста, иллюстративных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региона; обсуждать высокую степень осв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енности региона на основе анализа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особенность природы региона (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равнинность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тории, благоприятность климатических условий для жизни 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ловека и развития земледелия, наличие крупных равнинных рек, преобладание лесных ландшафтов)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региона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объекты, объекты Всемирного культурно-исторического наследия на территории региона на основе сообщений учащихся,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мятниках культурно-исторического наследия, географии старинных народных промыслов Центральной России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Население Це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тральной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населения: высокая чи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ленность и плотность населения, прео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ладание городского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Крупные города и городские агломер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ции. Социально-экономические пробл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 сельской местности и древних ру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городов.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Культурно-исторические и архитекту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памятники. Ареалы старинных промыслов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 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статистических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этнический и религиозный состав населения региона на основе анализа иллюстративных и статист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культурно-исторические и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хитектурные памятники региона, ареалы размещения старинных промыслов на основе анализа сообщений/презентаций школ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Хозяйство Це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тральной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Отрасли специализации хозяйства. Ко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центрация в регионе нау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но-производственного и кадрового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тенциала. Специализация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на наукоёмких и трудоёмких производствах, возможности развития высоких техн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логий. Достаточно высокий уровень развития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инфраструктуры. Наличие продуктивных сельскохозя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ственных угодий страны. Развитие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городного сельского хозяйства.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Внутр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различия. Московский столичный регион.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Социальные, экономические и эколог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проблемы региона. 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спективы социально-экономического развития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исторические и социально-экономические предп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сылки формирования хозяйства региона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Центральной России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Выявлять географию отраслей специализации хозяйства региона,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внутрирегиональные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на основе анализа текста,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и статистических материалов учебника, карт атл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социальные, экономические и экологические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Европейский Север (3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 Европейского Севера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Географическое положение региона. Влияние геополитического и сосе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положения на особенности развития региона на разных исторических эт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пах.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черты природы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факторы развития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рии. Различия природных условий и ресурсов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-Карельского и Двинско-Печорского Севера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региона, показатели,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зующие роль региона в хозяйстве страны на основе анализа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ста, иллюстративных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региона; обсуждать влияние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положения региона на особенности его заселения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освоения на основе анализа иллюстративных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 и 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природы региона (разнообразие рель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фа, богатство минеральными ресурсами, влияние морских акв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торий на климат региона, избыточное увлажнение территории, богатство внутренними водами, неблагоприятные условия для развития земледелия)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региона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Сравнивать природные условия и ресурсы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-Карельского и Двинско-Печорского Севера на основе анализа текста учебника и 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объекты, объекты Всемирного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родного и культурно-исторического наследия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региона на основе сообщений учащихся, анализа текста учебника и карт атласа. Подготавливать краткие сообщения/презентации о памятниках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но-исторического наследия на территории Европейского Севера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190121">
        <w:trPr>
          <w:trHeight w:val="4581"/>
        </w:trPr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 Европе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Севера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заселения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освоения территории.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ния: невысокая численность и плотность населения, преобладание 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родского населения. Этнический и религиозный состав, культурно-исторические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ности,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селение населения региона. Города региона.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Объекты Всемирного культурного наследия на территории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этапы заселения и хозяйственного освоения региона на основе анализа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 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направления миграционных потоков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ситуацию, трудовые ресурсы и обсуждать проблемы занятости населения региона на основе анализа статистических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этнический и религиозный состав населения региона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на основе анализа иллюстративных и статистических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сохранения условий проживания и 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печения коренного населения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культурно-исторические и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хитектурные памятники региона на основе анализа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ний/презентаций школьников.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стях формирования хозяйства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Хозяйство Европе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Севера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Отрасли специализации хозяйства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она: развитие ТЭК, металлургии, хим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ко-лесного комплекса. Роль морского транспорта и проблемы развития порт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вого хозяйства.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Потенциал региона для развития турис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ско-экскурсионного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Экономические, социальные и эколог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проблемы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исторические и социально-экономические предп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сылки формирования хозяйства региона на основе анализа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общений/презентаций учащихся.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взаимосвязь между приморским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нием и природными условиями и особенностями хозяйственного осв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ения региона и жизни населения.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отрасль специализации Европейского Севера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социальные, экономические и экологические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объектах и охране природы Северо-Западного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Северо-Западный регион (3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природа Северо-Западного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в разные исторические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риоды, роль региона в осуществлении связей с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ровым сообществом. Особенности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графического положения Калинингра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ской области. Особенности природы и природные факторы развития территории Северо-Запада. Местное значение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родных ресурсов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 на основе анализа текста, иллюстративных и статистических материалов учебника. Сра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нивать показатели, характеризующие роль региона в хозяйстве страны, с показателями Европейского Севера и Центральной России.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 на основе анализа иллюстративных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особенность природы региона (чередование ни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менностей и возвышенностей, следы древнего оледенения, вл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яние приморского положения на умеренность климата, изб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точное увлажнение и богатство региона внутренними водами) на основе анализа текста,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стративных материалов учебника, карт атласа.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региона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объекты на территории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 на основе сообщений учащихся, анализа текста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мятниках культурно-исторического наследия на территории Сев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ро-Западного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 Сев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ро-Западного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заселения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освоения территории. Новгородская Русь — район древнего заселения. Старинные русские города —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но-исторические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и туристические це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тры.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ния: высокая плотность и преобладание 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родского населения. Этнический и рел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гиозный состав, кул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турно-исторические особенности, расселение населения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гиона. 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 региона. Санкт-Петербург — северная столица России, его роль в жизни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этапы заселения и хозяйственного освоения региона на основе анализа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культурно-исторические и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хитектурные памятники региона на основе анализа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 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направления миграционных потоков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ситуацию, трудовые ресурсы и обсуждать проблемы занятости населения региона на основе анализа статистических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этнический и религиозный состав населения региона на основе анализа иллюстративных и статист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особенности географического положения, городской застройки, социально-экономических и экол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гических проблем Санкт-Петербурга и Москвы.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стях формирования хозяйства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Хозяйство Сев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ро-Западного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Влияние природных условий и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сурсов на развитие хозяйства территории. Сл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бое развитие сельского хозяйства.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Отрасли специализации региона: суд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строение, станкостроение, приборостр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ение, отрасли ОПК, турис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ско-экскурсионное хозяйство. Крупне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шие порты и проблемы портового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Экономические, социальные и эколог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проблемы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Перспективы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но-экономического развития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Обсуждать исторические и социально-экономические предп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сылки формирования хозяйства региона на основе анализа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общений/презентаций учащихся.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Устанавливать влияние природных условий и ресурсов 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витие хозяйства территории.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Северо-Западного региона на основе анализа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социальные, экономические и экологические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объектах и охране природы Поволжского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B4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Поволжский регион (</w:t>
            </w:r>
            <w:r w:rsidR="00B477BA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 Поволжского региона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региона. Особенности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положения в восточной и юго-восточной частях Русской равн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черты природы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факторы развития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рии. Волга — природная ось региона. Благоприятность природных условий для жизни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ственной деятел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населения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региона, определять пок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затели, характеризующие роль региона в хозяйстве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ны, на основе анализа текста, иллюстративных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 на основе анализа иллюстративных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природы региона (разнообразие рель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фа, возрастание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континентальности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климата, разнообразие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родных зон, плодородие почв) на основе анализа текста,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Сравнивать природу Среднего и Нижнего Поволжья.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Оценивать природно-ресурсный потенциал региона на основе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объекты на территории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она, выявление экологических проблем региона на основе сообщений учащихся, анализа текста учебника и 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 или презентации о памя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никах культурно-исторического наследия на территории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волжского региона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 Повол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региона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Исторические особенности заселения территории.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Многонациональный и многоконфесс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ональный состав населения,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но-исторические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 народов Поволжья. Роль Волги в расселении населения и территориальной организ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 хозяйства. Волжские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крупные города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этапы заселения и хозяйственного освоения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Поволжья, определять их влияние на формирование сло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этнического и религиозного состава населения на основе анализа текста и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культурно-исторические и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хитектурные памятники региона на основе анализа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 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направления миграционных потоков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ситуацию, трудовые ресурсы и обсуждать проблемы занятости населения региона на основе анализа статистических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этнический и религиозный состав населения региона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на основе анализа иллюстративных и статистических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учебника, карт атласа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Хозяйство Повол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региона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Влияние природных условий и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сурсов на развитие хозяйства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Современная специализация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 региона: развитие отраслей нефтегаз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химического, машин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строительного и агропромышленного комплексов. 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роэнергетика.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Рыбоперерабатывающая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и проблемы рыбного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 Волго-Каспийского бассе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на. Водный и трубопроводный транспорт, их влияние на природу региона. Основные эконом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ческие, социальные и экологические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Перспективы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но-экономического развития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влияние природных условий и ресурсов 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витие хозяйства территории.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Поволжского региона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экологические проблемы Волго-Каспийского ба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сейна и пути их решения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 и экономические проблемы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 на основе анализа текста, иллюстративных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Европейский Юг (3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 Европейского Юга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региона. Особенности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положения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природы и природные факторы развития территории.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ресурсы региона. Благопр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ятные природные условия для жизни, развития сельского и рекреационного хозяйства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региона, определять пок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затели, характеризующие роль региона в хозяйстве 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ны, на основе анализа текста, иллюстративных и стат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 на основе анализа иллюстративных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природы региона (разнообразие рель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фа, плодородие почв, проявления высотной поясности); сравн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вать особенности природы равнинной и го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частей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региона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объекты на территории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она, выявлять экологические проблемы региона на основе сообщений учащихся, анализа текста учебника и 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групповые краткие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ния/презентации о памятниках природного и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но-исторического наследия на территории Европейского Юга в виде туристического маршрута по территории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 Европе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Юга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Исторические особенности заселения и хозяйственного освоения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ния: высокая плотность и неравн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мерность размещения населения, пестрота наци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нального и религиозного состава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ления, преобладание сельского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ния, крупные сельские поселения и 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рода. Культурно-исторические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коренных народов гор и предгорий, донских и терских казаков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этапы заселения и хозяйственного освоения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Европейского Юга, определять их влияние на формирование сложного этнического и религиозного состава населения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текста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культурно-исторические и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хитектурные памятники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  <w:t>региона на основе анализа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 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направления миграционных потоков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ситуацию, трудовые ресурсы и обсуждать проблемы занятости населения региона на основе анализа статистических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этнический и религиозный состав населения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на; выявлять культурно-исторические особенности коренных народов гор и предгорий, донских и терских казаков, ареалов старинных народных промыслов на основе анализа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учебника, карт атласа, дополнительных источников географической информации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Хозяйство Европе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Юга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Современные отрасли специализации Европейского Юга. Ведущая роль АПК. Возрастание роли рекреационного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Экономические, экологические и соц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альные проблемы региона. Перспективы социально-экономического развития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влияние природных условий и ресурсов 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витие хозяйства территории.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Европейского Юга на основе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специализацию пищевой промышленности Евр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пейского Юга и Поволжья на основе анализа текста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 и экономические проблемы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 на основе анализа текста, иллюстративных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Разрабатывать групповые проекты развития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хозяйства на территории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ресурсах и особо охраняемых территориях Уральского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  <w:r w:rsidR="00076037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Уральский регион (3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 Уральского региона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региона. Состав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природы и природные факторы развития территории. Проявл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широтной зональности и высотной поясности на территории региона.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ресурсы</w:t>
            </w:r>
            <w:r w:rsidR="00A83A82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региона; определять пок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затели, характеризующие роль региона в хозяйстве страны на основе анализа текста, иллюстративных и статистич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 на основе анализа иллюстративных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природы региона (проявление широ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зональности и высотной поясности); сравнивать особенности природы Западно-Уральского и Восточно-Уральского подрай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региона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ресурсы и особо охраняемые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тории; выявлять экологические проблемы региона на основе сообщений учащихся,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но-исторических и архитектурных памятниках региона на основе анализа дополнительных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A83A82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Население Уральск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региона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Исторические особенности заселения и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освоения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ния: многонациональность и многоконфе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сиональность, высокий уровень урбан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зации, высокая плотность и неравноме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размещ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населения. Крупные города и их проблемы.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Культурно-исторические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 народов Урала, ареалы народных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мыслов.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Влияние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ния, природных условий и географии мест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рождений полезных ископаемых 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селение населения и размещение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мышленности</w:t>
            </w:r>
            <w:r w:rsidR="00A83A82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Выявлять этапы заселения и хозяйственного освоения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рии Уральского региона; определять их влияние на формиров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ние сложного этнического и религиозного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става населения на основе анализа текста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культурно-исторические и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хитектурные памятники региона на основе анализа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 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направления миграционных потоков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ситуацию, трудовые ресурсы и обсуждать проблемы занятости населения региона на основе анализа статистических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и проектировать пути решения социальных проблем Уральского региона на основе анализа дополнительных исто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этнический и религиозный состав населения региона, выявлять культурно-исторические особенности коренных нар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 Уральского региона, ареалов старинных народных промы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на основе анализа иллюстративных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учебника, карт атласа, дополнительных источников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графической информации</w:t>
            </w:r>
            <w:r w:rsidR="00A83A82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Хозяйство Уральск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 региона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Урал — старейший горнодобыва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щий район России. Основные отрасли спец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ализации. Экономич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ские, экологические и социальные проблемы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Перспективы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но-экономического развития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A83A82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влияние природных, исторических,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но-экономических факторов на формирование отраслевой структуры хозяйства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Уральского региона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текста и иллюстративных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характеристику одного из промышленных узлов Уральского региона на основе анализа текста,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люстративных и статистических материалов учебника, карт атласа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Особенности географического положения.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Специализация.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Природные условия.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Ресурсы.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Какие магистрали пересекаются, какие грузопотоки поступ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ют, какие — следуют транзитом.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6. Значение узла в хозяйстве региона (страны).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социальные, экологические и экономические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</w:t>
            </w:r>
            <w:r w:rsidR="00A83A82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Азиатская часть России (</w:t>
            </w:r>
            <w:proofErr w:type="gramStart"/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Восточный</w:t>
            </w:r>
            <w:proofErr w:type="gramEnd"/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макрорегион) (1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Общая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стика Азиатской 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 России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ния, природы, истории, населения и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 азиатской части России.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родный, человеческий и хозяйственный потенциал макрорегиона, его роль в жизни страны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географическое положение Восточного макрорег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 и расположенных в его пределах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но-хозяйственных регионов и субъектов РФ на основе анализа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и обсуждать особенности природы Азиатской части России (формы рельефа, геологическое строение и полезные ископаемые; особенности климата и внутренних вод территории; проявление природной зональности; природные условия и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сурсы, их влияние на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ственную деятельность населения, экстремальность условий жизни и деятельности населения в зоне Севера) на основе анализа иллюстративных материалов учебника и карт атласа.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природный, человеческий и хозяйственный поте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циал макрорегиона, его роль в жизни страны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текста, иллюстративных и статистических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учебника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Сибирь (2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Общие черты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Сибири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Общие черты природы. Отличие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родных зон Сибири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европейских.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ликие сибирские реки.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Богатство природных ресурсов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и легк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ранимая природа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географическое положение Сибири, его сра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нение с европейскими регионами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особенности природы Европейской и Азиа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ской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частей страны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природно-ресурсный потенциал Сибири на основе анализа текста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сообщения/презентации, посв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щённые культурно-историческим особенностям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блемам коренного населения Сибири на основе анализа дополнительных источн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ков географической информации и материалов СМИ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засел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освоения Сибири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Этапы заселения Сибири. Русская кол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низация Сибири. Коренное население Сибири: традиции, рел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гии, проблемы малочисленных народов. Адаптация 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ренного и русского населения к суровым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родным условиям региона. Слабая степень изученности и освоенности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бири.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Современное расселение населения, влияние природных и экономических условий на особенности размещения населения. Современная стратегия осв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ения сибирских территорий.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Разнообразие условий и степени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освоения территории.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нальные различия на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Сибири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этапы заселения и хозяйственного освоения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Сибири, определять стратегии освоения территории в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ветский и современный периоды на основе анализа текста и иллюстративных материалов учебника, карт атласа, источников дополнительной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культурно-исторические особенности коренного и русского населения как проявления адаптации к суровым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родным условиям региона, обсуждать проблемы коренного населения Сибири на основе сообщений/презентаций школьн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ков. Определять особенности современного расселения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ния, выявлять диспр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порции в размещении населения на основе анализа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ресурсах и особо охраняемых территориях, экологических проблемах региона на основе анализа дополнительных исто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ников географической информации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Западная Сибирь (3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 Западной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бири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территории. Своеобразие ге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графического положения.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природы и природные факторы развития территории. 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гатство и разнообразие природных ресурсов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региона; определять пок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затели, характеризующие роль региона в хозяйстве страны на основе анализа текста, иллюстративных и статистич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 на основе анализа иллюстративных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природы региона (равнинный рельеф на севере и в центре, горный и котловинный — на юге; контине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тальный климат, обилие внутренних вод и сильная заболоче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 северной части территории, проявление широтной 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нальности и высотной поясности) на основе анализа текста,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региона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ресурсы и особо охраняемые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территории; выявлять экологические пробл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 региона на основе сообщений учащихся,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и проектировать пути решения экологических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 региона на основе анализа сообщений учащихся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культу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но-исторических и архитектурных памятниках региона на основе анализа дополнительных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Население Запа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Сибири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Заселение Западной Сибири.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Влияние природных условий на жизнь и быт человека. Коренные народы, ос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бенности их жизни и быта, основные занятия. Эконом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ческие, экологические и социальные проблемы региона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этапы заселения и хозяйственного освоения террит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рии Западной Сибири на основе анализа текста и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Обозначать на контурной карте культурно-исторические и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хитектурные памятники региона на основе анализа сообщ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ний/презентаций школьников.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 и гор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направления миграционных потоков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Сравнивать сети крупных городов Западной Сибири и Урал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ского региона на основе анализа иллюстративных материалов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учебника и 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ситуацию, трудовые ресурсы и обсуждать проблемы занятости населения региона на основе анализа статистических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этнический и религиозный состав населения региона, выявлять культурно-исторические особенности коренных нар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 Западно-Сибирского региона, ареалов старинных народных промыслов на основе анализа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люстративных и статистических материалов учебника, карт атласа, дополнительных источников географической информации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Хозяйство Запа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Сибири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Отрасли специализации хозяйства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она. Крупнейшие российские нефтяные и газовые компании. Система трубопр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водов и основные направления 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портировки нефти и газа. Теплоэнерг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тика, лесная и химическая промышле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ность, чёрная металлургия, машин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строение, АПК.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земледельческие рай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Экономические, экологические и социальные проблемы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Перспективы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но-экономического развития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влияние природных, исторических,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но-экономических факторов на формирование отраслевой структуры хозяйства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Западно-Сибирского региона на основе анализа текста и иллюстративных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социальные, экологические и экономические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направление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ресурсах и особо охраняемых природных территориях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сточно-Сибирского региона на основе анализа дополнительных источников географической информ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Восточно-Сибирский регион (4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Состав,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ское положение и особенности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Восто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но-Сибирского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территории.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Своеобразие географического полож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Особенности природы и природные факторы развития территории. Приро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ные ресурсы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Рекреационные ресурсы региона и охрана природы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состав и площадь региона, 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казатели, характеризующие роль региона в хозяйстве страны,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тическое положение региона (в сравнении с </w:t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падно-Сибирским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) на основе анализа иллюстративных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природы региона (разнообразие тект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нического строения и рельефа, резко континентал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ный климат, контрастность климатических условий, распространение мног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летней мерзлоты, современное оледенение, проявление широ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ной зональности и высотной поясности) на основе анализа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региона на основе анализа текста,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ресурсы и особо охраняемые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территории; выявлять экологические пробл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 региона на основе сообщений учащихся, анализа текста учебника и карт атласа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 и хозяйства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сточно-Сибирского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Заселение Восточно-Сибирского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Низкая численность и плотность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ления, проблемы трудовых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сурсов. Коренные народы, особе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ности их жизни и быта.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Слабое развитие инфраструктуры. Оч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говый характер размещения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зяйства. Развитие первичных добывающих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раслей. Внутрирайонные различия.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Отрасли специализации Восточной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бири: горнодобывающая, топли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ная, электроэнергетика, цветная и чёрная металлургия,  лесозаготовка и деревоо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работка, целлюлозно-бумажная, хим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ческая промышленность, машиностро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ние. 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Природные предпосылки для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АПК, особенности его структуры и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вития в экстремальных услов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ях. 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Экономические, экологические и соц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альные проблемы региона. Перспективы социально-экономического развития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особенности заселения и хозяйственного освоения территории региона на основе анализа текста и иллюстративных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отношение городского и сельского населения, темпы урбаниз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ции, крупнейшие города, направления миграционных потоков и др.), на основе анализа иллюстративных и статистических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ситуацию, трудовые ресурсы и обсуждать проблемы занятости населения региона на основе анализа статистических материалов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этнический и религиозный состав населения региона, выявлять культурно-исторические особенности коренных нар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дов Восточно-Сибирского региона на основе анализа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лов учебника, карт атласа, дополнительных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Выявлять особенности природы региона с позиций условий жизни и деятельности людей  в сельской местности и городе.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Восточно-Сибирского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 на основе анализа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социальные, экологические и экономические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 рекреацио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ресурсах и особо охраняемых природных территориях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 на основе анализа дополнительных источников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ческой информации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Норильский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мышленный район Восточной Сибири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Внутрирайонные различия на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Восточно-Сибирского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внутрирайонные различия на территории Восто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но-Сибирского региона на основе анализа текста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и обсуждать перспективы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но-экономического развития Восточно-Сибирского рег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она на основе анализа текста учебника и дополнительных источников географической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Составлять и обсуждать характеристику Норильского ТПК на основе анализа текста, иллюстративных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учебника, карт атласа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Географическое положение.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Природные условия.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Ресурсная база.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Специализация, основные центры добычи и перер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ботки.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Транспортные магистрали.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6. Экологическая обстановка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2B1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Дальневосточный регион (5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Географическое 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ложение и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рода Дальнего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стока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Состав региона. Особенности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ческого положения. Этапы освоения и заселения территории. Особенности природы и природные факторы развития территории. Природные ресурсы Дал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него Востока.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Рекреационные ресурсы и охрана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состав и площадь региона, показатели, характер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зующие роль региона в хозяйстве страны, на основе анализа текста, иллюстративных и статистических материалов учебн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Показывать субъекты РФ, входящие в регион, по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географическое положение региона на основе 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лиза иллюстративных материалов учебника и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экономико-географическое, транспортное, геопол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тическое положение региона; обсуждать влияние географич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ского положения региона на особенности его заселения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освоения на основе анализа иллюстративных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 и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особенности природы региона (геологическая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лодость территории, преобладание гор, сейсмическая активность территории, резко континентальный и муссонный климат; кл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матические контрасты между севером и югом, западом и вост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ком; территории, густота и 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новодность рек) на основе анализа текста,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природно-ресурсный потенциал Дальнев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сточного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рекреационные объекты и особо охраняемые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родные территории региона; обсуждать проблемы охраны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роды и пути их решения на основе анализа текста и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ласа, сообщений учащихся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Население Дальн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 Востока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Особенности заселения и хозя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ственного освоения региона.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Особенности современного насел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ния. Несоответствие площади те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ритории и численности населения. Потребность в трудовых ресурсах. Неравномерность размещения нас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ления. Крупные города. Миграции. Культурно-исторические особенности коренных народов Дальнего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стока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Выявлять этапы заселения и хозяйственного освоения региона на основе анализа текста и иллюстративных м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показатели, характеризующие совреме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ное население региона (численность, плотность населения,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городского и сельского </w:t>
            </w:r>
            <w:proofErr w:type="spellStart"/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насе-ления</w:t>
            </w:r>
            <w:proofErr w:type="spellEnd"/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темпы урбан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зации, крупнейшие города и города-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миллионники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, направления миграционных потоков и др.), на основе анализа иллюстрати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ных и статистич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демографическую ситуацию и трудовые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сурсы региона на основе анализа статистических матер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алов учебника и 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дисбаланса между природными бога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ствами и трудовыми ресурсами региона, выявлять пути их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шения на основе анализа текста и иллюстративных материалов учебника, карт атласа, дополнительных источников географ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этнический и религиозный состав населения региона, культурно-исторические особенности коренных народов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иллюстративных и статист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Подготавливать краткие сообщения/презентации об особенн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стях формирования хозяйства региона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Хозяйство Дальн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го Востока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Влияние природных условий и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сурсов на развитие хозяйства терр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Отрасли специализации Дальневосто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ного региона: горнодобывающая, то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ливная, цветная металлургия, алмазод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бывающая, химическая, лесная, целл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лозно-бумажная, рыбная.</w:t>
            </w:r>
            <w:proofErr w:type="gram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 Слабое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тие сельского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зяйства. Особенности транспортной сети региона. </w:t>
            </w:r>
            <w:proofErr w:type="spellStart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Внутрир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гиональные</w:t>
            </w:r>
            <w:proofErr w:type="spellEnd"/>
            <w:r w:rsidRPr="00190121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Основные экономические, эколог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ческие и социальные проблемы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Перспективы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но-экономического развития реги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Устанавливать влияние природных условий и ресурсов на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витие хозяйства территории.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отрасли специализации Дальневосточного региона на основе анализа текста и иллюстративных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географию отраслей специализации хозяйства региона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учебника, карт атласа.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различия в особенностях природы, населения и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 Северного и Амурско-Приморского подрайонов Дал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него Востока.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социальные, экономические, экологические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блемы региона на основе анализа текста, иллюстр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тивных и статистических материалов учебника, карт 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ласа.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региона на основе анализа текста учебника и допо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нительных источников географической информации.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проблемы и перспективы интеграции Дальнего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стока со странами АТР на основе анализа текста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 и дополнительных источников географической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формации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Разработка проекта развития 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порта Сибири и Дальнего Востока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Экономические, экологические и соц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альные проблемы регионов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Разрабатывать и обсуждать групповые проекты о развитии транспорта Сибири и Дальнего Востока на основе анализа текста и иллюстративных материалов учебника, карт атласа, дополн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тельных источников географической 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формации по плану: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1. Сравнение и оценка ЭГП и ТГП, выявление природных усл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вий регионов.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2. Определение линии направления дороги, обозначение мар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рута и природных условий на контурной карте.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3. Обоснование варианта прокладки и формулировка путей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шения транспортной проблемы.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4. Презентация результатов работы в классе, обозначение на настенной контурной карте предложенных вариантов.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5. Совместное обсуждение проекта развития транспорта 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сточных регионов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F32DB8">
        <w:tc>
          <w:tcPr>
            <w:tcW w:w="5353" w:type="dxa"/>
            <w:gridSpan w:val="2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раздела «Природно-хозяйственные 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гионы России»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Выполнять итоговые задания и отвечать на вопросы по разделу «Природно-хозяйственные регионы России»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15EA" w:rsidRPr="00190121" w:rsidTr="003315EA">
        <w:tc>
          <w:tcPr>
            <w:tcW w:w="10593" w:type="dxa"/>
            <w:gridSpan w:val="3"/>
            <w:shd w:val="clear" w:color="auto" w:fill="auto"/>
          </w:tcPr>
          <w:p w:rsidR="003315EA" w:rsidRPr="00190121" w:rsidRDefault="003315EA" w:rsidP="00B47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Россия в современном мире (</w:t>
            </w:r>
            <w:r w:rsidR="00B477BA"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90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3315EA" w:rsidRPr="00190121" w:rsidTr="00F32DB8">
        <w:tc>
          <w:tcPr>
            <w:tcW w:w="1928" w:type="dxa"/>
            <w:shd w:val="clear" w:color="auto" w:fill="auto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Место России в мире</w:t>
            </w:r>
          </w:p>
        </w:tc>
        <w:tc>
          <w:tcPr>
            <w:tcW w:w="3425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Место и роль хозяйства России в совр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менной мировой экономике. Показатели, характеризующие уровень развития х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зяйства страны.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Виды внешнеэкономической деятельн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сти России, место России в междун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родном географическом разделении тр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да. Международные политические, ф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нансовые, научные, культурные связи России со стран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ми мира.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Направления социал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но-экономического развития страны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0" w:type="dxa"/>
          </w:tcPr>
          <w:p w:rsidR="003315EA" w:rsidRPr="00190121" w:rsidRDefault="003315EA" w:rsidP="002B1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Определять показатели, характеризующие место России в 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временной мировой экономике, на основе анализа текста, илл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стративных и статистических материалов уче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Обсуждать географические понятия «валовый внутренний пр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дукт (ВВП)», «экономическая интеграция».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основные статьи экспорта и импорта России; выя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лять основных внешнеэкономических партнёров России на 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нове анализа статистических материалов учебника и карт атл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са.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виды внешнеэкономической деятельности России на основе анализа текста, иллюстративных и статистических мат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место России в международном географическом ра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делении труда на основе анализа текста, иллюстративных и ст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тистических материалов учебника.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br/>
              <w:t>Выявлять направления социально-экономического разв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тия страны на основе анализа текста и иллюстративных материалов учебника, дополнительных источников географической инфо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0121">
              <w:rPr>
                <w:rFonts w:ascii="Times New Roman" w:hAnsi="Times New Roman" w:cs="Times New Roman"/>
                <w:sz w:val="18"/>
                <w:szCs w:val="18"/>
              </w:rPr>
              <w:t>мации</w:t>
            </w:r>
            <w:r w:rsidR="0034310E" w:rsidRPr="00190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92F31" w:rsidRDefault="00492F31" w:rsidP="007E3D5D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5D" w:rsidRPr="00190121" w:rsidRDefault="007E3D5D" w:rsidP="007E3D5D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121">
        <w:rPr>
          <w:rFonts w:ascii="Times New Roman" w:hAnsi="Times New Roman" w:cs="Times New Roman"/>
          <w:sz w:val="20"/>
          <w:szCs w:val="20"/>
        </w:rPr>
        <w:t>Описание учебно-методического и ма</w:t>
      </w:r>
      <w:r w:rsidRPr="00190121">
        <w:rPr>
          <w:rFonts w:ascii="Times New Roman" w:hAnsi="Times New Roman" w:cs="Times New Roman"/>
          <w:sz w:val="20"/>
          <w:szCs w:val="20"/>
        </w:rPr>
        <w:softHyphen/>
        <w:t xml:space="preserve">териально-технического обеспечения </w:t>
      </w:r>
    </w:p>
    <w:p w:rsidR="007E3D5D" w:rsidRPr="00190121" w:rsidRDefault="007E3D5D" w:rsidP="007E3D5D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121">
        <w:rPr>
          <w:rFonts w:ascii="Times New Roman" w:hAnsi="Times New Roman" w:cs="Times New Roman"/>
          <w:sz w:val="20"/>
          <w:szCs w:val="20"/>
        </w:rPr>
        <w:t>образовательного процесса</w:t>
      </w:r>
    </w:p>
    <w:p w:rsidR="00505CF9" w:rsidRPr="00190121" w:rsidRDefault="00CE7A6E" w:rsidP="005F64BA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 w:rsidRPr="00190121">
        <w:rPr>
          <w:sz w:val="18"/>
          <w:szCs w:val="18"/>
        </w:rPr>
        <w:t>У</w:t>
      </w:r>
      <w:r w:rsidR="00505CF9" w:rsidRPr="00190121">
        <w:rPr>
          <w:sz w:val="18"/>
          <w:szCs w:val="18"/>
        </w:rPr>
        <w:t>чебно-методическое обеспечение</w:t>
      </w:r>
      <w:bookmarkEnd w:id="13"/>
      <w:r w:rsidRPr="00190121">
        <w:rPr>
          <w:sz w:val="18"/>
          <w:szCs w:val="18"/>
        </w:rPr>
        <w:t xml:space="preserve"> образовательного процесса</w:t>
      </w:r>
    </w:p>
    <w:p w:rsidR="008F7539" w:rsidRPr="00190121" w:rsidRDefault="008F7539" w:rsidP="005F64BA">
      <w:pPr>
        <w:pStyle w:val="20"/>
        <w:shd w:val="clear" w:color="auto" w:fill="auto"/>
        <w:spacing w:before="0" w:line="240" w:lineRule="auto"/>
        <w:ind w:firstLine="560"/>
        <w:rPr>
          <w:sz w:val="18"/>
          <w:szCs w:val="18"/>
        </w:rPr>
      </w:pPr>
      <w:r w:rsidRPr="00190121">
        <w:rPr>
          <w:sz w:val="18"/>
          <w:szCs w:val="18"/>
        </w:rPr>
        <w:t>Учебно-методическое обеспечение образовательного процесса предусматривает использование УМК (учебно-ме</w:t>
      </w:r>
      <w:r w:rsidRPr="00190121">
        <w:rPr>
          <w:sz w:val="18"/>
          <w:szCs w:val="18"/>
        </w:rPr>
        <w:softHyphen/>
        <w:t>тодических комплектов) Издательского центра «</w:t>
      </w:r>
      <w:proofErr w:type="spellStart"/>
      <w:r w:rsidRPr="00190121">
        <w:rPr>
          <w:sz w:val="18"/>
          <w:szCs w:val="18"/>
        </w:rPr>
        <w:t>Вентана</w:t>
      </w:r>
      <w:proofErr w:type="spellEnd"/>
      <w:r w:rsidRPr="00190121">
        <w:rPr>
          <w:sz w:val="18"/>
          <w:szCs w:val="18"/>
        </w:rPr>
        <w:t xml:space="preserve">-Граф» по географии </w:t>
      </w:r>
      <w:r w:rsidR="00981659" w:rsidRPr="00190121">
        <w:rPr>
          <w:sz w:val="18"/>
          <w:szCs w:val="18"/>
        </w:rPr>
        <w:t>с 5 по 9 класс, включающих</w:t>
      </w:r>
      <w:r w:rsidRPr="00190121">
        <w:rPr>
          <w:sz w:val="18"/>
          <w:szCs w:val="18"/>
        </w:rPr>
        <w:t xml:space="preserve"> учебники, входящие в федеральный перечень, в которых реализована данная программа, рабо</w:t>
      </w:r>
      <w:r w:rsidRPr="00190121">
        <w:rPr>
          <w:sz w:val="18"/>
          <w:szCs w:val="18"/>
        </w:rPr>
        <w:softHyphen/>
        <w:t>чие тетради</w:t>
      </w:r>
      <w:r w:rsidR="00190121">
        <w:rPr>
          <w:sz w:val="18"/>
          <w:szCs w:val="18"/>
        </w:rPr>
        <w:t>, атласы, контурные карты</w:t>
      </w:r>
      <w:r w:rsidRPr="00190121">
        <w:rPr>
          <w:sz w:val="18"/>
          <w:szCs w:val="18"/>
        </w:rPr>
        <w:t xml:space="preserve"> и пособия для учителя.</w:t>
      </w:r>
    </w:p>
    <w:p w:rsidR="00505CF9" w:rsidRPr="00190121" w:rsidRDefault="008F7539" w:rsidP="005F64BA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18"/>
          <w:szCs w:val="18"/>
        </w:rPr>
      </w:pPr>
      <w:r w:rsidRPr="00190121">
        <w:rPr>
          <w:b/>
          <w:sz w:val="18"/>
          <w:szCs w:val="18"/>
        </w:rPr>
        <w:t xml:space="preserve">5 </w:t>
      </w:r>
      <w:r w:rsidR="00981659" w:rsidRPr="00190121">
        <w:rPr>
          <w:b/>
          <w:sz w:val="18"/>
          <w:szCs w:val="18"/>
        </w:rPr>
        <w:t>к</w:t>
      </w:r>
      <w:r w:rsidRPr="00190121">
        <w:rPr>
          <w:b/>
          <w:sz w:val="18"/>
          <w:szCs w:val="18"/>
        </w:rPr>
        <w:t>ласс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0"/>
        <w:rPr>
          <w:color w:val="auto"/>
          <w:sz w:val="18"/>
          <w:szCs w:val="18"/>
        </w:rPr>
      </w:pPr>
      <w:r w:rsidRPr="00190121">
        <w:rPr>
          <w:rStyle w:val="211pt2"/>
          <w:i w:val="0"/>
          <w:color w:val="auto"/>
          <w:sz w:val="18"/>
          <w:szCs w:val="18"/>
        </w:rPr>
        <w:t>Летягин А.А.</w:t>
      </w:r>
      <w:r w:rsidRPr="00190121">
        <w:rPr>
          <w:rStyle w:val="211pt3"/>
          <w:color w:val="auto"/>
          <w:sz w:val="18"/>
          <w:szCs w:val="18"/>
        </w:rPr>
        <w:t xml:space="preserve"> </w:t>
      </w:r>
      <w:r w:rsidR="000F4F7E" w:rsidRPr="00190121">
        <w:rPr>
          <w:color w:val="auto"/>
          <w:sz w:val="18"/>
          <w:szCs w:val="18"/>
        </w:rPr>
        <w:t>География: начальный курс: 5 класс</w:t>
      </w:r>
      <w:r w:rsidRPr="00190121">
        <w:rPr>
          <w:color w:val="auto"/>
          <w:sz w:val="18"/>
          <w:szCs w:val="18"/>
        </w:rPr>
        <w:t>: учебник для учащихся общеобразовательных учреждений.</w:t>
      </w:r>
    </w:p>
    <w:p w:rsidR="001B4C1A" w:rsidRPr="00190121" w:rsidRDefault="001B4C1A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r w:rsidRPr="00190121">
        <w:rPr>
          <w:rStyle w:val="211pt2"/>
          <w:i w:val="0"/>
          <w:color w:val="auto"/>
          <w:sz w:val="18"/>
          <w:szCs w:val="18"/>
        </w:rPr>
        <w:t>Летягин А.А.</w:t>
      </w:r>
      <w:r w:rsidRPr="00190121">
        <w:rPr>
          <w:rStyle w:val="211pt3"/>
          <w:color w:val="auto"/>
          <w:sz w:val="18"/>
          <w:szCs w:val="18"/>
        </w:rPr>
        <w:t xml:space="preserve"> </w:t>
      </w:r>
      <w:r w:rsidRPr="00190121">
        <w:rPr>
          <w:color w:val="auto"/>
          <w:sz w:val="18"/>
          <w:szCs w:val="18"/>
        </w:rPr>
        <w:t>География: 5 класс: рабочая тетрадь к учебнику А.А. Летягина «География. Начальный курс».</w:t>
      </w:r>
    </w:p>
    <w:p w:rsidR="001B4C1A" w:rsidRPr="00190121" w:rsidRDefault="001B4C1A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Душина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И.В., Летягин А.А. Атлас. Начальный курс географии. 5 класс.</w:t>
      </w:r>
    </w:p>
    <w:p w:rsidR="0078131E" w:rsidRPr="00190121" w:rsidRDefault="0078131E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r w:rsidRPr="00190121">
        <w:rPr>
          <w:bCs/>
          <w:sz w:val="18"/>
          <w:szCs w:val="18"/>
          <w:shd w:val="clear" w:color="auto" w:fill="FFFFFF"/>
        </w:rPr>
        <w:t>Летягин А.А. Контурные карты с заданиями. Начальный курс географии. 5 класс.</w:t>
      </w:r>
    </w:p>
    <w:p w:rsidR="0078131E" w:rsidRPr="00190121" w:rsidRDefault="0078131E" w:rsidP="005F64BA">
      <w:pPr>
        <w:pStyle w:val="22"/>
        <w:keepNext/>
        <w:keepLines/>
        <w:shd w:val="clear" w:color="auto" w:fill="auto"/>
        <w:spacing w:before="0" w:line="240" w:lineRule="auto"/>
        <w:rPr>
          <w:b w:val="0"/>
          <w:color w:val="auto"/>
          <w:sz w:val="18"/>
          <w:szCs w:val="18"/>
        </w:rPr>
      </w:pPr>
      <w:bookmarkStart w:id="14" w:name="bookmark14"/>
      <w:r w:rsidRPr="00190121">
        <w:rPr>
          <w:b w:val="0"/>
          <w:bCs w:val="0"/>
          <w:sz w:val="18"/>
          <w:szCs w:val="18"/>
          <w:shd w:val="clear" w:color="auto" w:fill="FFFFFF"/>
        </w:rPr>
        <w:t xml:space="preserve">Летягин А.А. География. </w:t>
      </w:r>
      <w:r w:rsidRPr="00190121">
        <w:rPr>
          <w:b w:val="0"/>
          <w:color w:val="auto"/>
          <w:sz w:val="18"/>
          <w:szCs w:val="18"/>
        </w:rPr>
        <w:t>5-6 классы: методическое пособие.</w:t>
      </w:r>
    </w:p>
    <w:p w:rsidR="0078131E" w:rsidRPr="00190121" w:rsidRDefault="0078131E" w:rsidP="005F64BA">
      <w:pPr>
        <w:pStyle w:val="22"/>
        <w:keepNext/>
        <w:keepLines/>
        <w:shd w:val="clear" w:color="auto" w:fill="auto"/>
        <w:spacing w:before="0" w:line="240" w:lineRule="auto"/>
        <w:rPr>
          <w:b w:val="0"/>
          <w:sz w:val="18"/>
          <w:szCs w:val="18"/>
        </w:rPr>
      </w:pPr>
      <w:proofErr w:type="spellStart"/>
      <w:r w:rsidRPr="00190121">
        <w:rPr>
          <w:b w:val="0"/>
          <w:bCs w:val="0"/>
          <w:sz w:val="18"/>
          <w:szCs w:val="18"/>
          <w:shd w:val="clear" w:color="auto" w:fill="FFFFFF"/>
        </w:rPr>
        <w:t>Паневина</w:t>
      </w:r>
      <w:proofErr w:type="spellEnd"/>
      <w:r w:rsidRPr="00190121">
        <w:rPr>
          <w:b w:val="0"/>
          <w:bCs w:val="0"/>
          <w:sz w:val="18"/>
          <w:szCs w:val="18"/>
          <w:shd w:val="clear" w:color="auto" w:fill="FFFFFF"/>
        </w:rPr>
        <w:t> Г.Н. География. Начальный курс. Технологические карты. 5 класс.</w:t>
      </w:r>
      <w:bookmarkStart w:id="15" w:name="_GoBack"/>
      <w:bookmarkEnd w:id="15"/>
    </w:p>
    <w:bookmarkEnd w:id="14"/>
    <w:p w:rsidR="008F7539" w:rsidRPr="00190121" w:rsidRDefault="008F7539" w:rsidP="005F64BA">
      <w:pPr>
        <w:pStyle w:val="20"/>
        <w:shd w:val="clear" w:color="auto" w:fill="auto"/>
        <w:spacing w:before="0" w:line="240" w:lineRule="auto"/>
        <w:ind w:firstLine="708"/>
        <w:jc w:val="both"/>
        <w:rPr>
          <w:rStyle w:val="211pt2"/>
          <w:b/>
          <w:i w:val="0"/>
          <w:sz w:val="18"/>
          <w:szCs w:val="18"/>
        </w:rPr>
      </w:pPr>
      <w:r w:rsidRPr="00190121">
        <w:rPr>
          <w:rStyle w:val="211pt2"/>
          <w:b/>
          <w:i w:val="0"/>
          <w:sz w:val="18"/>
          <w:szCs w:val="18"/>
        </w:rPr>
        <w:t>6 класс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r w:rsidRPr="00190121">
        <w:rPr>
          <w:rStyle w:val="211pt2"/>
          <w:i w:val="0"/>
          <w:sz w:val="18"/>
          <w:szCs w:val="18"/>
        </w:rPr>
        <w:t>Летягин А.А.</w:t>
      </w:r>
      <w:r w:rsidRPr="00190121">
        <w:rPr>
          <w:rStyle w:val="211pt3"/>
          <w:i/>
          <w:sz w:val="18"/>
          <w:szCs w:val="18"/>
        </w:rPr>
        <w:t xml:space="preserve"> </w:t>
      </w:r>
      <w:r w:rsidR="000F4F7E" w:rsidRPr="00190121">
        <w:rPr>
          <w:sz w:val="18"/>
          <w:szCs w:val="18"/>
        </w:rPr>
        <w:t>География: начальный курс: 6 класс</w:t>
      </w:r>
      <w:r w:rsidRPr="00190121">
        <w:rPr>
          <w:sz w:val="18"/>
          <w:szCs w:val="18"/>
        </w:rPr>
        <w:t>: учебник для учащихся общеобразовательных учреж</w:t>
      </w:r>
      <w:r w:rsidRPr="00190121">
        <w:rPr>
          <w:sz w:val="18"/>
          <w:szCs w:val="18"/>
        </w:rPr>
        <w:softHyphen/>
        <w:t>дений.</w:t>
      </w:r>
    </w:p>
    <w:p w:rsidR="001B4C1A" w:rsidRPr="00190121" w:rsidRDefault="001B4C1A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r w:rsidRPr="00190121">
        <w:rPr>
          <w:rStyle w:val="211pt2"/>
          <w:i w:val="0"/>
          <w:color w:val="auto"/>
          <w:sz w:val="18"/>
          <w:szCs w:val="18"/>
        </w:rPr>
        <w:t>Летягин А.А.</w:t>
      </w:r>
      <w:r w:rsidRPr="00190121">
        <w:rPr>
          <w:rStyle w:val="211pt3"/>
          <w:i/>
          <w:color w:val="auto"/>
          <w:sz w:val="18"/>
          <w:szCs w:val="18"/>
        </w:rPr>
        <w:t xml:space="preserve"> </w:t>
      </w:r>
      <w:r w:rsidRPr="00190121">
        <w:rPr>
          <w:color w:val="auto"/>
          <w:sz w:val="18"/>
          <w:szCs w:val="18"/>
        </w:rPr>
        <w:t>География: 6 класс: рабочая тетрадь к учебнику А.А. Летягина «География. Начальный курс».</w:t>
      </w:r>
    </w:p>
    <w:p w:rsidR="003C52B0" w:rsidRPr="00190121" w:rsidRDefault="003C52B0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Душина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И.В., Летягин А.А. Атлас. Начальный курс географии. 6 класс.</w:t>
      </w:r>
    </w:p>
    <w:p w:rsidR="003C52B0" w:rsidRPr="00190121" w:rsidRDefault="003C52B0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r w:rsidRPr="00190121">
        <w:rPr>
          <w:bCs/>
          <w:sz w:val="18"/>
          <w:szCs w:val="18"/>
          <w:shd w:val="clear" w:color="auto" w:fill="FFFFFF"/>
        </w:rPr>
        <w:t>Летягин А.А. Контурные карты с заданиями. Начальный курс географии. 6 класс.</w:t>
      </w:r>
    </w:p>
    <w:p w:rsidR="0078131E" w:rsidRPr="00190121" w:rsidRDefault="0078131E" w:rsidP="005F64BA">
      <w:pPr>
        <w:pStyle w:val="22"/>
        <w:keepNext/>
        <w:keepLines/>
        <w:shd w:val="clear" w:color="auto" w:fill="auto"/>
        <w:spacing w:before="0" w:line="240" w:lineRule="auto"/>
        <w:rPr>
          <w:b w:val="0"/>
          <w:sz w:val="18"/>
          <w:szCs w:val="18"/>
        </w:rPr>
      </w:pPr>
      <w:r w:rsidRPr="00190121">
        <w:rPr>
          <w:b w:val="0"/>
          <w:bCs w:val="0"/>
          <w:sz w:val="18"/>
          <w:szCs w:val="18"/>
          <w:shd w:val="clear" w:color="auto" w:fill="FFFFFF"/>
        </w:rPr>
        <w:t xml:space="preserve">Летягин А.А. География. </w:t>
      </w:r>
      <w:r w:rsidRPr="00190121">
        <w:rPr>
          <w:b w:val="0"/>
          <w:color w:val="auto"/>
          <w:sz w:val="18"/>
          <w:szCs w:val="18"/>
        </w:rPr>
        <w:t>5-6 классы: методическое пособие</w:t>
      </w:r>
    </w:p>
    <w:p w:rsidR="008F7539" w:rsidRPr="00190121" w:rsidRDefault="008F7539" w:rsidP="005F64BA">
      <w:pPr>
        <w:pStyle w:val="20"/>
        <w:shd w:val="clear" w:color="auto" w:fill="auto"/>
        <w:spacing w:before="0" w:line="240" w:lineRule="auto"/>
        <w:ind w:firstLine="708"/>
        <w:jc w:val="both"/>
        <w:rPr>
          <w:rStyle w:val="211pt2"/>
          <w:b/>
          <w:i w:val="0"/>
          <w:sz w:val="18"/>
          <w:szCs w:val="18"/>
        </w:rPr>
      </w:pPr>
      <w:r w:rsidRPr="00190121">
        <w:rPr>
          <w:rStyle w:val="211pt2"/>
          <w:b/>
          <w:i w:val="0"/>
          <w:sz w:val="18"/>
          <w:szCs w:val="18"/>
        </w:rPr>
        <w:t>7 класс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0"/>
        <w:rPr>
          <w:i/>
          <w:sz w:val="18"/>
          <w:szCs w:val="18"/>
        </w:rPr>
      </w:pPr>
      <w:proofErr w:type="spellStart"/>
      <w:r w:rsidRPr="00190121">
        <w:rPr>
          <w:rStyle w:val="211pt2"/>
          <w:i w:val="0"/>
          <w:sz w:val="18"/>
          <w:szCs w:val="18"/>
        </w:rPr>
        <w:t>Дугиина</w:t>
      </w:r>
      <w:proofErr w:type="spellEnd"/>
      <w:r w:rsidRPr="00190121">
        <w:rPr>
          <w:rStyle w:val="211pt2"/>
          <w:i w:val="0"/>
          <w:sz w:val="18"/>
          <w:szCs w:val="18"/>
        </w:rPr>
        <w:t xml:space="preserve"> И.В., </w:t>
      </w:r>
      <w:proofErr w:type="spellStart"/>
      <w:r w:rsidRPr="00190121">
        <w:rPr>
          <w:rStyle w:val="211pt2"/>
          <w:i w:val="0"/>
          <w:sz w:val="18"/>
          <w:szCs w:val="18"/>
        </w:rPr>
        <w:t>Смоктунович</w:t>
      </w:r>
      <w:proofErr w:type="spellEnd"/>
      <w:r w:rsidRPr="00190121">
        <w:rPr>
          <w:rStyle w:val="211pt2"/>
          <w:i w:val="0"/>
          <w:sz w:val="18"/>
          <w:szCs w:val="18"/>
        </w:rPr>
        <w:t xml:space="preserve"> Т.Л</w:t>
      </w:r>
      <w:r w:rsidRPr="00190121">
        <w:rPr>
          <w:rStyle w:val="211pt2"/>
          <w:sz w:val="18"/>
          <w:szCs w:val="18"/>
        </w:rPr>
        <w:t>.</w:t>
      </w:r>
      <w:r w:rsidRPr="00190121">
        <w:rPr>
          <w:rStyle w:val="211pt3"/>
          <w:sz w:val="18"/>
          <w:szCs w:val="18"/>
        </w:rPr>
        <w:t xml:space="preserve"> </w:t>
      </w:r>
      <w:r w:rsidRPr="00190121">
        <w:rPr>
          <w:sz w:val="18"/>
          <w:szCs w:val="18"/>
        </w:rPr>
        <w:t>География. Материки, океаны,</w:t>
      </w:r>
      <w:r w:rsidR="000F4F7E" w:rsidRPr="00190121">
        <w:rPr>
          <w:sz w:val="18"/>
          <w:szCs w:val="18"/>
        </w:rPr>
        <w:t xml:space="preserve"> народы и страны. </w:t>
      </w:r>
      <w:r w:rsidRPr="00190121">
        <w:rPr>
          <w:sz w:val="18"/>
          <w:szCs w:val="18"/>
        </w:rPr>
        <w:t>7 класс: учебник для учащихся общ</w:t>
      </w:r>
      <w:r w:rsidRPr="00190121">
        <w:rPr>
          <w:sz w:val="18"/>
          <w:szCs w:val="18"/>
        </w:rPr>
        <w:t>е</w:t>
      </w:r>
      <w:r w:rsidRPr="00190121">
        <w:rPr>
          <w:sz w:val="18"/>
          <w:szCs w:val="18"/>
        </w:rPr>
        <w:t>образовательных учреждений.</w:t>
      </w:r>
    </w:p>
    <w:p w:rsidR="000862AA" w:rsidRPr="00190121" w:rsidRDefault="001B4C1A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rStyle w:val="211pt2"/>
          <w:i w:val="0"/>
          <w:color w:val="auto"/>
          <w:sz w:val="18"/>
          <w:szCs w:val="18"/>
        </w:rPr>
        <w:t>Душина</w:t>
      </w:r>
      <w:proofErr w:type="spellEnd"/>
      <w:r w:rsidRPr="00190121">
        <w:rPr>
          <w:rStyle w:val="211pt2"/>
          <w:i w:val="0"/>
          <w:color w:val="auto"/>
          <w:sz w:val="18"/>
          <w:szCs w:val="18"/>
        </w:rPr>
        <w:t xml:space="preserve"> И.В.</w:t>
      </w:r>
      <w:r w:rsidRPr="00190121">
        <w:rPr>
          <w:rStyle w:val="211pt3"/>
          <w:i/>
          <w:color w:val="auto"/>
          <w:sz w:val="18"/>
          <w:szCs w:val="18"/>
        </w:rPr>
        <w:t xml:space="preserve"> </w:t>
      </w:r>
      <w:r w:rsidRPr="00190121">
        <w:rPr>
          <w:color w:val="auto"/>
          <w:sz w:val="18"/>
          <w:szCs w:val="18"/>
        </w:rPr>
        <w:t xml:space="preserve">География: 7 класс: рабочая тетрадь </w:t>
      </w:r>
      <w:r w:rsidR="000862AA" w:rsidRPr="00190121">
        <w:rPr>
          <w:color w:val="auto"/>
          <w:sz w:val="18"/>
          <w:szCs w:val="18"/>
        </w:rPr>
        <w:t>№ 1 и № 2.</w:t>
      </w:r>
    </w:p>
    <w:p w:rsidR="001B4C1A" w:rsidRPr="00190121" w:rsidRDefault="000862AA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Душина</w:t>
      </w:r>
      <w:proofErr w:type="spellEnd"/>
      <w:r w:rsidRPr="00190121">
        <w:rPr>
          <w:bCs/>
          <w:sz w:val="18"/>
          <w:szCs w:val="18"/>
          <w:shd w:val="clear" w:color="auto" w:fill="FFFFFF"/>
        </w:rPr>
        <w:t xml:space="preserve"> И.В., </w:t>
      </w:r>
      <w:proofErr w:type="spellStart"/>
      <w:r w:rsidRPr="00190121">
        <w:rPr>
          <w:bCs/>
          <w:sz w:val="18"/>
          <w:szCs w:val="18"/>
          <w:shd w:val="clear" w:color="auto" w:fill="FFFFFF"/>
        </w:rPr>
        <w:t>Смоктунович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Т.Л. География. Тренировочные задания</w:t>
      </w:r>
      <w:r w:rsidR="001B4C1A" w:rsidRPr="00190121">
        <w:rPr>
          <w:color w:val="auto"/>
          <w:sz w:val="18"/>
          <w:szCs w:val="18"/>
        </w:rPr>
        <w:t>.</w:t>
      </w:r>
      <w:r w:rsidRPr="00190121">
        <w:rPr>
          <w:color w:val="auto"/>
          <w:sz w:val="18"/>
          <w:szCs w:val="18"/>
        </w:rPr>
        <w:t xml:space="preserve"> 7 класс.</w:t>
      </w:r>
    </w:p>
    <w:p w:rsidR="001B4C1A" w:rsidRPr="00190121" w:rsidRDefault="001B4C1A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rStyle w:val="211pt2"/>
          <w:i w:val="0"/>
          <w:color w:val="auto"/>
          <w:sz w:val="18"/>
          <w:szCs w:val="18"/>
        </w:rPr>
        <w:t>Душина</w:t>
      </w:r>
      <w:proofErr w:type="spellEnd"/>
      <w:r w:rsidRPr="00190121">
        <w:rPr>
          <w:rStyle w:val="211pt2"/>
          <w:i w:val="0"/>
          <w:color w:val="auto"/>
          <w:sz w:val="18"/>
          <w:szCs w:val="18"/>
        </w:rPr>
        <w:t xml:space="preserve"> И.В.</w:t>
      </w:r>
      <w:r w:rsidRPr="00190121">
        <w:rPr>
          <w:rStyle w:val="211pt3"/>
          <w:i/>
          <w:color w:val="auto"/>
          <w:sz w:val="18"/>
          <w:szCs w:val="18"/>
        </w:rPr>
        <w:t xml:space="preserve"> </w:t>
      </w:r>
      <w:r w:rsidR="000679AD" w:rsidRPr="00190121">
        <w:rPr>
          <w:bCs/>
          <w:sz w:val="18"/>
          <w:szCs w:val="18"/>
          <w:shd w:val="clear" w:color="auto" w:fill="FFFFFF"/>
        </w:rPr>
        <w:t xml:space="preserve">География. </w:t>
      </w:r>
      <w:r w:rsidR="000679AD" w:rsidRPr="00190121">
        <w:rPr>
          <w:color w:val="auto"/>
          <w:sz w:val="18"/>
          <w:szCs w:val="18"/>
        </w:rPr>
        <w:t xml:space="preserve">7 класс: методическое пособие. </w:t>
      </w:r>
    </w:p>
    <w:p w:rsidR="00E65E4F" w:rsidRPr="00190121" w:rsidRDefault="00E65E4F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r w:rsidRPr="00190121">
        <w:rPr>
          <w:bCs/>
          <w:sz w:val="18"/>
          <w:szCs w:val="18"/>
          <w:shd w:val="clear" w:color="auto" w:fill="FFFFFF"/>
        </w:rPr>
        <w:t xml:space="preserve">Летягин А.А., </w:t>
      </w:r>
      <w:proofErr w:type="spellStart"/>
      <w:r w:rsidRPr="00190121">
        <w:rPr>
          <w:bCs/>
          <w:sz w:val="18"/>
          <w:szCs w:val="18"/>
          <w:shd w:val="clear" w:color="auto" w:fill="FFFFFF"/>
        </w:rPr>
        <w:t>Душина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И.В. Атлас. Материки, океаны, народы и страны. 7 класс.</w:t>
      </w:r>
    </w:p>
    <w:p w:rsidR="00E65E4F" w:rsidRPr="00190121" w:rsidRDefault="00E65E4F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Душина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И.В.</w:t>
      </w:r>
      <w:r w:rsidRPr="00190121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Pr="00190121">
        <w:rPr>
          <w:bCs/>
          <w:sz w:val="18"/>
          <w:szCs w:val="18"/>
          <w:shd w:val="clear" w:color="auto" w:fill="FFFFFF"/>
        </w:rPr>
        <w:t>Контурные карты с заданиями. Материки, океаны, народы и страны. 7 класс.</w:t>
      </w:r>
    </w:p>
    <w:p w:rsidR="008F7539" w:rsidRPr="00190121" w:rsidRDefault="008F7539" w:rsidP="005F64BA">
      <w:pPr>
        <w:pStyle w:val="20"/>
        <w:shd w:val="clear" w:color="auto" w:fill="auto"/>
        <w:spacing w:before="0" w:line="240" w:lineRule="auto"/>
        <w:ind w:firstLine="708"/>
        <w:jc w:val="both"/>
        <w:rPr>
          <w:rStyle w:val="211pt2"/>
          <w:b/>
          <w:i w:val="0"/>
          <w:sz w:val="18"/>
          <w:szCs w:val="18"/>
        </w:rPr>
      </w:pPr>
      <w:r w:rsidRPr="00190121">
        <w:rPr>
          <w:rStyle w:val="211pt2"/>
          <w:b/>
          <w:i w:val="0"/>
          <w:sz w:val="18"/>
          <w:szCs w:val="18"/>
        </w:rPr>
        <w:t>8 класс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190121">
        <w:rPr>
          <w:rStyle w:val="211pt2"/>
          <w:i w:val="0"/>
          <w:sz w:val="18"/>
          <w:szCs w:val="18"/>
        </w:rPr>
        <w:t xml:space="preserve">Пятунин В.Б., </w:t>
      </w:r>
      <w:proofErr w:type="spellStart"/>
      <w:r w:rsidRPr="00190121">
        <w:rPr>
          <w:rStyle w:val="211pt2"/>
          <w:i w:val="0"/>
          <w:sz w:val="18"/>
          <w:szCs w:val="18"/>
        </w:rPr>
        <w:t>Таможняя</w:t>
      </w:r>
      <w:proofErr w:type="spellEnd"/>
      <w:r w:rsidRPr="00190121">
        <w:rPr>
          <w:rStyle w:val="211pt2"/>
          <w:i w:val="0"/>
          <w:sz w:val="18"/>
          <w:szCs w:val="18"/>
        </w:rPr>
        <w:t xml:space="preserve"> Е.А.</w:t>
      </w:r>
      <w:r w:rsidRPr="00190121">
        <w:rPr>
          <w:rStyle w:val="211pt3"/>
          <w:i/>
          <w:sz w:val="18"/>
          <w:szCs w:val="18"/>
        </w:rPr>
        <w:t xml:space="preserve"> </w:t>
      </w:r>
      <w:r w:rsidRPr="00190121">
        <w:rPr>
          <w:sz w:val="18"/>
          <w:szCs w:val="18"/>
        </w:rPr>
        <w:t>География России</w:t>
      </w:r>
      <w:r w:rsidR="000F4F7E" w:rsidRPr="00190121">
        <w:rPr>
          <w:sz w:val="18"/>
          <w:szCs w:val="18"/>
        </w:rPr>
        <w:t>. При</w:t>
      </w:r>
      <w:r w:rsidR="000F4F7E" w:rsidRPr="00190121">
        <w:rPr>
          <w:sz w:val="18"/>
          <w:szCs w:val="18"/>
        </w:rPr>
        <w:softHyphen/>
        <w:t>рода. Население: 8 класс</w:t>
      </w:r>
      <w:r w:rsidRPr="00190121">
        <w:rPr>
          <w:sz w:val="18"/>
          <w:szCs w:val="18"/>
        </w:rPr>
        <w:t>: учебник для учащихся общеобра</w:t>
      </w:r>
      <w:r w:rsidRPr="00190121">
        <w:rPr>
          <w:sz w:val="18"/>
          <w:szCs w:val="18"/>
        </w:rPr>
        <w:softHyphen/>
        <w:t>зовательных учрежд</w:t>
      </w:r>
      <w:r w:rsidRPr="00190121">
        <w:rPr>
          <w:sz w:val="18"/>
          <w:szCs w:val="18"/>
        </w:rPr>
        <w:t>е</w:t>
      </w:r>
      <w:r w:rsidRPr="00190121">
        <w:rPr>
          <w:sz w:val="18"/>
          <w:szCs w:val="18"/>
        </w:rPr>
        <w:t>ний.</w:t>
      </w:r>
    </w:p>
    <w:p w:rsidR="008F5714" w:rsidRPr="00190121" w:rsidRDefault="008F5714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</w:pPr>
      <w:r w:rsidRPr="00190121">
        <w:rPr>
          <w:bCs/>
          <w:sz w:val="18"/>
          <w:szCs w:val="18"/>
          <w:shd w:val="clear" w:color="auto" w:fill="FFFFFF"/>
        </w:rPr>
        <w:t xml:space="preserve">Пятунин В.Б., </w:t>
      </w: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</w:t>
      </w:r>
      <w:r w:rsidRPr="00190121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Pr="00190121">
        <w:rPr>
          <w:color w:val="auto"/>
          <w:sz w:val="18"/>
          <w:szCs w:val="18"/>
        </w:rPr>
        <w:t>География: 8 класс: рабочая тетрадь № 1 и № 2.</w:t>
      </w:r>
    </w:p>
    <w:p w:rsidR="008F5714" w:rsidRPr="00190121" w:rsidRDefault="008F5714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 xml:space="preserve"> Е.А., Пятунин В.Б. География. </w:t>
      </w:r>
      <w:r w:rsidRPr="00190121">
        <w:rPr>
          <w:color w:val="auto"/>
          <w:sz w:val="18"/>
          <w:szCs w:val="18"/>
        </w:rPr>
        <w:t xml:space="preserve">8 класс: методическое пособие. </w:t>
      </w:r>
    </w:p>
    <w:p w:rsidR="008F5714" w:rsidRPr="00190121" w:rsidRDefault="008F5714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Е.А., Пятунин В.Б. География. Примерное поурочное планирование. 8 класс.</w:t>
      </w:r>
    </w:p>
    <w:p w:rsidR="008F5714" w:rsidRPr="00190121" w:rsidRDefault="008F5714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Е.А., Пятунин В.Б. География. Те</w:t>
      </w:r>
      <w:r w:rsidR="002878F5" w:rsidRPr="00190121">
        <w:rPr>
          <w:bCs/>
          <w:sz w:val="18"/>
          <w:szCs w:val="18"/>
          <w:shd w:val="clear" w:color="auto" w:fill="FFFFFF"/>
        </w:rPr>
        <w:t>стовые</w:t>
      </w:r>
      <w:r w:rsidRPr="00190121">
        <w:rPr>
          <w:bCs/>
          <w:sz w:val="18"/>
          <w:szCs w:val="18"/>
          <w:shd w:val="clear" w:color="auto" w:fill="FFFFFF"/>
        </w:rPr>
        <w:t xml:space="preserve"> задания</w:t>
      </w:r>
      <w:r w:rsidRPr="00190121">
        <w:rPr>
          <w:color w:val="auto"/>
          <w:sz w:val="18"/>
          <w:szCs w:val="18"/>
        </w:rPr>
        <w:t>. 8 класс.</w:t>
      </w:r>
    </w:p>
    <w:p w:rsidR="005A28F0" w:rsidRPr="00190121" w:rsidRDefault="005A28F0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r w:rsidRPr="00190121">
        <w:rPr>
          <w:bCs/>
          <w:sz w:val="18"/>
          <w:szCs w:val="18"/>
          <w:shd w:val="clear" w:color="auto" w:fill="FFFFFF"/>
        </w:rPr>
        <w:t>Под ред. Пятунина В.Б., Таможней Е.А. Атлас. География России. Природа. Население. 8 класс.</w:t>
      </w:r>
    </w:p>
    <w:p w:rsidR="00D1045B" w:rsidRPr="00190121" w:rsidRDefault="00D1045B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1pt2"/>
          <w:i w:val="0"/>
          <w:sz w:val="18"/>
          <w:szCs w:val="18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</w:t>
      </w:r>
      <w:r w:rsidRPr="00190121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Pr="00190121">
        <w:rPr>
          <w:bCs/>
          <w:sz w:val="18"/>
          <w:szCs w:val="18"/>
          <w:shd w:val="clear" w:color="auto" w:fill="FFFFFF"/>
        </w:rPr>
        <w:t>Контурные карты с заданиями. География России. Природа. Население. 8 класс.</w:t>
      </w:r>
    </w:p>
    <w:p w:rsidR="008F7539" w:rsidRPr="00190121" w:rsidRDefault="008F7539" w:rsidP="005F64BA">
      <w:pPr>
        <w:pStyle w:val="20"/>
        <w:shd w:val="clear" w:color="auto" w:fill="auto"/>
        <w:spacing w:before="0" w:line="240" w:lineRule="auto"/>
        <w:ind w:firstLine="708"/>
        <w:jc w:val="both"/>
        <w:rPr>
          <w:rStyle w:val="211pt2"/>
          <w:b/>
          <w:i w:val="0"/>
          <w:sz w:val="18"/>
          <w:szCs w:val="18"/>
        </w:rPr>
      </w:pPr>
      <w:r w:rsidRPr="00190121">
        <w:rPr>
          <w:rStyle w:val="211pt2"/>
          <w:b/>
          <w:i w:val="0"/>
          <w:sz w:val="18"/>
          <w:szCs w:val="18"/>
        </w:rPr>
        <w:t>9 класс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proofErr w:type="spellStart"/>
      <w:r w:rsidRPr="00190121">
        <w:rPr>
          <w:rStyle w:val="211pt2"/>
          <w:i w:val="0"/>
          <w:sz w:val="18"/>
          <w:szCs w:val="18"/>
        </w:rPr>
        <w:t>Таможняя</w:t>
      </w:r>
      <w:proofErr w:type="spellEnd"/>
      <w:r w:rsidRPr="00190121">
        <w:rPr>
          <w:rStyle w:val="211pt2"/>
          <w:i w:val="0"/>
          <w:sz w:val="18"/>
          <w:szCs w:val="18"/>
        </w:rPr>
        <w:t xml:space="preserve"> Е.А.</w:t>
      </w:r>
      <w:r w:rsidR="00FA61A8" w:rsidRPr="00190121">
        <w:rPr>
          <w:rStyle w:val="211pt2"/>
          <w:i w:val="0"/>
          <w:sz w:val="18"/>
          <w:szCs w:val="18"/>
        </w:rPr>
        <w:t>,</w:t>
      </w:r>
      <w:r w:rsidRPr="00190121">
        <w:rPr>
          <w:rStyle w:val="211pt2"/>
          <w:i w:val="0"/>
          <w:sz w:val="18"/>
          <w:szCs w:val="18"/>
        </w:rPr>
        <w:t xml:space="preserve"> </w:t>
      </w:r>
      <w:proofErr w:type="spellStart"/>
      <w:r w:rsidRPr="00190121">
        <w:rPr>
          <w:rStyle w:val="211pt2"/>
          <w:i w:val="0"/>
          <w:sz w:val="18"/>
          <w:szCs w:val="18"/>
        </w:rPr>
        <w:t>Толкунова</w:t>
      </w:r>
      <w:proofErr w:type="spellEnd"/>
      <w:r w:rsidRPr="00190121">
        <w:rPr>
          <w:rStyle w:val="211pt2"/>
          <w:i w:val="0"/>
          <w:sz w:val="18"/>
          <w:szCs w:val="18"/>
        </w:rPr>
        <w:t xml:space="preserve"> С.Г.</w:t>
      </w:r>
      <w:r w:rsidRPr="00190121">
        <w:rPr>
          <w:rStyle w:val="211pt3"/>
          <w:sz w:val="18"/>
          <w:szCs w:val="18"/>
        </w:rPr>
        <w:t xml:space="preserve"> </w:t>
      </w:r>
      <w:r w:rsidRPr="00190121">
        <w:rPr>
          <w:sz w:val="18"/>
          <w:szCs w:val="18"/>
        </w:rPr>
        <w:t>География России. Хо</w:t>
      </w:r>
      <w:r w:rsidRPr="00190121">
        <w:rPr>
          <w:sz w:val="18"/>
          <w:szCs w:val="18"/>
        </w:rPr>
        <w:softHyphen/>
        <w:t>зяйство. Регионы: 9 класс: учебник для учащихся общеобра</w:t>
      </w:r>
      <w:r w:rsidRPr="00190121">
        <w:rPr>
          <w:sz w:val="18"/>
          <w:szCs w:val="18"/>
        </w:rPr>
        <w:softHyphen/>
        <w:t>зовательных учр</w:t>
      </w:r>
      <w:r w:rsidRPr="00190121">
        <w:rPr>
          <w:sz w:val="18"/>
          <w:szCs w:val="18"/>
        </w:rPr>
        <w:t>е</w:t>
      </w:r>
      <w:r w:rsidRPr="00190121">
        <w:rPr>
          <w:sz w:val="18"/>
          <w:szCs w:val="18"/>
        </w:rPr>
        <w:t>ждений.</w:t>
      </w:r>
    </w:p>
    <w:p w:rsidR="00F93AEE" w:rsidRPr="00190121" w:rsidRDefault="00F93AEE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 xml:space="preserve"> Е.А., </w:t>
      </w:r>
      <w:proofErr w:type="spellStart"/>
      <w:r w:rsidRPr="00190121">
        <w:rPr>
          <w:bCs/>
          <w:sz w:val="18"/>
          <w:szCs w:val="18"/>
          <w:shd w:val="clear" w:color="auto" w:fill="FFFFFF"/>
        </w:rPr>
        <w:t>Беловолова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</w:t>
      </w:r>
      <w:r w:rsidRPr="00190121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Pr="00190121">
        <w:rPr>
          <w:bCs/>
          <w:sz w:val="18"/>
          <w:szCs w:val="18"/>
          <w:shd w:val="clear" w:color="auto" w:fill="FFFFFF"/>
        </w:rPr>
        <w:t xml:space="preserve">География. </w:t>
      </w:r>
      <w:r w:rsidR="00100F33" w:rsidRPr="00190121">
        <w:rPr>
          <w:bCs/>
          <w:sz w:val="18"/>
          <w:szCs w:val="18"/>
          <w:shd w:val="clear" w:color="auto" w:fill="FFFFFF"/>
        </w:rPr>
        <w:t>9</w:t>
      </w:r>
      <w:r w:rsidRPr="00190121">
        <w:rPr>
          <w:color w:val="auto"/>
          <w:sz w:val="18"/>
          <w:szCs w:val="18"/>
        </w:rPr>
        <w:t xml:space="preserve"> класс: методическое пособие. </w:t>
      </w:r>
    </w:p>
    <w:p w:rsidR="00F93AEE" w:rsidRPr="00190121" w:rsidRDefault="00F93AEE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 xml:space="preserve"> Е.А., </w:t>
      </w:r>
      <w:proofErr w:type="spellStart"/>
      <w:r w:rsidRPr="00190121">
        <w:rPr>
          <w:bCs/>
          <w:sz w:val="18"/>
          <w:szCs w:val="18"/>
          <w:shd w:val="clear" w:color="auto" w:fill="FFFFFF"/>
        </w:rPr>
        <w:t>Беловолова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</w:t>
      </w:r>
      <w:r w:rsidRPr="00190121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Pr="00190121">
        <w:rPr>
          <w:bCs/>
          <w:sz w:val="18"/>
          <w:szCs w:val="18"/>
          <w:shd w:val="clear" w:color="auto" w:fill="FFFFFF"/>
        </w:rPr>
        <w:t>География России. Хозяйство. Природно-хозяйственные регионы.</w:t>
      </w:r>
      <w:r w:rsidR="00100F33" w:rsidRPr="00190121">
        <w:rPr>
          <w:bCs/>
          <w:sz w:val="18"/>
          <w:szCs w:val="18"/>
          <w:shd w:val="clear" w:color="auto" w:fill="FFFFFF"/>
        </w:rPr>
        <w:t xml:space="preserve"> Примерное поурочное планиров</w:t>
      </w:r>
      <w:r w:rsidR="00100F33" w:rsidRPr="00190121">
        <w:rPr>
          <w:bCs/>
          <w:sz w:val="18"/>
          <w:szCs w:val="18"/>
          <w:shd w:val="clear" w:color="auto" w:fill="FFFFFF"/>
        </w:rPr>
        <w:t>а</w:t>
      </w:r>
      <w:r w:rsidR="00100F33" w:rsidRPr="00190121">
        <w:rPr>
          <w:bCs/>
          <w:sz w:val="18"/>
          <w:szCs w:val="18"/>
          <w:shd w:val="clear" w:color="auto" w:fill="FFFFFF"/>
        </w:rPr>
        <w:t>ние.</w:t>
      </w:r>
      <w:r w:rsidRPr="00190121">
        <w:rPr>
          <w:bCs/>
          <w:sz w:val="18"/>
          <w:szCs w:val="18"/>
          <w:shd w:val="clear" w:color="auto" w:fill="FFFFFF"/>
        </w:rPr>
        <w:t xml:space="preserve"> </w:t>
      </w:r>
      <w:r w:rsidR="00100F33" w:rsidRPr="00190121">
        <w:rPr>
          <w:bCs/>
          <w:sz w:val="18"/>
          <w:szCs w:val="18"/>
          <w:shd w:val="clear" w:color="auto" w:fill="FFFFFF"/>
        </w:rPr>
        <w:t>9</w:t>
      </w:r>
      <w:r w:rsidRPr="00190121">
        <w:rPr>
          <w:bCs/>
          <w:sz w:val="18"/>
          <w:szCs w:val="18"/>
          <w:shd w:val="clear" w:color="auto" w:fill="FFFFFF"/>
        </w:rPr>
        <w:t xml:space="preserve"> класс.</w:t>
      </w:r>
    </w:p>
    <w:p w:rsidR="00F93AEE" w:rsidRPr="00190121" w:rsidRDefault="00F93AEE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 Атлас. География России. Хозяйство. Регионы. 9 класс.</w:t>
      </w:r>
    </w:p>
    <w:p w:rsidR="00F93AEE" w:rsidRPr="00190121" w:rsidRDefault="00F93AEE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18"/>
          <w:szCs w:val="18"/>
          <w:shd w:val="clear" w:color="auto" w:fill="FFFFFF"/>
        </w:rPr>
      </w:pPr>
      <w:proofErr w:type="spellStart"/>
      <w:r w:rsidRPr="00190121">
        <w:rPr>
          <w:bCs/>
          <w:sz w:val="18"/>
          <w:szCs w:val="18"/>
          <w:shd w:val="clear" w:color="auto" w:fill="FFFFFF"/>
        </w:rPr>
        <w:t>Таможняя</w:t>
      </w:r>
      <w:proofErr w:type="spellEnd"/>
      <w:r w:rsidRPr="00190121">
        <w:rPr>
          <w:bCs/>
          <w:sz w:val="18"/>
          <w:szCs w:val="18"/>
          <w:shd w:val="clear" w:color="auto" w:fill="FFFFFF"/>
        </w:rPr>
        <w:t> Е.А.</w:t>
      </w:r>
      <w:r w:rsidRPr="00190121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Pr="00190121">
        <w:rPr>
          <w:bCs/>
          <w:sz w:val="18"/>
          <w:szCs w:val="18"/>
          <w:shd w:val="clear" w:color="auto" w:fill="FFFFFF"/>
        </w:rPr>
        <w:t>Контурные карты с заданиями. География России. Хозяйство. Регионы. 9 класс.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0"/>
        <w:jc w:val="both"/>
        <w:rPr>
          <w:color w:val="auto"/>
          <w:sz w:val="18"/>
          <w:szCs w:val="18"/>
        </w:rPr>
      </w:pPr>
      <w:proofErr w:type="spellStart"/>
      <w:r w:rsidRPr="00190121">
        <w:rPr>
          <w:rStyle w:val="211pt2"/>
          <w:i w:val="0"/>
          <w:color w:val="auto"/>
          <w:sz w:val="18"/>
          <w:szCs w:val="18"/>
        </w:rPr>
        <w:t>Беловолова</w:t>
      </w:r>
      <w:proofErr w:type="spellEnd"/>
      <w:r w:rsidRPr="00190121">
        <w:rPr>
          <w:rStyle w:val="211pt2"/>
          <w:i w:val="0"/>
          <w:color w:val="auto"/>
          <w:sz w:val="18"/>
          <w:szCs w:val="18"/>
        </w:rPr>
        <w:t xml:space="preserve"> Е.А.</w:t>
      </w:r>
      <w:r w:rsidRPr="00190121">
        <w:rPr>
          <w:rStyle w:val="211pt3"/>
          <w:color w:val="auto"/>
          <w:sz w:val="18"/>
          <w:szCs w:val="18"/>
        </w:rPr>
        <w:t xml:space="preserve"> </w:t>
      </w:r>
      <w:r w:rsidRPr="00190121">
        <w:rPr>
          <w:color w:val="auto"/>
          <w:sz w:val="18"/>
          <w:szCs w:val="18"/>
        </w:rPr>
        <w:t>Формирование ключевых компетенций на уроках географии: 6-9 классы: методическое пособие.</w:t>
      </w:r>
    </w:p>
    <w:p w:rsidR="00505CF9" w:rsidRPr="00190121" w:rsidRDefault="00CE7A6E" w:rsidP="005F64BA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 w:rsidRPr="00190121">
        <w:rPr>
          <w:sz w:val="18"/>
          <w:szCs w:val="18"/>
        </w:rPr>
        <w:t>Материально-техническое обеспечение образовательного процесса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190121">
        <w:rPr>
          <w:sz w:val="18"/>
          <w:szCs w:val="18"/>
        </w:rPr>
        <w:t>Основа кабине</w:t>
      </w:r>
      <w:r w:rsidRPr="00190121">
        <w:rPr>
          <w:sz w:val="18"/>
          <w:szCs w:val="18"/>
        </w:rPr>
        <w:softHyphen/>
        <w:t>та — рабочие места для учащихся и учителя.</w:t>
      </w:r>
    </w:p>
    <w:p w:rsidR="00505CF9" w:rsidRPr="00190121" w:rsidRDefault="00505CF9" w:rsidP="005F64BA">
      <w:pPr>
        <w:pStyle w:val="20"/>
        <w:shd w:val="clear" w:color="auto" w:fill="auto"/>
        <w:spacing w:before="0" w:line="240" w:lineRule="auto"/>
        <w:ind w:firstLine="480"/>
        <w:jc w:val="both"/>
        <w:rPr>
          <w:sz w:val="18"/>
          <w:szCs w:val="18"/>
        </w:rPr>
      </w:pPr>
      <w:r w:rsidRPr="00190121">
        <w:rPr>
          <w:sz w:val="18"/>
          <w:szCs w:val="18"/>
        </w:rPr>
        <w:t>Оборудование кабинета включа</w:t>
      </w:r>
      <w:r w:rsidR="000F788C" w:rsidRPr="00190121">
        <w:rPr>
          <w:sz w:val="18"/>
          <w:szCs w:val="18"/>
        </w:rPr>
        <w:t>ет</w:t>
      </w:r>
      <w:r w:rsidRPr="00190121">
        <w:rPr>
          <w:sz w:val="18"/>
          <w:szCs w:val="18"/>
        </w:rPr>
        <w:t xml:space="preserve"> учебно-прак</w:t>
      </w:r>
      <w:r w:rsidRPr="00190121">
        <w:rPr>
          <w:sz w:val="18"/>
          <w:szCs w:val="18"/>
        </w:rPr>
        <w:softHyphen/>
        <w:t>тическое и учебно-лабораторное оборудование, в том числе комплект натуральных объектов, модели, приборы и инструменты для проведения демонст</w:t>
      </w:r>
      <w:r w:rsidRPr="00190121">
        <w:rPr>
          <w:sz w:val="18"/>
          <w:szCs w:val="18"/>
        </w:rPr>
        <w:softHyphen/>
        <w:t>раций и практических занятий, приборы системы глобально</w:t>
      </w:r>
      <w:r w:rsidRPr="00190121">
        <w:rPr>
          <w:sz w:val="18"/>
          <w:szCs w:val="18"/>
        </w:rPr>
        <w:softHyphen/>
        <w:t>го п</w:t>
      </w:r>
      <w:r w:rsidRPr="00190121">
        <w:rPr>
          <w:sz w:val="18"/>
          <w:szCs w:val="18"/>
        </w:rPr>
        <w:t>о</w:t>
      </w:r>
      <w:r w:rsidRPr="00190121">
        <w:rPr>
          <w:sz w:val="18"/>
          <w:szCs w:val="18"/>
        </w:rPr>
        <w:t>зиционирования:</w:t>
      </w:r>
    </w:p>
    <w:p w:rsidR="00505CF9" w:rsidRPr="00190121" w:rsidRDefault="00505CF9" w:rsidP="005F64BA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190121">
        <w:rPr>
          <w:sz w:val="18"/>
          <w:szCs w:val="18"/>
        </w:rPr>
        <w:t>комплект технических и информационно-коммуника</w:t>
      </w:r>
      <w:r w:rsidRPr="00190121">
        <w:rPr>
          <w:sz w:val="18"/>
          <w:szCs w:val="18"/>
        </w:rPr>
        <w:softHyphen/>
        <w:t>тивных средств обучения (компьютер; мультимедиа-проектор; интерактив</w:t>
      </w:r>
      <w:r w:rsidRPr="00190121">
        <w:rPr>
          <w:sz w:val="18"/>
          <w:szCs w:val="18"/>
        </w:rPr>
        <w:softHyphen/>
        <w:t xml:space="preserve">ная доска; коллекция </w:t>
      </w:r>
      <w:proofErr w:type="spellStart"/>
      <w:r w:rsidRPr="00190121">
        <w:rPr>
          <w:sz w:val="18"/>
          <w:szCs w:val="18"/>
        </w:rPr>
        <w:t>медиаресурсов</w:t>
      </w:r>
      <w:proofErr w:type="spellEnd"/>
      <w:r w:rsidRPr="00190121">
        <w:rPr>
          <w:sz w:val="18"/>
          <w:szCs w:val="18"/>
        </w:rPr>
        <w:t>, в том числе элект</w:t>
      </w:r>
      <w:r w:rsidRPr="00190121">
        <w:rPr>
          <w:sz w:val="18"/>
          <w:szCs w:val="18"/>
        </w:rPr>
        <w:softHyphen/>
        <w:t>ронные приложения к учебникам, обучающие програм</w:t>
      </w:r>
      <w:r w:rsidRPr="00190121">
        <w:rPr>
          <w:sz w:val="18"/>
          <w:szCs w:val="18"/>
        </w:rPr>
        <w:softHyphen/>
        <w:t>мы; выход в Интернет; учебная геоинформационная система);</w:t>
      </w:r>
    </w:p>
    <w:p w:rsidR="00505CF9" w:rsidRPr="00190121" w:rsidRDefault="00505CF9" w:rsidP="005F64BA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190121">
        <w:rPr>
          <w:sz w:val="18"/>
          <w:szCs w:val="18"/>
        </w:rPr>
        <w:t>комплекты географических карт и печатных демонстра</w:t>
      </w:r>
      <w:r w:rsidRPr="00190121">
        <w:rPr>
          <w:sz w:val="18"/>
          <w:szCs w:val="18"/>
        </w:rPr>
        <w:softHyphen/>
        <w:t>ционных пособий (таблицы, транспаранты, портреты вы</w:t>
      </w:r>
      <w:r w:rsidRPr="00190121">
        <w:rPr>
          <w:sz w:val="18"/>
          <w:szCs w:val="18"/>
        </w:rPr>
        <w:softHyphen/>
        <w:t>дающихся географов и путешественников) по всем раз</w:t>
      </w:r>
      <w:r w:rsidRPr="00190121">
        <w:rPr>
          <w:sz w:val="18"/>
          <w:szCs w:val="18"/>
        </w:rPr>
        <w:softHyphen/>
        <w:t>делам школьного курса географии;</w:t>
      </w:r>
    </w:p>
    <w:p w:rsidR="00505CF9" w:rsidRPr="00190121" w:rsidRDefault="00505CF9" w:rsidP="005F64BA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190121">
        <w:rPr>
          <w:sz w:val="18"/>
          <w:szCs w:val="18"/>
        </w:rPr>
        <w:t>комплект экранно-звуковых пособий и слайдов;</w:t>
      </w:r>
    </w:p>
    <w:p w:rsidR="00505CF9" w:rsidRPr="00190121" w:rsidRDefault="00505CF9" w:rsidP="005F64BA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190121">
        <w:rPr>
          <w:sz w:val="18"/>
          <w:szCs w:val="18"/>
        </w:rPr>
        <w:t>библиотека учебной, программно-методической, учебно</w:t>
      </w:r>
      <w:r w:rsidR="000F4F7E" w:rsidRPr="00190121">
        <w:rPr>
          <w:sz w:val="18"/>
          <w:szCs w:val="18"/>
        </w:rPr>
        <w:t>-</w:t>
      </w:r>
      <w:r w:rsidRPr="00190121">
        <w:rPr>
          <w:sz w:val="18"/>
          <w:szCs w:val="18"/>
        </w:rPr>
        <w:softHyphen/>
        <w:t>методической, справочно-информационной и научно-по</w:t>
      </w:r>
      <w:r w:rsidRPr="00190121">
        <w:rPr>
          <w:sz w:val="18"/>
          <w:szCs w:val="18"/>
        </w:rPr>
        <w:softHyphen/>
        <w:t>пулярной литер</w:t>
      </w:r>
      <w:r w:rsidRPr="00190121">
        <w:rPr>
          <w:sz w:val="18"/>
          <w:szCs w:val="18"/>
        </w:rPr>
        <w:t>а</w:t>
      </w:r>
      <w:r w:rsidRPr="00190121">
        <w:rPr>
          <w:sz w:val="18"/>
          <w:szCs w:val="18"/>
        </w:rPr>
        <w:t>туры;</w:t>
      </w:r>
    </w:p>
    <w:p w:rsidR="00505CF9" w:rsidRPr="00190121" w:rsidRDefault="00505CF9" w:rsidP="005F64BA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18"/>
          <w:szCs w:val="18"/>
        </w:rPr>
      </w:pPr>
      <w:r w:rsidRPr="00190121">
        <w:rPr>
          <w:sz w:val="18"/>
          <w:szCs w:val="18"/>
        </w:rPr>
        <w:t>картотека с заданиями для индивидуального обучения, организации самостоятельных работ обучающихся, про</w:t>
      </w:r>
      <w:r w:rsidRPr="00190121">
        <w:rPr>
          <w:sz w:val="18"/>
          <w:szCs w:val="18"/>
        </w:rPr>
        <w:softHyphen/>
        <w:t>ведения контрольных работ и т. д.</w:t>
      </w:r>
    </w:p>
    <w:p w:rsidR="000F788C" w:rsidRPr="00190121" w:rsidRDefault="000F788C" w:rsidP="005F64BA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i/>
          <w:sz w:val="18"/>
          <w:szCs w:val="18"/>
        </w:rPr>
      </w:pPr>
      <w:r w:rsidRPr="00190121">
        <w:rPr>
          <w:i/>
          <w:sz w:val="18"/>
          <w:szCs w:val="18"/>
        </w:rPr>
        <w:t>(Перечень оборудования находится в паспорте кабинета)</w:t>
      </w:r>
    </w:p>
    <w:p w:rsidR="000F788C" w:rsidRPr="00190121" w:rsidRDefault="000F788C" w:rsidP="000F788C">
      <w:pPr>
        <w:pStyle w:val="20"/>
        <w:shd w:val="clear" w:color="auto" w:fill="auto"/>
        <w:tabs>
          <w:tab w:val="left" w:pos="284"/>
        </w:tabs>
        <w:spacing w:before="0" w:line="276" w:lineRule="auto"/>
        <w:ind w:firstLine="0"/>
        <w:jc w:val="both"/>
        <w:rPr>
          <w:sz w:val="18"/>
          <w:szCs w:val="18"/>
        </w:rPr>
      </w:pPr>
    </w:p>
    <w:p w:rsidR="000F788C" w:rsidRPr="00190121" w:rsidRDefault="000F788C" w:rsidP="000F788C">
      <w:pPr>
        <w:pStyle w:val="20"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rStyle w:val="2Georgia105pt"/>
          <w:rFonts w:ascii="Times New Roman" w:hAnsi="Times New Roman" w:cs="Times New Roman"/>
          <w:b/>
          <w:i w:val="0"/>
          <w:sz w:val="20"/>
          <w:szCs w:val="20"/>
        </w:rPr>
      </w:pPr>
      <w:r w:rsidRPr="00190121">
        <w:rPr>
          <w:rStyle w:val="2Georgia105pt"/>
          <w:rFonts w:ascii="Times New Roman" w:hAnsi="Times New Roman" w:cs="Times New Roman"/>
          <w:b/>
          <w:i w:val="0"/>
          <w:sz w:val="20"/>
          <w:szCs w:val="20"/>
        </w:rPr>
        <w:t>Планируемые результаты освоения программы</w:t>
      </w:r>
    </w:p>
    <w:p w:rsidR="00C51088" w:rsidRPr="00190121" w:rsidRDefault="00C51088" w:rsidP="005F64BA">
      <w:pPr>
        <w:tabs>
          <w:tab w:val="left" w:pos="28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90121">
        <w:rPr>
          <w:rFonts w:ascii="Times New Roman" w:hAnsi="Times New Roman" w:cs="Times New Roman"/>
          <w:b/>
          <w:sz w:val="18"/>
          <w:szCs w:val="18"/>
        </w:rPr>
        <w:t>Выпускник научится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выбирать источники географической информации (картографические, статистические, текстовые, видео- и фотоизображения, ко</w:t>
      </w:r>
      <w:r w:rsidRPr="00190121">
        <w:rPr>
          <w:rFonts w:ascii="Times New Roman" w:hAnsi="Times New Roman" w:cs="Times New Roman"/>
          <w:sz w:val="18"/>
          <w:szCs w:val="18"/>
        </w:rPr>
        <w:t>м</w:t>
      </w:r>
      <w:r w:rsidRPr="00190121">
        <w:rPr>
          <w:rFonts w:ascii="Times New Roman" w:hAnsi="Times New Roman" w:cs="Times New Roman"/>
          <w:sz w:val="18"/>
          <w:szCs w:val="18"/>
        </w:rPr>
        <w:t xml:space="preserve">пьютерные базы данных), адекватные решаемым задачам; 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90121">
        <w:rPr>
          <w:rFonts w:ascii="Times New Roman" w:hAnsi="Times New Roman" w:cs="Times New Roman"/>
          <w:sz w:val="18"/>
          <w:szCs w:val="18"/>
        </w:rPr>
        <w:t>ориентироваться в источниках географической информации (картографические, статистические, текстовые, видео- и фотоизобр</w:t>
      </w:r>
      <w:r w:rsidRPr="00190121">
        <w:rPr>
          <w:rFonts w:ascii="Times New Roman" w:hAnsi="Times New Roman" w:cs="Times New Roman"/>
          <w:sz w:val="18"/>
          <w:szCs w:val="18"/>
        </w:rPr>
        <w:t>а</w:t>
      </w:r>
      <w:r w:rsidRPr="00190121">
        <w:rPr>
          <w:rFonts w:ascii="Times New Roman" w:hAnsi="Times New Roman" w:cs="Times New Roman"/>
          <w:sz w:val="18"/>
          <w:szCs w:val="18"/>
        </w:rPr>
        <w:t>жения, компьютерные базы данных): находить и извлекать необходимую информацию; определять и сравнивать качественные и к</w:t>
      </w:r>
      <w:r w:rsidRPr="00190121">
        <w:rPr>
          <w:rFonts w:ascii="Times New Roman" w:hAnsi="Times New Roman" w:cs="Times New Roman"/>
          <w:sz w:val="18"/>
          <w:szCs w:val="18"/>
        </w:rPr>
        <w:t>о</w:t>
      </w:r>
      <w:r w:rsidRPr="00190121">
        <w:rPr>
          <w:rFonts w:ascii="Times New Roman" w:hAnsi="Times New Roman" w:cs="Times New Roman"/>
          <w:sz w:val="18"/>
          <w:szCs w:val="18"/>
        </w:rPr>
        <w:t>личественные показатели, характеризующие географические объекты, процессы и явления, их положение в пространстве по геогр</w:t>
      </w:r>
      <w:r w:rsidRPr="00190121">
        <w:rPr>
          <w:rFonts w:ascii="Times New Roman" w:hAnsi="Times New Roman" w:cs="Times New Roman"/>
          <w:sz w:val="18"/>
          <w:szCs w:val="18"/>
        </w:rPr>
        <w:t>а</w:t>
      </w:r>
      <w:r w:rsidRPr="00190121">
        <w:rPr>
          <w:rFonts w:ascii="Times New Roman" w:hAnsi="Times New Roman" w:cs="Times New Roman"/>
          <w:sz w:val="18"/>
          <w:szCs w:val="18"/>
        </w:rPr>
        <w:t>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lastRenderedPageBreak/>
        <w:t>представлять в различных формах (в виде карты, таблицы, графика, географического описания) географическую и</w:t>
      </w:r>
      <w:r w:rsidRPr="00190121">
        <w:rPr>
          <w:rFonts w:ascii="Times New Roman" w:hAnsi="Times New Roman" w:cs="Times New Roman"/>
          <w:sz w:val="18"/>
          <w:szCs w:val="18"/>
        </w:rPr>
        <w:t>н</w:t>
      </w:r>
      <w:r w:rsidRPr="00190121">
        <w:rPr>
          <w:rFonts w:ascii="Times New Roman" w:hAnsi="Times New Roman" w:cs="Times New Roman"/>
          <w:sz w:val="18"/>
          <w:szCs w:val="18"/>
        </w:rPr>
        <w:t>формацию, необходимую для решения учебных и практико-ориентированных задач;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использовать различные источники географической информации (картографические, статистические, текстовые, видео- и фот</w:t>
      </w:r>
      <w:r w:rsidRPr="00190121">
        <w:rPr>
          <w:rFonts w:ascii="Times New Roman" w:hAnsi="Times New Roman" w:cs="Times New Roman"/>
          <w:sz w:val="18"/>
          <w:szCs w:val="18"/>
        </w:rPr>
        <w:t>о</w:t>
      </w:r>
      <w:r w:rsidRPr="00190121">
        <w:rPr>
          <w:rFonts w:ascii="Times New Roman" w:hAnsi="Times New Roman" w:cs="Times New Roman"/>
          <w:sz w:val="18"/>
          <w:szCs w:val="18"/>
        </w:rPr>
        <w:t>изображения, компьютерные базы данных) для решения различных учебных и практико-ориентированных задач: выявление геогр</w:t>
      </w:r>
      <w:r w:rsidRPr="00190121">
        <w:rPr>
          <w:rFonts w:ascii="Times New Roman" w:hAnsi="Times New Roman" w:cs="Times New Roman"/>
          <w:sz w:val="18"/>
          <w:szCs w:val="18"/>
        </w:rPr>
        <w:t>а</w:t>
      </w:r>
      <w:r w:rsidRPr="00190121">
        <w:rPr>
          <w:rFonts w:ascii="Times New Roman" w:hAnsi="Times New Roman" w:cs="Times New Roman"/>
          <w:sz w:val="18"/>
          <w:szCs w:val="18"/>
        </w:rPr>
        <w:t>фических зависимостей и закономерностей на основе результатов наблюдений, на основе анализа, обобщения и интерпретации ге</w:t>
      </w:r>
      <w:r w:rsidRPr="00190121">
        <w:rPr>
          <w:rFonts w:ascii="Times New Roman" w:hAnsi="Times New Roman" w:cs="Times New Roman"/>
          <w:sz w:val="18"/>
          <w:szCs w:val="18"/>
        </w:rPr>
        <w:t>о</w:t>
      </w:r>
      <w:r w:rsidRPr="00190121">
        <w:rPr>
          <w:rFonts w:ascii="Times New Roman" w:hAnsi="Times New Roman" w:cs="Times New Roman"/>
          <w:sz w:val="18"/>
          <w:szCs w:val="18"/>
        </w:rPr>
        <w:t>графической информации объяснение географических явлений и процессов (их свойств, условий протекания и географических разл</w:t>
      </w:r>
      <w:r w:rsidRPr="00190121">
        <w:rPr>
          <w:rFonts w:ascii="Times New Roman" w:hAnsi="Times New Roman" w:cs="Times New Roman"/>
          <w:sz w:val="18"/>
          <w:szCs w:val="18"/>
        </w:rPr>
        <w:t>и</w:t>
      </w:r>
      <w:r w:rsidRPr="00190121">
        <w:rPr>
          <w:rFonts w:ascii="Times New Roman" w:hAnsi="Times New Roman" w:cs="Times New Roman"/>
          <w:sz w:val="18"/>
          <w:szCs w:val="18"/>
        </w:rPr>
        <w:t>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использовать знания о географических законах и закономерностях, о взаимосвязях между изученными географич</w:t>
      </w:r>
      <w:r w:rsidRPr="00190121">
        <w:rPr>
          <w:rFonts w:ascii="Times New Roman" w:hAnsi="Times New Roman" w:cs="Times New Roman"/>
          <w:sz w:val="18"/>
          <w:szCs w:val="18"/>
        </w:rPr>
        <w:t>е</w:t>
      </w:r>
      <w:r w:rsidRPr="00190121">
        <w:rPr>
          <w:rFonts w:ascii="Times New Roman" w:hAnsi="Times New Roman" w:cs="Times New Roman"/>
          <w:sz w:val="18"/>
          <w:szCs w:val="18"/>
        </w:rPr>
        <w:t>скими объектами процессами и явлениями для объяснения их свойств, условий протекания и географических различий;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различать (распознавать, приводить примеры) изученные демографические процессы и явления, характеризующие динамику чи</w:t>
      </w:r>
      <w:r w:rsidRPr="00190121">
        <w:rPr>
          <w:rFonts w:ascii="Times New Roman" w:hAnsi="Times New Roman" w:cs="Times New Roman"/>
          <w:sz w:val="18"/>
          <w:szCs w:val="18"/>
        </w:rPr>
        <w:t>с</w:t>
      </w:r>
      <w:r w:rsidRPr="00190121">
        <w:rPr>
          <w:rFonts w:ascii="Times New Roman" w:hAnsi="Times New Roman" w:cs="Times New Roman"/>
          <w:sz w:val="18"/>
          <w:szCs w:val="18"/>
        </w:rPr>
        <w:t>ленности населения Земли и отдельных регионов и стран;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описывать по карте положение и взаиморасположение географических объектов; 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устанавливать черты сходства и различия особенностей природы и населения, материальной и духовной культуры регионов и о</w:t>
      </w:r>
      <w:r w:rsidRPr="00190121">
        <w:rPr>
          <w:rFonts w:ascii="Times New Roman" w:hAnsi="Times New Roman" w:cs="Times New Roman"/>
          <w:sz w:val="18"/>
          <w:szCs w:val="18"/>
        </w:rPr>
        <w:t>т</w:t>
      </w:r>
      <w:r w:rsidRPr="00190121">
        <w:rPr>
          <w:rFonts w:ascii="Times New Roman" w:hAnsi="Times New Roman" w:cs="Times New Roman"/>
          <w:sz w:val="18"/>
          <w:szCs w:val="18"/>
        </w:rPr>
        <w:t>дельных стран; адаптации человека к разным природным условиям;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объяснять особенности компонентов природы отдельных территорий; 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приводить примеры взаимодействия природы и общества в пределах отдельных территорий;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различать принципы выделения и устанавливать соотношения между государственной территорией и исключительной экономич</w:t>
      </w:r>
      <w:r w:rsidRPr="00190121">
        <w:rPr>
          <w:rFonts w:ascii="Times New Roman" w:hAnsi="Times New Roman" w:cs="Times New Roman"/>
          <w:sz w:val="18"/>
          <w:szCs w:val="18"/>
        </w:rPr>
        <w:t>е</w:t>
      </w:r>
      <w:r w:rsidRPr="00190121">
        <w:rPr>
          <w:rFonts w:ascii="Times New Roman" w:hAnsi="Times New Roman" w:cs="Times New Roman"/>
          <w:sz w:val="18"/>
          <w:szCs w:val="18"/>
        </w:rPr>
        <w:t>ской зоной России;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оценивать воздействие географического положения Росс</w:t>
      </w:r>
      <w:proofErr w:type="gramStart"/>
      <w:r w:rsidRPr="00190121">
        <w:rPr>
          <w:rFonts w:ascii="Times New Roman" w:hAnsi="Times New Roman" w:cs="Times New Roman"/>
          <w:sz w:val="18"/>
          <w:szCs w:val="18"/>
        </w:rPr>
        <w:t>ии и ее</w:t>
      </w:r>
      <w:proofErr w:type="gramEnd"/>
      <w:r w:rsidRPr="00190121">
        <w:rPr>
          <w:rFonts w:ascii="Times New Roman" w:hAnsi="Times New Roman" w:cs="Times New Roman"/>
          <w:sz w:val="18"/>
          <w:szCs w:val="18"/>
        </w:rPr>
        <w:t xml:space="preserve"> отдельных частей на особенности природы, жизнь и хозяйственную деятельность населения;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использовать знания о мировом, зональном, летнем и зимнем времени для решения практико-ориентированных задач по опред</w:t>
      </w:r>
      <w:r w:rsidRPr="00190121">
        <w:rPr>
          <w:rFonts w:ascii="Times New Roman" w:hAnsi="Times New Roman" w:cs="Times New Roman"/>
          <w:sz w:val="18"/>
          <w:szCs w:val="18"/>
        </w:rPr>
        <w:t>е</w:t>
      </w:r>
      <w:r w:rsidRPr="00190121">
        <w:rPr>
          <w:rFonts w:ascii="Times New Roman" w:hAnsi="Times New Roman" w:cs="Times New Roman"/>
          <w:sz w:val="18"/>
          <w:szCs w:val="18"/>
        </w:rPr>
        <w:t>лению различий в поясном времени территорий с контекстом из реальной жизни;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различать географические процессы и явления, определяющие особенности природы Росс</w:t>
      </w:r>
      <w:proofErr w:type="gramStart"/>
      <w:r w:rsidRPr="00190121">
        <w:rPr>
          <w:rFonts w:ascii="Times New Roman" w:hAnsi="Times New Roman" w:cs="Times New Roman"/>
          <w:sz w:val="18"/>
          <w:szCs w:val="18"/>
        </w:rPr>
        <w:t>ии и ее</w:t>
      </w:r>
      <w:proofErr w:type="gramEnd"/>
      <w:r w:rsidRPr="00190121">
        <w:rPr>
          <w:rFonts w:ascii="Times New Roman" w:hAnsi="Times New Roman" w:cs="Times New Roman"/>
          <w:sz w:val="18"/>
          <w:szCs w:val="18"/>
        </w:rPr>
        <w:t xml:space="preserve"> отдельных регионов;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оценивать особенности взаимодействия природы и общества в пределах отдельных территорий России;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объяснять особенности компонентов природы отдельных частей страны;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использовать знания </w:t>
      </w:r>
      <w:proofErr w:type="gramStart"/>
      <w:r w:rsidRPr="00190121">
        <w:rPr>
          <w:rFonts w:ascii="Times New Roman" w:hAnsi="Times New Roman" w:cs="Times New Roman"/>
          <w:sz w:val="18"/>
          <w:szCs w:val="18"/>
        </w:rPr>
        <w:t>особенностях</w:t>
      </w:r>
      <w:proofErr w:type="gramEnd"/>
      <w:r w:rsidRPr="00190121">
        <w:rPr>
          <w:rFonts w:ascii="Times New Roman" w:hAnsi="Times New Roman" w:cs="Times New Roman"/>
          <w:sz w:val="18"/>
          <w:szCs w:val="18"/>
        </w:rPr>
        <w:t xml:space="preserve"> компонентов природы России и ее отдельных территорий, об особенностях вза</w:t>
      </w:r>
      <w:r w:rsidRPr="00190121">
        <w:rPr>
          <w:rFonts w:ascii="Times New Roman" w:hAnsi="Times New Roman" w:cs="Times New Roman"/>
          <w:sz w:val="18"/>
          <w:szCs w:val="18"/>
        </w:rPr>
        <w:t>и</w:t>
      </w:r>
      <w:r w:rsidRPr="00190121">
        <w:rPr>
          <w:rFonts w:ascii="Times New Roman" w:hAnsi="Times New Roman" w:cs="Times New Roman"/>
          <w:sz w:val="18"/>
          <w:szCs w:val="18"/>
        </w:rPr>
        <w:t>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</w:t>
      </w:r>
      <w:r w:rsidRPr="00190121">
        <w:rPr>
          <w:rFonts w:ascii="Times New Roman" w:hAnsi="Times New Roman" w:cs="Times New Roman"/>
          <w:sz w:val="18"/>
          <w:szCs w:val="18"/>
        </w:rPr>
        <w:t>з</w:t>
      </w:r>
      <w:r w:rsidRPr="00190121">
        <w:rPr>
          <w:rFonts w:ascii="Times New Roman" w:hAnsi="Times New Roman" w:cs="Times New Roman"/>
          <w:sz w:val="18"/>
          <w:szCs w:val="18"/>
        </w:rPr>
        <w:t>растную структуру, особенности размещения населения по территории страны, географические различия в уровне зан</w:t>
      </w:r>
      <w:r w:rsidRPr="00190121">
        <w:rPr>
          <w:rFonts w:ascii="Times New Roman" w:hAnsi="Times New Roman" w:cs="Times New Roman"/>
          <w:sz w:val="18"/>
          <w:szCs w:val="18"/>
        </w:rPr>
        <w:t>я</w:t>
      </w:r>
      <w:r w:rsidRPr="00190121">
        <w:rPr>
          <w:rFonts w:ascii="Times New Roman" w:hAnsi="Times New Roman" w:cs="Times New Roman"/>
          <w:sz w:val="18"/>
          <w:szCs w:val="18"/>
        </w:rPr>
        <w:t>тости, качестве и уровне жизни населения;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использовать знания о естественном и механическом движении населения, половозрастной структуре, трудовых ресурсах, горо</w:t>
      </w:r>
      <w:r w:rsidRPr="00190121">
        <w:rPr>
          <w:rFonts w:ascii="Times New Roman" w:hAnsi="Times New Roman" w:cs="Times New Roman"/>
          <w:sz w:val="18"/>
          <w:szCs w:val="18"/>
        </w:rPr>
        <w:t>д</w:t>
      </w:r>
      <w:r w:rsidRPr="00190121">
        <w:rPr>
          <w:rFonts w:ascii="Times New Roman" w:hAnsi="Times New Roman" w:cs="Times New Roman"/>
          <w:sz w:val="18"/>
          <w:szCs w:val="18"/>
        </w:rPr>
        <w:t>ском и сельском населении, этническом и религиозном составе населения России для решения практ</w:t>
      </w:r>
      <w:r w:rsidRPr="00190121">
        <w:rPr>
          <w:rFonts w:ascii="Times New Roman" w:hAnsi="Times New Roman" w:cs="Times New Roman"/>
          <w:sz w:val="18"/>
          <w:szCs w:val="18"/>
        </w:rPr>
        <w:t>и</w:t>
      </w:r>
      <w:r w:rsidRPr="00190121">
        <w:rPr>
          <w:rFonts w:ascii="Times New Roman" w:hAnsi="Times New Roman" w:cs="Times New Roman"/>
          <w:sz w:val="18"/>
          <w:szCs w:val="18"/>
        </w:rPr>
        <w:t>ко-ориентированных задач в контексте реальной жизни;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находить и распознавать ответы на вопросы, возникающие в ситуациях повседневного характера, узнавать в них пр</w:t>
      </w:r>
      <w:r w:rsidRPr="00190121">
        <w:rPr>
          <w:rFonts w:ascii="Times New Roman" w:hAnsi="Times New Roman" w:cs="Times New Roman"/>
          <w:sz w:val="18"/>
          <w:szCs w:val="18"/>
        </w:rPr>
        <w:t>о</w:t>
      </w:r>
      <w:r w:rsidRPr="00190121">
        <w:rPr>
          <w:rFonts w:ascii="Times New Roman" w:hAnsi="Times New Roman" w:cs="Times New Roman"/>
          <w:sz w:val="18"/>
          <w:szCs w:val="18"/>
        </w:rPr>
        <w:t>явление тех или иных демографических и социальных процессов или закономерностей;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отраслевой; функциональной и территориальной структуры хозяйства России на основе анализа факторов; влияющих на размещение отраслей и отдельных предприятий по территории страны; 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объяснять особенности природы, населения и хозяйства отдельных регионов России;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сравнивать особенности природы, населения и хозяйства отдельных регионов России;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оценивать место и роль России в мировом хозяйстве.</w:t>
      </w:r>
    </w:p>
    <w:p w:rsidR="00C51088" w:rsidRPr="00190121" w:rsidRDefault="00C51088" w:rsidP="005F64BA">
      <w:pPr>
        <w:tabs>
          <w:tab w:val="left" w:pos="28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90121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создавать простейшие географические карты различного содержания;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моделировать географические объекты и явления;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работать с записками, отчетами, дневниками путешественников как источниками географической информации;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ориентироваться на местности: в мегаполисе и в природе;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работать с компасом;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90121">
        <w:rPr>
          <w:rFonts w:ascii="Times New Roman" w:hAnsi="Times New Roman" w:cs="Times New Roman"/>
          <w:sz w:val="18"/>
          <w:szCs w:val="18"/>
        </w:rPr>
        <w:t>геоэколог</w:t>
      </w:r>
      <w:r w:rsidRPr="00190121">
        <w:rPr>
          <w:rFonts w:ascii="Times New Roman" w:hAnsi="Times New Roman" w:cs="Times New Roman"/>
          <w:sz w:val="18"/>
          <w:szCs w:val="18"/>
        </w:rPr>
        <w:t>и</w:t>
      </w:r>
      <w:r w:rsidRPr="00190121">
        <w:rPr>
          <w:rFonts w:ascii="Times New Roman" w:hAnsi="Times New Roman" w:cs="Times New Roman"/>
          <w:sz w:val="18"/>
          <w:szCs w:val="18"/>
        </w:rPr>
        <w:t>ческих</w:t>
      </w:r>
      <w:proofErr w:type="spellEnd"/>
      <w:r w:rsidRPr="00190121">
        <w:rPr>
          <w:rFonts w:ascii="Times New Roman" w:hAnsi="Times New Roman" w:cs="Times New Roman"/>
          <w:sz w:val="18"/>
          <w:szCs w:val="18"/>
        </w:rPr>
        <w:t xml:space="preserve"> проблем человечества; примеры практического использования географических знаний в различных областях де</w:t>
      </w:r>
      <w:r w:rsidRPr="00190121">
        <w:rPr>
          <w:rFonts w:ascii="Times New Roman" w:hAnsi="Times New Roman" w:cs="Times New Roman"/>
          <w:sz w:val="18"/>
          <w:szCs w:val="18"/>
        </w:rPr>
        <w:t>я</w:t>
      </w:r>
      <w:r w:rsidRPr="00190121">
        <w:rPr>
          <w:rFonts w:ascii="Times New Roman" w:hAnsi="Times New Roman" w:cs="Times New Roman"/>
          <w:sz w:val="18"/>
          <w:szCs w:val="18"/>
        </w:rPr>
        <w:t>тельности;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lastRenderedPageBreak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описывать погоду своей местности;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составлять описание природного комплекса;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объяснять расовые отличия разных народов мира;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выдвигать гипотезы о связях и закономерностях событий, процессов, объектов, происходящих в географической об</w:t>
      </w:r>
      <w:r w:rsidRPr="00190121">
        <w:rPr>
          <w:rFonts w:ascii="Times New Roman" w:hAnsi="Times New Roman" w:cs="Times New Roman"/>
          <w:sz w:val="18"/>
          <w:szCs w:val="18"/>
        </w:rPr>
        <w:t>о</w:t>
      </w:r>
      <w:r w:rsidRPr="00190121">
        <w:rPr>
          <w:rFonts w:ascii="Times New Roman" w:hAnsi="Times New Roman" w:cs="Times New Roman"/>
          <w:sz w:val="18"/>
          <w:szCs w:val="18"/>
        </w:rPr>
        <w:t>лочке;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сопоставлять существующие в науке точки зрения о причинах происходящих глобальных изменений климата;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объяснять закономерности размещения населения и хозяйства отдельных территорий в связи с природными и социал</w:t>
      </w:r>
      <w:r w:rsidRPr="00190121">
        <w:rPr>
          <w:rFonts w:ascii="Times New Roman" w:hAnsi="Times New Roman" w:cs="Times New Roman"/>
          <w:sz w:val="18"/>
          <w:szCs w:val="18"/>
        </w:rPr>
        <w:t>ь</w:t>
      </w:r>
      <w:r w:rsidRPr="00190121">
        <w:rPr>
          <w:rFonts w:ascii="Times New Roman" w:hAnsi="Times New Roman" w:cs="Times New Roman"/>
          <w:sz w:val="18"/>
          <w:szCs w:val="18"/>
        </w:rPr>
        <w:t>но-экономическими факторами;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90121">
        <w:rPr>
          <w:rFonts w:ascii="Times New Roman" w:hAnsi="Times New Roman" w:cs="Times New Roman"/>
          <w:sz w:val="18"/>
          <w:szCs w:val="18"/>
        </w:rPr>
        <w:t>геодем</w:t>
      </w:r>
      <w:r w:rsidRPr="00190121">
        <w:rPr>
          <w:rFonts w:ascii="Times New Roman" w:hAnsi="Times New Roman" w:cs="Times New Roman"/>
          <w:sz w:val="18"/>
          <w:szCs w:val="18"/>
        </w:rPr>
        <w:t>о</w:t>
      </w:r>
      <w:r w:rsidRPr="00190121">
        <w:rPr>
          <w:rFonts w:ascii="Times New Roman" w:hAnsi="Times New Roman" w:cs="Times New Roman"/>
          <w:sz w:val="18"/>
          <w:szCs w:val="18"/>
        </w:rPr>
        <w:t>графическими</w:t>
      </w:r>
      <w:proofErr w:type="spellEnd"/>
      <w:r w:rsidRPr="00190121">
        <w:rPr>
          <w:rFonts w:ascii="Times New Roman" w:hAnsi="Times New Roman" w:cs="Times New Roman"/>
          <w:sz w:val="18"/>
          <w:szCs w:val="18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наносить на контурные карты основные формы рельефа;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давать характеристику рельефа своей местности;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давать характеристику климата своей области (края, республики);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показывать на карте артезианские бассейны и области распространения многолетней мерзлоты;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выдвигать и обосновывать на основе статистических данных гипотезы об изменении численности населения России, его полово</w:t>
      </w:r>
      <w:r w:rsidRPr="00190121">
        <w:rPr>
          <w:rFonts w:ascii="Times New Roman" w:hAnsi="Times New Roman" w:cs="Times New Roman"/>
          <w:sz w:val="18"/>
          <w:szCs w:val="18"/>
        </w:rPr>
        <w:t>з</w:t>
      </w:r>
      <w:r w:rsidRPr="00190121">
        <w:rPr>
          <w:rFonts w:ascii="Times New Roman" w:hAnsi="Times New Roman" w:cs="Times New Roman"/>
          <w:sz w:val="18"/>
          <w:szCs w:val="18"/>
        </w:rPr>
        <w:t>растной структуры, развитии человеческого капитала;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оценивать ситуацию на рынке труда и ее динамику;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объяснять различия в обеспеченности трудовыми ресурсами отдельных регионов России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выдвигать и обосновывать на основе </w:t>
      </w:r>
      <w:proofErr w:type="gramStart"/>
      <w:r w:rsidRPr="00190121">
        <w:rPr>
          <w:rFonts w:ascii="Times New Roman" w:hAnsi="Times New Roman" w:cs="Times New Roman"/>
          <w:sz w:val="18"/>
          <w:szCs w:val="18"/>
        </w:rPr>
        <w:t>анализа комплекса источников информации гипотезы</w:t>
      </w:r>
      <w:proofErr w:type="gramEnd"/>
      <w:r w:rsidRPr="00190121">
        <w:rPr>
          <w:rFonts w:ascii="Times New Roman" w:hAnsi="Times New Roman" w:cs="Times New Roman"/>
          <w:sz w:val="18"/>
          <w:szCs w:val="18"/>
        </w:rPr>
        <w:t xml:space="preserve"> об изменении отраслевой и территор</w:t>
      </w:r>
      <w:r w:rsidRPr="00190121">
        <w:rPr>
          <w:rFonts w:ascii="Times New Roman" w:hAnsi="Times New Roman" w:cs="Times New Roman"/>
          <w:sz w:val="18"/>
          <w:szCs w:val="18"/>
        </w:rPr>
        <w:t>и</w:t>
      </w:r>
      <w:r w:rsidRPr="00190121">
        <w:rPr>
          <w:rFonts w:ascii="Times New Roman" w:hAnsi="Times New Roman" w:cs="Times New Roman"/>
          <w:sz w:val="18"/>
          <w:szCs w:val="18"/>
        </w:rPr>
        <w:t>альной структуры хозяйства страны;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 xml:space="preserve">обосновывать возможные пути </w:t>
      </w:r>
      <w:proofErr w:type="gramStart"/>
      <w:r w:rsidRPr="00190121">
        <w:rPr>
          <w:rFonts w:ascii="Times New Roman" w:hAnsi="Times New Roman" w:cs="Times New Roman"/>
          <w:sz w:val="18"/>
          <w:szCs w:val="18"/>
        </w:rPr>
        <w:t>решения проблем развития хозяйства России</w:t>
      </w:r>
      <w:proofErr w:type="gramEnd"/>
      <w:r w:rsidRPr="00190121">
        <w:rPr>
          <w:rFonts w:ascii="Times New Roman" w:hAnsi="Times New Roman" w:cs="Times New Roman"/>
          <w:sz w:val="18"/>
          <w:szCs w:val="18"/>
        </w:rPr>
        <w:t>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приводить примеры современных видов связи;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выбирать критерии для сравнения, сопоставления, места страны в мировой экономике;</w:t>
      </w:r>
    </w:p>
    <w:p w:rsidR="004E2043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объяснять возможности России в решении современных глобальных проблем человечества;</w:t>
      </w:r>
    </w:p>
    <w:p w:rsidR="00C51088" w:rsidRPr="00190121" w:rsidRDefault="00C51088" w:rsidP="005F64BA">
      <w:pPr>
        <w:widowControl/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90121">
        <w:rPr>
          <w:rFonts w:ascii="Times New Roman" w:hAnsi="Times New Roman" w:cs="Times New Roman"/>
          <w:sz w:val="18"/>
          <w:szCs w:val="18"/>
        </w:rPr>
        <w:t>оценивать социально-экономическое положение и перспективы развития России.</w:t>
      </w:r>
    </w:p>
    <w:p w:rsidR="000F788C" w:rsidRPr="00C51088" w:rsidRDefault="000F788C" w:rsidP="00C51088">
      <w:pPr>
        <w:pStyle w:val="20"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b/>
          <w:sz w:val="20"/>
          <w:szCs w:val="20"/>
        </w:rPr>
      </w:pPr>
    </w:p>
    <w:sectPr w:rsidR="000F788C" w:rsidRPr="00C51088" w:rsidSect="00EF7633"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2" w:rsidRDefault="005878E2">
      <w:r>
        <w:separator/>
      </w:r>
    </w:p>
  </w:endnote>
  <w:endnote w:type="continuationSeparator" w:id="0">
    <w:p w:rsidR="005878E2" w:rsidRDefault="0058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2" w:rsidRDefault="005878E2"/>
  </w:footnote>
  <w:footnote w:type="continuationSeparator" w:id="0">
    <w:p w:rsidR="005878E2" w:rsidRDefault="00587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32A"/>
    <w:multiLevelType w:val="multilevel"/>
    <w:tmpl w:val="2A86B3E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12BBD"/>
    <w:multiLevelType w:val="hybridMultilevel"/>
    <w:tmpl w:val="7C18165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54C4AE0"/>
    <w:multiLevelType w:val="hybridMultilevel"/>
    <w:tmpl w:val="7DE8D01E"/>
    <w:lvl w:ilvl="0" w:tplc="60261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DAC"/>
    <w:multiLevelType w:val="hybridMultilevel"/>
    <w:tmpl w:val="58E6EFCA"/>
    <w:lvl w:ilvl="0" w:tplc="602612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0838"/>
    <w:multiLevelType w:val="hybridMultilevel"/>
    <w:tmpl w:val="E976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05D11"/>
    <w:multiLevelType w:val="hybridMultilevel"/>
    <w:tmpl w:val="200AA1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799160A"/>
    <w:multiLevelType w:val="hybridMultilevel"/>
    <w:tmpl w:val="6C7C553E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>
    <w:nsid w:val="3CA66B64"/>
    <w:multiLevelType w:val="multilevel"/>
    <w:tmpl w:val="505C4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5773"/>
    <w:multiLevelType w:val="multilevel"/>
    <w:tmpl w:val="3DE87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77461"/>
    <w:multiLevelType w:val="hybridMultilevel"/>
    <w:tmpl w:val="E24C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85946"/>
    <w:multiLevelType w:val="multilevel"/>
    <w:tmpl w:val="49BC1EFC"/>
    <w:lvl w:ilvl="0">
      <w:start w:val="1"/>
      <w:numFmt w:val="decimal"/>
      <w:lvlText w:val="%1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B4A79"/>
    <w:multiLevelType w:val="hybridMultilevel"/>
    <w:tmpl w:val="D1900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514A3"/>
    <w:multiLevelType w:val="multilevel"/>
    <w:tmpl w:val="F14C8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81773"/>
    <w:multiLevelType w:val="hybridMultilevel"/>
    <w:tmpl w:val="A82AF04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564E2698"/>
    <w:multiLevelType w:val="multilevel"/>
    <w:tmpl w:val="7F461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E6BAF"/>
    <w:multiLevelType w:val="multilevel"/>
    <w:tmpl w:val="AA561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07374E"/>
    <w:multiLevelType w:val="hybridMultilevel"/>
    <w:tmpl w:val="F2C4D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61BA"/>
    <w:multiLevelType w:val="multilevel"/>
    <w:tmpl w:val="A15825DC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793E08"/>
    <w:multiLevelType w:val="multilevel"/>
    <w:tmpl w:val="0F0EC9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C274A"/>
    <w:multiLevelType w:val="hybridMultilevel"/>
    <w:tmpl w:val="1CCC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65505"/>
    <w:multiLevelType w:val="hybridMultilevel"/>
    <w:tmpl w:val="B72245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5"/>
  </w:num>
  <w:num w:numId="5">
    <w:abstractNumId w:val="7"/>
  </w:num>
  <w:num w:numId="6">
    <w:abstractNumId w:val="19"/>
  </w:num>
  <w:num w:numId="7">
    <w:abstractNumId w:val="18"/>
  </w:num>
  <w:num w:numId="8">
    <w:abstractNumId w:val="21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  <w:num w:numId="17">
    <w:abstractNumId w:val="10"/>
  </w:num>
  <w:num w:numId="18">
    <w:abstractNumId w:val="17"/>
  </w:num>
  <w:num w:numId="19">
    <w:abstractNumId w:val="1"/>
  </w:num>
  <w:num w:numId="20">
    <w:abstractNumId w:val="20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BF"/>
    <w:rsid w:val="000679AD"/>
    <w:rsid w:val="00076037"/>
    <w:rsid w:val="00080E48"/>
    <w:rsid w:val="000862AA"/>
    <w:rsid w:val="00091C7A"/>
    <w:rsid w:val="000B4A30"/>
    <w:rsid w:val="000C7293"/>
    <w:rsid w:val="000F3528"/>
    <w:rsid w:val="000F4F7E"/>
    <w:rsid w:val="000F788C"/>
    <w:rsid w:val="00100F33"/>
    <w:rsid w:val="00133C86"/>
    <w:rsid w:val="00150D08"/>
    <w:rsid w:val="00151688"/>
    <w:rsid w:val="00173831"/>
    <w:rsid w:val="00190121"/>
    <w:rsid w:val="001B4C1A"/>
    <w:rsid w:val="001E7536"/>
    <w:rsid w:val="001E7763"/>
    <w:rsid w:val="002157D2"/>
    <w:rsid w:val="00216A14"/>
    <w:rsid w:val="002666BF"/>
    <w:rsid w:val="002878F5"/>
    <w:rsid w:val="002B1693"/>
    <w:rsid w:val="002E41DD"/>
    <w:rsid w:val="00315EB8"/>
    <w:rsid w:val="00325451"/>
    <w:rsid w:val="003315EA"/>
    <w:rsid w:val="0034310E"/>
    <w:rsid w:val="00360ABA"/>
    <w:rsid w:val="00362230"/>
    <w:rsid w:val="003873A2"/>
    <w:rsid w:val="00391FCD"/>
    <w:rsid w:val="00394510"/>
    <w:rsid w:val="00396745"/>
    <w:rsid w:val="003C52B0"/>
    <w:rsid w:val="003E2C68"/>
    <w:rsid w:val="00456215"/>
    <w:rsid w:val="00457F08"/>
    <w:rsid w:val="0047758D"/>
    <w:rsid w:val="00492F31"/>
    <w:rsid w:val="004A56D1"/>
    <w:rsid w:val="004B4219"/>
    <w:rsid w:val="004D0D21"/>
    <w:rsid w:val="004E2043"/>
    <w:rsid w:val="004F22D9"/>
    <w:rsid w:val="00505CF9"/>
    <w:rsid w:val="0052081E"/>
    <w:rsid w:val="00521DEC"/>
    <w:rsid w:val="005878E2"/>
    <w:rsid w:val="00590587"/>
    <w:rsid w:val="005A28F0"/>
    <w:rsid w:val="005F1C94"/>
    <w:rsid w:val="005F64BA"/>
    <w:rsid w:val="00600590"/>
    <w:rsid w:val="0061063C"/>
    <w:rsid w:val="00622DFC"/>
    <w:rsid w:val="00666D51"/>
    <w:rsid w:val="00674078"/>
    <w:rsid w:val="006916C5"/>
    <w:rsid w:val="006C667F"/>
    <w:rsid w:val="006F30EE"/>
    <w:rsid w:val="00711935"/>
    <w:rsid w:val="007143C3"/>
    <w:rsid w:val="00733A80"/>
    <w:rsid w:val="00753A7B"/>
    <w:rsid w:val="0078131E"/>
    <w:rsid w:val="007851C4"/>
    <w:rsid w:val="007A38F9"/>
    <w:rsid w:val="007C49B6"/>
    <w:rsid w:val="007D100C"/>
    <w:rsid w:val="007D7A02"/>
    <w:rsid w:val="007E3D5D"/>
    <w:rsid w:val="007F2D52"/>
    <w:rsid w:val="007F4FA0"/>
    <w:rsid w:val="00842B92"/>
    <w:rsid w:val="00854B5A"/>
    <w:rsid w:val="008648BD"/>
    <w:rsid w:val="0087514F"/>
    <w:rsid w:val="008B26DD"/>
    <w:rsid w:val="008C12F4"/>
    <w:rsid w:val="008D6ED4"/>
    <w:rsid w:val="008F5714"/>
    <w:rsid w:val="008F7539"/>
    <w:rsid w:val="009103B3"/>
    <w:rsid w:val="0092715F"/>
    <w:rsid w:val="0093410B"/>
    <w:rsid w:val="009522A6"/>
    <w:rsid w:val="00961C15"/>
    <w:rsid w:val="0097251B"/>
    <w:rsid w:val="00981659"/>
    <w:rsid w:val="00987378"/>
    <w:rsid w:val="009A3930"/>
    <w:rsid w:val="009E170D"/>
    <w:rsid w:val="00A21CC6"/>
    <w:rsid w:val="00A4073B"/>
    <w:rsid w:val="00A83A82"/>
    <w:rsid w:val="00A91F35"/>
    <w:rsid w:val="00AA6FE9"/>
    <w:rsid w:val="00AB6B19"/>
    <w:rsid w:val="00AE192D"/>
    <w:rsid w:val="00AE5664"/>
    <w:rsid w:val="00AF306C"/>
    <w:rsid w:val="00B0620D"/>
    <w:rsid w:val="00B41847"/>
    <w:rsid w:val="00B477BA"/>
    <w:rsid w:val="00B92647"/>
    <w:rsid w:val="00BB6CCE"/>
    <w:rsid w:val="00BD259F"/>
    <w:rsid w:val="00BF714C"/>
    <w:rsid w:val="00BF7604"/>
    <w:rsid w:val="00C51088"/>
    <w:rsid w:val="00C87E7B"/>
    <w:rsid w:val="00CC1662"/>
    <w:rsid w:val="00CC1ADE"/>
    <w:rsid w:val="00CE7A6E"/>
    <w:rsid w:val="00CF673B"/>
    <w:rsid w:val="00D01514"/>
    <w:rsid w:val="00D1045B"/>
    <w:rsid w:val="00D6315C"/>
    <w:rsid w:val="00D8414A"/>
    <w:rsid w:val="00D90788"/>
    <w:rsid w:val="00DB7375"/>
    <w:rsid w:val="00E13D32"/>
    <w:rsid w:val="00E15D86"/>
    <w:rsid w:val="00E2740A"/>
    <w:rsid w:val="00E65E4F"/>
    <w:rsid w:val="00EE5F72"/>
    <w:rsid w:val="00EF2058"/>
    <w:rsid w:val="00EF7633"/>
    <w:rsid w:val="00F231AA"/>
    <w:rsid w:val="00F32DB8"/>
    <w:rsid w:val="00F6540C"/>
    <w:rsid w:val="00F93AEE"/>
    <w:rsid w:val="00F964FD"/>
    <w:rsid w:val="00F96914"/>
    <w:rsid w:val="00FA61A8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315E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4pt">
    <w:name w:val="Основной текст (2) + Franklin Gothic Book;4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2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5pt1pt">
    <w:name w:val="Основной текст (2) + 6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85pt">
    <w:name w:val="Основной текст (7) + 8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3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ArialNarrow65pt50Exact">
    <w:name w:val="Основной текст (2) + Arial Narrow;6;5 pt;Полужирный;Малые прописные;Масштаб 50% Exact"/>
    <w:basedOn w:val="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5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3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8" w:lineRule="exac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33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ind w:firstLine="480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80" w:after="120" w:line="0" w:lineRule="atLeast"/>
      <w:ind w:firstLine="520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a">
    <w:name w:val="Table Grid"/>
    <w:basedOn w:val="a1"/>
    <w:rsid w:val="0092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151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688"/>
    <w:rPr>
      <w:color w:val="000000"/>
    </w:rPr>
  </w:style>
  <w:style w:type="paragraph" w:styleId="ad">
    <w:name w:val="header"/>
    <w:basedOn w:val="a"/>
    <w:link w:val="ae"/>
    <w:unhideWhenUsed/>
    <w:rsid w:val="001516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168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622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2230"/>
    <w:rPr>
      <w:rFonts w:ascii="Tahoma" w:hAnsi="Tahoma" w:cs="Tahoma"/>
      <w:color w:val="000000"/>
      <w:sz w:val="16"/>
      <w:szCs w:val="16"/>
    </w:rPr>
  </w:style>
  <w:style w:type="character" w:customStyle="1" w:styleId="2Georgia105pt">
    <w:name w:val="Основной текст (2) + Georgia;10;5 pt;Курсив"/>
    <w:basedOn w:val="2"/>
    <w:rsid w:val="00F231A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F231AA"/>
  </w:style>
  <w:style w:type="paragraph" w:styleId="af1">
    <w:name w:val="footnote text"/>
    <w:basedOn w:val="a"/>
    <w:link w:val="af2"/>
    <w:semiHidden/>
    <w:rsid w:val="00E2740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semiHidden/>
    <w:rsid w:val="00E2740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semiHidden/>
    <w:rsid w:val="00E2740A"/>
    <w:rPr>
      <w:vertAlign w:val="superscript"/>
    </w:rPr>
  </w:style>
  <w:style w:type="character" w:customStyle="1" w:styleId="10">
    <w:name w:val="Заголовок 1 Знак"/>
    <w:basedOn w:val="a0"/>
    <w:link w:val="1"/>
    <w:rsid w:val="003315E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styleId="af4">
    <w:name w:val="page number"/>
    <w:basedOn w:val="a0"/>
    <w:rsid w:val="003315EA"/>
  </w:style>
  <w:style w:type="character" w:styleId="af5">
    <w:name w:val="line number"/>
    <w:basedOn w:val="a0"/>
    <w:rsid w:val="003315EA"/>
  </w:style>
  <w:style w:type="character" w:customStyle="1" w:styleId="apple-converted-space">
    <w:name w:val="apple-converted-space"/>
    <w:basedOn w:val="a0"/>
    <w:rsid w:val="00F93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315E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4pt">
    <w:name w:val="Основной текст (2) + Franklin Gothic Book;4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2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5pt1pt">
    <w:name w:val="Основной текст (2) + 6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85pt">
    <w:name w:val="Основной текст (7) + 8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3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ArialNarrow65pt50Exact">
    <w:name w:val="Основной текст (2) + Arial Narrow;6;5 pt;Полужирный;Малые прописные;Масштаб 50% Exact"/>
    <w:basedOn w:val="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5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3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8" w:lineRule="exac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33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ind w:firstLine="480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80" w:after="120" w:line="0" w:lineRule="atLeast"/>
      <w:ind w:firstLine="520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a">
    <w:name w:val="Table Grid"/>
    <w:basedOn w:val="a1"/>
    <w:rsid w:val="0092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151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688"/>
    <w:rPr>
      <w:color w:val="000000"/>
    </w:rPr>
  </w:style>
  <w:style w:type="paragraph" w:styleId="ad">
    <w:name w:val="header"/>
    <w:basedOn w:val="a"/>
    <w:link w:val="ae"/>
    <w:unhideWhenUsed/>
    <w:rsid w:val="001516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168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622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2230"/>
    <w:rPr>
      <w:rFonts w:ascii="Tahoma" w:hAnsi="Tahoma" w:cs="Tahoma"/>
      <w:color w:val="000000"/>
      <w:sz w:val="16"/>
      <w:szCs w:val="16"/>
    </w:rPr>
  </w:style>
  <w:style w:type="character" w:customStyle="1" w:styleId="2Georgia105pt">
    <w:name w:val="Основной текст (2) + Georgia;10;5 pt;Курсив"/>
    <w:basedOn w:val="2"/>
    <w:rsid w:val="00F231A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F231AA"/>
  </w:style>
  <w:style w:type="paragraph" w:styleId="af1">
    <w:name w:val="footnote text"/>
    <w:basedOn w:val="a"/>
    <w:link w:val="af2"/>
    <w:semiHidden/>
    <w:rsid w:val="00E2740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semiHidden/>
    <w:rsid w:val="00E2740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semiHidden/>
    <w:rsid w:val="00E2740A"/>
    <w:rPr>
      <w:vertAlign w:val="superscript"/>
    </w:rPr>
  </w:style>
  <w:style w:type="character" w:customStyle="1" w:styleId="10">
    <w:name w:val="Заголовок 1 Знак"/>
    <w:basedOn w:val="a0"/>
    <w:link w:val="1"/>
    <w:rsid w:val="003315E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styleId="af4">
    <w:name w:val="page number"/>
    <w:basedOn w:val="a0"/>
    <w:rsid w:val="003315EA"/>
  </w:style>
  <w:style w:type="character" w:styleId="af5">
    <w:name w:val="line number"/>
    <w:basedOn w:val="a0"/>
    <w:rsid w:val="003315EA"/>
  </w:style>
  <w:style w:type="character" w:customStyle="1" w:styleId="apple-converted-space">
    <w:name w:val="apple-converted-space"/>
    <w:basedOn w:val="a0"/>
    <w:rsid w:val="00F9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8618-4162-4704-8E70-8AED653D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43271</Words>
  <Characters>246645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2015-09-06T11:46:00Z</dcterms:created>
  <dcterms:modified xsi:type="dcterms:W3CDTF">2015-09-06T11:46:00Z</dcterms:modified>
</cp:coreProperties>
</file>